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proofErr w:type="gramStart"/>
      <w:r w:rsidRPr="00F91B01">
        <w:rPr>
          <w:rFonts w:ascii="Courier New" w:hAnsi="Courier New" w:cs="Courier New"/>
          <w:sz w:val="16"/>
          <w:szCs w:val="16"/>
        </w:rPr>
        <w:t>[]  Dendrochronology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Program Library                                        Run 115KI  Program COF  13:49  Tue 26 Apr 2011  Page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[]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proofErr w:type="gramStart"/>
      <w:r w:rsidRPr="00F91B01">
        <w:rPr>
          <w:rFonts w:ascii="Courier New" w:hAnsi="Courier New" w:cs="Courier New"/>
          <w:sz w:val="16"/>
          <w:szCs w:val="16"/>
        </w:rPr>
        <w:t>[]  P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R O G R A M      C O F E C H A                                                                          Version 6.06P    27876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Title of run:           115_KIL-corr3-50                        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File of DATED series:   115_KIL_corr3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CONTENTS: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3:  Master series with sample depth and absent rings by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Part 7:  Descriptive statistics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Cubic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smoothing spline 50% wavelength cutoff for filtering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Segments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examined are                           50 years lagged successively by  25 years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  Autoregressive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model applied                     A  Residuals are used in master dating series and testing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  Series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transformed to logarithms                 Y  Each series log-transformed for master dating series and testing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  CORRELATION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is Pearson (parametric, quantitative)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  Master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dating series saved                       N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7  Ring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measurements listed                         N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8  Parts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printed                              1234567 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Absent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rings are omitted from master series and segment correlations  (Y)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Time span of Master dating series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1816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to  2010   195 years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Continuous time span is               1816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195 years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Portion with two or more series is    1823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188 years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556-a       1919 absent in   1 of   21 series, but is not usually narrow: master index is   .629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556-a       1920 absent in   1 of   22 series, but is not usually narrow: master index is   .754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556-a       1921 absent in   1 of   22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.264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556-a       1922 absent in   1 of   22 series, but is not usually narrow: master index is   .655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556-a       1923 absent in   1 of   22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.381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556-a       1924 absent in   2 of   22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1.482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556-b       1924 absent in   2 of   22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1.482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556-b       1925 absent in   1 of   22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.389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560-a       1985 absent in   2 of   22 series, but is not usually narrow: master index is   .272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1853 absent in   1 of    6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.158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1855 absent in   1 of    6 series, but is not usually narrow: master index is   .335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&gt;&gt; 560-b       1856 absent in   1 of    6 series, but is not usually narrow: master index is   .547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1857 absent in   1 of    6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1.244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1858 absent in   1 of    6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1.643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1859 absent in   1 of    6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1.397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1860 absent in   1 of    7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1.400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1861 absent in   1 of    8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1.712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560-b       1863 absent in   1 of    8 series, but is not usually narrow: master index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is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.317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562-a       1912 absent in   1 of   18 series, but is not usually narrow: master index is   .043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565-a       1980 absent in   1 of   22 series, but is not usually narrow: master index is   .943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565-a       1985 absent in   2 of   22 series, but is not usually narrow: master index is   .272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565-a       1987 absent in   1 of   22 series, but is not usually narrow: master index is   .558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565-a       1988 absent in   2 of   22 series, but is not usually narrow: master index is   .777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565-a       1989 absent in   1 of   22 series, but is not usually narrow: master index is   .923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565-b       1972 absent in   1 of   22 series, but is not usually narrow: master index is   .578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&gt;&gt; 565-b       1988 absent in   2 of   22 series, but is not usually narrow: master index is   .777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*C* Number of dated series        22 *C*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*O* Master series 1816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2010  195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yrs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*O*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2933 *F*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2926 *E*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*C* Series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intercorrelation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  .493 *C*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.249 *H*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13 *A*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*** Mean length of series      133.3 ***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 by year)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556-a       6 absent rings: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1919  1920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1921  1922  1923  1924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556-b       2 absent rings: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1924  1925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560-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a       1 absent rings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:   1985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560-b      16 absent rings:   1852  1853  1854  1855  1856  1857  1858  1859  1860  1861  1862  1863  1864  1982  2003  2004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562-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a       1 absent rings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:   1912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565-a      12 absent rings:   1978  1979  1980  1981  1982  1983  1984  1985  1986  1987  1988  1989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565-b       4 absent rings: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1972  1981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1982  1988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42 absent rings   1.432%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br w:type="page"/>
      </w: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PART 2:  TIME PLOT OF TREE-RING SERIES: 115_KIL-corr3-50                   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13:49  Tue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26 Apr 2011  Page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 Ident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Time-span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Yrs</w:t>
      </w:r>
      <w:proofErr w:type="spell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555-a      1 1892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2010  119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555-b      2 1914 2010   97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556-a      3 1827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2010  184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556-b      4 1860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2010  151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557-a      5 1909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2010  102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557-b      6 1920 2010   91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558-a      7 1845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2010  166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558-b      8 1861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2010  150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559-a      9 1865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2010  146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&lt;================&gt;   . 559-b     10 1843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2010  168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&lt;===============&gt;   . 560-a     11 1850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2010  161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&lt;==================&gt;   . 560-b     12 1823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2010  188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561-a     13 1906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2010  105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561-b     14 1916 2010   95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562-a     15 1909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2010  102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.&lt;===================&gt;   . 562-b     16 1816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2010  195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563-a     17 1904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2010  107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563-b     18 1916 2010   95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.&lt;=========&gt;   . 564-a     19 1910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2010  101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564-b     20 1893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2010  118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565-a     21 1864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2010  147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.&lt;==============&gt;   . 565-b     22 1866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2010  145</w:t>
      </w:r>
      <w:proofErr w:type="gramEnd"/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1050 1100 1150 1200 1250 1300 1350 1400 1450 1500 1550 1600 1650 1700 1750 1800 1850 1900 1950 2000 2050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br w:type="page"/>
      </w: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PART 3:  Master Dating Series: 115_KIL-corr3-50                            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13:49  Tue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26 Apr 2011  Page   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1850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.330   6       1900  -.045  13       1950  -.915  22       2000 -1.195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1851   .254   6       1901 -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1.034  13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1951  -.821  22       2001  -.228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1852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.894   6  1    1902 -1.325  13       1952   .746  22       2002   .481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1853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.158   6  1&lt;&lt;  1903  -.268  13       1953  -.085  22       2003 -1.694  22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1854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.445   6  1    1904   .338  14       1954   .439  22       2004 -1.046  22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1855   .335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6  1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&lt;&lt;  1905  -.084  14       1955  1.423  22       2005  -.570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1856   .547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6  1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&lt;&lt;  1906   .262  15       1956  -.668  22       2006  -.999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1857  1.244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6  1&lt;&lt;  1907   .441  15       1957  1.462  22       2007  1.180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1858  1.643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6  1&lt;&lt;  1908   .495  15       1958  2.260  22       2008   .198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1859  1.397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6  1&lt;&lt;  1909  -.544  17       1959   .173  22       2009   .792  22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1860  1.400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7  1&lt;&lt;  1910  -.100  18       1960   .514  22       2010  1.804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1861  1.712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8  1&lt;&lt;  1911 -1.524  18       1961  1.628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1862 -1.430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8  1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1912   .043  18  1&lt;&lt;  1962  -.141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1863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.317   8  1&lt;&lt;  1913   .588  18       1963   .390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1864 -1.329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1914 -1.077  19       1964  -.348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1865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.880  10       1915  -.001  19       1965  -.427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1816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.243   1       1866 -1.058  11       1916   .444  21       1966  -.910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1817  2.753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       1867   .616  11       1917  -.107  21       1967 -1.475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1818   .265   1       1868   .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557  11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1918  -.799  21       1968 -2.126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1819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.181   1       1869  -.086  11       1919   .629  21  1&lt;&lt;  1969 -1.025  22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1820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.413   1       1870  1.335  11       1920   .754  22  1&lt;&lt;  1970   .542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1821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.800   1       1871  1.467  11       1921  -.264  22  1&lt;&lt;  1971   .632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1822  2.342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       1872   .809  11       1922   .655  22  1&lt;&lt;  1972   .578  22  1&lt;&lt;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1823   .492   2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1873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.881  11       1923  -.381  22  1&lt;&lt;  1973   .197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1824   .742   2       1874   .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180  11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1924  1.482  22  2&lt;&lt;  1974   .177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1825   .875   2       1875   .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044  11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1925  -.389  22  1&lt;&lt;  1975   .567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1826 -1.896   2       1876 -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1.142  11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1926  -.121  22       1976   .016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1827   .040   3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1877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.396  11       1927   .243  22       1977  -.194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1828  1.205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3       1878  1.374  11       1928   .370  22       1978  -.579  22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1829 -1.755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1879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.354  11       1929  -.654  22       1979  -.669  22  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1830  1.745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3       1880   .857  11       1930  -.380  22       1980   .943  22  1&lt;&lt;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1831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.482   3       1881 -1.962  11       1931   .033  22       1981 -1.144  22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1832 -1.796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1882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.889  11       1932   .238  22       1982  -.621  22  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1833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.302   3       1883 -1.254  11       1933  -.691  22       1983 -1.510  22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1834   .866   3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1884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.513  11       1934  1.235  22       1984  -.773  22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1835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.827   3       1885   .588  11       1935  -.361  22       1985   .272  22  2&lt;&lt;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1836   .651   3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1886  1.833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11       1936 -1.442  22       1986  -.536  22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1837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.669   3       1887 -1.097  11       1937  -.425  22       1987   .558  22  1&lt;&lt;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1838 -2.336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1888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.975  11       1938  -.224  22       1988   .777  22  2&lt;&lt;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1839 -1.366   3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1889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.363  11       1939  1.332  22       1989   .923  22  1&lt;&lt;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1840  2.004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3       1890   .625  11       1940 -1.582  22       1990  1.246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1841   .617   3       1891   .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406  11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1941  1.469  22       1991   .860  22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1842  1.736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3       1892   .589  12       1942   .149  22       1992  1.492  22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1843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.767   4       1893  -.579  13       1943  -.867  22       1993  2.162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1844 -1.452   4       1894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902  13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1944   .375  22       1994  1.183  22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1845   .853   5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1895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.111  13       1945   .271  22       1995   .700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1846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.074   5       1896   .680  13       1946  -.423  22       1996 -1.976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1847 -1.885   5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1897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.639  13       1947  -.186  22       1997 -1.167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1848   .421   5       1898   .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948  13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 1948 -2.488  22       1998  -.675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1849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.546   5       1899  -.149  13       1949  -.744  22       1999  -.039  22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br w:type="page"/>
      </w: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PART 4:  Master Bar Plot: 115_KIL-corr3-50                                 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13:49  Tue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26 Apr 2011  Page   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  Year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Rel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value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1850----a       1900-----@      1950--d         2000-e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1851------A     1901-d          1951--c         2001----a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1852--d         1902-e          1952--------C   2002-------B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1853-----a      1903----a       1953-----@      2003g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1854---b        1904------A     1954-------B    2004-d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1855------A     1905-----@      1955---------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F  2005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1856-------B    1906------A     1956--c         2006-d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1857---------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E  1907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-------B    1957---------F  2007---------E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1858----------G 1908-------B    1958----------I 2008------A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1859---------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F  1909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---b        1959------A     2009--------C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1860---------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F  1910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-----@      1960-------B    2010----------G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1861----------G 1911f           1961----------G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1862f           1912-----@      1962-----a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1863----a       1913-------B    1963------B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1864-e          1914-d          1964----a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1865--d         1915-----@      1965---b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1816----a       1866-d          1916-------B    1966--d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1817----------K 1867-------B    1917-----@      1967f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1818------A     1868-------B    1918--c         1968i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1819----a       1869-----@      1919-------C    1969-d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1820---b        1870---------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E  1920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--------C   1970-------B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1821--c         1871---------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F  1921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----a       1971-------C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1822----------I 1872--------C   1922--------C   1972-------B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1823-------B    1873--d         1923---b        1973------A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1824--------C   1874------A     1924----------F 1974------A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1825--------D   1875-----@      1925---b        1975-------B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1826h           1876-e          1926-----@      1976-----@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1827-----@      1877---b        1927------A     1977----a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1828---------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E  1878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---------E  1928------A     1978---b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1829g           1879----a       1929--c         1979--c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1830----------G 1880--------C   1930---b        1980--------D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1831---b        1881h           1931-----@      1981-e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1832g           1882--d         1932------A     1982---b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1833----a       1883-e          1933--c         1983f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1834--------C   1884---b        1934---------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E  1984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1835--c         1885-------B    1935----a       1985------A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1836--------C   1886----------G 1936f           1986---b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1837--c         1887-d          1937---b        1987-------B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1838i           1888-d          1938----a       1988--------C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1839-e          1889----a       1939---------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E  1989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--------D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1840----------H 1890-------C    1940f           1990---------E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1841-------B    1891-------B    1941---------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F  1991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--------C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1842----------G 1892-------B    1942------A     1992----------F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1843--c         1893---b        1943--c         1993----------I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1844f           1894--------D   1944------B     1994---------E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1845--------C   1895-----@      1945------A     1995--------C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1846-----@      1896--------C   1946---b        1996h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  1847h           1897--c         1947----a       1997-e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1848-------B    1898--------D   1948j           1998--c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1849---b        1899-----a      1949--c         1999-----@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br w:type="page"/>
      </w: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PART 5:  CORRELATION OF SERIES BY SEGMENTS: 115_KIL-corr3-50               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13:49  Tue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26 Apr 2011  Page   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Correlations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of  50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-year dated segments, lagged  25 years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Flags:  A = correlation under   .3281 but highest as dated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;  B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= correlation higher at other than dated position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 xml:space="preserve">Series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Time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_span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1800 1825 1850 1875 1900 1925 1950 1975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1849 1874 1899 1924 1949 1974 1999 2024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1 555-a    1892 2010                  .26A .28B .39B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2 555-b    1914 2010                       .35B .30B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3 556-a    1827 2010        .33A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39  .49  .63  .78  .78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4 556-b    1860 2010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63  .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52  .25A .44  .61  .57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5 557-a    1909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33B .56  .65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6 557-b    1920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33  .48  .44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7 558-a    1845 2010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46  .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47  .45  .50  .57  .52  .50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8 558-b    1861 2010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50  .68  .67  .64  .71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9 559-a    1865 2010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45  .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49  .47  .59  .45  .19A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10 559-b    1843 2010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55  .60  .56  .51  .47  .44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11 560-a    1850 2010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60  .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47  .47  .58  .50  .55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12 560-b    1823 2010   .24B .25B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44  .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38  .41  .55  .46  .38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13 561-a    1906 2010                       .21B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33  .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28A .61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14 561-b    1916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58  .45  .48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15 562-a    1909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49  .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59  .76  .75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16 562-b    1816 2010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40  .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42  .42  .36  .39  .50  .67  .70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17 563-a    1904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53  .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60  .78  .79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18 563-b    1916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47  .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44  .47  .53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19 564-a    1910 2010     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59  .71  .69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20 564-b    1893 2010     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41  .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46  .49  .51  .54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21 565-a    1864 2010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56  .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60  .55  .58  .60  .55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22 565-b    1866 2010          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61  .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52  .59  .69  .50  .54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Av segment correlation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32  .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38  .53  .46  .46  .51  .56  .57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br w:type="page"/>
      </w: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PART 6:  POTENTIAL PROBLEMS: 115_KIL-corr3-50                              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13:49  Tue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26 Apr 2011  Page   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Correlations with master dating series of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flagged  50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-year segments of series filtered with  32-year spline,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at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every point from ten years earlier (-10) to ten years later (+10) than dated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Effect of those data values which most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lower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or raise correlation with master series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Values which are statistical outliers from mean for the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555-a     1892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119 years                                                                                    Series   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1892 1941    0   -.04 -.24  .12  .19 -.14 -.20  .10 -.01 -.12 -.16  .26*-.13  .03  .23  .03  .01 -.09  .13 -.13  .00 -.19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1900 1949   -3    .07 -.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28  .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28  .11 -.16 -.05 -.07  .33*-.42  .01  .28|-.23 -.02  .18 -.01  .27 -.24  .17 -.05 -.09 -.04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1925 1974   -3   -.05 -.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36  .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31 -.12  .00  .02 -.19  .41*-.23 -.05  .39|-.20 -.04  .29 -.13  .28 -.03  .03 -.12 -.22  .11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442)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1900&lt; -.014   1942&gt; -.013   1981&gt; -.013   1923&gt; -.013   1936&gt; -.011   1922&lt;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1996  .045   1914  .018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1892 to 1941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1900&lt; -.033   1923&gt; -.032   1922&lt; -.024   1936&gt; -.023   1931&lt; -.021   1893&gt;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1914  .072   1933  .017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1900&lt; -.030   1923&gt; -.025   1942&gt; -.024   1922&lt; -.022   1936&gt; -.021   1931&lt;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1914  .054   1943  .025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1942&gt; -.030   1936&gt; -.023   1971&lt; -.021   1931&lt; -.021   1948&gt; -.013   1932&lt;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1958  .038   1956  .025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555-b     1914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97 years                                                                                    Series   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1914 1963   -3   -.25 -.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30  .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32 -.13 -.11  .04 -.17  .36*-.23 -.09  .35|-.05 -.04  .21 -.05  .16 -.16 -.03 -.02  .02 -.28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1925 1974   -8   -.10 -.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31  .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32*-.09 -.13  .10 -.13  .17 -.23 -.12  .30|-.05  .09  .22 -.12  .28 -.17 -.03 -.13  .06 -.19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435)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1968&gt; -.037   1922&lt; -.023   1951&lt; -.018   1972&lt; -.017   1961&lt; -.017   1934&lt;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016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1996  .030   1914  .016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1914 to 1963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1922&lt; -.037   1961&lt; -.028   1934&lt; -.027   1951&lt; -.021   1923&gt; -.020   1918&gt;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1914  .032   1958  .029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1968&gt; -.064   1972&lt; -.028   1961&lt; -.026   1934&lt; -.025   1940&gt; -.019   1951&lt;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1958  .036   1941  .030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1968 +3.0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556-a     1827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184 years                                                                                    Series   3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1827 1876    0   -.11  .11  .02 -.24  .28 -.13 -.07  .09 -.28  .16  .33*-.07  .13  .10 -.14  .07  .07 -.16 -.01 -.13 -.28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465)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1829&gt; -.046   1897&lt; -.040   1830&lt; -.027   1831&gt; -.015   1914&gt; -.014   1919&lt;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1996  .015   1862  .015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1827 to 1876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1829&gt; -.112   1830&lt; -.068   1831&gt; -.031   1844&lt; -.018   1834&lt; -.014   1849&gt;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1862  .055   1840  .037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91B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deviations: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1829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1830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6.0 SD    1896 1897  -4.1 SD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 6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1919     .629      21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1920     .754      22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1921    -.264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1922     .655      22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1923    -.381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1924    1.482      22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1829 +4.5 SD;    1897 -6.4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556-b     1860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151 years                                                                                    Series   4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1900 1949    0  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17  .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10 -.03 -.06  .03 -.02 -.21 -.10  .10 -.05  .25*-.20  .02 -.11 -.04 -.11  .10 -.05 -.07  .00  .19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484)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1924&lt; -.036   1914&gt; -.020   1919&lt; -.017   1940&gt; -.013   1873&gt; -.011   1969&lt;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1881  .024   1996  .012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1924&lt; -.116   1919&lt; -.053   1914&gt; -.053   1935&gt; -.022   1920&lt; -.019   1940&gt;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017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1941  .057   1939  .053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 2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1924    1.482      22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1925    -.389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557-a     1909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 5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1925 1974    3   -.16 -.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10  .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14 -.18 -.02  .02 -.04 -.06 -.01  .05  .33|-.01 -.04  .34* .03  .08  .00 -.22 -.02  .01 -.30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509)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1925&gt; -.027   1931&lt; -.026   1956&gt; -.021   1920&lt; -.016   1973&lt; -.012   1936&gt;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1996  .032   1948  .021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1925 to 1974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1931&lt; -.055   1925&gt; -.048   1956&gt; -.035   1973&lt; -.025   1926&lt; -.022   1932&lt;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1948  .067   1958  .042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557-b     1920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91 years                                                                                    Series   6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421)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1973&lt; -.043   1925&gt; -.028   1939&lt; -.017   1978&gt; -.013   1940&gt; -.013   1931&lt;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1958  .023   1957  .017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558-a     1845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166 years                                                                                    Series   7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479)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1960&lt; -.027   1918&lt; -.022   1869&lt; -.016   1939&lt; -.011   2004&gt; -.007   1911&gt;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1996  .023   1940  .021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1880 +3.2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558-b     1861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150 years                                                                                    Series   8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645)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1887&gt; -.033   1888&gt; -.008   1915&lt; -.008   1959&gt; -.008   1943&gt; -.007   1992&lt;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1996  .020   1881  .012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559-a     1865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146 years                                                                                    Series   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1961 2010    0  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06 -.17 -.12 -.15 -.08 -.16 -.05  .16  .06  .19*   -    -    -    -    -    -    -    -    -    -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408)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1941&lt; -.017   1943&gt; -.017   1914&gt; -.014   2004&gt; -.011   2002&lt; -.011   2010&lt;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1948  .032   1940  .015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1961 to 2010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2004&gt; -.032   2006&gt; -.032   2002&lt; -.031   2010&lt; -.028   1999&lt; -.026   1975&lt;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026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1961  .039   1993  .039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2004 +3.1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559-b     1843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168 years                                                                                    Series  10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494)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1855&lt; -.012   1967&gt; -.012   1941&lt; -.011   1844&gt; -.011   1847&gt; -.011   1956&gt;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1940  .024   1887  .018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560-a     1850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161 years                                                                                    Series  11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487)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1985&lt; -.034   1914&gt; -.024   1850&lt; -.013   1925&gt; -.012   1981&gt; -.011   1897&gt;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1940  .023   1862  .019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91B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deviations: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1984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1985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4.1 SD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1985     .272      22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1940 -4.6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560-b     1823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188 years                                                                                    Series  12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1823 1872    6      -    -    - -.23  .01  .21 -.12  .27 -.10 -.25  .24|-.22  .00  .31  .01 -.14  .39*-.09  .09  .14  .05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1825 1874    6      -  .03  .01 -.29  .06  .19 -.14  .24 -.14 -.20  .25|-.23  .05  .27 -.03 -.09  .37*-.02  .10  .12  .04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362)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1826&gt; -.030   1829&lt; -.023   1865&gt; -.011   1985&lt; -.010   1823&lt; -.008   1914&gt;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006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1940  .025   2003  .024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1823 to 1872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1826&gt; -.070   1829&lt; -.057   1865&gt; -.029   1823&lt; -.020   1849&gt; -.012   1828&lt;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1840  .050   1832  .029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1825 to 1874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1826&gt; -.070   1829&lt; -.063   1865&gt; -.028   1849&gt; -.011   1828&lt; -.011   1861&lt;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1840  .050   1832  .028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[C] Year-to-year changes diverging by over 4.0 </w:t>
      </w:r>
      <w:proofErr w:type="spellStart"/>
      <w:proofErr w:type="gramStart"/>
      <w:r w:rsidRPr="00F91B01">
        <w:rPr>
          <w:rFonts w:ascii="Courier New" w:hAnsi="Courier New" w:cs="Courier New"/>
          <w:sz w:val="16"/>
          <w:szCs w:val="16"/>
        </w:rPr>
        <w:t>std</w:t>
      </w:r>
      <w:proofErr w:type="spellEnd"/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deviations: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1825 1826   4.1 SD    1829 1830   4.5 SD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16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1852    -.894       6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1853    -.158       6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1854    -.445       6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1855     .335       6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1856     .547       6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1857    1.244       6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1858    1.643       6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1859    1.397       6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1860    1.400       7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1861    1.712       8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1862   -1.430       8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                        1863    -.317       8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1864   -1.329       9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1982    -.621      22       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2003   -1.694      22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2004   -1.046      22       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1826 +4.9 SD;    1829 -5.6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561-a     1906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105 years                                                                                    Series  13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9  +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1906 1955  -10    .27*-.21  .12  .09  .10 -.02 -.04 -.12  .07 -.27  .21| .02  .03  .04 -.10 -.05  .06 -.10  .10 -.05 -.10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 - - - - - - - - - - - - 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1950 1999    0    .01  .13  .04 -.08  .13 -.20  .10 -.10  .08  .11  .28* .03  .08 -.27 -.03  .03  .05 -.13 -.09 -.12  .15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381)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1954&lt; -.049   1958&lt; -.020   1951&gt; -.020   1990&lt; -.019   1907&lt; -.015   1924&lt;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012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2003  .043   1948  .033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1906 to 1955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1954&lt; -.092   1951&gt; -.036   1907&lt; -.028   1914&gt; -.021   1924&lt; -.020   1922&lt;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1948  .093   1941  .047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1950 to 1999 segment: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1954&lt; -.097   1951&gt; -.043   1958&lt; -.041   1990&lt; -.037   1956&gt; -.022   1985&lt;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018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1996  .062   1968  .059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561-b     1916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14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474)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1921&lt; -.044   1994&lt; -.031   1936&gt; -.025   2006&gt; -.022   1958&lt; -.017   1925&gt;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015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1948  .040   1940  .029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562-a     1909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102 years                                                                                    Series  15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572)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1925&lt; -.046   1909&gt; -.019   1918&gt; -.012   1935&gt; -.011   1923&gt; -.011   1926&lt;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1948  .032   1940  .016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 1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1912     .043      18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1926 -4.8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562-b     1816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195 years                                                                                    Series  16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[*] Early part of series cannot be checked from 1816 to 1822 -- not matched by another series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473)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1925&lt; -.033   1826&lt; -.023   1833&lt; -.012   1853&lt; -.009   1897&gt; -.009   1823&gt;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1996  .013   1940  .012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1826 -4.9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563-a     1904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107 years                                                                                    Series  17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643)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1925&gt; -.023   1937&lt; -.018   1940&gt; -.011   1929&gt; -.010   1936&lt; -.010   1908&lt;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009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1996  .019   1914  .013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563-b     1916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 95 years                                                                                    Series  18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492)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1978&lt; -.033   1973&lt; -.022   1940&gt; -.015   1937&lt; -.014   1930&lt; -.011   1925&gt;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011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1996  .025   2003  .023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564-a     1910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101 years                                                                                    Series  19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644)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1940&gt; -.040   1970&lt; -.014   1925&gt; -.012   2005&gt; -.010   1982&gt; -.009   1921&lt;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1996  .024   2003  .012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564-b     1893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118 years                                                                                    Series  20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469)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2000&gt; -.020   1897&gt; -.017   1915&lt; -.014   1901&gt; -.012   1951&gt; -.010   1978&gt;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010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2003  .026   1996  .015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565-a     1864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147 years                                                                                    Series  21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544)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1942&lt; -.021   1886&lt; -.013   1977&gt; -.011   1981&gt; -.011   1939&lt; -.008   1989&lt;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008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1940  .020   1887  .020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12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1978    -.579      22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1979    -.669      22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1980     .943      22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1981   -1.144      22    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1982    -.621      22       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1983   -1.510      22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1984    -.773      22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1985     .272      22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1986    -.536      22    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                         1987     .558      22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1988     .777      22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1989     .923      22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1977 +3.3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565-b     1866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to  2010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  145 years                                                                                    Series  22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[B] Entire series, effect on correlation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(  .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582) is: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Lower   1918&lt; -.040   1988&lt; -.015   1983&gt; -.011   1996&gt; -.009   1976&gt; -.007   1959&gt; -.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007  Higher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1948  .022   1941  .011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[D]    4 Absent rings:  Year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Master  N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series Absent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1972     .578      22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1981   -1.144      22    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1982    -.621      22       3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1988     .777      22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  &gt;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&gt; WARNING:  Ring is not usually narrow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1918 -6.0 SD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br w:type="page"/>
      </w:r>
      <w:r w:rsidRPr="00F91B01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115_KIL-corr3-50                                              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13:49  Tue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26 Apr 2011  Page   6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     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//-------- Unfiltered --------\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\  /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/---- Filtered -----\\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No.    No.    No. 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with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Mean   Max  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Auto   Mean   Max  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Std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Auto  AR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Seq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Series   Interval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 xml:space="preserve">Years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Segmt</w:t>
      </w:r>
      <w:proofErr w:type="spellEnd"/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Flags   Master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msmt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 dev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sens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value    dev   </w:t>
      </w:r>
      <w:proofErr w:type="spellStart"/>
      <w:r w:rsidRPr="00F91B01">
        <w:rPr>
          <w:rFonts w:ascii="Courier New" w:hAnsi="Courier New" w:cs="Courier New"/>
          <w:sz w:val="16"/>
          <w:szCs w:val="16"/>
        </w:rPr>
        <w:t>corr</w:t>
      </w:r>
      <w:proofErr w:type="spellEnd"/>
      <w:r w:rsidRPr="00F91B01">
        <w:rPr>
          <w:rFonts w:ascii="Courier New" w:hAnsi="Courier New" w:cs="Courier New"/>
          <w:sz w:val="16"/>
          <w:szCs w:val="16"/>
        </w:rPr>
        <w:t xml:space="preserve">  ()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1 555-a    1892 2010    119      5      3    .442   1.84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5.44  1.037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.770   .283   2.64   .463   .014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2 555-b    1914 2010     97      4      2    .435   1.71   4.38   .917   .748   .276   2.84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541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.063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3 556-a    1827 2010    184      7      1    .465   1.14   4.67   .976   .894   .274   2.65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351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.042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4 556-b    1860 2010    151      6      1    .484   1.22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4.66  1.058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.866   .301   2.75   .525   .087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5 557-a    1909 2010    102      4      1    .509   1.16   3.23   .628   .900   .209   2.56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444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.023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6 557-b    1920 2010     91      4      0    .421   1.14   3.40   .603   .884   .188   2.56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343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.106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7 558-a    1845 2010    166      7      0    .479   1.15   2.72   .544   .877   .164   2.79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394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.019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8 558-b    1861 2010    150      6      0    .645   1.53   3.88   .764   .854   .194   2.75   .434   .017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9 559-a    1865 2010    146      6      1    .408   1.33   3.58   .789   .871   .214   2.60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396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.055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10 559-b    1843 2010    168      7      0    .494   1.09   2.66   .558   .884   .181   2.56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388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.053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11 560-a    1850 2010    161      6      0    .487   1.03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4.62  1.178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.941   .292   2.59   .331  -.035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12 560-b    1823 2010    188      8      2    .362   1.09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4.74  1.326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.946   .336   2.72   .430  -.014   2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13 561-a    1906 2010    105      4      2    .381   1.55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5.10  1.102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.834   .291   2.65   .440  -.036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14 561-b    1916 2010     95      4      0    .474   2.08   4.63   .937   .787   .227   2.61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416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.083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15 562-a    1909 2010    102      4      0    .572   2.02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4.82  1.072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.837   .300   2.50   .360   .002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16 562-b    1816 2010    195      8      0    .473    .88   3.94   .808   .857   .299   2.57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298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.046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17 563-a    1904 2010    107      4      0    .643   1.93  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4.55  1.073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  .896   .198   2.64   .465   .095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18 563-b    1916 2010     95      4      0    .492   1.89   3.82   .759   .851   .188   2.69   .491   .049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19 564-a    1910 2010    101      4      0    .644   1.53   3.43   .712   .816   .219   2.72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546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.049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20 564-b    1893 2010    118      5      0    .469   2.01   3.93   .815   .755   .233   2.55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451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.004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21 565-a    1864 2010    147      6      0    .544   1.09   2.16   .662   .908   .208   2.76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488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.029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22 565-b    1866 2010    145      6      0    .582   1.02   2.52   .621   .895   .327   2.71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381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.037   1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F80936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Total or mean:           2933    119     13    .493   1.36   5.44   .865   .865   .249   2.84   .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419  -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>.019</w:t>
      </w:r>
    </w:p>
    <w:p w:rsidR="00F80936" w:rsidRPr="00F91B01" w:rsidRDefault="00F80936" w:rsidP="002D5065">
      <w:pPr>
        <w:pStyle w:val="PlainText"/>
        <w:rPr>
          <w:rFonts w:ascii="Courier New" w:hAnsi="Courier New" w:cs="Courier New"/>
          <w:sz w:val="16"/>
          <w:szCs w:val="16"/>
        </w:rPr>
      </w:pPr>
    </w:p>
    <w:p w:rsidR="002D5065" w:rsidRPr="00F91B01" w:rsidRDefault="00F91B01" w:rsidP="002D5065">
      <w:pPr>
        <w:pStyle w:val="PlainText"/>
        <w:rPr>
          <w:rFonts w:ascii="Courier New" w:hAnsi="Courier New" w:cs="Courier New"/>
          <w:sz w:val="16"/>
          <w:szCs w:val="16"/>
        </w:rPr>
      </w:pPr>
      <w:r w:rsidRPr="00F91B01">
        <w:rPr>
          <w:rFonts w:ascii="Courier New" w:hAnsi="Courier New" w:cs="Courier New"/>
          <w:sz w:val="16"/>
          <w:szCs w:val="16"/>
        </w:rPr>
        <w:t xml:space="preserve">                                              - = </w:t>
      </w:r>
      <w:proofErr w:type="gramStart"/>
      <w:r w:rsidRPr="00F91B01">
        <w:rPr>
          <w:rFonts w:ascii="Courier New" w:hAnsi="Courier New" w:cs="Courier New"/>
          <w:sz w:val="16"/>
          <w:szCs w:val="16"/>
        </w:rPr>
        <w:t>[  COFECHA</w:t>
      </w:r>
      <w:proofErr w:type="gramEnd"/>
      <w:r w:rsidRPr="00F91B01">
        <w:rPr>
          <w:rFonts w:ascii="Courier New" w:hAnsi="Courier New" w:cs="Courier New"/>
          <w:sz w:val="16"/>
          <w:szCs w:val="16"/>
        </w:rPr>
        <w:t xml:space="preserve"> 115KICOF  ] = -</w:t>
      </w:r>
    </w:p>
    <w:sectPr w:rsidR="002D5065" w:rsidRPr="00F91B01" w:rsidSect="00F91B01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A4"/>
    <w:rsid w:val="002D5065"/>
    <w:rsid w:val="00AC3DA4"/>
    <w:rsid w:val="00DD7815"/>
    <w:rsid w:val="00F80936"/>
    <w:rsid w:val="00F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A96AF-651F-4B1C-B995-8DE44A4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5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50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6924</Words>
  <Characters>39470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Alexandra Kosiba</cp:lastModifiedBy>
  <cp:revision>2</cp:revision>
  <dcterms:created xsi:type="dcterms:W3CDTF">2018-10-10T16:57:00Z</dcterms:created>
  <dcterms:modified xsi:type="dcterms:W3CDTF">2018-10-10T16:57:00Z</dcterms:modified>
</cp:coreProperties>
</file>