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97742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Program Library                                        Run 174_2  Program COF  12:20  Tue 05 Apr 2011  Page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[]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797742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27855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174_HUB</w:t>
      </w:r>
      <w:proofErr w:type="spell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CONT</w:t>
      </w:r>
      <w:r w:rsidRPr="00797742">
        <w:rPr>
          <w:rFonts w:ascii="Courier New" w:hAnsi="Courier New" w:cs="Courier New"/>
          <w:sz w:val="16"/>
          <w:szCs w:val="16"/>
        </w:rPr>
        <w:t>ENTS: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Part 5:  Co</w:t>
      </w:r>
      <w:r w:rsidRPr="00797742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797742">
        <w:rPr>
          <w:rFonts w:ascii="Courier New" w:hAnsi="Courier New" w:cs="Courier New"/>
          <w:sz w:val="16"/>
          <w:szCs w:val="16"/>
        </w:rPr>
        <w:t>E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</w:t>
      </w:r>
      <w:r w:rsidRPr="00797742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 xml:space="preserve">5  </w:t>
      </w:r>
      <w:r w:rsidRPr="00797742">
        <w:rPr>
          <w:rFonts w:ascii="Courier New" w:hAnsi="Courier New" w:cs="Courier New"/>
          <w:sz w:val="16"/>
          <w:szCs w:val="16"/>
        </w:rPr>
        <w:t>CORRELATION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8  P</w:t>
      </w:r>
      <w:r w:rsidRPr="00797742">
        <w:rPr>
          <w:rFonts w:ascii="Courier New" w:hAnsi="Courier New" w:cs="Courier New"/>
          <w:sz w:val="16"/>
          <w:szCs w:val="16"/>
        </w:rPr>
        <w:t>arts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is  1885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to  2010   126 years</w:t>
      </w:r>
      <w:bookmarkStart w:id="0" w:name="_GoBack"/>
      <w:bookmarkEnd w:id="0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Continuous time span is               1885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to  2</w:t>
      </w:r>
      <w:r w:rsidRPr="00797742">
        <w:rPr>
          <w:rFonts w:ascii="Courier New" w:hAnsi="Courier New" w:cs="Courier New"/>
          <w:sz w:val="16"/>
          <w:szCs w:val="16"/>
        </w:rPr>
        <w:t>010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126 years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Portion with two or more series is    1898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113 years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151B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1985 absent in   1 of   12 series, but is not usually narrow: master index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.284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151B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1987 absent in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of   12 series, but is not usually</w:t>
      </w:r>
      <w:r w:rsidRPr="00797742">
        <w:rPr>
          <w:rFonts w:ascii="Courier New" w:hAnsi="Courier New" w:cs="Courier New"/>
          <w:sz w:val="16"/>
          <w:szCs w:val="16"/>
        </w:rPr>
        <w:t xml:space="preserve"> narrow: master index is   .203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151B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1988 absent in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of   12 series, but is not usually narrow: master index is   .694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151B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1989 absent in   1 of   12 series, but is not usually narrow: master index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.249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197</w:t>
      </w:r>
      <w:r w:rsidRPr="00797742">
        <w:rPr>
          <w:rFonts w:ascii="Courier New" w:hAnsi="Courier New" w:cs="Courier New"/>
          <w:sz w:val="16"/>
          <w:szCs w:val="16"/>
        </w:rPr>
        <w:t xml:space="preserve">1 absent in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of   12 series, but is not usually narrow: master index is   .511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2006 absent in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of   12 series, but is not usually narrow: master index is   .636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2007 absent in   1 of   12 series, but is not usually n</w:t>
      </w:r>
      <w:r w:rsidRPr="00797742">
        <w:rPr>
          <w:rFonts w:ascii="Courier New" w:hAnsi="Courier New" w:cs="Courier New"/>
          <w:sz w:val="16"/>
          <w:szCs w:val="16"/>
        </w:rPr>
        <w:t xml:space="preserve">arrow: master index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is  1.167</w:t>
      </w:r>
      <w:proofErr w:type="gram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2008 absent in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of   12 series, but is not usually narrow: master index is   .300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2009 absent in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of   12 series, but is not usually narrow: master index is   .844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2010 </w:t>
      </w:r>
      <w:r w:rsidRPr="00797742">
        <w:rPr>
          <w:rFonts w:ascii="Courier New" w:hAnsi="Courier New" w:cs="Courier New"/>
          <w:sz w:val="16"/>
          <w:szCs w:val="16"/>
        </w:rPr>
        <w:t xml:space="preserve">absent in   2 of   12 series, but is not usually narrow: master index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is  1.178</w:t>
      </w:r>
      <w:proofErr w:type="gram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1971 absent in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of   12 series, but is not usually narrow: master index is   .511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2008 absent in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of   12 series, but is not usually nar</w:t>
      </w:r>
      <w:r w:rsidRPr="00797742">
        <w:rPr>
          <w:rFonts w:ascii="Courier New" w:hAnsi="Courier New" w:cs="Courier New"/>
          <w:sz w:val="16"/>
          <w:szCs w:val="16"/>
        </w:rPr>
        <w:t>row: master index is   .300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2009 absent in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of   12 series, but is not usually narrow: master index is   .844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lastRenderedPageBreak/>
        <w:t xml:space="preserve"> &gt;&gt;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2010 absent in   2 of   12 series, but is not usually narrow: master index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is  1.178</w:t>
      </w:r>
      <w:proofErr w:type="gram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797742">
        <w:rPr>
          <w:rFonts w:ascii="Courier New" w:hAnsi="Courier New" w:cs="Courier New"/>
          <w:sz w:val="16"/>
          <w:szCs w:val="16"/>
        </w:rPr>
        <w:t xml:space="preserve">                   ****************************************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12 *C*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               *O* Master series 1885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2010  126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yrs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797742">
        <w:rPr>
          <w:rFonts w:ascii="Courier New" w:hAnsi="Courier New" w:cs="Courier New"/>
          <w:sz w:val="16"/>
          <w:szCs w:val="16"/>
        </w:rPr>
        <w:t xml:space="preserve">         *F* Total rings in all series   1005 *F*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 992 *E*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.577 *C*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               *</w:t>
      </w:r>
      <w:r w:rsidRPr="00797742">
        <w:rPr>
          <w:rFonts w:ascii="Courier New" w:hAnsi="Courier New" w:cs="Courier New"/>
          <w:sz w:val="16"/>
          <w:szCs w:val="16"/>
        </w:rPr>
        <w:t>H* Average mean sensitivity    .286 *H*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1 *A*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83.8 ***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               ***********</w:t>
      </w:r>
      <w:r w:rsidRPr="00797742">
        <w:rPr>
          <w:rFonts w:ascii="Courier New" w:hAnsi="Courier New" w:cs="Courier New"/>
          <w:sz w:val="16"/>
          <w:szCs w:val="16"/>
        </w:rPr>
        <w:t>*****************************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151B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8 absent rings: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1982  1983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1984  1985  1986  1987  1988  1989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6 absent rings: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1971  20</w:t>
      </w:r>
      <w:r w:rsidRPr="00797742">
        <w:rPr>
          <w:rFonts w:ascii="Courier New" w:hAnsi="Courier New" w:cs="Courier New"/>
          <w:sz w:val="16"/>
          <w:szCs w:val="16"/>
        </w:rPr>
        <w:t>06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2007  2008  2009  2010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6 absent rings: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1969  1971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1981  2008  2009  2010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20 absent rings   1.990%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br w:type="page"/>
      </w:r>
      <w:r w:rsidRPr="00797742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12:20  Tue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05 Apr 201</w:t>
      </w:r>
      <w:r w:rsidRPr="00797742">
        <w:rPr>
          <w:rFonts w:ascii="Courier New" w:hAnsi="Courier New" w:cs="Courier New"/>
          <w:sz w:val="16"/>
          <w:szCs w:val="16"/>
        </w:rPr>
        <w:t>1  Page   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</w:t>
      </w:r>
      <w:r w:rsidRPr="00797742">
        <w:rPr>
          <w:rFonts w:ascii="Courier New" w:hAnsi="Courier New" w:cs="Courier New"/>
          <w:sz w:val="16"/>
          <w:szCs w:val="16"/>
        </w:rPr>
        <w:t xml:space="preserve">nt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</w:t>
      </w:r>
      <w:r w:rsidRPr="00797742">
        <w:rPr>
          <w:rFonts w:ascii="Courier New" w:hAnsi="Courier New" w:cs="Courier New"/>
          <w:sz w:val="16"/>
          <w:szCs w:val="16"/>
        </w:rPr>
        <w:t xml:space="preserve">==&gt;   .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151A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1 1923 2010   88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151B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2 1919 2010   92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</w:t>
      </w:r>
      <w:r w:rsidRPr="00797742">
        <w:rPr>
          <w:rFonts w:ascii="Courier New" w:hAnsi="Courier New" w:cs="Courier New"/>
          <w:sz w:val="16"/>
          <w:szCs w:val="16"/>
        </w:rPr>
        <w:t xml:space="preserve">   .   &lt;======&gt;   .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152A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3 1946 2010   65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152B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4 1942 2010   69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</w:t>
      </w:r>
      <w:r w:rsidRPr="00797742">
        <w:rPr>
          <w:rFonts w:ascii="Courier New" w:hAnsi="Courier New" w:cs="Courier New"/>
          <w:sz w:val="16"/>
          <w:szCs w:val="16"/>
        </w:rPr>
        <w:t xml:space="preserve">.    .    .    .   &lt;======&gt;   .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5 1940 2010   71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6 1898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2010  113</w:t>
      </w:r>
      <w:proofErr w:type="gram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.    .    .    .    .    .    .    .    .    .    .    .  </w:t>
      </w:r>
      <w:r w:rsidRPr="00797742">
        <w:rPr>
          <w:rFonts w:ascii="Courier New" w:hAnsi="Courier New" w:cs="Courier New"/>
          <w:sz w:val="16"/>
          <w:szCs w:val="16"/>
        </w:rPr>
        <w:t xml:space="preserve">  .    .    .    .    .    .&lt;=========&gt;   .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155A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7 1918 2010   93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155B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8 1885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2010  126</w:t>
      </w:r>
      <w:proofErr w:type="gram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.    .    .    .    .    .    .    .    .    .</w:t>
      </w:r>
      <w:r w:rsidRPr="00797742">
        <w:rPr>
          <w:rFonts w:ascii="Courier New" w:hAnsi="Courier New" w:cs="Courier New"/>
          <w:sz w:val="16"/>
          <w:szCs w:val="16"/>
        </w:rPr>
        <w:t xml:space="preserve">    .    .    .    .    .    .    .    .   &lt;======&gt;   .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900A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9 1943 2010   68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900B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10 1940 2010   71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.    .    .    .    .    .    .   </w:t>
      </w:r>
      <w:r w:rsidRPr="00797742">
        <w:rPr>
          <w:rFonts w:ascii="Courier New" w:hAnsi="Courier New" w:cs="Courier New"/>
          <w:sz w:val="16"/>
          <w:szCs w:val="16"/>
        </w:rPr>
        <w:t xml:space="preserve"> .    .    .    .    .    .    .    .    .    .    .  &lt;=======&gt;   .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0277A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11 1937 2010   74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0277B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12 1936 2010   75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:    :    :    :    : </w:t>
      </w:r>
      <w:r w:rsidRPr="00797742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br w:type="page"/>
      </w:r>
      <w:r w:rsidRPr="00797742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</w:t>
      </w:r>
      <w:r w:rsidRPr="00797742">
        <w:rPr>
          <w:rFonts w:ascii="Courier New" w:hAnsi="Courier New" w:cs="Courier New"/>
          <w:sz w:val="16"/>
          <w:szCs w:val="16"/>
        </w:rPr>
        <w:t xml:space="preserve">        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12:20  Tue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05 Apr 2011  Page   3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Year  Value  No Ab    Year  Value  No Ab    Year  Valu</w:t>
      </w:r>
      <w:r w:rsidRPr="00797742">
        <w:rPr>
          <w:rFonts w:ascii="Courier New" w:hAnsi="Courier New" w:cs="Courier New"/>
          <w:sz w:val="16"/>
          <w:szCs w:val="16"/>
        </w:rPr>
        <w:t>e  No Ab    Year  Value  No Ab    Year  Value  No Ab    Year  Value  No Ab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1900   .332   2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</w:t>
      </w:r>
      <w:r w:rsidRPr="00797742">
        <w:rPr>
          <w:rFonts w:ascii="Courier New" w:hAnsi="Courier New" w:cs="Courier New"/>
          <w:sz w:val="16"/>
          <w:szCs w:val="16"/>
        </w:rPr>
        <w:t>50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.386  12       2000  -.995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1901   .211   2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1951  1.266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12       2001  -.699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1902   .361   2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.034  12       2002   .468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1903  1.309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2       195</w:t>
      </w:r>
      <w:r w:rsidRPr="00797742">
        <w:rPr>
          <w:rFonts w:ascii="Courier New" w:hAnsi="Courier New" w:cs="Courier New"/>
          <w:sz w:val="16"/>
          <w:szCs w:val="16"/>
        </w:rPr>
        <w:t>3 -1.285  12       2003 -2.338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1904   .169   2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1954  1.051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12       2004 -1.204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1905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.872   2       1955   .398  12       2005  -.240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1906 -1.077   2       1956</w:t>
      </w:r>
      <w:r w:rsidRPr="00797742">
        <w:rPr>
          <w:rFonts w:ascii="Courier New" w:hAnsi="Courier New" w:cs="Courier New"/>
          <w:sz w:val="16"/>
          <w:szCs w:val="16"/>
        </w:rPr>
        <w:t xml:space="preserve">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202  12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  2006   .636  12  1&lt;&lt;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1907 -2.251   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1957  1.236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12       2007  1.167  12  1&lt;&lt;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1908 -2.129   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1958  1.126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12       2008   .300  12  2&lt;&lt;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1909 -3.148 </w:t>
      </w:r>
      <w:r w:rsidRPr="00797742">
        <w:rPr>
          <w:rFonts w:ascii="Courier New" w:hAnsi="Courier New" w:cs="Courier New"/>
          <w:sz w:val="16"/>
          <w:szCs w:val="16"/>
        </w:rPr>
        <w:t xml:space="preserve">  2       1959   .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908  12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  2009   .844  12  2&lt;&lt;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1910 -1.442   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.226  12       2010  1.178  12  2&lt;&lt;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1911 -1.661   2       1961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632  12</w:t>
      </w:r>
      <w:proofErr w:type="gram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.779   2       1</w:t>
      </w:r>
      <w:r w:rsidRPr="00797742">
        <w:rPr>
          <w:rFonts w:ascii="Courier New" w:hAnsi="Courier New" w:cs="Courier New"/>
          <w:sz w:val="16"/>
          <w:szCs w:val="16"/>
        </w:rPr>
        <w:t>962  -.295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1913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.302   2       1963   .414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1914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.116   2       1964  -.332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1915  1.420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2       1965   .004  12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1916  1.180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2       1966 </w:t>
      </w:r>
      <w:r w:rsidRPr="00797742">
        <w:rPr>
          <w:rFonts w:ascii="Courier New" w:hAnsi="Courier New" w:cs="Courier New"/>
          <w:sz w:val="16"/>
          <w:szCs w:val="16"/>
        </w:rPr>
        <w:t xml:space="preserve"> -.546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1917   .876   2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.672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1918   .584   3       1968 -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1.423  12</w:t>
      </w:r>
      <w:proofErr w:type="gram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.262   4       1969  -.913  12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1920   .030   4       1970</w:t>
      </w:r>
      <w:r w:rsidRPr="00797742">
        <w:rPr>
          <w:rFonts w:ascii="Courier New" w:hAnsi="Courier New" w:cs="Courier New"/>
          <w:sz w:val="16"/>
          <w:szCs w:val="16"/>
        </w:rPr>
        <w:t xml:space="preserve">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112  12</w:t>
      </w:r>
      <w:proofErr w:type="gram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1921  1.016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4       1971   .511  12  2&lt;&lt;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1922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.301   4       1972  -.508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.229   5       1973  -.524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1924  1.482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5       197</w:t>
      </w:r>
      <w:r w:rsidRPr="00797742">
        <w:rPr>
          <w:rFonts w:ascii="Courier New" w:hAnsi="Courier New" w:cs="Courier New"/>
          <w:sz w:val="16"/>
          <w:szCs w:val="16"/>
        </w:rPr>
        <w:t>4  -.042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1925   .731   5       1975   .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695  12</w:t>
      </w:r>
      <w:proofErr w:type="gram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1926   .714   5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1976  1.766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1927  1.489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5       1977   .850  12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1928   .814   5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1978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.203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.029   5       1979   .082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1930   .129   5       1980   .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642  12</w:t>
      </w:r>
      <w:proofErr w:type="gram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1931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.333   5       1981  -.992  12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1932   .054   5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 xml:space="preserve">1982  </w:t>
      </w:r>
      <w:r w:rsidRPr="00797742">
        <w:rPr>
          <w:rFonts w:ascii="Courier New" w:hAnsi="Courier New" w:cs="Courier New"/>
          <w:sz w:val="16"/>
          <w:szCs w:val="16"/>
        </w:rPr>
        <w:t>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.709  12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1933 -2.079   5       1983 -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1.527  12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1934 -2.051   5       1984 -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1.517  12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1885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.730   1       1935 -1.487   5       1985  -.284  12  1&lt;&lt;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1886 -1.661   1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1936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.220   6   </w:t>
      </w:r>
      <w:r w:rsidRPr="00797742">
        <w:rPr>
          <w:rFonts w:ascii="Courier New" w:hAnsi="Courier New" w:cs="Courier New"/>
          <w:sz w:val="16"/>
          <w:szCs w:val="16"/>
        </w:rPr>
        <w:t xml:space="preserve">    1986  -.620  12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1887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.702   1       1937 -1.493   7       1987   .203  12  1&lt;&lt;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1888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.884   1       1938   .475   7       1988   .694  12  1&lt;&lt;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1889 -1.440   1       1939   .214   7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1989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.249  12  1&lt;&lt;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1890   .928   1       19</w:t>
      </w:r>
      <w:r w:rsidRPr="00797742">
        <w:rPr>
          <w:rFonts w:ascii="Courier New" w:hAnsi="Courier New" w:cs="Courier New"/>
          <w:sz w:val="16"/>
          <w:szCs w:val="16"/>
        </w:rPr>
        <w:t xml:space="preserve">40 -1.161   9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1990  1.058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1891  1.734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1       1941   .164   9       1991   .571  12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1892  1.383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1       1942  -.596  10       1992  1.384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1893   .240   1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1943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.386  11       1993  1.627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1894  1.031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1       1944  </w:t>
      </w:r>
      <w:r w:rsidRPr="00797742">
        <w:rPr>
          <w:rFonts w:ascii="Courier New" w:hAnsi="Courier New" w:cs="Courier New"/>
          <w:sz w:val="16"/>
          <w:szCs w:val="16"/>
        </w:rPr>
        <w:t>-.995  11       1994   .660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1895   .765   1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1945  1.572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11       1995   .701  12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1896  1.798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1       1946   .040  12       1996   .054  12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1897   .766   1       1947   .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615  12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  1997  -.083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1898  1.318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2       1948  -.30</w:t>
      </w:r>
      <w:r w:rsidRPr="00797742">
        <w:rPr>
          <w:rFonts w:ascii="Courier New" w:hAnsi="Courier New" w:cs="Courier New"/>
          <w:sz w:val="16"/>
          <w:szCs w:val="16"/>
        </w:rPr>
        <w:t>0  12       1998  -.051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1899   .781   2       1949   .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414  12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  1999  -.566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br w:type="page"/>
      </w:r>
      <w:r w:rsidRPr="00797742">
        <w:rPr>
          <w:rFonts w:ascii="Courier New" w:hAnsi="Courier New" w:cs="Courier New"/>
          <w:sz w:val="16"/>
          <w:szCs w:val="16"/>
        </w:rPr>
        <w:lastRenderedPageBreak/>
        <w:t xml:space="preserve">PART 4:  Master Bar Plot:    </w:t>
      </w:r>
      <w:r w:rsidRPr="0079774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12:20  Tue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05 Apr 2011  Page   4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value </w:t>
      </w:r>
      <w:r w:rsidRPr="00797742">
        <w:rPr>
          <w:rFonts w:ascii="Courier New" w:hAnsi="Courier New" w:cs="Courier New"/>
          <w:sz w:val="16"/>
          <w:szCs w:val="16"/>
        </w:rPr>
        <w:t xml:space="preserve"> Year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Rel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1900------A     1950---b        2000-d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1901------A     1951---------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E  2001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--c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1902-</w:t>
      </w:r>
      <w:r w:rsidRPr="00797742">
        <w:rPr>
          <w:rFonts w:ascii="Courier New" w:hAnsi="Courier New" w:cs="Courier New"/>
          <w:sz w:val="16"/>
          <w:szCs w:val="16"/>
        </w:rPr>
        <w:t>-----A     1952-----@      2002-------B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1903---------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E  1953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-e      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2003i</w:t>
      </w:r>
      <w:proofErr w:type="spell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1904-----A      1954---------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D  2004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-e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1905--c         1955------B     2005----a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1906-d          1</w:t>
      </w:r>
      <w:r w:rsidRPr="00797742">
        <w:rPr>
          <w:rFonts w:ascii="Courier New" w:hAnsi="Courier New" w:cs="Courier New"/>
          <w:sz w:val="16"/>
          <w:szCs w:val="16"/>
        </w:rPr>
        <w:t>956------A     2006-------C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1907i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   1957---------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E  2007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---------E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1908i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   1958---------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E  2008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------A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1909m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   1959--------D   2009--------C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1910f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</w:t>
      </w:r>
      <w:r w:rsidRPr="00797742">
        <w:rPr>
          <w:rFonts w:ascii="Courier New" w:hAnsi="Courier New" w:cs="Courier New"/>
          <w:sz w:val="16"/>
          <w:szCs w:val="16"/>
        </w:rPr>
        <w:t xml:space="preserve">     1960----a       2010---------E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1911g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   1961-------C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1912--c         1962---a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1913---a        1963------B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1914----@       1964---a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1915---------</w:t>
      </w:r>
      <w:r w:rsidRPr="00797742">
        <w:rPr>
          <w:rFonts w:ascii="Courier New" w:hAnsi="Courier New" w:cs="Courier New"/>
          <w:sz w:val="16"/>
          <w:szCs w:val="16"/>
        </w:rPr>
        <w:t>-F 1965-----@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1916---------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E  1966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--b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1917--------D   1967--c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1918-------B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1968f</w:t>
      </w:r>
      <w:proofErr w:type="spell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1919----a       1969--d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1920-----@      1970-----@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</w:t>
      </w:r>
      <w:r w:rsidRPr="00797742">
        <w:rPr>
          <w:rFonts w:ascii="Courier New" w:hAnsi="Courier New" w:cs="Courier New"/>
          <w:sz w:val="16"/>
          <w:szCs w:val="16"/>
        </w:rPr>
        <w:t>921---------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D  1971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-------B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1922---a        1972---b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1923----a       1973--b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1924----------F 1974-----@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1925--------C   1975-------C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1926--------C   1976---</w:t>
      </w:r>
      <w:r w:rsidRPr="00797742">
        <w:rPr>
          <w:rFonts w:ascii="Courier New" w:hAnsi="Courier New" w:cs="Courier New"/>
          <w:sz w:val="16"/>
          <w:szCs w:val="16"/>
        </w:rPr>
        <w:t>-------G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1927----------F 1977--------C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1928--------C   1978----a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1929-----@      1979-----@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1930-----A      1980-------C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1931---a        1981-d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</w:t>
      </w:r>
      <w:r w:rsidRPr="00797742">
        <w:rPr>
          <w:rFonts w:ascii="Courier New" w:hAnsi="Courier New" w:cs="Courier New"/>
          <w:sz w:val="16"/>
          <w:szCs w:val="16"/>
        </w:rPr>
        <w:t xml:space="preserve">        1932-----@      1982--c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1933h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1983f</w:t>
      </w:r>
      <w:proofErr w:type="spell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1934h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1984f</w:t>
      </w:r>
      <w:proofErr w:type="spell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1885--c     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1935f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   1985---a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1886g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   1936----a       1986--b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1887--c     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1937f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   1987------A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</w:t>
      </w:r>
      <w:r w:rsidRPr="00797742">
        <w:rPr>
          <w:rFonts w:ascii="Courier New" w:hAnsi="Courier New" w:cs="Courier New"/>
          <w:sz w:val="16"/>
          <w:szCs w:val="16"/>
        </w:rPr>
        <w:t xml:space="preserve"> 1888--d         1938-------B    1988-------C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1889f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     1939------A     1989----a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1890--------D   1940-e          1990---------D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1891----------G 1941-----A      1991-------B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1892----------F 1942--b         1992----------F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1893----</w:t>
      </w:r>
      <w:r w:rsidRPr="00797742">
        <w:rPr>
          <w:rFonts w:ascii="Courier New" w:hAnsi="Courier New" w:cs="Courier New"/>
          <w:sz w:val="16"/>
          <w:szCs w:val="16"/>
        </w:rPr>
        <w:t>--A     1943---b        1993----------G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1894---------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D  1944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-d          1994-------C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1895--------C   1945----------F 1995-------C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1896----------G 1946-----@      1996-----@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lastRenderedPageBreak/>
        <w:t xml:space="preserve">   1897--------C   1947-------B    1997----@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1898---------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E  1948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-</w:t>
      </w:r>
      <w:r w:rsidRPr="00797742">
        <w:rPr>
          <w:rFonts w:ascii="Courier New" w:hAnsi="Courier New" w:cs="Courier New"/>
          <w:sz w:val="16"/>
          <w:szCs w:val="16"/>
        </w:rPr>
        <w:t>--a        1998-----@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1899--------C   1949------B     1999--b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br w:type="page"/>
      </w:r>
      <w:r w:rsidRPr="00797742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12:20  Tue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05 Apr 2011  Page   5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-------------------------------------------------------</w:t>
      </w:r>
      <w:r w:rsidRPr="00797742">
        <w:rPr>
          <w:rFonts w:ascii="Courier New" w:hAnsi="Courier New" w:cs="Courier New"/>
          <w:sz w:val="16"/>
          <w:szCs w:val="16"/>
        </w:rPr>
        <w:t>-----------------------------------------------------------------------------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;  B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Time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1875 1900 1925 1950 1975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1924 1949 1974 1999 2024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151A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1923 2010     </w:t>
      </w:r>
      <w:r w:rsidRPr="00797742">
        <w:rPr>
          <w:rFonts w:ascii="Courier New" w:hAnsi="Courier New" w:cs="Courier New"/>
          <w:sz w:val="16"/>
          <w:szCs w:val="16"/>
        </w:rPr>
        <w:t xml:space="preserve">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34  .35  .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32A</w:t>
      </w:r>
      <w:proofErr w:type="spellEnd"/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151B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1919 2010        .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48  .46  .52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152A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1946 2010             .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52  .67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152B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1942 2010             .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52  .70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1940 2010             .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63  .44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1898 2010   .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4</w:t>
      </w:r>
      <w:r w:rsidRPr="00797742">
        <w:rPr>
          <w:rFonts w:ascii="Courier New" w:hAnsi="Courier New" w:cs="Courier New"/>
          <w:sz w:val="16"/>
          <w:szCs w:val="16"/>
        </w:rPr>
        <w:t>6  .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47  .47  .56  .62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155A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1918 2010        .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71  .57  .66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155B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1885 2010   .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64  .62  .56  .70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900A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1943 2010             .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54  .68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900B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1940 2010             .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50  .57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0277A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1937 2010      </w:t>
      </w:r>
      <w:r w:rsidRPr="00797742">
        <w:rPr>
          <w:rFonts w:ascii="Courier New" w:hAnsi="Courier New" w:cs="Courier New"/>
          <w:sz w:val="16"/>
          <w:szCs w:val="16"/>
        </w:rPr>
        <w:t xml:space="preserve">    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65  .72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0277B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1936 2010             .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63  .70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53  .56  .54  .61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br w:type="page"/>
      </w:r>
      <w:r w:rsidRPr="00797742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12:20  Tue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05 Apr 2011  Page   5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[A] Correlations with master dating</w:t>
      </w:r>
      <w:r w:rsidRPr="00797742">
        <w:rPr>
          <w:rFonts w:ascii="Courier New" w:hAnsi="Courier New" w:cs="Courier New"/>
          <w:sz w:val="16"/>
          <w:szCs w:val="16"/>
        </w:rPr>
        <w:t xml:space="preserve"> series of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at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[E] Values which are statis</w:t>
      </w:r>
      <w:r w:rsidRPr="00797742">
        <w:rPr>
          <w:rFonts w:ascii="Courier New" w:hAnsi="Courier New" w:cs="Courier New"/>
          <w:sz w:val="16"/>
          <w:szCs w:val="16"/>
        </w:rPr>
        <w:t>tical outliers from mean for the year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151A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1923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 88 years                                           </w:t>
      </w:r>
      <w:r w:rsidRPr="00797742">
        <w:rPr>
          <w:rFonts w:ascii="Courier New" w:hAnsi="Courier New" w:cs="Courier New"/>
          <w:sz w:val="16"/>
          <w:szCs w:val="16"/>
        </w:rPr>
        <w:t xml:space="preserve">                                         Series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10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</w:t>
      </w:r>
      <w:r w:rsidRPr="00797742">
        <w:rPr>
          <w:rFonts w:ascii="Courier New" w:hAnsi="Courier New" w:cs="Courier New"/>
          <w:sz w:val="16"/>
          <w:szCs w:val="16"/>
        </w:rPr>
        <w:t>-  ---  ---  ---  ---  ---  ---  ---  ---  ---  ---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1961 2010    0   -.20 -.09 -.24 -.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07  .07  .25 -.01  .22 -.03  .32*   -    -    -    -    -    -    -    -    -    -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417) is: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Lower   197</w:t>
      </w:r>
      <w:r w:rsidRPr="00797742">
        <w:rPr>
          <w:rFonts w:ascii="Courier New" w:hAnsi="Courier New" w:cs="Courier New"/>
          <w:sz w:val="16"/>
          <w:szCs w:val="16"/>
        </w:rPr>
        <w:t>1&lt; -.087   1988&lt; -.052   1938&lt; -.014   1925&gt; -.012   1965&gt; -.009   1969&gt; -.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2003  .054   1953  .022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Lower   1971&lt; -.150   1988&lt; -.090   1969&gt; -.013   1965&gt; -.012   1968&gt; -.012   2007&lt; -.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2003  .</w:t>
      </w:r>
      <w:r w:rsidRPr="00797742">
        <w:rPr>
          <w:rFonts w:ascii="Courier New" w:hAnsi="Courier New" w:cs="Courier New"/>
          <w:sz w:val="16"/>
          <w:szCs w:val="16"/>
        </w:rPr>
        <w:t>133   1976  .039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1965 +3.7 SD;    1969 +3.2 SD;    1971 -4.9 SD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  <w:r w:rsidRPr="00797742">
        <w:rPr>
          <w:rFonts w:ascii="Courier New" w:hAnsi="Courier New" w:cs="Courier New"/>
          <w:sz w:val="16"/>
          <w:szCs w:val="16"/>
        </w:rPr>
        <w:t>==================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151B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1919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 92 years                                                                                    Series   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506) is: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Lower   1981&gt; -.025   1939&gt; -.019  </w:t>
      </w:r>
      <w:r w:rsidRPr="00797742">
        <w:rPr>
          <w:rFonts w:ascii="Courier New" w:hAnsi="Courier New" w:cs="Courier New"/>
          <w:sz w:val="16"/>
          <w:szCs w:val="16"/>
        </w:rPr>
        <w:t xml:space="preserve"> 1962&gt; -.015   1925&lt; -.013   1938&lt; -.013   1988&lt; -.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2003  .042   1924  .017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[D]    8 Absent rings:  Year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1982    -.709      12    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1983   -1.527      12     </w:t>
      </w:r>
      <w:r w:rsidRPr="00797742">
        <w:rPr>
          <w:rFonts w:ascii="Courier New" w:hAnsi="Courier New" w:cs="Courier New"/>
          <w:sz w:val="16"/>
          <w:szCs w:val="16"/>
        </w:rPr>
        <w:t xml:space="preserve">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1984   -1.517      12    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1985    -.284      12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1986    -.620      12    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1987     .203    </w:t>
      </w:r>
      <w:r w:rsidRPr="00797742">
        <w:rPr>
          <w:rFonts w:ascii="Courier New" w:hAnsi="Courier New" w:cs="Courier New"/>
          <w:sz w:val="16"/>
          <w:szCs w:val="16"/>
        </w:rPr>
        <w:t xml:space="preserve">  12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1988     .694      12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1989    -.249      12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[E] </w:t>
      </w:r>
      <w:r w:rsidRPr="00797742">
        <w:rPr>
          <w:rFonts w:ascii="Courier New" w:hAnsi="Courier New" w:cs="Courier New"/>
          <w:sz w:val="16"/>
          <w:szCs w:val="16"/>
        </w:rPr>
        <w:t>Outliers     2   3.0 SD above or -4.5 SD below mean for year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1953 -4.5 SD;    1981 +3.0 SD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152A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1946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 xml:space="preserve">to  </w:t>
      </w:r>
      <w:r w:rsidRPr="00797742">
        <w:rPr>
          <w:rFonts w:ascii="Courier New" w:hAnsi="Courier New" w:cs="Courier New"/>
          <w:sz w:val="16"/>
          <w:szCs w:val="16"/>
        </w:rPr>
        <w:t>2010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Series   3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634) is: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Lower   1962&lt; -.073   1953&gt; -.035   1971&gt; -.011   1958&lt; -.010   1965&gt; -.009  </w:t>
      </w:r>
      <w:r w:rsidRPr="00797742">
        <w:rPr>
          <w:rFonts w:ascii="Courier New" w:hAnsi="Courier New" w:cs="Courier New"/>
          <w:sz w:val="16"/>
          <w:szCs w:val="16"/>
        </w:rPr>
        <w:t xml:space="preserve"> 1967&gt; -.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2003  .085   1981  .017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1962 -4.6 SD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</w:t>
      </w:r>
      <w:r w:rsidRPr="00797742">
        <w:rPr>
          <w:rFonts w:ascii="Courier New" w:hAnsi="Courier New" w:cs="Courier New"/>
          <w:sz w:val="16"/>
          <w:szCs w:val="16"/>
        </w:rPr>
        <w:t>==============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152B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1942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 4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668) is: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Lower   1953&gt; -.032   1974&lt; -.024   196</w:t>
      </w:r>
      <w:r w:rsidRPr="00797742">
        <w:rPr>
          <w:rFonts w:ascii="Courier New" w:hAnsi="Courier New" w:cs="Courier New"/>
          <w:sz w:val="16"/>
          <w:szCs w:val="16"/>
        </w:rPr>
        <w:t>7&gt; -.016   1965&lt; -.014   1955&gt; -.012   1972&gt; -.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2003  .098   1976  .014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1940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 71</w:t>
      </w:r>
      <w:r w:rsidRPr="00797742">
        <w:rPr>
          <w:rFonts w:ascii="Courier New" w:hAnsi="Courier New" w:cs="Courier New"/>
          <w:sz w:val="16"/>
          <w:szCs w:val="16"/>
        </w:rPr>
        <w:t xml:space="preserve"> years                                                                                    Series   5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366) is: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Lower   2006&lt; -.129   2003&gt; -.037   2007&lt; -.024   1966&gt; -.018   1963&lt; -.011   1979&lt; -.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007</w:t>
      </w:r>
      <w:r w:rsidRPr="00797742">
        <w:rPr>
          <w:rFonts w:ascii="Courier New" w:hAnsi="Courier New" w:cs="Courier New"/>
          <w:sz w:val="16"/>
          <w:szCs w:val="16"/>
        </w:rPr>
        <w:t xml:space="preserve">  Higher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1945  .041   1976  .025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797742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2005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2006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4.1 SD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[D]    6 Absent rings:  Year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1971     .511      12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&gt; WARNING:</w:t>
      </w:r>
      <w:r w:rsidRPr="00797742">
        <w:rPr>
          <w:rFonts w:ascii="Courier New" w:hAnsi="Courier New" w:cs="Courier New"/>
          <w:sz w:val="16"/>
          <w:szCs w:val="16"/>
        </w:rPr>
        <w:t xml:space="preserve">  Ring is not usually narrow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2006     .636      12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2007    1.167      12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2008   </w:t>
      </w:r>
      <w:r w:rsidRPr="00797742">
        <w:rPr>
          <w:rFonts w:ascii="Courier New" w:hAnsi="Courier New" w:cs="Courier New"/>
          <w:sz w:val="16"/>
          <w:szCs w:val="16"/>
        </w:rPr>
        <w:t xml:space="preserve">  .300      12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2009     .844      12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2010    1.178      12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&gt; WARNING:  Ring is not usually narro</w:t>
      </w:r>
      <w:r w:rsidRPr="00797742">
        <w:rPr>
          <w:rFonts w:ascii="Courier New" w:hAnsi="Courier New" w:cs="Courier New"/>
          <w:sz w:val="16"/>
          <w:szCs w:val="16"/>
        </w:rPr>
        <w:t>w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1971 -5.9 SD;    2003 +4.0 SD;    2005 +3.0 SD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  <w:r w:rsidRPr="00797742">
        <w:rPr>
          <w:rFonts w:ascii="Courier New" w:hAnsi="Courier New" w:cs="Courier New"/>
          <w:sz w:val="16"/>
          <w:szCs w:val="16"/>
        </w:rPr>
        <w:t>=================================================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1898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113 years                                                                                    Series   6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507) is: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Lowe</w:t>
      </w:r>
      <w:r w:rsidRPr="00797742">
        <w:rPr>
          <w:rFonts w:ascii="Courier New" w:hAnsi="Courier New" w:cs="Courier New"/>
          <w:sz w:val="16"/>
          <w:szCs w:val="16"/>
        </w:rPr>
        <w:t>r   1952&gt; -.019   1900&lt; -.014   1920&gt; -.012   1963&lt; -.012   2008&lt; -.011   1926&lt; -.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1953  .014   1981  .012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[D]    6 Absent rings:  Year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1969    -.913      12    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</w:t>
      </w:r>
      <w:r w:rsidRPr="00797742">
        <w:rPr>
          <w:rFonts w:ascii="Courier New" w:hAnsi="Courier New" w:cs="Courier New"/>
          <w:sz w:val="16"/>
          <w:szCs w:val="16"/>
        </w:rPr>
        <w:t xml:space="preserve">     1971     .511      12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1981    -.992      12    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2008     .300      12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2</w:t>
      </w:r>
      <w:r w:rsidRPr="00797742">
        <w:rPr>
          <w:rFonts w:ascii="Courier New" w:hAnsi="Courier New" w:cs="Courier New"/>
          <w:sz w:val="16"/>
          <w:szCs w:val="16"/>
        </w:rPr>
        <w:t xml:space="preserve">009     .844      12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lastRenderedPageBreak/>
        <w:t xml:space="preserve">                         2010    1.178      12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[E] Outliers     2   3.0 SD above or -4</w:t>
      </w:r>
      <w:r w:rsidRPr="00797742">
        <w:rPr>
          <w:rFonts w:ascii="Courier New" w:hAnsi="Courier New" w:cs="Courier New"/>
          <w:sz w:val="16"/>
          <w:szCs w:val="16"/>
        </w:rPr>
        <w:t>.5 SD below mean for year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1920 +3.7 SD;    1938 +3.1 SD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155A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1918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 93 years                 </w:t>
      </w:r>
      <w:r w:rsidRPr="0079774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Series   7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670) is: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Lower   1920&lt; -.021   1953&gt; -.019   1981&gt; -.017   2006&lt; -.014   1999&gt; -.012   1942&gt; -.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1933  .043  </w:t>
      </w:r>
      <w:r w:rsidRPr="00797742">
        <w:rPr>
          <w:rFonts w:ascii="Courier New" w:hAnsi="Courier New" w:cs="Courier New"/>
          <w:sz w:val="16"/>
          <w:szCs w:val="16"/>
        </w:rPr>
        <w:t xml:space="preserve"> 2003  .026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1981 +3.1 SD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155B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1885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t</w:t>
      </w:r>
      <w:r w:rsidRPr="00797742">
        <w:rPr>
          <w:rFonts w:ascii="Courier New" w:hAnsi="Courier New" w:cs="Courier New"/>
          <w:sz w:val="16"/>
          <w:szCs w:val="16"/>
        </w:rPr>
        <w:t>o  2010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126 years                                                                                    Series   8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[*] Early part of series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from 1885 to 1897 -- not matched by another series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[B] Entire series, effect on correlati</w:t>
      </w:r>
      <w:r w:rsidRPr="00797742">
        <w:rPr>
          <w:rFonts w:ascii="Courier New" w:hAnsi="Courier New" w:cs="Courier New"/>
          <w:sz w:val="16"/>
          <w:szCs w:val="16"/>
        </w:rPr>
        <w:t xml:space="preserve">on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626) is: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Lower   1994&lt; -.015   1900&gt; -.015   1946&gt; -.012   1951&lt; -.011   2004&gt; -.010   2010&lt; -.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2003  .043   1933  .025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  <w:r w:rsidRPr="00797742">
        <w:rPr>
          <w:rFonts w:ascii="Courier New" w:hAnsi="Courier New" w:cs="Courier New"/>
          <w:sz w:val="16"/>
          <w:szCs w:val="16"/>
        </w:rPr>
        <w:t>===========================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900A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1943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 9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644) is: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Lower   1965&lt; -.034   1997</w:t>
      </w:r>
      <w:r w:rsidRPr="00797742">
        <w:rPr>
          <w:rFonts w:ascii="Courier New" w:hAnsi="Courier New" w:cs="Courier New"/>
          <w:sz w:val="16"/>
          <w:szCs w:val="16"/>
        </w:rPr>
        <w:t>&lt; -.019   1994&gt; -.015   1943&lt; -.014   1960&gt; -.012   1952&lt; -.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2003  .103   1951  .012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900B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 1940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 xml:space="preserve">to </w:t>
      </w:r>
      <w:r w:rsidRPr="00797742">
        <w:rPr>
          <w:rFonts w:ascii="Courier New" w:hAnsi="Courier New" w:cs="Courier New"/>
          <w:sz w:val="16"/>
          <w:szCs w:val="16"/>
        </w:rPr>
        <w:t xml:space="preserve"> 2010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 71 years                                                                                    Series  10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556) is: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Lower   1966&gt; -.034   1953&gt; -.030   1946&gt; -.019   1977&lt; -.017   1958&lt; -.014 </w:t>
      </w:r>
      <w:r w:rsidRPr="00797742">
        <w:rPr>
          <w:rFonts w:ascii="Courier New" w:hAnsi="Courier New" w:cs="Courier New"/>
          <w:sz w:val="16"/>
          <w:szCs w:val="16"/>
        </w:rPr>
        <w:t xml:space="preserve">  1964&gt; -.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2003  .043   1945  .015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1966 +4.3 SD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  <w:r w:rsidRPr="00797742">
        <w:rPr>
          <w:rFonts w:ascii="Courier New" w:hAnsi="Courier New" w:cs="Courier New"/>
          <w:sz w:val="16"/>
          <w:szCs w:val="16"/>
        </w:rPr>
        <w:t>===============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0277A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1937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11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744) is: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Lower   1980&lt; -.019   1998&lt; -.014   19</w:t>
      </w:r>
      <w:r w:rsidRPr="00797742">
        <w:rPr>
          <w:rFonts w:ascii="Courier New" w:hAnsi="Courier New" w:cs="Courier New"/>
          <w:sz w:val="16"/>
          <w:szCs w:val="16"/>
        </w:rPr>
        <w:t>94&gt; -.013   1943&gt; -.013   1951&lt; -.012   1966&lt; -.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2003  .019   1945  .014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0277B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1936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   7</w:t>
      </w:r>
      <w:r w:rsidRPr="00797742">
        <w:rPr>
          <w:rFonts w:ascii="Courier New" w:hAnsi="Courier New" w:cs="Courier New"/>
          <w:sz w:val="16"/>
          <w:szCs w:val="16"/>
        </w:rPr>
        <w:t>5 years                                                                                    Series  12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628) is: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Lower   1940&gt; -.021   1962&gt; -.018   1936&lt; -.016   1944&gt; -.015   1994&gt; -.014   1990&lt; -.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01</w:t>
      </w:r>
      <w:r w:rsidRPr="00797742">
        <w:rPr>
          <w:rFonts w:ascii="Courier New" w:hAnsi="Courier New" w:cs="Courier New"/>
          <w:sz w:val="16"/>
          <w:szCs w:val="16"/>
        </w:rPr>
        <w:t>2  Higher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2003  .052   1937  .018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1944 +3.2 SD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</w:t>
      </w:r>
      <w:r w:rsidRPr="00797742">
        <w:rPr>
          <w:rFonts w:ascii="Courier New" w:hAnsi="Courier New" w:cs="Courier New"/>
          <w:sz w:val="16"/>
          <w:szCs w:val="16"/>
        </w:rPr>
        <w:t>===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br w:type="page"/>
      </w:r>
      <w:r w:rsidRPr="00797742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12:20  Tue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05 Apr 2011  Page   6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</w:t>
      </w:r>
      <w:r w:rsidRPr="00797742">
        <w:rPr>
          <w:rFonts w:ascii="Courier New" w:hAnsi="Courier New" w:cs="Courier New"/>
          <w:sz w:val="16"/>
          <w:szCs w:val="16"/>
        </w:rPr>
        <w:t>---------------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\  /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with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Seri</w:t>
      </w:r>
      <w:r w:rsidRPr="00797742">
        <w:rPr>
          <w:rFonts w:ascii="Courier New" w:hAnsi="Courier New" w:cs="Courier New"/>
          <w:sz w:val="16"/>
          <w:szCs w:val="16"/>
        </w:rPr>
        <w:t xml:space="preserve">es   Interval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151A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1923 2010     88      4</w:t>
      </w:r>
      <w:r w:rsidRPr="00797742">
        <w:rPr>
          <w:rFonts w:ascii="Courier New" w:hAnsi="Courier New" w:cs="Courier New"/>
          <w:sz w:val="16"/>
          <w:szCs w:val="16"/>
        </w:rPr>
        <w:t xml:space="preserve">      1    .417   1.09   3.83   .849   .890   .265   2.70   .475   .029   1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151B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1919 2010     92      4      0    .506   1.08   4.39   .915   .860   .294   2.87   .440   .015   1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152A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1946 2010     65      3      0    .634   2.18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4.7</w:t>
      </w:r>
      <w:r w:rsidRPr="00797742">
        <w:rPr>
          <w:rFonts w:ascii="Courier New" w:hAnsi="Courier New" w:cs="Courier New"/>
          <w:sz w:val="16"/>
          <w:szCs w:val="16"/>
        </w:rPr>
        <w:t>8  1.120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.845   .241   2.62   .458  -.042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152B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1942 2010     69      3      0    .668   1.96   4.71   .925   .827   .225   2.54   .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435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.013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1940 2010     71      3      0    .366   1.32   3.57   .982   .776   .366   2.8</w:t>
      </w:r>
      <w:r w:rsidRPr="00797742">
        <w:rPr>
          <w:rFonts w:ascii="Courier New" w:hAnsi="Courier New" w:cs="Courier New"/>
          <w:sz w:val="16"/>
          <w:szCs w:val="16"/>
        </w:rPr>
        <w:t>8   .439   .026   2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154B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1898 2010    113      5      0    .507   1.20   4.09   .937   .832   .430   2.84   .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458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.039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155A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1918 2010     93      4      0    .670   1.85   4.40   .976   .817   .259   2.71   .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468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.099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15</w:t>
      </w:r>
      <w:r w:rsidRPr="00797742">
        <w:rPr>
          <w:rFonts w:ascii="Courier New" w:hAnsi="Courier New" w:cs="Courier New"/>
          <w:sz w:val="16"/>
          <w:szCs w:val="16"/>
        </w:rPr>
        <w:t>5B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1885 2010    126      5      0    .626   1.88  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5.20  1.199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  .872   .244   2.54   .372  -.065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900A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1943 2010     68      3      0    .644   1.34   3.71   .739   .816   .230   2.57   .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458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.007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900B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 1940 2010     71     </w:t>
      </w:r>
      <w:r w:rsidRPr="00797742">
        <w:rPr>
          <w:rFonts w:ascii="Courier New" w:hAnsi="Courier New" w:cs="Courier New"/>
          <w:sz w:val="16"/>
          <w:szCs w:val="16"/>
        </w:rPr>
        <w:t xml:space="preserve"> 3      0    .556   1.16   3.22   .732   .884   .250   2.69   .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533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.085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0277A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1937 2010     74      3      0    .744   1.69   4.11   .838   .735   .309   3.02   .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672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.078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0277B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  1936 2010     75      3      0    .628   1.15   3</w:t>
      </w:r>
      <w:r w:rsidRPr="00797742">
        <w:rPr>
          <w:rFonts w:ascii="Courier New" w:hAnsi="Courier New" w:cs="Courier New"/>
          <w:sz w:val="16"/>
          <w:szCs w:val="16"/>
        </w:rPr>
        <w:t>.06   .573   .737   .272   2.88   .667   .045   1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Total or mean:           1005     43      1    .577   1.49   5.20   .916   .828   .286   3</w:t>
      </w:r>
      <w:r w:rsidRPr="00797742">
        <w:rPr>
          <w:rFonts w:ascii="Courier New" w:hAnsi="Courier New" w:cs="Courier New"/>
          <w:sz w:val="16"/>
          <w:szCs w:val="16"/>
        </w:rPr>
        <w:t>.02   .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>482  -</w:t>
      </w:r>
      <w:proofErr w:type="gramEnd"/>
      <w:r w:rsidRPr="00797742">
        <w:rPr>
          <w:rFonts w:ascii="Courier New" w:hAnsi="Courier New" w:cs="Courier New"/>
          <w:sz w:val="16"/>
          <w:szCs w:val="16"/>
        </w:rPr>
        <w:t>.028</w:t>
      </w:r>
    </w:p>
    <w:p w:rsidR="00000000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70BD3" w:rsidRPr="00797742" w:rsidRDefault="00797742" w:rsidP="00570BD3">
      <w:pPr>
        <w:pStyle w:val="PlainText"/>
        <w:rPr>
          <w:rFonts w:ascii="Courier New" w:hAnsi="Courier New" w:cs="Courier New"/>
          <w:sz w:val="16"/>
          <w:szCs w:val="16"/>
        </w:rPr>
      </w:pPr>
      <w:r w:rsidRPr="00797742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797742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79774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797742">
        <w:rPr>
          <w:rFonts w:ascii="Courier New" w:hAnsi="Courier New" w:cs="Courier New"/>
          <w:sz w:val="16"/>
          <w:szCs w:val="16"/>
        </w:rPr>
        <w:t>174_2COF</w:t>
      </w:r>
      <w:proofErr w:type="spellEnd"/>
      <w:r w:rsidRPr="00797742">
        <w:rPr>
          <w:rFonts w:ascii="Courier New" w:hAnsi="Courier New" w:cs="Courier New"/>
          <w:sz w:val="16"/>
          <w:szCs w:val="16"/>
        </w:rPr>
        <w:t xml:space="preserve">  ] = -</w:t>
      </w:r>
    </w:p>
    <w:sectPr w:rsidR="00570BD3" w:rsidRPr="00797742" w:rsidSect="00797742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570BD3"/>
    <w:rsid w:val="00797742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E51B25-B892-4F4F-B64B-0BE2C282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70BD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70BD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4179</Words>
  <Characters>23823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2018-10-10T17:38:00Z</dcterms:created>
  <dcterms:modified xsi:type="dcterms:W3CDTF">2018-10-10T17:38:00Z</dcterms:modified>
</cp:coreProperties>
</file>