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9E0602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Program Library                                        Run 172_1  Program COF  11:54  Wed 23 Mar 2011  Page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[]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9E0602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27842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172_HUB</w:t>
      </w:r>
      <w:proofErr w:type="spell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CONT</w:t>
      </w:r>
      <w:r w:rsidRPr="009E0602">
        <w:rPr>
          <w:rFonts w:ascii="Courier New" w:hAnsi="Courier New" w:cs="Courier New"/>
          <w:sz w:val="16"/>
          <w:szCs w:val="16"/>
        </w:rPr>
        <w:t>ENTS: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Part 5:  Co</w:t>
      </w:r>
      <w:r w:rsidRPr="009E0602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9E0602">
        <w:rPr>
          <w:rFonts w:ascii="Courier New" w:hAnsi="Courier New" w:cs="Courier New"/>
          <w:sz w:val="16"/>
          <w:szCs w:val="16"/>
        </w:rPr>
        <w:t>E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</w:t>
      </w:r>
      <w:r w:rsidRPr="009E0602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 xml:space="preserve">5  </w:t>
      </w:r>
      <w:r w:rsidRPr="009E0602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8  P</w:t>
      </w:r>
      <w:r w:rsidRPr="009E0602">
        <w:rPr>
          <w:rFonts w:ascii="Courier New" w:hAnsi="Courier New" w:cs="Courier New"/>
          <w:sz w:val="16"/>
          <w:szCs w:val="16"/>
        </w:rPr>
        <w:t>arts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is  1895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to  2010   116 years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Continuous time span is               1895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</w:t>
      </w:r>
      <w:r w:rsidRPr="009E0602">
        <w:rPr>
          <w:rFonts w:ascii="Courier New" w:hAnsi="Courier New" w:cs="Courier New"/>
          <w:sz w:val="16"/>
          <w:szCs w:val="16"/>
        </w:rPr>
        <w:t>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116 years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Portion with two or more series is    1897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114 years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2002 absent in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of   12 series, but is not usually narrow: master index is   .403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2006 absent in   1 of   12 series, but is not usually</w:t>
      </w:r>
      <w:r w:rsidRPr="009E0602">
        <w:rPr>
          <w:rFonts w:ascii="Courier New" w:hAnsi="Courier New" w:cs="Courier New"/>
          <w:sz w:val="16"/>
          <w:szCs w:val="16"/>
        </w:rPr>
        <w:t xml:space="preserve"> narrow: master index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.007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2007 absent in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of   12 series, but is not usually narrow: master index is   .957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2008 absent in   1 of   12 series, but is not usually narrow: master index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is  1.280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200</w:t>
      </w:r>
      <w:r w:rsidRPr="009E0602">
        <w:rPr>
          <w:rFonts w:ascii="Courier New" w:hAnsi="Courier New" w:cs="Courier New"/>
          <w:sz w:val="16"/>
          <w:szCs w:val="16"/>
        </w:rPr>
        <w:t xml:space="preserve">9 absent in   1 of   12 series, but is not usually narrow: master index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is  1.118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2010 absent in   1 of   12 series, but is not usually narrow: master index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is  1.517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1972 absent in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of   11 series, but is not usually n</w:t>
      </w:r>
      <w:r w:rsidRPr="009E0602">
        <w:rPr>
          <w:rFonts w:ascii="Courier New" w:hAnsi="Courier New" w:cs="Courier New"/>
          <w:sz w:val="16"/>
          <w:szCs w:val="16"/>
        </w:rPr>
        <w:t>arrow: master index is   .204</w:t>
      </w:r>
      <w:bookmarkStart w:id="0" w:name="_GoBack"/>
      <w:bookmarkEnd w:id="0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1973 absent in   1 of   11 series, but is not usually narrow: master index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.394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1979 absent in   1 of   11 series, but is not usually narrow: master index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.351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  ****************************************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12 *C*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*O* Master series 1895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2010  116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yrs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</w:t>
      </w:r>
      <w:r w:rsidRPr="009E0602">
        <w:rPr>
          <w:rFonts w:ascii="Courier New" w:hAnsi="Courier New" w:cs="Courier New"/>
          <w:sz w:val="16"/>
          <w:szCs w:val="16"/>
        </w:rPr>
        <w:t xml:space="preserve">           *F* Total rings in all series   1111 *F*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1109 *E*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.549 *C*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9E0602">
        <w:rPr>
          <w:rFonts w:ascii="Courier New" w:hAnsi="Courier New" w:cs="Courier New"/>
          <w:sz w:val="16"/>
          <w:szCs w:val="16"/>
        </w:rPr>
        <w:t xml:space="preserve"> *H* Average mean sensitivity    .257 *H*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5 *A*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92.6 ***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*********</w:t>
      </w:r>
      <w:r w:rsidRPr="009E0602">
        <w:rPr>
          <w:rFonts w:ascii="Courier New" w:hAnsi="Courier New" w:cs="Courier New"/>
          <w:sz w:val="16"/>
          <w:szCs w:val="16"/>
        </w:rPr>
        <w:t>*******************************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10 absent rings: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2001  2002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2003  2004  2005  2006  2007  2008  2009  2010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2 absent rin</w:t>
      </w:r>
      <w:r w:rsidRPr="009E0602">
        <w:rPr>
          <w:rFonts w:ascii="Courier New" w:hAnsi="Courier New" w:cs="Courier New"/>
          <w:sz w:val="16"/>
          <w:szCs w:val="16"/>
        </w:rPr>
        <w:t xml:space="preserve">gs: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1972  1973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2 absent rings: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1978  1979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14 absent rings   1.260%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br w:type="page"/>
      </w: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11:54  Wed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23 Mar 2011  Page   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---------------------</w:t>
      </w:r>
      <w:r w:rsidRPr="009E060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:    :</w:t>
      </w:r>
      <w:r w:rsidRPr="009E0602">
        <w:rPr>
          <w:rFonts w:ascii="Courier New" w:hAnsi="Courier New" w:cs="Courier New"/>
          <w:sz w:val="16"/>
          <w:szCs w:val="16"/>
        </w:rPr>
        <w:t xml:space="preserve">    :    :    :    :    :    :    :    :    :    :    :    :    :    :    :    :    :    :    : -------- --- ---- ---- 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131A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1 1915 2010   9</w:t>
      </w:r>
      <w:r w:rsidRPr="009E0602">
        <w:rPr>
          <w:rFonts w:ascii="Courier New" w:hAnsi="Courier New" w:cs="Courier New"/>
          <w:sz w:val="16"/>
          <w:szCs w:val="16"/>
        </w:rPr>
        <w:t>6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131B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2 1923 2010   88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3 1</w:t>
      </w:r>
      <w:r w:rsidRPr="009E0602">
        <w:rPr>
          <w:rFonts w:ascii="Courier New" w:hAnsi="Courier New" w:cs="Courier New"/>
          <w:sz w:val="16"/>
          <w:szCs w:val="16"/>
        </w:rPr>
        <w:t>986 2010   25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4 1960 2010   51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</w:t>
      </w:r>
      <w:r w:rsidRPr="009E0602">
        <w:rPr>
          <w:rFonts w:ascii="Courier New" w:hAnsi="Courier New" w:cs="Courier New"/>
          <w:sz w:val="16"/>
          <w:szCs w:val="16"/>
        </w:rPr>
        <w:t>3A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5 1902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2010  109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133B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6 1897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2010  114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</w:t>
      </w:r>
      <w:r w:rsidRPr="009E0602">
        <w:rPr>
          <w:rFonts w:ascii="Courier New" w:hAnsi="Courier New" w:cs="Courier New"/>
          <w:sz w:val="16"/>
          <w:szCs w:val="16"/>
        </w:rPr>
        <w:t xml:space="preserve">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134A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7 1897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2010  114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134B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8 1918 2010   93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</w:t>
      </w:r>
      <w:r w:rsidRPr="009E0602">
        <w:rPr>
          <w:rFonts w:ascii="Courier New" w:hAnsi="Courier New" w:cs="Courier New"/>
          <w:sz w:val="16"/>
          <w:szCs w:val="16"/>
        </w:rPr>
        <w:t xml:space="preserve">.   &lt;===========&gt;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135A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9 1898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2010  113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135B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10 1895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2010  116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</w:t>
      </w:r>
      <w:r w:rsidRPr="009E0602">
        <w:rPr>
          <w:rFonts w:ascii="Courier New" w:hAnsi="Courier New" w:cs="Courier New"/>
          <w:sz w:val="16"/>
          <w:szCs w:val="16"/>
        </w:rPr>
        <w:t xml:space="preserve">  .    .    .    .&lt;=========&gt;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11 1917 2010   94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12 1913 2010   98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:    :    :    :    :    :    :    :    :    :    :    :</w:t>
      </w:r>
      <w:r w:rsidRPr="009E0602">
        <w:rPr>
          <w:rFonts w:ascii="Courier New" w:hAnsi="Courier New" w:cs="Courier New"/>
          <w:sz w:val="16"/>
          <w:szCs w:val="16"/>
        </w:rPr>
        <w:t xml:space="preserve">    :    :    :    :    :    :    :    :    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br w:type="page"/>
      </w: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11</w:t>
      </w:r>
      <w:r w:rsidRPr="009E0602">
        <w:rPr>
          <w:rFonts w:ascii="Courier New" w:hAnsi="Courier New" w:cs="Courier New"/>
          <w:sz w:val="16"/>
          <w:szCs w:val="16"/>
        </w:rPr>
        <w:t>:54  Wed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23 Mar 2011  Page   3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</w:t>
      </w:r>
      <w:r w:rsidRPr="009E0602">
        <w:rPr>
          <w:rFonts w:ascii="Courier New" w:hAnsi="Courier New" w:cs="Courier New"/>
          <w:sz w:val="16"/>
          <w:szCs w:val="16"/>
        </w:rPr>
        <w:t>Year  Value  No Ab    Year  Value  No Ab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1900   .174   4       1950   .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599  10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2000 -1.116  1</w:t>
      </w:r>
      <w:r w:rsidRPr="009E0602">
        <w:rPr>
          <w:rFonts w:ascii="Courier New" w:hAnsi="Courier New" w:cs="Courier New"/>
          <w:sz w:val="16"/>
          <w:szCs w:val="16"/>
        </w:rPr>
        <w:t>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1901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.353   4       1951  1.384  10       2001  -.459  12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1902   .884   5       1952   .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457  10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2002   .403  12  1&lt;&lt;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1903  1.242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5       1953   .034  10       2003 -2</w:t>
      </w:r>
      <w:r w:rsidRPr="009E0602">
        <w:rPr>
          <w:rFonts w:ascii="Courier New" w:hAnsi="Courier New" w:cs="Courier New"/>
          <w:sz w:val="16"/>
          <w:szCs w:val="16"/>
        </w:rPr>
        <w:t>.308  12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1904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.328   5       1954   .451  10       2004  -.682  12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1905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.082   5       1955   .596  10       2005  -.636  12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1906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.225   5       1956   .658  10      </w:t>
      </w:r>
      <w:r w:rsidRPr="009E0602">
        <w:rPr>
          <w:rFonts w:ascii="Courier New" w:hAnsi="Courier New" w:cs="Courier New"/>
          <w:sz w:val="16"/>
          <w:szCs w:val="16"/>
        </w:rPr>
        <w:t xml:space="preserve"> 2006  -.007  12  1&lt;&lt;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.681   5       1957  1.921  10       2007   .957  12  1&lt;&lt;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1908 -1.015   5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1958  1.959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10       2008  1.280  12  1&lt;&lt;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1909 -2.130   5       1959   </w:t>
      </w:r>
      <w:r w:rsidRPr="009E0602">
        <w:rPr>
          <w:rFonts w:ascii="Courier New" w:hAnsi="Courier New" w:cs="Courier New"/>
          <w:sz w:val="16"/>
          <w:szCs w:val="16"/>
        </w:rPr>
        <w:t>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599  10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2009  1.118  12  1&lt;&lt;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1910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.492   5       1960  -.990  11       2010  1.517  12  1&lt;&lt;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1911 -3.637   5       1961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231  11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.457   5       1962 -1.597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    1913   .703   6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.942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.175   6       1964  -.227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1915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.032   7       1965  -.129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1916   .755   7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.738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.069   8       1967   .113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1918  1.551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9       1968  -.774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1919   .312   9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1969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.200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1920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.255   9       1970   .664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1921   .530   9       1971   .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406  11</w:t>
      </w:r>
      <w:proofErr w:type="gram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1922   .080   9       1972   .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204  11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1&lt;&lt;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.039  10       1973  -.394  11  1&lt;&lt;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1924  1.505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10       1974  -.534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1925  1.376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10       1975   .162  11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1926  1.193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10       1976   .399  11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1927  1.281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10       1977   .549  11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1928   .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838  10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1978  -.536  11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   1929   .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201  10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1979  -.351  11  1&lt;&lt;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1930   .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028  10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1980   .373  11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.389  10       1981  -.669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.187  10       1982 -1.587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1933 -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1.687  10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1983 -1.425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1934 -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2.149  10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1984 -1.655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1935 -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2.403  10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1985  -.317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1936 -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1.640  10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1986   .169  12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  1937 -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1.884  10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1987   .767  12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1938 -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1.437  10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1988   .958  12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.945  10       1989   .324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1940 -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1.328  10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1990  1.002  12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.289  10       1991  1.050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.265  10       1992  1.324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.001  10       1993  1.683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.199  10       1994  1.054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.671   1       1945   .084  10       1995   .831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1896  1.091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1       1946   .600  10       1996   .347  12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1897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.207   3       1947  1.164  10       1997   .277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1898   .572   4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.542  10       1998   .134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1899   .833</w:t>
      </w:r>
      <w:r w:rsidRPr="009E0602">
        <w:rPr>
          <w:rFonts w:ascii="Courier New" w:hAnsi="Courier New" w:cs="Courier New"/>
          <w:sz w:val="16"/>
          <w:szCs w:val="16"/>
        </w:rPr>
        <w:t xml:space="preserve">   4       1949   .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952  10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 1999  -.435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br w:type="page"/>
      </w: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11:54  Wed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23 Mar 2011  Page   4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</w:t>
      </w:r>
      <w:r w:rsidRPr="009E0602">
        <w:rPr>
          <w:rFonts w:ascii="Courier New" w:hAnsi="Courier New" w:cs="Courier New"/>
          <w:sz w:val="16"/>
          <w:szCs w:val="16"/>
        </w:rPr>
        <w:t xml:space="preserve">value  Year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1900-----A      1950-------B    2000-d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1901---a        1951----------F 2001--b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1902--------D   1952-------B    2002------B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1903---------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E  1953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-----@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2003i</w:t>
      </w:r>
      <w:proofErr w:type="spell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1904---a        1954-------B    2004--c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1905----@       1955-------B    2005--c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1906----a       1956-------C    2006-----@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</w:t>
      </w:r>
      <w:r w:rsidRPr="009E0602">
        <w:rPr>
          <w:rFonts w:ascii="Courier New" w:hAnsi="Courier New" w:cs="Courier New"/>
          <w:sz w:val="16"/>
          <w:szCs w:val="16"/>
        </w:rPr>
        <w:t xml:space="preserve">  1907--c         1957----------H 2007--------D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1908-d          1958----------H 2008---------E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1909i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   1959-------B    2009---------D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1910--b         1960-d          2010----------F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1911o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   1961------A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1912--b  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1962f</w:t>
      </w:r>
      <w:proofErr w:type="spell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1913--------C   1963-d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1914----a       1964----a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1915-----@      1965----a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1916--------C   1</w:t>
      </w:r>
      <w:r w:rsidRPr="009E0602">
        <w:rPr>
          <w:rFonts w:ascii="Courier New" w:hAnsi="Courier New" w:cs="Courier New"/>
          <w:sz w:val="16"/>
          <w:szCs w:val="16"/>
        </w:rPr>
        <w:t>966--c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1917----@       1967-----@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1918----------F 1968-c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1919------A     1969----a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1920----a       1970-------C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1921-------B    1971------B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</w:t>
      </w:r>
      <w:r w:rsidRPr="009E0602">
        <w:rPr>
          <w:rFonts w:ascii="Courier New" w:hAnsi="Courier New" w:cs="Courier New"/>
          <w:sz w:val="16"/>
          <w:szCs w:val="16"/>
        </w:rPr>
        <w:t xml:space="preserve">    1922-----@      1972------A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1923-----@      1973---b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1924----------F 1974--b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1925----------F 1975-----A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1926---------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E  1976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------B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1927---------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E  1977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-------B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1928--------C   1978--b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1929------A     1979---a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1930-----@      1980------A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1931---b        1981--c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1932----a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1982f</w:t>
      </w:r>
      <w:proofErr w:type="spell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1933</w:t>
      </w:r>
      <w:r w:rsidRPr="009E0602">
        <w:rPr>
          <w:rFonts w:ascii="Courier New" w:hAnsi="Courier New" w:cs="Courier New"/>
          <w:sz w:val="16"/>
          <w:szCs w:val="16"/>
        </w:rPr>
        <w:t>g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   1983-f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1934i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1984g</w:t>
      </w:r>
      <w:proofErr w:type="spell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1935j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   1985---a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1936g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   1986-----A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1937h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     1987--------C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1938-f          1988--------D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1939-d          1989------A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1940-e          1990---------D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1941---a        1991---------D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1942---a        1992----------E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1943-----@      1993----------G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1944----a       1994---------D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1895--c         1945-----@      1995--------C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1896---------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D  1946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-------B    1996------A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   1897----a       1947---------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E  1997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------A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1898-------B    1948--b         1998-----A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1899--------C</w:t>
      </w:r>
      <w:r w:rsidRPr="009E0602">
        <w:rPr>
          <w:rFonts w:ascii="Courier New" w:hAnsi="Courier New" w:cs="Courier New"/>
          <w:sz w:val="16"/>
          <w:szCs w:val="16"/>
        </w:rPr>
        <w:t xml:space="preserve">   1949--------D   1999--b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br w:type="page"/>
      </w: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11:54  Wed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23 Mar 2011  Page   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</w:t>
      </w:r>
      <w:r w:rsidRPr="009E0602">
        <w:rPr>
          <w:rFonts w:ascii="Courier New" w:hAnsi="Courier New" w:cs="Courier New"/>
          <w:sz w:val="16"/>
          <w:szCs w:val="16"/>
        </w:rPr>
        <w:t>--------------------------------------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;  B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Time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1875 1900 1925</w:t>
      </w:r>
      <w:r w:rsidRPr="009E0602">
        <w:rPr>
          <w:rFonts w:ascii="Courier New" w:hAnsi="Courier New" w:cs="Courier New"/>
          <w:sz w:val="16"/>
          <w:szCs w:val="16"/>
        </w:rPr>
        <w:t xml:space="preserve"> 1950 1975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131A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1915 2010        .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62  .51  .65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131B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</w:t>
      </w:r>
      <w:r w:rsidRPr="009E0602">
        <w:rPr>
          <w:rFonts w:ascii="Courier New" w:hAnsi="Courier New" w:cs="Courier New"/>
          <w:sz w:val="16"/>
          <w:szCs w:val="16"/>
        </w:rPr>
        <w:t>23 2010        .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53  .59  .57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1986 2010                       .67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1960 2010                  .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33  .</w:t>
      </w:r>
      <w:proofErr w:type="spellStart"/>
      <w:proofErr w:type="gramEnd"/>
      <w:r w:rsidRPr="009E0602">
        <w:rPr>
          <w:rFonts w:ascii="Courier New" w:hAnsi="Courier New" w:cs="Courier New"/>
          <w:sz w:val="16"/>
          <w:szCs w:val="16"/>
        </w:rPr>
        <w:t>26A</w:t>
      </w:r>
      <w:proofErr w:type="spellEnd"/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133A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1902 2010        .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17B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24B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40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133B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1897 2010   .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80  .63  .55  .65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134A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18</w:t>
      </w:r>
      <w:r w:rsidRPr="009E0602">
        <w:rPr>
          <w:rFonts w:ascii="Courier New" w:hAnsi="Courier New" w:cs="Courier New"/>
          <w:sz w:val="16"/>
          <w:szCs w:val="16"/>
        </w:rPr>
        <w:t>97 2010   .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37B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57  .56  .66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134B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1918 2010        .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51  .62  .79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135A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1898 2010   .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57  .51  .44  .63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135B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1895 2010   .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76  .61  .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28B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.47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1917 2010        .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73  .60  .35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191</w:t>
      </w:r>
      <w:r w:rsidRPr="009E0602">
        <w:rPr>
          <w:rFonts w:ascii="Courier New" w:hAnsi="Courier New" w:cs="Courier New"/>
          <w:sz w:val="16"/>
          <w:szCs w:val="16"/>
        </w:rPr>
        <w:t>3 2010        .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76  .64  .46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61  .57  .51  .55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br w:type="page"/>
      </w: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11:54  Wed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23 Mar 2011  Page   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-------------------------------------</w:t>
      </w:r>
      <w:r w:rsidRPr="009E060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-year segments of</w:t>
      </w:r>
      <w:r w:rsidRPr="009E0602">
        <w:rPr>
          <w:rFonts w:ascii="Courier New" w:hAnsi="Courier New" w:cs="Courier New"/>
          <w:sz w:val="16"/>
          <w:szCs w:val="16"/>
        </w:rPr>
        <w:t xml:space="preserve"> series filtered with  32-year spline,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at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Symbol following year indicates </w:t>
      </w:r>
      <w:r w:rsidRPr="009E0602">
        <w:rPr>
          <w:rFonts w:ascii="Courier New" w:hAnsi="Courier New" w:cs="Courier New"/>
          <w:sz w:val="16"/>
          <w:szCs w:val="16"/>
        </w:rPr>
        <w:t>value in series is greater (&gt;) or lesser (&lt;) than master series value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131A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1915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</w:t>
      </w:r>
      <w:r w:rsidRPr="009E0602">
        <w:rPr>
          <w:rFonts w:ascii="Courier New" w:hAnsi="Courier New" w:cs="Courier New"/>
          <w:sz w:val="16"/>
          <w:szCs w:val="16"/>
        </w:rPr>
        <w:t xml:space="preserve">  Series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661)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1989&lt; -.022   1998&lt; -.017   1960&gt; -.017   1971&gt; -.014   2002&lt; -.011   2000&gt;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2003  .073   1962  .014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131B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1923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Series   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9E0602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568)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1956&lt; -.021   1948&gt; -.018   1975&lt; -.013   1971&gt; -.012   1982&gt; -.010   1939&lt;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1962  .019   1960  .015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9E0602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1986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25 years                                                                                    Series   3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665)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1995&gt; -.057  </w:t>
      </w:r>
      <w:r w:rsidRPr="009E0602">
        <w:rPr>
          <w:rFonts w:ascii="Courier New" w:hAnsi="Courier New" w:cs="Courier New"/>
          <w:sz w:val="16"/>
          <w:szCs w:val="16"/>
        </w:rPr>
        <w:t xml:space="preserve"> 1999&gt; -.049   2000&lt; -.018   1988&lt; -.017   1986&gt; -.014   1989&lt;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2003  .216   1993  .017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196</w:t>
      </w:r>
      <w:r w:rsidRPr="009E0602">
        <w:rPr>
          <w:rFonts w:ascii="Courier New" w:hAnsi="Courier New" w:cs="Courier New"/>
          <w:sz w:val="16"/>
          <w:szCs w:val="16"/>
        </w:rPr>
        <w:t xml:space="preserve">0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51 years                                                                                    Series   4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10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---</w:t>
      </w:r>
      <w:r w:rsidRPr="009E0602">
        <w:rPr>
          <w:rFonts w:ascii="Courier New" w:hAnsi="Courier New" w:cs="Courier New"/>
          <w:sz w:val="16"/>
          <w:szCs w:val="16"/>
        </w:rPr>
        <w:t>------  ----   ---  ---  ---  ---  ---  ---  ---  ---  ---  ---  ---  ---  ---  ---  ---  ---  ---  ---  ---  ---  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1961 2010    0  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21  .20 -.18  .21  .11  .12  .08 -.05  .04  .26*   -    -    -    -    -    -    -    -    -    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</w:t>
      </w:r>
      <w:r w:rsidRPr="009E0602">
        <w:rPr>
          <w:rFonts w:ascii="Courier New" w:hAnsi="Courier New" w:cs="Courier New"/>
          <w:sz w:val="16"/>
          <w:szCs w:val="16"/>
        </w:rPr>
        <w:t xml:space="preserve">tire series, effect on correlation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252)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2001&lt; -.044   2003&gt; -.034   1962&gt; -.033   1999&gt; -.023   1966&gt; -.017   1993&lt;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1960  .055   1981  .022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2001&lt; -.040   1962&gt; -.031   2003</w:t>
      </w:r>
      <w:r w:rsidRPr="009E0602">
        <w:rPr>
          <w:rFonts w:ascii="Courier New" w:hAnsi="Courier New" w:cs="Courier New"/>
          <w:sz w:val="16"/>
          <w:szCs w:val="16"/>
        </w:rPr>
        <w:t>&gt; -.024   1999&gt; -.024   1966&gt; -.018   1993&lt;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1982  .033   1981  .027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 [D]   10 Absent rings:  Year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2001    -.459      12    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2002     .403      12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 xml:space="preserve">1  </w:t>
      </w:r>
      <w:r w:rsidRPr="009E0602">
        <w:rPr>
          <w:rFonts w:ascii="Courier New" w:hAnsi="Courier New" w:cs="Courier New"/>
          <w:sz w:val="16"/>
          <w:szCs w:val="16"/>
        </w:rPr>
        <w:t>&gt;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2003   -2.308      12    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2004    -.682      12    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2005    -.636      12    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2006    -.007      12 </w:t>
      </w:r>
      <w:r w:rsidRPr="009E0602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2007     .957      12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2008    1.280      12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2009    1.118      12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2010    1.517      12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[E] Outliers     1   3.0 </w:t>
      </w:r>
      <w:r w:rsidRPr="009E0602">
        <w:rPr>
          <w:rFonts w:ascii="Courier New" w:hAnsi="Courier New" w:cs="Courier New"/>
          <w:sz w:val="16"/>
          <w:szCs w:val="16"/>
        </w:rPr>
        <w:t>SD above or -4.5 SD below mean for year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1982 -5.0 SD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133A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1902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109 years                   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Series   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10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---------  ----   ---  ---  ---  ---  ---  --- </w:t>
      </w:r>
      <w:r w:rsidRPr="009E0602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1902 1951    8      -    -    - -.09 -.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14 -.06 -.02  .06 -.13  .17|-.08 -.05  .01  .01 -.17 -.03 -.10  .22*-.18  .09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1925 1974   -7   -.11 -.04 -.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26* .10 -.02 -.</w:t>
      </w:r>
      <w:r w:rsidRPr="009E0602">
        <w:rPr>
          <w:rFonts w:ascii="Courier New" w:hAnsi="Courier New" w:cs="Courier New"/>
          <w:sz w:val="16"/>
          <w:szCs w:val="16"/>
        </w:rPr>
        <w:t>05  .07 -.12 -.04  .24| .15 -.13  .06  .03 -.17 -.06 -.05  .24 -.23  .03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291)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1911&gt; -.025   1940&lt; -.013   2003&gt; -.013   1939&gt; -.012   1902&lt; -.009   1960&gt;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1957  .021   1978</w:t>
      </w:r>
      <w:r w:rsidRPr="009E0602">
        <w:rPr>
          <w:rFonts w:ascii="Courier New" w:hAnsi="Courier New" w:cs="Courier New"/>
          <w:sz w:val="16"/>
          <w:szCs w:val="16"/>
        </w:rPr>
        <w:t xml:space="preserve">  .019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1902 to 1951 segment: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1911&gt; -.038   1939&gt; -.023   1902&lt; -.013   1940&lt; -.007   1904&gt; -.007   1909&gt;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1918  .050   1919  .022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1939&gt; -.029   1940&lt; -.019   1960&gt; -.017   194</w:t>
      </w:r>
      <w:r w:rsidRPr="009E0602">
        <w:rPr>
          <w:rFonts w:ascii="Courier New" w:hAnsi="Courier New" w:cs="Courier New"/>
          <w:sz w:val="16"/>
          <w:szCs w:val="16"/>
        </w:rPr>
        <w:t>8&gt; -.010   1962&gt; -.010   1947&lt;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1957  .066   1959  .026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1939 +3.9 SD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  <w:r w:rsidRPr="009E0602">
        <w:rPr>
          <w:rFonts w:ascii="Courier New" w:hAnsi="Courier New" w:cs="Courier New"/>
          <w:sz w:val="16"/>
          <w:szCs w:val="16"/>
        </w:rPr>
        <w:t>======================================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133B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1897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114 years                                                                                    Series   6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672)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1897&lt; -</w:t>
      </w:r>
      <w:r w:rsidRPr="009E0602">
        <w:rPr>
          <w:rFonts w:ascii="Courier New" w:hAnsi="Courier New" w:cs="Courier New"/>
          <w:sz w:val="16"/>
          <w:szCs w:val="16"/>
        </w:rPr>
        <w:t>.035   1955&lt; -.018   1960&gt; -.014   1987&lt; -.013   1973&gt; -.012   1907&gt;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1911  .046   1948  .018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134A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</w:t>
      </w:r>
      <w:r w:rsidRPr="009E0602">
        <w:rPr>
          <w:rFonts w:ascii="Courier New" w:hAnsi="Courier New" w:cs="Courier New"/>
          <w:sz w:val="16"/>
          <w:szCs w:val="16"/>
        </w:rPr>
        <w:t xml:space="preserve">   1897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114 years                                                                                    Series   7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10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r w:rsidRPr="009E0602">
        <w:rPr>
          <w:rFonts w:ascii="Courier New" w:hAnsi="Courier New" w:cs="Courier New"/>
          <w:sz w:val="16"/>
          <w:szCs w:val="16"/>
        </w:rPr>
        <w:t xml:space="preserve">   ---------  ----   ---  ---  ---  ---  ---  ---  ---  ---  ---  ---  ---  ---  ---  ---  ---  ---  ---  ---  ---  ---  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1897 1946    2      -    -    -    -    -    -    -    -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27  .37|-.14  .39* .13  .07  .12  .13 -.15  .03 -.32  .10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r w:rsidRPr="009E0602">
        <w:rPr>
          <w:rFonts w:ascii="Courier New" w:hAnsi="Courier New" w:cs="Courier New"/>
          <w:sz w:val="16"/>
          <w:szCs w:val="16"/>
        </w:rPr>
        <w:t xml:space="preserve">[B] Entire series, effect on correlation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533)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1897&gt; -.060   1905&lt; -.014   1919&gt; -.013   1965&gt; -.011   1911&gt; -.011   1948&gt;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2003  .069   1962  .018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     1897 to 1946 segment: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1897&gt; -.156   1905&lt; -.038 </w:t>
      </w:r>
      <w:r w:rsidRPr="009E0602">
        <w:rPr>
          <w:rFonts w:ascii="Courier New" w:hAnsi="Courier New" w:cs="Courier New"/>
          <w:sz w:val="16"/>
          <w:szCs w:val="16"/>
        </w:rPr>
        <w:t xml:space="preserve">  1919&gt; -.029   1939&gt; -.018   1898&lt; -.016   1899&lt;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1924  .043   1933  .035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1897 +4.2 SD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134B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1918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 8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644)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</w:t>
      </w:r>
      <w:r w:rsidRPr="009E0602">
        <w:rPr>
          <w:rFonts w:ascii="Courier New" w:hAnsi="Courier New" w:cs="Courier New"/>
          <w:sz w:val="16"/>
          <w:szCs w:val="16"/>
        </w:rPr>
        <w:t xml:space="preserve">    Lower   1940&gt; -.021   1959&gt; -.021   1952&gt; -.018   1933&gt; -.013   1928&lt; -.011   1929&gt;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2003  .066   1962  .020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9E0602">
        <w:rPr>
          <w:rFonts w:ascii="Courier New" w:hAnsi="Courier New" w:cs="Courier New"/>
          <w:sz w:val="16"/>
          <w:szCs w:val="16"/>
        </w:rPr>
        <w:t>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135A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1898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           Series   9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587)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1992&lt; -.021   1948&gt; -.019   1918&lt; -.01</w:t>
      </w:r>
      <w:r w:rsidRPr="009E0602">
        <w:rPr>
          <w:rFonts w:ascii="Courier New" w:hAnsi="Courier New" w:cs="Courier New"/>
          <w:sz w:val="16"/>
          <w:szCs w:val="16"/>
        </w:rPr>
        <w:t>5   1919&gt; -.015   1901&lt; -.013   1947&lt;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2003  .056   1911  .048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135B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1895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116 years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Series  10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from 1895 to 1896 -- not matched by another series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[A] Segment   High   -10   -9   -8   -7   -6   -5   -4   -3 </w:t>
      </w:r>
      <w:r w:rsidRPr="009E0602">
        <w:rPr>
          <w:rFonts w:ascii="Courier New" w:hAnsi="Courier New" w:cs="Courier New"/>
          <w:sz w:val="16"/>
          <w:szCs w:val="16"/>
        </w:rPr>
        <w:t xml:space="preserve">  -2   -1   +0   +1   +2   +3   +4   +5   +6   +7   +8   +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10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1950 1999  -10    .35*-.03 -.40 -.09  .20 -.01  .35  .05 -.</w:t>
      </w:r>
      <w:r w:rsidRPr="009E0602">
        <w:rPr>
          <w:rFonts w:ascii="Courier New" w:hAnsi="Courier New" w:cs="Courier New"/>
          <w:sz w:val="16"/>
          <w:szCs w:val="16"/>
        </w:rPr>
        <w:t>06  .10  .28| .05  .00  .08 -.03 -.19  .09  .06 -.18 -.01  .00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555)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2006&lt; -.041   1981&gt; -.025   1960&gt; -.016   1972&lt; -.013   1988&lt; -.013   1977&lt;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2003  .076   1911  .035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</w:t>
      </w:r>
      <w:r w:rsidRPr="009E0602">
        <w:rPr>
          <w:rFonts w:ascii="Courier New" w:hAnsi="Courier New" w:cs="Courier New"/>
          <w:sz w:val="16"/>
          <w:szCs w:val="16"/>
        </w:rPr>
        <w:t xml:space="preserve">   1950 to 1999 segment: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1981&gt; -.065   1988&lt; -.034   1977&lt; -.031   1972&lt; -.029   1975&lt; -.028   1960&gt;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1962  .049   1982  .030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  <w:r w:rsidRPr="009E0602">
        <w:rPr>
          <w:rFonts w:ascii="Courier New" w:hAnsi="Courier New" w:cs="Courier New"/>
          <w:sz w:val="16"/>
          <w:szCs w:val="16"/>
        </w:rPr>
        <w:t>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1917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   Series  11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518)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1978&gt; -.0</w:t>
      </w:r>
      <w:r w:rsidRPr="009E0602">
        <w:rPr>
          <w:rFonts w:ascii="Courier New" w:hAnsi="Courier New" w:cs="Courier New"/>
          <w:sz w:val="16"/>
          <w:szCs w:val="16"/>
        </w:rPr>
        <w:t>46   1922&lt; -.031   2003&gt; -.030   2004&lt; -.025   2006&gt; -.013   1950&lt;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1962  .026   1960  .019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9E060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2003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2004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4.4 SD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series Abs</w:t>
      </w:r>
      <w:r w:rsidRPr="009E0602">
        <w:rPr>
          <w:rFonts w:ascii="Courier New" w:hAnsi="Courier New" w:cs="Courier New"/>
          <w:sz w:val="16"/>
          <w:szCs w:val="16"/>
        </w:rPr>
        <w:t>ent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1972     .204      11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1973    -.394      11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</w:t>
      </w: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 1913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12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[B] Entire series, effect on correlati</w:t>
      </w:r>
      <w:r w:rsidRPr="009E0602">
        <w:rPr>
          <w:rFonts w:ascii="Courier New" w:hAnsi="Courier New" w:cs="Courier New"/>
          <w:sz w:val="16"/>
          <w:szCs w:val="16"/>
        </w:rPr>
        <w:t xml:space="preserve">on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596) is: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Lower   1913&lt; -.039   2003&gt; -.037   1989&gt; -.020   1982&gt; -.017   1919&gt; -.013   1940&gt; -.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1948  .024   1960  .020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1978    -.536      11  </w:t>
      </w:r>
      <w:r w:rsidRPr="009E0602">
        <w:rPr>
          <w:rFonts w:ascii="Courier New" w:hAnsi="Courier New" w:cs="Courier New"/>
          <w:sz w:val="16"/>
          <w:szCs w:val="16"/>
        </w:rPr>
        <w:t xml:space="preserve">  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1979    -.351      11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br w:type="page"/>
      </w:r>
      <w:r w:rsidRPr="009E0602">
        <w:rPr>
          <w:rFonts w:ascii="Courier New" w:hAnsi="Courier New" w:cs="Courier New"/>
          <w:sz w:val="16"/>
          <w:szCs w:val="16"/>
        </w:rPr>
        <w:lastRenderedPageBreak/>
        <w:t>PART 7:  DESCR</w:t>
      </w:r>
      <w:r w:rsidRPr="009E0602">
        <w:rPr>
          <w:rFonts w:ascii="Courier New" w:hAnsi="Courier New" w:cs="Courier New"/>
          <w:sz w:val="16"/>
          <w:szCs w:val="16"/>
        </w:rPr>
        <w:t xml:space="preserve">IPTIVE STATISTICS:                                                               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11:54  Wed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23 Mar 2011  Page   6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\  /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with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Year</w:t>
      </w:r>
      <w:r w:rsidRPr="009E0602">
        <w:rPr>
          <w:rFonts w:ascii="Courier New" w:hAnsi="Courier New" w:cs="Courier New"/>
          <w:sz w:val="16"/>
          <w:szCs w:val="16"/>
        </w:rPr>
        <w:t xml:space="preserve">s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131A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1915 2010     96      4      0    .661   1.</w:t>
      </w:r>
      <w:r w:rsidRPr="009E0602">
        <w:rPr>
          <w:rFonts w:ascii="Courier New" w:hAnsi="Courier New" w:cs="Courier New"/>
          <w:sz w:val="16"/>
          <w:szCs w:val="16"/>
        </w:rPr>
        <w:t>05   3.05   .651   .913   .211   2.59   .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433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.041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131B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1923 2010     88      4      0    .568   1.08   2.86   .633   .884   .227   2.60   .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468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.060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1986 2010     25      1      0    .665   1.79   2.79   .576   .658   .2</w:t>
      </w:r>
      <w:r w:rsidRPr="009E0602">
        <w:rPr>
          <w:rFonts w:ascii="Courier New" w:hAnsi="Courier New" w:cs="Courier New"/>
          <w:sz w:val="16"/>
          <w:szCs w:val="16"/>
        </w:rPr>
        <w:t>28   2.76   .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675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.080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132B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1960 2010     51      2      1    .252   1.35   4.00   .948   .840   .179   2.65   .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597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.036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133A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1902 2010    109      4      2    .291   1.33   4.00   .882   .898   .314   2.77   .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389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.063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133B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1897 2010    114      5      0    .672   1.07   2.68   .604   .841   .255   2.71   .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438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.105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134A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1897 2010    114      5      1    .533   1.50  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4.11  1.050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  .911   .277   2.69   .435  -.072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134B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1918 2010    </w:t>
      </w:r>
      <w:r w:rsidRPr="009E0602">
        <w:rPr>
          <w:rFonts w:ascii="Courier New" w:hAnsi="Courier New" w:cs="Courier New"/>
          <w:sz w:val="16"/>
          <w:szCs w:val="16"/>
        </w:rPr>
        <w:t xml:space="preserve"> 93      4      0    .644   1.05   3.44   .835   .933   .276   2.54   .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.146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135A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1898 2010    113      5      0    .587    .88   2.80   .530   .917   .198   2.63   .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344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.078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135B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1895 2010    116      5      1    .555   </w:t>
      </w:r>
      <w:r w:rsidRPr="009E0602">
        <w:rPr>
          <w:rFonts w:ascii="Courier New" w:hAnsi="Courier New" w:cs="Courier New"/>
          <w:sz w:val="16"/>
          <w:szCs w:val="16"/>
        </w:rPr>
        <w:t xml:space="preserve"> .93   2.60   .605   .894   .252   2.49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346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.095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879A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1917 2010     94      4      0    .518    .81   2.47   .645   .916   .331   2.88   .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500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.087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879B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   1913 2010     98      4      0    .596    .90   2.72   .663   .917   </w:t>
      </w:r>
      <w:r w:rsidRPr="009E0602">
        <w:rPr>
          <w:rFonts w:ascii="Courier New" w:hAnsi="Courier New" w:cs="Courier New"/>
          <w:sz w:val="16"/>
          <w:szCs w:val="16"/>
        </w:rPr>
        <w:t>.282   2.60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456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.095   1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Total or mean:           1111     47      5    .549   1.10   4.11   .719   .893   .257   2.88   .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>435  -</w:t>
      </w:r>
      <w:proofErr w:type="gramEnd"/>
      <w:r w:rsidRPr="009E0602">
        <w:rPr>
          <w:rFonts w:ascii="Courier New" w:hAnsi="Courier New" w:cs="Courier New"/>
          <w:sz w:val="16"/>
          <w:szCs w:val="16"/>
        </w:rPr>
        <w:t>.082</w:t>
      </w:r>
    </w:p>
    <w:p w:rsidR="00000000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500E" w:rsidRPr="009E0602" w:rsidRDefault="009E0602" w:rsidP="00A6500E">
      <w:pPr>
        <w:pStyle w:val="PlainText"/>
        <w:rPr>
          <w:rFonts w:ascii="Courier New" w:hAnsi="Courier New" w:cs="Courier New"/>
          <w:sz w:val="16"/>
          <w:szCs w:val="16"/>
        </w:rPr>
      </w:pPr>
      <w:r w:rsidRPr="009E0602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9E0602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9E060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E0602">
        <w:rPr>
          <w:rFonts w:ascii="Courier New" w:hAnsi="Courier New" w:cs="Courier New"/>
          <w:sz w:val="16"/>
          <w:szCs w:val="16"/>
        </w:rPr>
        <w:t>172_1COF</w:t>
      </w:r>
      <w:proofErr w:type="spellEnd"/>
      <w:r w:rsidRPr="009E0602">
        <w:rPr>
          <w:rFonts w:ascii="Courier New" w:hAnsi="Courier New" w:cs="Courier New"/>
          <w:sz w:val="16"/>
          <w:szCs w:val="16"/>
        </w:rPr>
        <w:t xml:space="preserve">  ] = -</w:t>
      </w:r>
    </w:p>
    <w:sectPr w:rsidR="00A6500E" w:rsidRPr="009E0602" w:rsidSect="009E060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9E0602"/>
    <w:rsid w:val="00A6500E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A6156-C8F0-48A0-8C11-ECFA29E4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650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50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2018-10-10T17:37:00Z</dcterms:created>
  <dcterms:modified xsi:type="dcterms:W3CDTF">2018-10-10T17:37:00Z</dcterms:modified>
</cp:coreProperties>
</file>