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proofErr w:type="gramStart"/>
      <w:r w:rsidRPr="00B2502F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Program Library                                        Run 169_3  Program COF  11:37  Mon 28 Mar 2011  Page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[]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2502F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27847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169_HUB</w:t>
      </w:r>
      <w:proofErr w:type="spell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CONT</w:t>
      </w:r>
      <w:r w:rsidRPr="00B2502F">
        <w:rPr>
          <w:rFonts w:ascii="Courier New" w:hAnsi="Courier New" w:cs="Courier New"/>
          <w:sz w:val="16"/>
          <w:szCs w:val="16"/>
        </w:rPr>
        <w:t>ENTS: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Part 5:  Co</w:t>
      </w:r>
      <w:r w:rsidRPr="00B2502F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B2502F">
        <w:rPr>
          <w:rFonts w:ascii="Courier New" w:hAnsi="Courier New" w:cs="Courier New"/>
          <w:sz w:val="16"/>
          <w:szCs w:val="16"/>
        </w:rPr>
        <w:t>E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</w:t>
      </w:r>
      <w:r w:rsidRPr="00B2502F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 xml:space="preserve">5  </w:t>
      </w:r>
      <w:r w:rsidRPr="00B2502F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8  P</w:t>
      </w:r>
      <w:r w:rsidRPr="00B2502F">
        <w:rPr>
          <w:rFonts w:ascii="Courier New" w:hAnsi="Courier New" w:cs="Courier New"/>
          <w:sz w:val="16"/>
          <w:szCs w:val="16"/>
        </w:rPr>
        <w:t>arts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is  1901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to  2010   110 years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Continuous time span is               1901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</w:t>
      </w:r>
      <w:r w:rsidRPr="00B2502F">
        <w:rPr>
          <w:rFonts w:ascii="Courier New" w:hAnsi="Courier New" w:cs="Courier New"/>
          <w:sz w:val="16"/>
          <w:szCs w:val="16"/>
        </w:rPr>
        <w:t>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110 years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Portion with two or more series is    1907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104 years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1964 absent in   1 of   12 series, but is not usually narrow: master index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.180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1989 absent in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of   12 series, but is not usually</w:t>
      </w:r>
      <w:r w:rsidRPr="00B2502F">
        <w:rPr>
          <w:rFonts w:ascii="Courier New" w:hAnsi="Courier New" w:cs="Courier New"/>
          <w:sz w:val="16"/>
          <w:szCs w:val="16"/>
        </w:rPr>
        <w:t xml:space="preserve"> narrow: master index is   .247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1990 absent in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of   12 series, but is not usually narrow: master index is   .918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1991 absent in   1 of   12 series, but is not usually narrow: master index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is  1.329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</w:t>
      </w:r>
      <w:r w:rsidRPr="00B2502F">
        <w:rPr>
          <w:rFonts w:ascii="Courier New" w:hAnsi="Courier New" w:cs="Courier New"/>
          <w:sz w:val="16"/>
          <w:szCs w:val="16"/>
        </w:rPr>
        <w:t xml:space="preserve">                       ****************************************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12 *C*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*O* Master series 1901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2010  110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yrs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B2502F">
        <w:rPr>
          <w:rFonts w:ascii="Courier New" w:hAnsi="Courier New" w:cs="Courier New"/>
          <w:sz w:val="16"/>
          <w:szCs w:val="16"/>
        </w:rPr>
        <w:t xml:space="preserve">             *F* Total rings in all series    974 *F*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968 *E*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.557 *C*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B2502F">
        <w:rPr>
          <w:rFonts w:ascii="Courier New" w:hAnsi="Courier New" w:cs="Courier New"/>
          <w:sz w:val="16"/>
          <w:szCs w:val="16"/>
        </w:rPr>
        <w:t xml:space="preserve">   *H* Average mean sensitivity    .284 *H*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5 *A*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*** Mean length of series       81.2 ***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*******</w:t>
      </w:r>
      <w:r w:rsidRPr="00B2502F">
        <w:rPr>
          <w:rFonts w:ascii="Courier New" w:hAnsi="Courier New" w:cs="Courier New"/>
          <w:sz w:val="16"/>
          <w:szCs w:val="16"/>
        </w:rPr>
        <w:t>*********************************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139B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2 absent rings: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2003  2004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4 absent rings: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1964  1989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1990  1991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3 a</w:t>
      </w:r>
      <w:r w:rsidRPr="00B2502F">
        <w:rPr>
          <w:rFonts w:ascii="Courier New" w:hAnsi="Courier New" w:cs="Courier New"/>
          <w:sz w:val="16"/>
          <w:szCs w:val="16"/>
        </w:rPr>
        <w:t xml:space="preserve">bsent rings: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1982  1983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1984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9 absent rings    .924%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br w:type="page"/>
      </w: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11:37  Mon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28 Mar 2011  Page   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-------------------------------------------------</w:t>
      </w: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-----------------------------------------------------------------------------------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:    :    :    :    :    :    :   </w:t>
      </w:r>
      <w:r w:rsidRPr="00B2502F">
        <w:rPr>
          <w:rFonts w:ascii="Courier New" w:hAnsi="Courier New" w:cs="Courier New"/>
          <w:sz w:val="16"/>
          <w:szCs w:val="16"/>
        </w:rPr>
        <w:t xml:space="preserve"> :    :    :    :    :    :    :    :    :    :    :    :    :    : -------- --- ---- ---- 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136A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1 1912 2010   99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</w:t>
      </w: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&lt;========&gt;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136B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2 1922 2010   89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137A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3 1907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2010  104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</w:t>
      </w:r>
      <w:r w:rsidRPr="00B2502F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.    &lt;==========&gt;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137B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4 1901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2010  110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138A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5 1925 2010   86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r w:rsidRPr="00B2502F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  .    .  &lt;=======&gt;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138B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6 1937 2010   74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139A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7 1922 </w:t>
      </w:r>
      <w:r w:rsidRPr="00B2502F">
        <w:rPr>
          <w:rFonts w:ascii="Courier New" w:hAnsi="Courier New" w:cs="Courier New"/>
          <w:sz w:val="16"/>
          <w:szCs w:val="16"/>
        </w:rPr>
        <w:t>2010   89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139B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8 1932 2010   79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</w:t>
      </w:r>
      <w:r w:rsidRPr="00B2502F">
        <w:rPr>
          <w:rFonts w:ascii="Courier New" w:hAnsi="Courier New" w:cs="Courier New"/>
          <w:sz w:val="16"/>
          <w:szCs w:val="16"/>
        </w:rPr>
        <w:t xml:space="preserve">     9 1944 2010   67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10 1947 2010   64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</w:t>
      </w:r>
      <w:r w:rsidRPr="00B2502F">
        <w:rPr>
          <w:rFonts w:ascii="Courier New" w:hAnsi="Courier New" w:cs="Courier New"/>
          <w:sz w:val="16"/>
          <w:szCs w:val="16"/>
        </w:rPr>
        <w:t xml:space="preserve">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898A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11 1956 2010   55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898B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12 1953 2010   58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</w:t>
      </w:r>
      <w:r w:rsidRPr="00B2502F">
        <w:rPr>
          <w:rFonts w:ascii="Courier New" w:hAnsi="Courier New" w:cs="Courier New"/>
          <w:sz w:val="16"/>
          <w:szCs w:val="16"/>
        </w:rPr>
        <w:t xml:space="preserve"> :    :    :    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br w:type="page"/>
      </w: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11:37  Mon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28 Mar 2011  Page  </w:t>
      </w:r>
      <w:r w:rsidRPr="00B2502F">
        <w:rPr>
          <w:rFonts w:ascii="Courier New" w:hAnsi="Courier New" w:cs="Courier New"/>
          <w:sz w:val="16"/>
          <w:szCs w:val="16"/>
        </w:rPr>
        <w:t xml:space="preserve"> 3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</w:t>
      </w:r>
      <w:r w:rsidRPr="00B2502F">
        <w:rPr>
          <w:rFonts w:ascii="Courier New" w:hAnsi="Courier New" w:cs="Courier New"/>
          <w:sz w:val="16"/>
          <w:szCs w:val="16"/>
        </w:rPr>
        <w:t>Value  No Ab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.334  10       2000 -1.095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1901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.581   1       1951  1.236  10       2</w:t>
      </w:r>
      <w:r w:rsidRPr="00B2502F">
        <w:rPr>
          <w:rFonts w:ascii="Courier New" w:hAnsi="Courier New" w:cs="Courier New"/>
          <w:sz w:val="16"/>
          <w:szCs w:val="16"/>
        </w:rPr>
        <w:t>001  -.828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1902   .741   1       1952   .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304  10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 2002   .194  12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1903  1.819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       1953 -1.535  11       2003 -1.531  12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1904   .773   1       1954   .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362  11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 2004 -1.786  12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1905  1.826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1       1955   .176  11      </w:t>
      </w:r>
      <w:r w:rsidRPr="00B2502F">
        <w:rPr>
          <w:rFonts w:ascii="Courier New" w:hAnsi="Courier New" w:cs="Courier New"/>
          <w:sz w:val="16"/>
          <w:szCs w:val="16"/>
        </w:rPr>
        <w:t xml:space="preserve"> 2005 -1.336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1906   .318   1       1956   .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527  12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 2006  -.427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1907 -1.420   2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1957  1.411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12       2007   .593  12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1908 -2.537   2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1958  1.148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12       2008   .472  12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.935   2       1959   .602  12       200</w:t>
      </w:r>
      <w:r w:rsidRPr="00B2502F">
        <w:rPr>
          <w:rFonts w:ascii="Courier New" w:hAnsi="Courier New" w:cs="Courier New"/>
          <w:sz w:val="16"/>
          <w:szCs w:val="16"/>
        </w:rPr>
        <w:t>9   .747  12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1910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.839   2       1960   .503  12       2010  1.610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.610   2       1961   .584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1912   .326   3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.444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1913  1.025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3       1963   .346  12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1914   .220   3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.180  12  1&lt;&lt;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 xml:space="preserve">1915  </w:t>
      </w:r>
      <w:r w:rsidRPr="00B2502F">
        <w:rPr>
          <w:rFonts w:ascii="Courier New" w:hAnsi="Courier New" w:cs="Courier New"/>
          <w:sz w:val="16"/>
          <w:szCs w:val="16"/>
        </w:rPr>
        <w:t>1.107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3       1965   .097  12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.436   3       1966  -.842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1917 -1.458   3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.102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1918  1.847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3       1968  -.659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1919   .728   3       1969   .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302  12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1920   .820   3       1970   .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236  12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.033   </w:t>
      </w:r>
      <w:r w:rsidRPr="00B2502F">
        <w:rPr>
          <w:rFonts w:ascii="Courier New" w:hAnsi="Courier New" w:cs="Courier New"/>
          <w:sz w:val="16"/>
          <w:szCs w:val="16"/>
        </w:rPr>
        <w:t>3       1971  1.265  12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1922   .214   5       1972   .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022  12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1923 -1.131   5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.858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1924   .285   5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.474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1925   .871   6       1975   .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064  12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.030   6       1976  1.260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1927   .692   6       19</w:t>
      </w:r>
      <w:r w:rsidRPr="00B2502F">
        <w:rPr>
          <w:rFonts w:ascii="Courier New" w:hAnsi="Courier New" w:cs="Courier New"/>
          <w:sz w:val="16"/>
          <w:szCs w:val="16"/>
        </w:rPr>
        <w:t>77   .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599  12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1928   .340   6       1978 -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1.206  12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1929   .339   6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.291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1930  1.351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6       1980   .816  12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1931   .375   6       1981 -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1.253  12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1932  1.308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7       1982 -1.912  12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1933   .024   7       1983 -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</w:t>
      </w:r>
      <w:r w:rsidRPr="00B2502F">
        <w:rPr>
          <w:rFonts w:ascii="Courier New" w:hAnsi="Courier New" w:cs="Courier New"/>
          <w:sz w:val="16"/>
          <w:szCs w:val="16"/>
        </w:rPr>
        <w:t>.121  12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1934 -1.169   7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.949  12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.409   7       1985  -.954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1936   .807   7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1986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.885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.002   8       1987  -.346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1938   .439   8       1988   .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234  12</w:t>
      </w:r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.101   8       1989   .247</w:t>
      </w:r>
      <w:r w:rsidRPr="00B2502F">
        <w:rPr>
          <w:rFonts w:ascii="Courier New" w:hAnsi="Courier New" w:cs="Courier New"/>
          <w:sz w:val="16"/>
          <w:szCs w:val="16"/>
        </w:rPr>
        <w:t xml:space="preserve">  12  1&lt;&lt;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1940 -1.939   8       1990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918  12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1&lt;&lt;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1941 -1.326   8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1991  1.329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12  1&lt;&lt;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  1942 -2.032   8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1992  2.384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1943 -2.297   8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1993  1.764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1944 -1.426   9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1994  1.377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.454   9       1995</w:t>
      </w:r>
      <w:r w:rsidRPr="00B2502F">
        <w:rPr>
          <w:rFonts w:ascii="Courier New" w:hAnsi="Courier New" w:cs="Courier New"/>
          <w:sz w:val="16"/>
          <w:szCs w:val="16"/>
        </w:rPr>
        <w:t xml:space="preserve">   .583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.393   9       1996   .194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355  10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 1997   .418  12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1.177  10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 1998   .073  12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676  10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 1999  -.533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-------------------------------------------------------------------------------</w:t>
      </w: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br w:type="page"/>
      </w: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11:37  Mon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28 Mar 2011  Page   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-------------------------------------------------------------------</w:t>
      </w: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-----------------------------------------------------------------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1950---a        2000-d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1901---b    </w:t>
      </w:r>
      <w:r w:rsidRPr="00B2502F">
        <w:rPr>
          <w:rFonts w:ascii="Courier New" w:hAnsi="Courier New" w:cs="Courier New"/>
          <w:sz w:val="16"/>
          <w:szCs w:val="16"/>
        </w:rPr>
        <w:t xml:space="preserve">    1951---------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E  2001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--c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1902--------C   1952------A     2002-----A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1903----------G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1953f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2003f</w:t>
      </w:r>
      <w:proofErr w:type="spell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1904--------C   1954------A  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2004g</w:t>
      </w:r>
      <w:proofErr w:type="spell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1905----------G 1955-----A      2005-e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1906------A     1956-------B    2006---b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1907-</w:t>
      </w:r>
      <w:r w:rsidRPr="00B2502F">
        <w:rPr>
          <w:rFonts w:ascii="Courier New" w:hAnsi="Courier New" w:cs="Courier New"/>
          <w:sz w:val="16"/>
          <w:szCs w:val="16"/>
        </w:rPr>
        <w:t>f          1957---------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F  2007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-------B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1908j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   1958---------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-------B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1909--d         1959-------B    2009--------C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1910--c         1960-------B    2010----------F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1911---b        1961-------B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1912------A     1962---b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</w:t>
      </w:r>
      <w:r w:rsidRPr="00B2502F">
        <w:rPr>
          <w:rFonts w:ascii="Courier New" w:hAnsi="Courier New" w:cs="Courier New"/>
          <w:sz w:val="16"/>
          <w:szCs w:val="16"/>
        </w:rPr>
        <w:t xml:space="preserve"> 1913---------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D  1963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------A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1914-----A      1964----a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1915---------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D  1965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-----@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1916---b        1966--c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1917-f          1967----@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1918----------G 1968--c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1919--------C   1969------A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1920--------C   1970-----A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1921----@    </w:t>
      </w:r>
      <w:r w:rsidRPr="00B2502F">
        <w:rPr>
          <w:rFonts w:ascii="Courier New" w:hAnsi="Courier New" w:cs="Courier New"/>
          <w:sz w:val="16"/>
          <w:szCs w:val="16"/>
        </w:rPr>
        <w:t xml:space="preserve">   1971---------E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1922-----A      1972----@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1923-e          1973--c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1924------A     1974---b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1925--------C   1975----@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1926----@       1976---------E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1927--------C   1977-------B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1928------A     1978-e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1929------A     1979--</w:t>
      </w:r>
      <w:r w:rsidRPr="00B2502F">
        <w:rPr>
          <w:rFonts w:ascii="Courier New" w:hAnsi="Courier New" w:cs="Courier New"/>
          <w:sz w:val="16"/>
          <w:szCs w:val="16"/>
        </w:rPr>
        <w:t>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1930---------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E  1980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--------C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1931------B     1981-e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1932---------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 xml:space="preserve">E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1982h</w:t>
      </w:r>
      <w:proofErr w:type="spellEnd"/>
      <w:proofErr w:type="gramEnd"/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1933----@       1983-d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1934-e          1984--d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1935---b        1985--d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1936--------C   1986--d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1937----@       1987---a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1938-------B    1988--</w:t>
      </w:r>
      <w:r w:rsidRPr="00B2502F">
        <w:rPr>
          <w:rFonts w:ascii="Courier New" w:hAnsi="Courier New" w:cs="Courier New"/>
          <w:sz w:val="16"/>
          <w:szCs w:val="16"/>
        </w:rPr>
        <w:t>---A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1939----@       1989-----A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1940h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   1990--------D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1941-e          1991---------E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1942h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   1992----------J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1943i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     1993----------G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1944-f          1994---------F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1945---b        1995-------B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1946---</w:t>
      </w:r>
      <w:r w:rsidRPr="00B2502F">
        <w:rPr>
          <w:rFonts w:ascii="Courier New" w:hAnsi="Courier New" w:cs="Courier New"/>
          <w:sz w:val="16"/>
          <w:szCs w:val="16"/>
        </w:rPr>
        <w:t>b        1996-----A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   1947------A     1997-------B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1948-e          1998----@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1949--------C   1999---b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br w:type="page"/>
      </w: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11:37  Mon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28 Mar 2011  Page   5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---------</w:t>
      </w: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;  B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= corre</w:t>
      </w:r>
      <w:r w:rsidRPr="00B2502F">
        <w:rPr>
          <w:rFonts w:ascii="Courier New" w:hAnsi="Courier New" w:cs="Courier New"/>
          <w:sz w:val="16"/>
          <w:szCs w:val="16"/>
        </w:rPr>
        <w:t>lation higher at other than dated position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Time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</w:t>
      </w:r>
      <w:r w:rsidRPr="00B2502F">
        <w:rPr>
          <w:rFonts w:ascii="Courier New" w:hAnsi="Courier New" w:cs="Courier New"/>
          <w:sz w:val="16"/>
          <w:szCs w:val="16"/>
        </w:rPr>
        <w:t>- 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136A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1912 2010   .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32A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31A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136B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1922 2010   .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66  .56  .49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137A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1907 2010   .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68  .67  .60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137B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1901 2010   .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65  .59  .51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138A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1925 2010        .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78  .74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138B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1937</w:t>
      </w:r>
      <w:r w:rsidRPr="00B2502F">
        <w:rPr>
          <w:rFonts w:ascii="Courier New" w:hAnsi="Courier New" w:cs="Courier New"/>
          <w:sz w:val="16"/>
          <w:szCs w:val="16"/>
        </w:rPr>
        <w:t xml:space="preserve"> 2010        .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54  .56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139A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1922 2010   .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52  .72  .70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139B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1932 2010        .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73  .63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1944 2010        .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21B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23B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.38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1947 2010        .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62  .59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898A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1956 2010             .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898B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1953 2010             .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29B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.46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56  .56  .57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br w:type="page"/>
      </w: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11:37  Mon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28 Mar 2011  Page   5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----------------------------</w:t>
      </w: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-year se</w:t>
      </w:r>
      <w:r w:rsidRPr="00B2502F">
        <w:rPr>
          <w:rFonts w:ascii="Courier New" w:hAnsi="Courier New" w:cs="Courier New"/>
          <w:sz w:val="16"/>
          <w:szCs w:val="16"/>
        </w:rPr>
        <w:t>gments of series filtered with  32-year spline,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at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Symbol following year i</w:t>
      </w:r>
      <w:r w:rsidRPr="00B2502F">
        <w:rPr>
          <w:rFonts w:ascii="Courier New" w:hAnsi="Courier New" w:cs="Courier New"/>
          <w:sz w:val="16"/>
          <w:szCs w:val="16"/>
        </w:rPr>
        <w:t>ndicates value in series is greater (&gt;) or lesser (&lt;) than master series value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[E] Values which are statistical outliers from mean for t</w:t>
      </w:r>
      <w:r w:rsidRPr="00B2502F">
        <w:rPr>
          <w:rFonts w:ascii="Courier New" w:hAnsi="Courier New" w:cs="Courier New"/>
          <w:sz w:val="16"/>
          <w:szCs w:val="16"/>
        </w:rPr>
        <w:t>he year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136A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1912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</w:t>
      </w:r>
      <w:r w:rsidRPr="00B2502F">
        <w:rPr>
          <w:rFonts w:ascii="Courier New" w:hAnsi="Courier New" w:cs="Courier New"/>
          <w:sz w:val="16"/>
          <w:szCs w:val="16"/>
        </w:rPr>
        <w:t xml:space="preserve">           Series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10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</w:t>
      </w:r>
      <w:r w:rsidRPr="00B2502F">
        <w:rPr>
          <w:rFonts w:ascii="Courier New" w:hAnsi="Courier New" w:cs="Courier New"/>
          <w:sz w:val="16"/>
          <w:szCs w:val="16"/>
        </w:rPr>
        <w:t>-  ---  ---  ---  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1912 1961    0   -.08 -.07  .03  .00  .14  .12 -.05  .11  .03 -.37  .32*-.02  .14  .08 -.07  .04  .02  .19 -.15  .02  .06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1925 1974    0    .01 -.01  .27 -.02  .10  .00 -.07 -.09  .28 -.31  .31*-.01  .00  .17 -.11  .12  .02 </w:t>
      </w:r>
      <w:r w:rsidRPr="00B2502F">
        <w:rPr>
          <w:rFonts w:ascii="Courier New" w:hAnsi="Courier New" w:cs="Courier New"/>
          <w:sz w:val="16"/>
          <w:szCs w:val="16"/>
        </w:rPr>
        <w:t xml:space="preserve"> .14  .02 -.01  .03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430)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1916&gt; -.058   1962&gt; -.021   1966&gt; -.019   1944&gt; -.016   1912&lt; -.015   1953&gt;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1981  .058   1918  .024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1912 to 1961 segment: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</w:t>
      </w:r>
      <w:r w:rsidRPr="00B2502F">
        <w:rPr>
          <w:rFonts w:ascii="Courier New" w:hAnsi="Courier New" w:cs="Courier New"/>
          <w:sz w:val="16"/>
          <w:szCs w:val="16"/>
        </w:rPr>
        <w:t>16&gt; -.094   1944&gt; -.031   1912&lt; -.025   1917&gt; -.019   1936&lt; -.018   1922&lt;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1918  .056   1949  .022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1962&gt; -.043   1966&gt; -.039   1944&gt; -.032   1936&lt; -.026   1970&lt; -.022   1953&gt;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1949  </w:t>
      </w:r>
      <w:r w:rsidRPr="00B2502F">
        <w:rPr>
          <w:rFonts w:ascii="Courier New" w:hAnsi="Courier New" w:cs="Courier New"/>
          <w:sz w:val="16"/>
          <w:szCs w:val="16"/>
        </w:rPr>
        <w:t>.029   1957  .024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1917 +3.1 SD;    1966 +3.4 SD;    1982 -4.6 SD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  <w:r w:rsidRPr="00B2502F">
        <w:rPr>
          <w:rFonts w:ascii="Courier New" w:hAnsi="Courier New" w:cs="Courier New"/>
          <w:sz w:val="16"/>
          <w:szCs w:val="16"/>
        </w:rPr>
        <w:t>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136B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1922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562)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1999&gt; -.044   1924&lt; -.019 </w:t>
      </w:r>
      <w:r w:rsidRPr="00B2502F">
        <w:rPr>
          <w:rFonts w:ascii="Courier New" w:hAnsi="Courier New" w:cs="Courier New"/>
          <w:sz w:val="16"/>
          <w:szCs w:val="16"/>
        </w:rPr>
        <w:t xml:space="preserve">  1937&gt; -.016   1962&gt; -.015   1959&lt; -.011   2003&gt;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1981  .042   1953  .027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1978 -4.8 SD;    1999 +4.0 SD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</w:t>
      </w: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137A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1907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104 years                                                                                    Series   3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548)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1916&lt; -.067   1917&lt; -.021   1907&gt; -.018   1948&gt; -.009   1910&gt; -.009   1960&lt;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1918  .012   1953  .012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1917 -5.7 SD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</w:t>
      </w: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137B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1901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110 years                                                                                    Series   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[*]</w:t>
      </w:r>
      <w:r w:rsidRPr="00B2502F">
        <w:rPr>
          <w:rFonts w:ascii="Courier New" w:hAnsi="Courier New" w:cs="Courier New"/>
          <w:sz w:val="16"/>
          <w:szCs w:val="16"/>
        </w:rPr>
        <w:t xml:space="preserve"> Early part of series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from 1901 to 1906 -- not matched by another series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578)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1939&lt; -.025   1981&gt; -.021   1986&gt; -.013   1910&lt; -.008   2005&gt; -.008   1965&lt;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</w:t>
      </w:r>
      <w:r w:rsidRPr="00B2502F">
        <w:rPr>
          <w:rFonts w:ascii="Courier New" w:hAnsi="Courier New" w:cs="Courier New"/>
          <w:sz w:val="16"/>
          <w:szCs w:val="16"/>
        </w:rPr>
        <w:t xml:space="preserve"> 1953  .022   1940  .016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138A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1925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</w:t>
      </w:r>
      <w:r w:rsidRPr="00B2502F">
        <w:rPr>
          <w:rFonts w:ascii="Courier New" w:hAnsi="Courier New" w:cs="Courier New"/>
          <w:sz w:val="16"/>
          <w:szCs w:val="16"/>
        </w:rPr>
        <w:t xml:space="preserve">                              Series   5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715)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1940&gt; -.023   1962&gt; -.016   1973&gt; -.011   1927&lt; -.011   1937&lt; -.010   1943&gt;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1981  .017   1953  .012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</w:t>
      </w: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138B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1937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</w:t>
      </w:r>
      <w:r w:rsidRPr="00B2502F">
        <w:rPr>
          <w:rFonts w:ascii="Courier New" w:hAnsi="Courier New" w:cs="Courier New"/>
          <w:sz w:val="16"/>
          <w:szCs w:val="16"/>
        </w:rPr>
        <w:t xml:space="preserve">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576)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1939&gt; -.047   1994&lt; -.022   1962&gt; -.021   1954&lt; -.021   1978&gt; -.019   1964&lt;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1981  .031   1953  .024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</w:t>
      </w:r>
      <w:r w:rsidRPr="00B2502F">
        <w:rPr>
          <w:rFonts w:ascii="Courier New" w:hAnsi="Courier New" w:cs="Courier New"/>
          <w:sz w:val="16"/>
          <w:szCs w:val="16"/>
        </w:rPr>
        <w:t xml:space="preserve">  1939 +3.3 SD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139A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1922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</w:t>
      </w:r>
      <w:r w:rsidRPr="00B2502F">
        <w:rPr>
          <w:rFonts w:ascii="Courier New" w:hAnsi="Courier New" w:cs="Courier New"/>
          <w:sz w:val="16"/>
          <w:szCs w:val="16"/>
        </w:rPr>
        <w:t xml:space="preserve">                  Series   7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615)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1925&lt; -.026   1923&gt; -.025   1927&lt; -.020   1972&gt; -.017   1933&gt; -.013   1934&gt;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1981  .044   1953  .035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[E] Outliers     1   3.0 SD above</w:t>
      </w:r>
      <w:r w:rsidRPr="00B2502F">
        <w:rPr>
          <w:rFonts w:ascii="Courier New" w:hAnsi="Courier New" w:cs="Courier New"/>
          <w:sz w:val="16"/>
          <w:szCs w:val="16"/>
        </w:rPr>
        <w:t xml:space="preserve"> or -4.5 SD below mean for year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1923 +3.3 SD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139B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1932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79 years                            </w:t>
      </w: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                Series   8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735)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1969&lt; -.034   1962&gt; -.025   1990&lt; -.017   1933&gt; -.015   2006&lt; -.007   1934&gt;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1953  .029   1981  .028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2003   -1.531      12    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2004   -1.786      12    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  <w:r w:rsidRPr="00B2502F">
        <w:rPr>
          <w:rFonts w:ascii="Courier New" w:hAnsi="Courier New" w:cs="Courier New"/>
          <w:sz w:val="16"/>
          <w:szCs w:val="16"/>
        </w:rPr>
        <w:t>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1944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 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</w:t>
      </w:r>
      <w:r w:rsidRPr="00B2502F">
        <w:rPr>
          <w:rFonts w:ascii="Courier New" w:hAnsi="Courier New" w:cs="Courier New"/>
          <w:sz w:val="16"/>
          <w:szCs w:val="16"/>
        </w:rPr>
        <w:t xml:space="preserve">   -1   +0   +1   +2   +3   +4   +5   +6   +7   +8   +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10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1944 1993    9   -.08  .05  .18 -.33  .05 -.19  .07 -.09  .13  </w:t>
      </w:r>
      <w:r w:rsidRPr="00B2502F">
        <w:rPr>
          <w:rFonts w:ascii="Courier New" w:hAnsi="Courier New" w:cs="Courier New"/>
          <w:sz w:val="16"/>
          <w:szCs w:val="16"/>
        </w:rPr>
        <w:t>.01  .21| .07 -.02  .02  .10  .24  .07 -.15 -.16  .32* .02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1950 1999    5   -.10  .03  .18 -.31  .09 -.16  .09 -.02  .18  .02  .23| .07 -.02  .06  .03  .23* .00 -.16 -.16  .23  .03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302)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</w:t>
      </w:r>
      <w:r w:rsidRPr="00B2502F">
        <w:rPr>
          <w:rFonts w:ascii="Courier New" w:hAnsi="Courier New" w:cs="Courier New"/>
          <w:sz w:val="16"/>
          <w:szCs w:val="16"/>
        </w:rPr>
        <w:t>r   1961&lt; -.044   1981&gt; -.020   1953&gt; -.015   1949&lt; -.014   1951&lt; -.014   1976&lt;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1992  .070   2003  .039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1944 to 1993 segment: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1961&lt; -.050   1981&gt; -.023   1953&gt; -.017   1949&lt; -.013   1951&lt; -.012   1960&gt;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</w:t>
      </w:r>
      <w:r w:rsidRPr="00B2502F">
        <w:rPr>
          <w:rFonts w:ascii="Courier New" w:hAnsi="Courier New" w:cs="Courier New"/>
          <w:sz w:val="16"/>
          <w:szCs w:val="16"/>
        </w:rPr>
        <w:t>1992  .104   1971  .026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1961&lt; -.054   1981&gt; -.019   1951&lt; -.018   1976&lt; -.015   1954&lt; -.014   1953&gt;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1992  .103   1971  .026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</w:t>
      </w:r>
      <w:r w:rsidRPr="00B2502F">
        <w:rPr>
          <w:rFonts w:ascii="Courier New" w:hAnsi="Courier New" w:cs="Courier New"/>
          <w:sz w:val="16"/>
          <w:szCs w:val="16"/>
        </w:rPr>
        <w:t xml:space="preserve">             1964    -.180      12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1989     .247      12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1990     .918      12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&gt; WARNING:  Ring </w:t>
      </w:r>
      <w:r w:rsidRPr="00B2502F">
        <w:rPr>
          <w:rFonts w:ascii="Courier New" w:hAnsi="Courier New" w:cs="Courier New"/>
          <w:sz w:val="16"/>
          <w:szCs w:val="16"/>
        </w:rPr>
        <w:t>is not usually narrow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1991    1.329      12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1992 +3.3 SD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1947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10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</w:t>
      </w:r>
      <w:r w:rsidRPr="00B2502F">
        <w:rPr>
          <w:rFonts w:ascii="Courier New" w:hAnsi="Courier New" w:cs="Courier New"/>
          <w:sz w:val="16"/>
          <w:szCs w:val="16"/>
        </w:rPr>
        <w:t xml:space="preserve">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665)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1971&lt; -.059   1986&lt; -.018   1989&lt; -.017   1985&gt; -.015   1966&gt; -.011   1968&gt;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1981  .057   1953  .046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1982   -1.912 </w:t>
      </w:r>
      <w:r w:rsidRPr="00B2502F">
        <w:rPr>
          <w:rFonts w:ascii="Courier New" w:hAnsi="Courier New" w:cs="Courier New"/>
          <w:sz w:val="16"/>
          <w:szCs w:val="16"/>
        </w:rPr>
        <w:t xml:space="preserve">     12       1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1983   -1.121      12    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1984    -.949      12    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B2502F">
        <w:rPr>
          <w:rFonts w:ascii="Courier New" w:hAnsi="Courier New" w:cs="Courier New"/>
          <w:sz w:val="16"/>
          <w:szCs w:val="16"/>
        </w:rPr>
        <w:t>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898A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1956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                    Series  11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517)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1962&lt; -.097   1981&gt; -.055   1964&gt; -.02</w:t>
      </w:r>
      <w:r w:rsidRPr="00B2502F">
        <w:rPr>
          <w:rFonts w:ascii="Courier New" w:hAnsi="Courier New" w:cs="Courier New"/>
          <w:sz w:val="16"/>
          <w:szCs w:val="16"/>
        </w:rPr>
        <w:t>3   1982&gt; -.017   1965&lt; -.015   1958&lt;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1978  .047   2003  .023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898B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 1953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   58 years </w:t>
      </w: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Series  12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10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---------  ----   ---  ---  </w:t>
      </w:r>
      <w:r w:rsidRPr="00B2502F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  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1953 2002   -9    .00  .30*-.08  .03 -.04 -.10 -.04  .01 -.10  .01  .29| .00  .09 -.06  .23  .03  .09 -.25  .04    -    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[B] Entire series, effect on co</w:t>
      </w:r>
      <w:r w:rsidRPr="00B2502F">
        <w:rPr>
          <w:rFonts w:ascii="Courier New" w:hAnsi="Courier New" w:cs="Courier New"/>
          <w:sz w:val="16"/>
          <w:szCs w:val="16"/>
        </w:rPr>
        <w:t xml:space="preserve">rrelation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368) is: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1962&lt; -.169   1953&gt; -.078   1980&lt; -.010   1966&gt; -.008   1958&lt; -.007   2009&lt;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2003  .039   1992  .029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     1953 to 2002 segment: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Lower   1962&lt; -.171   1953&gt; -.080   1980&lt; -.011   1958&lt; -.009   1</w:t>
      </w:r>
      <w:r w:rsidRPr="00B2502F">
        <w:rPr>
          <w:rFonts w:ascii="Courier New" w:hAnsi="Courier New" w:cs="Courier New"/>
          <w:sz w:val="16"/>
          <w:szCs w:val="16"/>
        </w:rPr>
        <w:t>966&gt; -.008   1960&lt; -.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1992  .037   1976  .024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B2502F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1961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4.3 SD    1962 1963   4.3 SD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1962</w:t>
      </w:r>
      <w:r w:rsidRPr="00B2502F">
        <w:rPr>
          <w:rFonts w:ascii="Courier New" w:hAnsi="Courier New" w:cs="Courier New"/>
          <w:sz w:val="16"/>
          <w:szCs w:val="16"/>
        </w:rPr>
        <w:t xml:space="preserve"> -8.4 SD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br w:type="page"/>
      </w:r>
      <w:r w:rsidRPr="00B2502F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11:37  Mon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2</w:t>
      </w:r>
      <w:r w:rsidRPr="00B2502F">
        <w:rPr>
          <w:rFonts w:ascii="Courier New" w:hAnsi="Courier New" w:cs="Courier New"/>
          <w:sz w:val="16"/>
          <w:szCs w:val="16"/>
        </w:rPr>
        <w:t>8 Mar 2011  Page   6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\  /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/---- Fi</w:t>
      </w:r>
      <w:r w:rsidRPr="00B2502F">
        <w:rPr>
          <w:rFonts w:ascii="Courier New" w:hAnsi="Courier New" w:cs="Courier New"/>
          <w:sz w:val="16"/>
          <w:szCs w:val="16"/>
        </w:rPr>
        <w:t>ltered -----\\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with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--- -------</w:t>
      </w:r>
      <w:r w:rsidRPr="00B2502F">
        <w:rPr>
          <w:rFonts w:ascii="Courier New" w:hAnsi="Courier New" w:cs="Courier New"/>
          <w:sz w:val="16"/>
          <w:szCs w:val="16"/>
        </w:rPr>
        <w:t>- ---------  -----  -----  -----   ------ -----  -----  -----  -----  -----  -----  -----  -----  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136A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1912 2010     99      4      2    .430   1.37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4.67  1.048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.888   .248   2.88   .417   .042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136B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1922 2010     89      4   </w:t>
      </w:r>
      <w:r w:rsidRPr="00B2502F">
        <w:rPr>
          <w:rFonts w:ascii="Courier New" w:hAnsi="Courier New" w:cs="Courier New"/>
          <w:sz w:val="16"/>
          <w:szCs w:val="16"/>
        </w:rPr>
        <w:t xml:space="preserve">   0    .562   1.21   3.16   .802   .814   .295   3.00   .512   .064   1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137A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1907 2010    104      4      0    .548    .82   1.84   .402   .706   .299   2.50   .395   .063   1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137B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1901 2010    110      4      0    .578   1.01   3.16  </w:t>
      </w:r>
      <w:r w:rsidRPr="00B2502F">
        <w:rPr>
          <w:rFonts w:ascii="Courier New" w:hAnsi="Courier New" w:cs="Courier New"/>
          <w:sz w:val="16"/>
          <w:szCs w:val="16"/>
        </w:rPr>
        <w:t xml:space="preserve"> .655   .801   .306   2.79   .557   .028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138A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1925 2010     86      3      0    .715   1.28   2.92   .649   .878   .194   2.74   .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387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.092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138B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1937 2010     74      3      0    .576   1.79   4.04   .811   .850   .189   2.83  </w:t>
      </w:r>
      <w:r w:rsidRPr="00B2502F">
        <w:rPr>
          <w:rFonts w:ascii="Courier New" w:hAnsi="Courier New" w:cs="Courier New"/>
          <w:sz w:val="16"/>
          <w:szCs w:val="16"/>
        </w:rPr>
        <w:t xml:space="preserve"> .609   .034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139A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1922 2010     89      4      0    .615    .82   2.41   .534   .895   .249   2.58   .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415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.074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139B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1932 2010     79      3      0    .735   1.33   3.53   .961   .912   .320   2.89   .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526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.031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</w:t>
      </w:r>
      <w:r w:rsidRPr="00B2502F">
        <w:rPr>
          <w:rFonts w:ascii="Courier New" w:hAnsi="Courier New" w:cs="Courier New"/>
          <w:sz w:val="16"/>
          <w:szCs w:val="16"/>
        </w:rPr>
        <w:t xml:space="preserve">    1944 2010     67      3      2    .302    .85   2.67   .793   .881   .472   4.22   .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675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.101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140B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1947 2010     64      3      0    .665   1.26  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4.08  1.237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  .920   .392   2.80   .564  -.058   2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898A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1956 2010     55      2 </w:t>
      </w:r>
      <w:r w:rsidRPr="00B2502F">
        <w:rPr>
          <w:rFonts w:ascii="Courier New" w:hAnsi="Courier New" w:cs="Courier New"/>
          <w:sz w:val="16"/>
          <w:szCs w:val="16"/>
        </w:rPr>
        <w:t xml:space="preserve">     0    .517   1.37   3.51   .722   .835   .228   2.39   .395   .011   1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898B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   1953 2010     58      2      1    .368   1.95   4.53   .887   .698   .240   2.37   .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323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.046   1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</w:t>
      </w:r>
      <w:r w:rsidRPr="00B2502F">
        <w:rPr>
          <w:rFonts w:ascii="Courier New" w:hAnsi="Courier New" w:cs="Courier New"/>
          <w:sz w:val="16"/>
          <w:szCs w:val="16"/>
        </w:rPr>
        <w:t xml:space="preserve">  -----  -----  -----  -----  -----  -----  --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Total or mean:            974     39      5    .557   1.22   4.67   .772   .838   .284   4.22   .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>480  -</w:t>
      </w:r>
      <w:proofErr w:type="gramEnd"/>
      <w:r w:rsidRPr="00B2502F">
        <w:rPr>
          <w:rFonts w:ascii="Courier New" w:hAnsi="Courier New" w:cs="Courier New"/>
          <w:sz w:val="16"/>
          <w:szCs w:val="16"/>
        </w:rPr>
        <w:t>.008</w:t>
      </w:r>
    </w:p>
    <w:p w:rsidR="00000000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11DCB" w:rsidRPr="00B2502F" w:rsidRDefault="00B2502F" w:rsidP="00E11DCB">
      <w:pPr>
        <w:pStyle w:val="PlainText"/>
        <w:rPr>
          <w:rFonts w:ascii="Courier New" w:hAnsi="Courier New" w:cs="Courier New"/>
          <w:sz w:val="16"/>
          <w:szCs w:val="16"/>
        </w:rPr>
      </w:pPr>
      <w:r w:rsidRPr="00B2502F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B2502F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B250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2502F">
        <w:rPr>
          <w:rFonts w:ascii="Courier New" w:hAnsi="Courier New" w:cs="Courier New"/>
          <w:sz w:val="16"/>
          <w:szCs w:val="16"/>
        </w:rPr>
        <w:t>169_3COF</w:t>
      </w:r>
      <w:proofErr w:type="spellEnd"/>
      <w:r w:rsidRPr="00B2502F">
        <w:rPr>
          <w:rFonts w:ascii="Courier New" w:hAnsi="Courier New" w:cs="Courier New"/>
          <w:sz w:val="16"/>
          <w:szCs w:val="16"/>
        </w:rPr>
        <w:t xml:space="preserve">  ] = -</w:t>
      </w:r>
      <w:bookmarkEnd w:id="0"/>
    </w:p>
    <w:sectPr w:rsidR="00E11DCB" w:rsidRPr="00B2502F" w:rsidSect="00B2502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B2502F"/>
    <w:rsid w:val="00B66B3A"/>
    <w:rsid w:val="00E11DCB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8C960-2B21-4F8F-8527-2819065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11D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1D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2018-10-10T17:33:00Z</dcterms:created>
  <dcterms:modified xsi:type="dcterms:W3CDTF">2018-10-10T17:33:00Z</dcterms:modified>
</cp:coreProperties>
</file>