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proofErr w:type="gramStart"/>
      <w:r w:rsidRPr="00462C23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Program Library                                        Run 167    Program COF  10:55  Mon 21 Mar 2011  Page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[]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62C23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27840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167_HUB</w:t>
      </w:r>
      <w:proofErr w:type="spell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CONT</w:t>
      </w:r>
      <w:r w:rsidRPr="00462C23">
        <w:rPr>
          <w:rFonts w:ascii="Courier New" w:hAnsi="Courier New" w:cs="Courier New"/>
          <w:sz w:val="16"/>
          <w:szCs w:val="16"/>
        </w:rPr>
        <w:t>ENTS: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Part 5:  Co</w:t>
      </w:r>
      <w:r w:rsidRPr="00462C23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462C23">
        <w:rPr>
          <w:rFonts w:ascii="Courier New" w:hAnsi="Courier New" w:cs="Courier New"/>
          <w:sz w:val="16"/>
          <w:szCs w:val="16"/>
        </w:rPr>
        <w:t>E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examined are                           30 years lagged successively by  15 years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</w:t>
      </w: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 xml:space="preserve">5  </w:t>
      </w:r>
      <w:r w:rsidRPr="00462C23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8  P</w:t>
      </w:r>
      <w:r w:rsidRPr="00462C23">
        <w:rPr>
          <w:rFonts w:ascii="Courier New" w:hAnsi="Courier New" w:cs="Courier New"/>
          <w:sz w:val="16"/>
          <w:szCs w:val="16"/>
        </w:rPr>
        <w:t>arts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is  1932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to  2010    79 years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Continuous time span is               1932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</w:t>
      </w:r>
      <w:r w:rsidRPr="00462C23">
        <w:rPr>
          <w:rFonts w:ascii="Courier New" w:hAnsi="Courier New" w:cs="Courier New"/>
          <w:sz w:val="16"/>
          <w:szCs w:val="16"/>
        </w:rPr>
        <w:t>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79 years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Portion with two or more series is    1941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70 years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1958 absent in   1 of    7 series, but is not usually narrow: master index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is  1.684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1959 absent in   1 of    8 series, but is not usually</w:t>
      </w:r>
      <w:r w:rsidRPr="00462C23">
        <w:rPr>
          <w:rFonts w:ascii="Courier New" w:hAnsi="Courier New" w:cs="Courier New"/>
          <w:sz w:val="16"/>
          <w:szCs w:val="16"/>
        </w:rPr>
        <w:t xml:space="preserve"> narrow: master index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is  1.387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1996 absent in   1 of   10 series, but is not usually narrow: master index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.366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1998 absent in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of   10 series, but is not usually narrow: master index is   .132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</w:t>
      </w:r>
      <w:r w:rsidRPr="00462C23">
        <w:rPr>
          <w:rFonts w:ascii="Courier New" w:hAnsi="Courier New" w:cs="Courier New"/>
          <w:sz w:val="16"/>
          <w:szCs w:val="16"/>
        </w:rPr>
        <w:t xml:space="preserve">                       ****************************************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10 *C*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*O* Master series 1932 2010   79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yrs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462C23">
        <w:rPr>
          <w:rFonts w:ascii="Courier New" w:hAnsi="Courier New" w:cs="Courier New"/>
          <w:sz w:val="16"/>
          <w:szCs w:val="16"/>
        </w:rPr>
        <w:t xml:space="preserve">             *F* Total rings in all series    592 *F*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583 *E*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.386 *C*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r w:rsidRPr="00462C23">
        <w:rPr>
          <w:rFonts w:ascii="Courier New" w:hAnsi="Courier New" w:cs="Courier New"/>
          <w:sz w:val="16"/>
          <w:szCs w:val="16"/>
        </w:rPr>
        <w:t xml:space="preserve">   *H* Average mean sensitivity    .282 *H*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20 *A*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*** Mean length of series       59.2 ***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*******</w:t>
      </w:r>
      <w:r w:rsidRPr="00462C23">
        <w:rPr>
          <w:rFonts w:ascii="Courier New" w:hAnsi="Courier New" w:cs="Courier New"/>
          <w:sz w:val="16"/>
          <w:szCs w:val="16"/>
        </w:rPr>
        <w:t>*********************************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2 absent rings: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1958  1959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543A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2 absent rings: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1982  1983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4 absent rings:</w:t>
      </w: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1995  1996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1997  1998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8 absent rings   1.351%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br w:type="page"/>
      </w: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10:55  Mon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21 Mar 2011  Page   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-------------------------------------------------------</w:t>
      </w: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-----------------------------------------------------------------------------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:    :    :    :    :    :    :    :    </w:t>
      </w:r>
      <w:r w:rsidRPr="00462C23">
        <w:rPr>
          <w:rFonts w:ascii="Courier New" w:hAnsi="Courier New" w:cs="Courier New"/>
          <w:sz w:val="16"/>
          <w:szCs w:val="16"/>
        </w:rPr>
        <w:t>:    :    :    :    :    :    :    :    :    :    :    :    : -------- --- ---- ---- 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1 1947 2010   64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 .    .    .    .    .  </w:t>
      </w:r>
      <w:r w:rsidRPr="00462C23">
        <w:rPr>
          <w:rFonts w:ascii="Courier New" w:hAnsi="Courier New" w:cs="Courier New"/>
          <w:sz w:val="16"/>
          <w:szCs w:val="16"/>
        </w:rPr>
        <w:t xml:space="preserve">  .    .    .    .    .    .    .    .    .    .    .    .   &lt;======&gt;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2 1948 2010   63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543A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3 1952 2010   59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 .    .    .</w:t>
      </w:r>
      <w:r w:rsidRPr="00462C23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&lt;=====&gt;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543B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4 1959 2010   52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544A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5 1958 2010   53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</w:t>
      </w:r>
      <w:r w:rsidRPr="00462C23">
        <w:rPr>
          <w:rFonts w:ascii="Courier New" w:hAnsi="Courier New" w:cs="Courier New"/>
          <w:sz w:val="16"/>
          <w:szCs w:val="16"/>
        </w:rPr>
        <w:t xml:space="preserve"> .    .    .    .    .    .    .    .    .    .    .    .    .    .    .    .    .    .&lt;====&gt;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544B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6 1968 2010   43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545A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7 1932 2010  </w:t>
      </w:r>
      <w:r w:rsidRPr="00462C23">
        <w:rPr>
          <w:rFonts w:ascii="Courier New" w:hAnsi="Courier New" w:cs="Courier New"/>
          <w:sz w:val="16"/>
          <w:szCs w:val="16"/>
        </w:rPr>
        <w:t xml:space="preserve"> 79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545B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8 1951 2010   60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9</w:t>
      </w:r>
      <w:r w:rsidRPr="00462C23">
        <w:rPr>
          <w:rFonts w:ascii="Courier New" w:hAnsi="Courier New" w:cs="Courier New"/>
          <w:sz w:val="16"/>
          <w:szCs w:val="16"/>
        </w:rPr>
        <w:t xml:space="preserve"> 1941 2010   70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10 1962 2010   49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br w:type="page"/>
      </w: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10:55  Mon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21 Mar 2011  Page   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--------------</w:t>
      </w: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--</w:t>
      </w:r>
      <w:r w:rsidRPr="00462C23">
        <w:rPr>
          <w:rFonts w:ascii="Courier New" w:hAnsi="Courier New" w:cs="Courier New"/>
          <w:sz w:val="16"/>
          <w:szCs w:val="16"/>
        </w:rPr>
        <w:t>----------------    ------------------    ------------------    ------------------    ------------------    ------------------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.757   4       2000   .169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1951   .512   5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2001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.167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r w:rsidRPr="00462C23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.467   6       2002   .497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1953 -2.075   6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2003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.953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1954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.209   6       2004  1.422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1955   .296   6       2005   .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035  10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</w:t>
      </w:r>
      <w:r w:rsidRPr="00462C23">
        <w:rPr>
          <w:rFonts w:ascii="Courier New" w:hAnsi="Courier New" w:cs="Courier New"/>
          <w:sz w:val="16"/>
          <w:szCs w:val="16"/>
        </w:rPr>
        <w:t xml:space="preserve">                  1956   .807   6       2006   .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757  10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1957  1.527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6       2007   .281  10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1958  1.684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7  1&lt;&lt;  2008  -.309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1959  1.387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8  1&lt;&lt;  2009   .832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</w:t>
      </w:r>
      <w:r w:rsidRPr="00462C23">
        <w:rPr>
          <w:rFonts w:ascii="Courier New" w:hAnsi="Courier New" w:cs="Courier New"/>
          <w:sz w:val="16"/>
          <w:szCs w:val="16"/>
        </w:rPr>
        <w:t xml:space="preserve">                1960   .083   8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2010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.185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1961  1.099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8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1962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.476   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1963   .118   9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.882   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1965   .206  </w:t>
      </w:r>
      <w:r w:rsidRPr="00462C23">
        <w:rPr>
          <w:rFonts w:ascii="Courier New" w:hAnsi="Courier New" w:cs="Courier New"/>
          <w:sz w:val="16"/>
          <w:szCs w:val="16"/>
        </w:rPr>
        <w:t xml:space="preserve"> 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.316   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1967   .340   9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1968   .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450  10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1969   .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662  10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1970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.794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1971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.430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</w:t>
      </w:r>
      <w:r w:rsidRPr="00462C23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.448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.324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.582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1975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.824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1976   .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683  10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.332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</w:t>
      </w:r>
      <w:r w:rsidRPr="00462C23">
        <w:rPr>
          <w:rFonts w:ascii="Courier New" w:hAnsi="Courier New" w:cs="Courier New"/>
          <w:sz w:val="16"/>
          <w:szCs w:val="16"/>
        </w:rPr>
        <w:t xml:space="preserve">          1978 -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1.349  10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.915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1980  1.466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1981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.250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1932  1.045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       1982 -1.443  10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.204   1       1983 -1.217  10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.627   </w:t>
      </w:r>
      <w:r w:rsidRPr="00462C23">
        <w:rPr>
          <w:rFonts w:ascii="Courier New" w:hAnsi="Courier New" w:cs="Courier New"/>
          <w:sz w:val="16"/>
          <w:szCs w:val="16"/>
        </w:rPr>
        <w:t>1       1984  -.815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1935  1.322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1       1985   .673  10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1936  1.613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1       1986   .022  10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1937   .303   1       1987   .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649  10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1938  2.255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1       1988   .137  10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.554   1       1989  -.015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1940 -3.111   1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1990  1.076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1941 -1.062   2       1991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495  10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  1942 -1.362   2       1992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990  10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1943 -2.569   2       1993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733  10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1944 -1.603   2       1994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022  10</w:t>
      </w:r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1945  1.665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2       1995  -.527  10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1946   .024   2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1996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.366  10  1&lt;&lt;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1947  1.040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3       1997 -1.620  10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1948   .474   4       1998   .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132  10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1&lt;&lt;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1949  1.069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4       1999  -.914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</w:t>
      </w:r>
      <w:r w:rsidRPr="00462C23">
        <w:rPr>
          <w:rFonts w:ascii="Courier New" w:hAnsi="Courier New" w:cs="Courier New"/>
          <w:sz w:val="16"/>
          <w:szCs w:val="16"/>
        </w:rPr>
        <w:t>----------------------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br w:type="page"/>
      </w: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10:55  Mon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21 Mar 2011  Page   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</w:t>
      </w:r>
      <w:r w:rsidRPr="00462C23">
        <w:rPr>
          <w:rFonts w:ascii="Courier New" w:hAnsi="Courier New" w:cs="Courier New"/>
          <w:sz w:val="16"/>
          <w:szCs w:val="16"/>
        </w:rPr>
        <w:t>----------------------------------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1950--c         2000------A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1951-------B    2001--</w:t>
      </w:r>
      <w:r w:rsidRPr="00462C23">
        <w:rPr>
          <w:rFonts w:ascii="Courier New" w:hAnsi="Courier New" w:cs="Courier New"/>
          <w:sz w:val="16"/>
          <w:szCs w:val="16"/>
        </w:rPr>
        <w:t>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1952---b        2002-------B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1953h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   2003-d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1954----a       2004----------F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1955------A     2005-----@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1956--------C   2006--------C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</w:t>
      </w:r>
      <w:r w:rsidRPr="00462C23">
        <w:rPr>
          <w:rFonts w:ascii="Courier New" w:hAnsi="Courier New" w:cs="Courier New"/>
          <w:sz w:val="16"/>
          <w:szCs w:val="16"/>
        </w:rPr>
        <w:t xml:space="preserve">         1957----------F 2007------A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1958----------G 2008----a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1959----------F 2009--------C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1960-----@      2010----a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1961---------D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1962---b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</w:t>
      </w:r>
      <w:r w:rsidRPr="00462C23">
        <w:rPr>
          <w:rFonts w:ascii="Courier New" w:hAnsi="Courier New" w:cs="Courier New"/>
          <w:sz w:val="16"/>
          <w:szCs w:val="16"/>
        </w:rPr>
        <w:t xml:space="preserve">       1963-----@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1964-d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1965------A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1966----a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1967------A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1968-------B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1969--------C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1970-c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197</w:t>
      </w:r>
      <w:r w:rsidRPr="00462C23">
        <w:rPr>
          <w:rFonts w:ascii="Courier New" w:hAnsi="Courier New" w:cs="Courier New"/>
          <w:sz w:val="16"/>
          <w:szCs w:val="16"/>
        </w:rPr>
        <w:t>1---b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1972---b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1973---a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1974--b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1975-c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1976--------C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1977---a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1978e</w:t>
      </w:r>
      <w:proofErr w:type="spell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1979-d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</w:t>
      </w:r>
      <w:r w:rsidRPr="00462C23">
        <w:rPr>
          <w:rFonts w:ascii="Courier New" w:hAnsi="Courier New" w:cs="Courier New"/>
          <w:sz w:val="16"/>
          <w:szCs w:val="16"/>
        </w:rPr>
        <w:t>980----------F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1981----a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1932---------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 xml:space="preserve">D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1982f</w:t>
      </w:r>
      <w:proofErr w:type="spellEnd"/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1933----a       1983-e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1934--c         1984-c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1935---------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E  1985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--------C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1936----------F 1986-----@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1937------A     1987--------C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1938----------I 1988-----A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1939--b         1989-----@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1940l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   1990---------D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1941-d          1991-------B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1942e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   1992---------D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1943j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   1993--------C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1944f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     1994-----@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1945----------G 1995---b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1946-----@      1996---a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   1947---------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 xml:space="preserve">D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1997f</w:t>
      </w:r>
      <w:proofErr w:type="spellEnd"/>
      <w:proofErr w:type="gram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1948-------B    1998-----A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1949---------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D  1999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-d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br w:type="page"/>
      </w: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10:55  Mon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21 Mar 2011  Page   5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-------------------------------------</w:t>
      </w: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;  B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= correlation higher at other than </w:t>
      </w:r>
      <w:r w:rsidRPr="00462C23">
        <w:rPr>
          <w:rFonts w:ascii="Courier New" w:hAnsi="Courier New" w:cs="Courier New"/>
          <w:sz w:val="16"/>
          <w:szCs w:val="16"/>
        </w:rPr>
        <w:t>dated position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Time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1935 1950 1965 1980 1995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1964 1979 1994 2009 2024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</w:t>
      </w:r>
      <w:r w:rsidRPr="00462C23">
        <w:rPr>
          <w:rFonts w:ascii="Courier New" w:hAnsi="Courier New" w:cs="Courier New"/>
          <w:sz w:val="16"/>
          <w:szCs w:val="16"/>
        </w:rPr>
        <w:t xml:space="preserve">    1947 2010   .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57  .62  .43  .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34A</w:t>
      </w:r>
      <w:proofErr w:type="spell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1948 2010   .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41A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52  .54  .55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543A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1952 2010        .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39A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23B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52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 xml:space="preserve">4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543B</w:t>
      </w:r>
      <w:proofErr w:type="spellEnd"/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1959 2010        .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34B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25B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34A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19B</w:t>
      </w:r>
      <w:proofErr w:type="spell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 xml:space="preserve">5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544A</w:t>
      </w:r>
      <w:proofErr w:type="spellEnd"/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1958 2010        .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16B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23B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34A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35B</w:t>
      </w:r>
      <w:proofErr w:type="spell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544</w:t>
      </w:r>
      <w:r w:rsidRPr="00462C23">
        <w:rPr>
          <w:rFonts w:ascii="Courier New" w:hAnsi="Courier New" w:cs="Courier New"/>
          <w:sz w:val="16"/>
          <w:szCs w:val="16"/>
        </w:rPr>
        <w:t>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1968 2010             .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32B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43  .</w:t>
      </w:r>
      <w:proofErr w:type="spellStart"/>
      <w:proofErr w:type="gramEnd"/>
      <w:r w:rsidRPr="00462C23">
        <w:rPr>
          <w:rFonts w:ascii="Courier New" w:hAnsi="Courier New" w:cs="Courier New"/>
          <w:sz w:val="16"/>
          <w:szCs w:val="16"/>
        </w:rPr>
        <w:t>33B</w:t>
      </w:r>
      <w:proofErr w:type="spell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545A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1932 2010   .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32B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32B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42  .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42A</w:t>
      </w:r>
      <w:proofErr w:type="spellEnd"/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545B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1951 2010        .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44  .</w:t>
      </w:r>
      <w:proofErr w:type="spellStart"/>
      <w:proofErr w:type="gramEnd"/>
      <w:r w:rsidRPr="00462C23">
        <w:rPr>
          <w:rFonts w:ascii="Courier New" w:hAnsi="Courier New" w:cs="Courier New"/>
          <w:sz w:val="16"/>
          <w:szCs w:val="16"/>
        </w:rPr>
        <w:t>39A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.50  .47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1941 2010   .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43  .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40B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.56  .52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1962 2010        .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43  .</w:t>
      </w:r>
      <w:proofErr w:type="spellStart"/>
      <w:proofErr w:type="gramEnd"/>
      <w:r w:rsidRPr="00462C23">
        <w:rPr>
          <w:rFonts w:ascii="Courier New" w:hAnsi="Courier New" w:cs="Courier New"/>
          <w:sz w:val="16"/>
          <w:szCs w:val="16"/>
        </w:rPr>
        <w:t>33A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.57  .53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Av seg</w:t>
      </w:r>
      <w:r w:rsidRPr="00462C23">
        <w:rPr>
          <w:rFonts w:ascii="Courier New" w:hAnsi="Courier New" w:cs="Courier New"/>
          <w:sz w:val="16"/>
          <w:szCs w:val="16"/>
        </w:rPr>
        <w:t>ment correlation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39  .39  .47  .42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br w:type="page"/>
      </w: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10:55  Mon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21 Mar 2011  Page   5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------------------------------------------------------------------------------</w:t>
      </w: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r w:rsidRPr="00462C23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at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</w:t>
      </w:r>
      <w:r w:rsidRPr="00462C23">
        <w:rPr>
          <w:rFonts w:ascii="Courier New" w:hAnsi="Courier New" w:cs="Courier New"/>
          <w:sz w:val="16"/>
          <w:szCs w:val="16"/>
        </w:rPr>
        <w:t>(&lt;) than master series value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</w:t>
      </w: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1947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High   -10</w:t>
      </w:r>
      <w:r w:rsidRPr="00462C23">
        <w:rPr>
          <w:rFonts w:ascii="Courier New" w:hAnsi="Courier New" w:cs="Courier New"/>
          <w:sz w:val="16"/>
          <w:szCs w:val="16"/>
        </w:rPr>
        <w:t xml:space="preserve">   -9   -8   -7   -6   -5   -4   -3   -2   -1   +0   +1   +2   +3   +4   +5   +6   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1981 2010    0   -.11 -</w:t>
      </w:r>
      <w:r w:rsidRPr="00462C23">
        <w:rPr>
          <w:rFonts w:ascii="Courier New" w:hAnsi="Courier New" w:cs="Courier New"/>
          <w:sz w:val="16"/>
          <w:szCs w:val="16"/>
        </w:rPr>
        <w:t>.19 -.16 -.06 -.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00 -.01  .02  .27 -.20  .34*   -    -    -    -    -    -    -    -    -    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495)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2002&lt; -.056   1962&gt; -.040   1964&gt; -.024   2010&gt; -.018   1993&lt; -.013   1998&lt;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 xml:space="preserve">012  </w:t>
      </w:r>
      <w:r w:rsidRPr="00462C23">
        <w:rPr>
          <w:rFonts w:ascii="Courier New" w:hAnsi="Courier New" w:cs="Courier New"/>
          <w:sz w:val="16"/>
          <w:szCs w:val="16"/>
        </w:rPr>
        <w:t>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1953  .030   1980  .024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2002&lt; -.146   1993&lt; -.034   2010&gt; -.033   1998&lt; -.032   2005&gt; -.019   1983&gt;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1981  .071   1997  .068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</w:t>
      </w: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1948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 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High   -10   -9   -8   -7   -</w:t>
      </w:r>
      <w:r w:rsidRPr="00462C23">
        <w:rPr>
          <w:rFonts w:ascii="Courier New" w:hAnsi="Courier New" w:cs="Courier New"/>
          <w:sz w:val="16"/>
          <w:szCs w:val="16"/>
        </w:rPr>
        <w:t>6   -5   -4   -3   -2   -1   +0   +1   +2   +3   +4   +5   +6   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1948 1977    0   -.08  .18  .01 -.11 -.02 </w:t>
      </w:r>
      <w:r w:rsidRPr="00462C23">
        <w:rPr>
          <w:rFonts w:ascii="Courier New" w:hAnsi="Courier New" w:cs="Courier New"/>
          <w:sz w:val="16"/>
          <w:szCs w:val="16"/>
        </w:rPr>
        <w:t>-.05  .05 -.07  .33 -.28  .41* .06  .00 -.02  .18 -.04 -.17  .26  .19  .14 -.13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281)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1958&lt; -.172   1960&gt; -.052   1982&gt; -.031   1959&lt; -.030   1983&gt; -.009   2005&gt;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2004  .041</w:t>
      </w:r>
      <w:r w:rsidRPr="00462C23">
        <w:rPr>
          <w:rFonts w:ascii="Courier New" w:hAnsi="Courier New" w:cs="Courier New"/>
          <w:sz w:val="16"/>
          <w:szCs w:val="16"/>
        </w:rPr>
        <w:t xml:space="preserve">   1997  .031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1948 to 1977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1958&lt; -.257   1960&gt; -.085   1959&lt; -.041   1966&gt; -.011   1948&lt; -.003   1964&gt;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002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1957  .054   1970  .037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462C23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1959 19</w:t>
      </w:r>
      <w:r w:rsidRPr="00462C23">
        <w:rPr>
          <w:rFonts w:ascii="Courier New" w:hAnsi="Courier New" w:cs="Courier New"/>
          <w:sz w:val="16"/>
          <w:szCs w:val="16"/>
        </w:rPr>
        <w:t>60   4.5 SD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1958    1.684       7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1959    1.387       8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&gt; WARNING:  Ring is not usuall</w:t>
      </w:r>
      <w:r w:rsidRPr="00462C23">
        <w:rPr>
          <w:rFonts w:ascii="Courier New" w:hAnsi="Courier New" w:cs="Courier New"/>
          <w:sz w:val="16"/>
          <w:szCs w:val="16"/>
        </w:rPr>
        <w:t>y narrow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       1958 -4.9 SD;    1959 -4.6 SD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</w:t>
      </w:r>
      <w:r w:rsidRPr="00462C23">
        <w:rPr>
          <w:rFonts w:ascii="Courier New" w:hAnsi="Courier New" w:cs="Courier New"/>
          <w:sz w:val="16"/>
          <w:szCs w:val="16"/>
        </w:rPr>
        <w:t>3A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1952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 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1952 1981    0    .07  .05 -.17  .09 -.35 -.35  .11 -.45  .17 -.01  .39*-.07  .25 -.30  .06 -.04 -.01 -.22  .10  .04  .29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1965 1994    5   -.31  .03 -.21  .16 -.05 -.06  .09 -.04  .18  .03  .23|-.14 -.10 -.35  .18  .39*-.07 -.09  .13  .26 -.07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461)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1981&gt; -.037   1978&gt; -.028   1953&gt; -.017   1970&gt; -.017 </w:t>
      </w:r>
      <w:r w:rsidRPr="00462C23">
        <w:rPr>
          <w:rFonts w:ascii="Courier New" w:hAnsi="Courier New" w:cs="Courier New"/>
          <w:sz w:val="16"/>
          <w:szCs w:val="16"/>
        </w:rPr>
        <w:t xml:space="preserve">  1975&gt; -.014   2000&lt;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2004  .027   1980  .019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1952 to 1981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1981&gt; -.070   1978&gt; -.046   1954&lt; -.029   1975&gt; -.028   1970&gt; -.022   1969&lt;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1980  .060   1962  .025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</w:t>
      </w:r>
      <w:r w:rsidRPr="00462C23">
        <w:rPr>
          <w:rFonts w:ascii="Courier New" w:hAnsi="Courier New" w:cs="Courier New"/>
          <w:sz w:val="16"/>
          <w:szCs w:val="16"/>
        </w:rPr>
        <w:t xml:space="preserve">  Lower   1981&gt; -.073   1978&gt; -.055   1970&gt; -.034   1975&gt; -.023   1969&lt; -.009   1974&gt;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1982  .118   1980  .040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1982   -1.443      10    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</w:t>
      </w:r>
      <w:r w:rsidRPr="00462C23">
        <w:rPr>
          <w:rFonts w:ascii="Courier New" w:hAnsi="Courier New" w:cs="Courier New"/>
          <w:sz w:val="16"/>
          <w:szCs w:val="16"/>
        </w:rPr>
        <w:t xml:space="preserve">           1983   -1.217      10    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1983 -4.7 SD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462C23">
        <w:rPr>
          <w:rFonts w:ascii="Courier New" w:hAnsi="Courier New" w:cs="Courier New"/>
          <w:sz w:val="16"/>
          <w:szCs w:val="16"/>
        </w:rPr>
        <w:t>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543B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1959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                       Series   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</w:t>
      </w:r>
      <w:r w:rsidRPr="00462C23">
        <w:rPr>
          <w:rFonts w:ascii="Courier New" w:hAnsi="Courier New" w:cs="Courier New"/>
          <w:sz w:val="16"/>
          <w:szCs w:val="16"/>
        </w:rPr>
        <w:t>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1959 1988  -10    .35*-.09  .19  .18 -.16 -.09 -.09 -.27 -.21  .00  .34|-.33  .15  .00  .34 -.08  .16  .22</w:t>
      </w:r>
      <w:r w:rsidRPr="00462C23">
        <w:rPr>
          <w:rFonts w:ascii="Courier New" w:hAnsi="Courier New" w:cs="Courier New"/>
          <w:sz w:val="16"/>
          <w:szCs w:val="16"/>
        </w:rPr>
        <w:t xml:space="preserve">  .01 -.10  .22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1965 1994    7    .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15  .21  .00 -.09 -.10 -.10 -.23 -.21 -.07  .25|-.31 -.24  .19  .21  .11  .23  .38* .08 -.07 -.03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1980 2009    0    .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08  .02 -.08  .06 -.18 -.22 -.25 -.22 -.47  .34*-.38    -    -    -    -    -    -  </w:t>
      </w:r>
      <w:r w:rsidRPr="00462C23">
        <w:rPr>
          <w:rFonts w:ascii="Courier New" w:hAnsi="Courier New" w:cs="Courier New"/>
          <w:sz w:val="16"/>
          <w:szCs w:val="16"/>
        </w:rPr>
        <w:t xml:space="preserve">  -    -    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1981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2010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    .19* .08  .04 -.09  .13 -.20 -.29 -.19 -.15 -.42  .19|   -    -    -    -    -    -    -    -    -    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282)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1991&lt; -.034   1983&gt; -.032   2010&gt; -.031  </w:t>
      </w:r>
      <w:r w:rsidRPr="00462C23">
        <w:rPr>
          <w:rFonts w:ascii="Courier New" w:hAnsi="Courier New" w:cs="Courier New"/>
          <w:sz w:val="16"/>
          <w:szCs w:val="16"/>
        </w:rPr>
        <w:t xml:space="preserve"> 1960&lt; -.026   1970&gt; -.024   1990&lt;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2004  .053   1980  .050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1959 to 1988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1960&lt; -.074   1983&gt; -.045   1970&gt; -.037   1964&gt; -.027   1982&gt; -.016   1977&gt;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1980  .077   1978  .052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1965 to 1994 se</w:t>
      </w:r>
      <w:r w:rsidRPr="00462C23">
        <w:rPr>
          <w:rFonts w:ascii="Courier New" w:hAnsi="Courier New" w:cs="Courier New"/>
          <w:sz w:val="16"/>
          <w:szCs w:val="16"/>
        </w:rPr>
        <w:t>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1983&gt; -.070   1991&lt; -.066   1970&gt; -.051   1990&lt; -.040   1982&gt; -.022   1977&gt;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1980  .112   1978  .093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1983&gt; -.077   1991&lt; -.075   1990&lt; -.044   2005&gt; -.033   2009&lt; -.026   198</w:t>
      </w:r>
      <w:r w:rsidRPr="00462C23">
        <w:rPr>
          <w:rFonts w:ascii="Courier New" w:hAnsi="Courier New" w:cs="Courier New"/>
          <w:sz w:val="16"/>
          <w:szCs w:val="16"/>
        </w:rPr>
        <w:t>6&gt;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2004  .095   1980  .090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1991&lt; -.075   1983&gt; -.068   2010&gt; -.060   1990&lt; -.040   2005&gt; -.029   2009&lt;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2004  .139   1997  .062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[E] Outliers     1   3.0 SD above or -4.5 SD belo</w:t>
      </w:r>
      <w:r w:rsidRPr="00462C23">
        <w:rPr>
          <w:rFonts w:ascii="Courier New" w:hAnsi="Courier New" w:cs="Courier New"/>
          <w:sz w:val="16"/>
          <w:szCs w:val="16"/>
        </w:rPr>
        <w:t>w mean for year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1983 +3.3 SD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544A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53 years                                            </w:t>
      </w: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Series   5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</w:t>
      </w:r>
      <w:r w:rsidRPr="00462C23">
        <w:rPr>
          <w:rFonts w:ascii="Courier New" w:hAnsi="Courier New" w:cs="Courier New"/>
          <w:sz w:val="16"/>
          <w:szCs w:val="16"/>
        </w:rPr>
        <w:t xml:space="preserve">  ---  ---  ---  ---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1958 1987    7    .27  .15  .00  .10  .20  .05 -.19 -.08  .16  .09  .16|-.27 -.09  .00  .02  .06 -.01  .28*-.02 -.09  .05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1965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1994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    .25* .09  .08 -.04  .18 -.01 -.35 -.18  .16  .16  .23|-</w:t>
      </w:r>
      <w:r w:rsidRPr="00462C23">
        <w:rPr>
          <w:rFonts w:ascii="Courier New" w:hAnsi="Courier New" w:cs="Courier New"/>
          <w:sz w:val="16"/>
          <w:szCs w:val="16"/>
        </w:rPr>
        <w:t>.21 -.03  .07 -.03  .04 -.06  .19 -.03 -.02 -.02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1980 2009    0    .08 -.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03 -.14  .29  .02 -.35 -.14  .31 -.08  .34*-.34    -    -    -    -    -    -    -    -    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1981 2010   -2    .04 -.03 -.03 -.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06  .06 -.43 -.10  .39*-.17  .35|   </w:t>
      </w:r>
      <w:r w:rsidRPr="00462C23">
        <w:rPr>
          <w:rFonts w:ascii="Courier New" w:hAnsi="Courier New" w:cs="Courier New"/>
          <w:sz w:val="16"/>
          <w:szCs w:val="16"/>
        </w:rPr>
        <w:t>-    -    -    -    -    -    -    -    -    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282)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1962&gt; -.047   1981&gt; -.032   1971&lt; -.026   1982&gt; -.025   1964&gt; -.024   1972&lt;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1970  .033   2010  .024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1958 to 1987 </w:t>
      </w:r>
      <w:r w:rsidRPr="00462C23">
        <w:rPr>
          <w:rFonts w:ascii="Courier New" w:hAnsi="Courier New" w:cs="Courier New"/>
          <w:sz w:val="16"/>
          <w:szCs w:val="16"/>
        </w:rPr>
        <w:t>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1962&gt; -.063   1981&gt; -.043   1971&lt; -.038   1972&lt; -.034   1964&gt; -.033   1982&gt;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032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1970  .058   1980  .044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1981&gt; -.072   1982&gt; -.057   1977&gt; -.039   1971&lt; -.037   1972&lt; -.032   1</w:t>
      </w:r>
      <w:r w:rsidRPr="00462C23">
        <w:rPr>
          <w:rFonts w:ascii="Courier New" w:hAnsi="Courier New" w:cs="Courier New"/>
          <w:sz w:val="16"/>
          <w:szCs w:val="16"/>
        </w:rPr>
        <w:t>984&lt;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1970  .071   1980  .048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1981&gt; -.066   1984&lt; -.061   1982&gt; -.050   1992&lt; -.027   2008&gt; -.015   2001&gt;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1997  .055   2004  .037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1981&gt; -</w:t>
      </w:r>
      <w:r w:rsidRPr="00462C23">
        <w:rPr>
          <w:rFonts w:ascii="Courier New" w:hAnsi="Courier New" w:cs="Courier New"/>
          <w:sz w:val="16"/>
          <w:szCs w:val="16"/>
        </w:rPr>
        <w:t>.072   1982&gt; -.057   1984&lt; -.049   1992&lt; -.025   2008&gt; -.015   2001&gt;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2010  .042   1997  .041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544B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</w:t>
      </w:r>
      <w:r w:rsidRPr="00462C23">
        <w:rPr>
          <w:rFonts w:ascii="Courier New" w:hAnsi="Courier New" w:cs="Courier New"/>
          <w:sz w:val="16"/>
          <w:szCs w:val="16"/>
        </w:rPr>
        <w:t xml:space="preserve">   1968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43 years                                                                                    Series   6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r w:rsidRPr="00462C23">
        <w:rPr>
          <w:rFonts w:ascii="Courier New" w:hAnsi="Courier New" w:cs="Courier New"/>
          <w:sz w:val="16"/>
          <w:szCs w:val="16"/>
        </w:rPr>
        <w:t xml:space="preserve">   ---------  ----   ---  ---  ---  ---  ---  ---  ---  ---  ---  ---  ---  ---  ---  ---  ---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1968 1997   -5 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06  .07 -.02 -.16  .37* .04 -.18  .00  .19  .32|-.05 -.14  .13 -.30 -.13 -.32  .02 -.21 -.18 -.30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r w:rsidRPr="00462C23">
        <w:rPr>
          <w:rFonts w:ascii="Courier New" w:hAnsi="Courier New" w:cs="Courier New"/>
          <w:sz w:val="16"/>
          <w:szCs w:val="16"/>
        </w:rPr>
        <w:t xml:space="preserve"> 1981 2010   -8 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11  .36*-.10  .11  .21 -.02 -.19  .12 -.26  .33|   -    -    -    -    -    -    -    -    -    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287)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1997&gt; -.052   2010&gt; -.047   2005&lt; -.035   1970&gt; -.024   197</w:t>
      </w:r>
      <w:r w:rsidRPr="00462C23">
        <w:rPr>
          <w:rFonts w:ascii="Courier New" w:hAnsi="Courier New" w:cs="Courier New"/>
          <w:sz w:val="16"/>
          <w:szCs w:val="16"/>
        </w:rPr>
        <w:t>3&gt; -.024   1986&lt;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1982  .041   2004  .033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1968 to 1997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1997&gt; -.088   1970&gt; -.042   1973&gt; -.039   1986&lt; -.032   1977&gt; -.023   1994&lt;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1982  .055   1981  .042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</w:t>
      </w:r>
      <w:r w:rsidRPr="00462C23">
        <w:rPr>
          <w:rFonts w:ascii="Courier New" w:hAnsi="Courier New" w:cs="Courier New"/>
          <w:sz w:val="16"/>
          <w:szCs w:val="16"/>
        </w:rPr>
        <w:t>er   1997&gt; -.094   2010&gt; -.081   2005&lt; -.040   1986&lt; -.018   2001&gt; -.015   2006&lt;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1982  .055   2004  .046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545A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1932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79 years                                                                                    Series   7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from 1932 to 1940 -- not matched by another series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Hig</w:t>
      </w:r>
      <w:r w:rsidRPr="00462C23">
        <w:rPr>
          <w:rFonts w:ascii="Courier New" w:hAnsi="Courier New" w:cs="Courier New"/>
          <w:sz w:val="16"/>
          <w:szCs w:val="16"/>
        </w:rPr>
        <w:t>h   -10   -9   -8   -7   -6   -5   -4   -3   -2   -1   +0   +1   +2   +3   +4   +5   +6   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1941 1970    9  </w:t>
      </w:r>
      <w:r w:rsidRPr="00462C23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-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04 -.12 -.06 -.25 -.20 -.07  .15  .07  .14  .32| .03  .16 -.26 -.05 -.32 -.20  .21  .01  .40*-.29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1950 1979    9    .25 -.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01 -.07 -.23 -.08 -.03  .24  .00  .22  .32| .07 -.12 -.19 -.09 -.28 -.26  .23 -.03  .36*-.46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 - - - - - - - - </w:t>
      </w:r>
      <w:r w:rsidRPr="00462C23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 - - - - - 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1981 2010    0    .05 -.18 -.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08 -.15 -.04  .31  .24  .15 -.18  .42*   -    -    -    -    -    -    -    -    -    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</w:t>
      </w:r>
      <w:r w:rsidRPr="00462C23">
        <w:rPr>
          <w:rFonts w:ascii="Courier New" w:hAnsi="Courier New" w:cs="Courier New"/>
          <w:sz w:val="16"/>
          <w:szCs w:val="16"/>
        </w:rPr>
        <w:t xml:space="preserve">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341)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1943&gt; -.054   1951&lt; -.037   1950&gt; -.033   1998&lt; -.030   1962&gt; -.021   1985&lt;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1953  .028   2004  .027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     1941 to 1970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1943&gt; -.081   1951&lt; -.078   1950&gt; -.053   1962&gt;</w:t>
      </w:r>
      <w:r w:rsidRPr="00462C23">
        <w:rPr>
          <w:rFonts w:ascii="Courier New" w:hAnsi="Courier New" w:cs="Courier New"/>
          <w:sz w:val="16"/>
          <w:szCs w:val="16"/>
        </w:rPr>
        <w:t xml:space="preserve"> -.036   1941&lt; -.018   1960&gt;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1945  .055   1953  .053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1951&lt; -.114   1950&gt; -.089   1962&gt; -.051   1960&gt; -.023   1973&gt; -.021   1955&lt;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1953  .082   1958  .045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1998&lt; -.080   1997&gt; -.063   1985&lt; -.035   2000&lt; -.030   2003&gt; -.025   1984&gt;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2004  .083   1982  .051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1943 +3.2 SD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</w:t>
      </w: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545B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1951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Series   8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</w:t>
      </w:r>
      <w:r w:rsidRPr="00462C23">
        <w:rPr>
          <w:rFonts w:ascii="Courier New" w:hAnsi="Courier New" w:cs="Courier New"/>
          <w:sz w:val="16"/>
          <w:szCs w:val="16"/>
        </w:rPr>
        <w:t>igh   -10   -9   -8   -7   -6   -5   -4   -3   -2   -1   +0   +1   +2   +3   +4   +5   +6   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1965 1994    0</w:t>
      </w:r>
      <w:r w:rsidRPr="00462C23">
        <w:rPr>
          <w:rFonts w:ascii="Courier New" w:hAnsi="Courier New" w:cs="Courier New"/>
          <w:sz w:val="16"/>
          <w:szCs w:val="16"/>
        </w:rPr>
        <w:t xml:space="preserve">   -.21 -.18 -.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26  .06 -.04  .30  .14  .07 -.03  .39* .05 -.04 -.46  .29  .02  .12 -.17 -.07 -.04 -.22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439)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1960&gt; -.017   2008&gt; -.017   2000&lt; -.017   1977&lt; -.015   1974&gt; -.013   1972</w:t>
      </w:r>
      <w:r w:rsidRPr="00462C23">
        <w:rPr>
          <w:rFonts w:ascii="Courier New" w:hAnsi="Courier New" w:cs="Courier New"/>
          <w:sz w:val="16"/>
          <w:szCs w:val="16"/>
        </w:rPr>
        <w:t>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1953  .029   1982  .021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1977&lt; -.042   1974&gt; -.025   1972&gt; -.024   1968&lt; -.021   1985&lt; -.021   1971&gt;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1982  .060   1992  .031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1941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 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High   -10   -9   -8</w:t>
      </w:r>
      <w:r w:rsidRPr="00462C23">
        <w:rPr>
          <w:rFonts w:ascii="Courier New" w:hAnsi="Courier New" w:cs="Courier New"/>
          <w:sz w:val="16"/>
          <w:szCs w:val="16"/>
        </w:rPr>
        <w:t xml:space="preserve">   -7   -6   -5   -4   -3   -2   -1   +0   +1   +2   +3   +4   +5   +6   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1965 1994   -4   -.16 -.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25  .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18  </w:t>
      </w:r>
      <w:r w:rsidRPr="00462C23">
        <w:rPr>
          <w:rFonts w:ascii="Courier New" w:hAnsi="Courier New" w:cs="Courier New"/>
          <w:sz w:val="16"/>
          <w:szCs w:val="16"/>
        </w:rPr>
        <w:t>.05  .03  .22  .54* .00 -.23 -.05  .40|-.22 -.37 -.09 -.03 -.24 -.12 -.11  .10  .01  .14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484)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1960&gt; -.035   1943&lt; -.033   1987&lt; -.015   1941&gt; -.014   1977&gt; -.013   1967&lt;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</w:t>
      </w:r>
      <w:r w:rsidRPr="00462C23">
        <w:rPr>
          <w:rFonts w:ascii="Courier New" w:hAnsi="Courier New" w:cs="Courier New"/>
          <w:sz w:val="16"/>
          <w:szCs w:val="16"/>
        </w:rPr>
        <w:t>950  .029   1945  .024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1987&lt; -.055   1967&lt; -.044   1968&lt; -.042   1977&gt; -.041   1985&lt; -.030   1969&lt;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1980  .109   1978  .064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</w:t>
      </w:r>
      <w:r w:rsidRPr="00462C23">
        <w:rPr>
          <w:rFonts w:ascii="Courier New" w:hAnsi="Courier New" w:cs="Courier New"/>
          <w:sz w:val="16"/>
          <w:szCs w:val="16"/>
        </w:rPr>
        <w:t xml:space="preserve">    1941 +3.1 SD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 1962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   49 years                                                                </w:t>
      </w:r>
      <w:r w:rsidRPr="00462C23">
        <w:rPr>
          <w:rFonts w:ascii="Courier New" w:hAnsi="Courier New" w:cs="Courier New"/>
          <w:sz w:val="16"/>
          <w:szCs w:val="16"/>
        </w:rPr>
        <w:t xml:space="preserve">                    Series  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10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</w:t>
      </w:r>
      <w:r w:rsidRPr="00462C23">
        <w:rPr>
          <w:rFonts w:ascii="Courier New" w:hAnsi="Courier New" w:cs="Courier New"/>
          <w:sz w:val="16"/>
          <w:szCs w:val="16"/>
        </w:rPr>
        <w:t xml:space="preserve">  ---  ---  ---  ---  ---  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1965 1994    0    .04 -.16  .29  .00 -.10 -.05  .08  .12 -.38  .08  .33* .21 -.19  .21  .27  .29 -.26 -.30  .03 -.28 -.05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459) is: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1966&gt; -.045   1975&gt; -.02</w:t>
      </w:r>
      <w:r w:rsidRPr="00462C23">
        <w:rPr>
          <w:rFonts w:ascii="Courier New" w:hAnsi="Courier New" w:cs="Courier New"/>
          <w:sz w:val="16"/>
          <w:szCs w:val="16"/>
        </w:rPr>
        <w:t>9   1972&gt; -.026   1998&lt; -.024   1992&lt; -.020   1971&gt;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1980  .027   1978  .026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Lower   1966&gt; -.081   1975&gt; -.050   1972&gt; -.045   1992&lt; -.044   1971&gt; -.018   1993&lt; -.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1978  .087   1980  .064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462C23">
        <w:rPr>
          <w:rFonts w:ascii="Courier New" w:hAnsi="Courier New" w:cs="Courier New"/>
          <w:sz w:val="16"/>
          <w:szCs w:val="16"/>
        </w:rPr>
        <w:t xml:space="preserve">[D]    4 Absent rings:  Year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1995    -.527      10    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1996    -.366      10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1997   -1.620      10 </w:t>
      </w:r>
      <w:r w:rsidRPr="00462C23">
        <w:rPr>
          <w:rFonts w:ascii="Courier New" w:hAnsi="Courier New" w:cs="Courier New"/>
          <w:sz w:val="16"/>
          <w:szCs w:val="16"/>
        </w:rPr>
        <w:t xml:space="preserve">   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1998     .132      10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br w:type="page"/>
      </w:r>
      <w:r w:rsidRPr="00462C23">
        <w:rPr>
          <w:rFonts w:ascii="Courier New" w:hAnsi="Courier New" w:cs="Courier New"/>
          <w:sz w:val="16"/>
          <w:szCs w:val="16"/>
        </w:rPr>
        <w:lastRenderedPageBreak/>
        <w:t>PART 7:  DESC</w:t>
      </w:r>
      <w:r w:rsidRPr="00462C23">
        <w:rPr>
          <w:rFonts w:ascii="Courier New" w:hAnsi="Courier New" w:cs="Courier New"/>
          <w:sz w:val="16"/>
          <w:szCs w:val="16"/>
        </w:rPr>
        <w:t xml:space="preserve">RIPTIVE STATISTICS:                                                               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10:55  Mon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21 Mar 2011  Page   6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\  /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Yea</w:t>
      </w:r>
      <w:r w:rsidRPr="00462C23">
        <w:rPr>
          <w:rFonts w:ascii="Courier New" w:hAnsi="Courier New" w:cs="Courier New"/>
          <w:sz w:val="16"/>
          <w:szCs w:val="16"/>
        </w:rPr>
        <w:t xml:space="preserve">rs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1947 2010     64      5      1    .495   1</w:t>
      </w:r>
      <w:r w:rsidRPr="00462C23">
        <w:rPr>
          <w:rFonts w:ascii="Courier New" w:hAnsi="Courier New" w:cs="Courier New"/>
          <w:sz w:val="16"/>
          <w:szCs w:val="16"/>
        </w:rPr>
        <w:t xml:space="preserve">.33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3.89  1.015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.785   .302   2.92   .562  -.015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542B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1948 2010     63      5      1    .281   1.34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5.60  1.222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.826   .413   2.69   .456   .043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543A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1952 2010     59      4      2    .461   1.78   4.25   .970   .834   .</w:t>
      </w:r>
      <w:r w:rsidRPr="00462C23">
        <w:rPr>
          <w:rFonts w:ascii="Courier New" w:hAnsi="Courier New" w:cs="Courier New"/>
          <w:sz w:val="16"/>
          <w:szCs w:val="16"/>
        </w:rPr>
        <w:t>266   2.47   .387   .126   1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543B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1959 2010     52      4      4    .282   1.57   4.86   .940   .731   .252   2.70   .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499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.048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544A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1958 2010     53      4      4    .282   1.74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4.48  1.347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.900   .230   2.80   .655   .204   2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544B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1968 2010     43      3      2    .287   1.66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3.86  1.131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.915   .225   2.81   .611   .061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545A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1932 2010     79      5      3    .341   2.14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5.93  1.227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.794   .304   2.74   .517   .110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545B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1951 2010   </w:t>
      </w:r>
      <w:r w:rsidRPr="00462C23">
        <w:rPr>
          <w:rFonts w:ascii="Courier New" w:hAnsi="Courier New" w:cs="Courier New"/>
          <w:sz w:val="16"/>
          <w:szCs w:val="16"/>
        </w:rPr>
        <w:t xml:space="preserve">  60      4      1    .439   1.68   4.18   .773   .808   .207   2.56   .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>.095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546A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1941 2010     70      5      1    .484   1.87   4.20   .884   .788   .253   2.76   .505   .028   1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546B</w:t>
      </w:r>
      <w:proofErr w:type="spellEnd"/>
      <w:r w:rsidRPr="00462C23">
        <w:rPr>
          <w:rFonts w:ascii="Courier New" w:hAnsi="Courier New" w:cs="Courier New"/>
          <w:sz w:val="16"/>
          <w:szCs w:val="16"/>
        </w:rPr>
        <w:t xml:space="preserve">     1962 2010     49      4      1    .459  </w:t>
      </w:r>
      <w:r w:rsidRPr="00462C23">
        <w:rPr>
          <w:rFonts w:ascii="Courier New" w:hAnsi="Courier New" w:cs="Courier New"/>
          <w:sz w:val="16"/>
          <w:szCs w:val="16"/>
        </w:rPr>
        <w:t xml:space="preserve"> 1.31   3.94   .884   .875   .342   2.94   .599   .073   1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Total or mean:            592     43     20    .386   1.66  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>5.93  1.042</w:t>
      </w:r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  .821  </w:t>
      </w:r>
      <w:r w:rsidRPr="00462C23">
        <w:rPr>
          <w:rFonts w:ascii="Courier New" w:hAnsi="Courier New" w:cs="Courier New"/>
          <w:sz w:val="16"/>
          <w:szCs w:val="16"/>
        </w:rPr>
        <w:t xml:space="preserve"> .282   2.94   .518   .049</w:t>
      </w:r>
    </w:p>
    <w:p w:rsidR="00000000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C1AF8" w:rsidRPr="00462C23" w:rsidRDefault="00462C23" w:rsidP="00FC1AF8">
      <w:pPr>
        <w:pStyle w:val="PlainText"/>
        <w:rPr>
          <w:rFonts w:ascii="Courier New" w:hAnsi="Courier New" w:cs="Courier New"/>
          <w:sz w:val="16"/>
          <w:szCs w:val="16"/>
        </w:rPr>
      </w:pPr>
      <w:r w:rsidRPr="00462C23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462C23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462C23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462C23">
        <w:rPr>
          <w:rFonts w:ascii="Courier New" w:hAnsi="Courier New" w:cs="Courier New"/>
          <w:sz w:val="16"/>
          <w:szCs w:val="16"/>
        </w:rPr>
        <w:t xml:space="preserve"> 167  COF  ] = -</w:t>
      </w:r>
      <w:bookmarkEnd w:id="0"/>
    </w:p>
    <w:sectPr w:rsidR="00FC1AF8" w:rsidRPr="00462C23" w:rsidSect="00462C2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462C23"/>
    <w:rsid w:val="00B66B3A"/>
    <w:rsid w:val="00F27630"/>
    <w:rsid w:val="00FC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C9359-07F1-4B86-A52F-20A65C0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1A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1AF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4448</Words>
  <Characters>25355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2018-10-10T17:29:00Z</dcterms:created>
  <dcterms:modified xsi:type="dcterms:W3CDTF">2018-10-10T17:29:00Z</dcterms:modified>
</cp:coreProperties>
</file>