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5003F6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Program Library                                        Run 164    Program COF  10:00  Tue 22 Mar 2011  Page   1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>[]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5003F6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6.06P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27841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File of DATED series:  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164_HUB</w:t>
      </w:r>
      <w:proofErr w:type="spellEnd"/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CONT</w:t>
      </w:r>
      <w:r w:rsidRPr="005003F6">
        <w:rPr>
          <w:rFonts w:ascii="Courier New" w:hAnsi="Courier New" w:cs="Courier New"/>
          <w:sz w:val="16"/>
          <w:szCs w:val="16"/>
        </w:rPr>
        <w:t>ENTS: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Part 5:  Co</w:t>
      </w:r>
      <w:r w:rsidRPr="005003F6">
        <w:rPr>
          <w:rFonts w:ascii="Courier New" w:hAnsi="Courier New" w:cs="Courier New"/>
          <w:sz w:val="16"/>
          <w:szCs w:val="16"/>
        </w:rPr>
        <w:t>rrelation by segment of each series with Master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RUN CONTROL OPTIONS SELECTED                             VALU</w:t>
      </w:r>
      <w:r w:rsidRPr="005003F6">
        <w:rPr>
          <w:rFonts w:ascii="Courier New" w:hAnsi="Courier New" w:cs="Courier New"/>
          <w:sz w:val="16"/>
          <w:szCs w:val="16"/>
        </w:rPr>
        <w:t>E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examined are                           30 years lagged successively by  15 years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</w:t>
      </w:r>
      <w:r w:rsidRPr="005003F6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transformed to logarithms                 Y  Each series log-transformed for master dating series and testing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 xml:space="preserve">5  </w:t>
      </w:r>
      <w:r w:rsidRPr="005003F6">
        <w:rPr>
          <w:rFonts w:ascii="Courier New" w:hAnsi="Courier New" w:cs="Courier New"/>
          <w:sz w:val="16"/>
          <w:szCs w:val="16"/>
        </w:rPr>
        <w:t>CORRELATION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Critical correlation, 99% confidence level   .4226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measurements listed                         Y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8  P</w:t>
      </w:r>
      <w:r w:rsidRPr="005003F6">
        <w:rPr>
          <w:rFonts w:ascii="Courier New" w:hAnsi="Courier New" w:cs="Courier New"/>
          <w:sz w:val="16"/>
          <w:szCs w:val="16"/>
        </w:rPr>
        <w:t>arts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is  1915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to  2010    96 years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Continuous time span is               1915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to  2</w:t>
      </w:r>
      <w:r w:rsidRPr="005003F6">
        <w:rPr>
          <w:rFonts w:ascii="Courier New" w:hAnsi="Courier New" w:cs="Courier New"/>
          <w:sz w:val="16"/>
          <w:szCs w:val="16"/>
        </w:rPr>
        <w:t>010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 96 years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Portion with two or more series is    1925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 86 years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10 *C*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</w:t>
      </w:r>
      <w:r w:rsidRPr="005003F6">
        <w:rPr>
          <w:rFonts w:ascii="Courier New" w:hAnsi="Courier New" w:cs="Courier New"/>
          <w:sz w:val="16"/>
          <w:szCs w:val="16"/>
        </w:rPr>
        <w:t xml:space="preserve">                                   *O* Master series 1915 2010   96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yrs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 734 *F*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 724 *E*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</w:t>
      </w:r>
      <w:r w:rsidRPr="005003F6">
        <w:rPr>
          <w:rFonts w:ascii="Courier New" w:hAnsi="Courier New" w:cs="Courier New"/>
          <w:sz w:val="16"/>
          <w:szCs w:val="16"/>
        </w:rPr>
        <w:t xml:space="preserve">                         *C* Series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.625 *C*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.283 *H*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 1 *A*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5003F6">
        <w:rPr>
          <w:rFonts w:ascii="Courier New" w:hAnsi="Courier New" w:cs="Courier New"/>
          <w:sz w:val="16"/>
          <w:szCs w:val="16"/>
        </w:rPr>
        <w:t xml:space="preserve">               *** Mean length of series       73.4 ***</w:t>
      </w:r>
      <w:bookmarkStart w:id="0" w:name="_GoBack"/>
      <w:bookmarkEnd w:id="0"/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</w:t>
      </w:r>
      <w:r w:rsidRPr="005003F6">
        <w:rPr>
          <w:rFonts w:ascii="Courier New" w:hAnsi="Courier New" w:cs="Courier New"/>
          <w:sz w:val="16"/>
          <w:szCs w:val="16"/>
        </w:rPr>
        <w:t xml:space="preserve">     No ring measurements of zero value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br w:type="page"/>
      </w:r>
      <w:r w:rsidRPr="005003F6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                                                    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10:00  Tue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22 Mar 2011  Page   2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>---------------------------------------------------------------------------------</w:t>
      </w:r>
      <w:r w:rsidRPr="005003F6">
        <w:rPr>
          <w:rFonts w:ascii="Courier New" w:hAnsi="Courier New" w:cs="Courier New"/>
          <w:sz w:val="16"/>
          <w:szCs w:val="16"/>
        </w:rPr>
        <w:t>---------------------------------------------------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Seq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</w:t>
      </w:r>
      <w:r w:rsidRPr="005003F6">
        <w:rPr>
          <w:rFonts w:ascii="Courier New" w:hAnsi="Courier New" w:cs="Courier New"/>
          <w:sz w:val="16"/>
          <w:szCs w:val="16"/>
        </w:rPr>
        <w:t xml:space="preserve">    :    :    :    :    :    :    : -------- --- ---- ---- ----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116A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  1 1950 2010   61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.    .    .    .    .    .    .    .    .    .    .   </w:t>
      </w:r>
      <w:r w:rsidRPr="005003F6">
        <w:rPr>
          <w:rFonts w:ascii="Courier New" w:hAnsi="Courier New" w:cs="Courier New"/>
          <w:sz w:val="16"/>
          <w:szCs w:val="16"/>
        </w:rPr>
        <w:t xml:space="preserve"> .    .    .    .    .    .    .    &lt;=====&gt;   .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116B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  2 1957 2010   54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117A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  3 1915 2010   96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.    .    .    .    .    .    .    .    . </w:t>
      </w:r>
      <w:r w:rsidRPr="005003F6">
        <w:rPr>
          <w:rFonts w:ascii="Courier New" w:hAnsi="Courier New" w:cs="Courier New"/>
          <w:sz w:val="16"/>
          <w:szCs w:val="16"/>
        </w:rPr>
        <w:t xml:space="preserve">   .    .    .    .    .    .    .    .    . &lt;========&gt;   .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117B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  4 1925 2010   86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118A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  5 1945 2010   66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.    .    .    .    .    .    </w:t>
      </w:r>
      <w:r w:rsidRPr="005003F6">
        <w:rPr>
          <w:rFonts w:ascii="Courier New" w:hAnsi="Courier New" w:cs="Courier New"/>
          <w:sz w:val="16"/>
          <w:szCs w:val="16"/>
        </w:rPr>
        <w:t xml:space="preserve">.    .    .    .    .    .    .    .    .    .    .    . &lt;========&gt;   .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118B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  6 1928 2010   83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119A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  7 1926 2010   85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.    .    .    .  </w:t>
      </w:r>
      <w:r w:rsidRPr="005003F6">
        <w:rPr>
          <w:rFonts w:ascii="Courier New" w:hAnsi="Courier New" w:cs="Courier New"/>
          <w:sz w:val="16"/>
          <w:szCs w:val="16"/>
        </w:rPr>
        <w:t xml:space="preserve">  .    .    .    .    .    .    .    .    .    .    .    .    .    .    &lt;=====&gt;   .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119B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  8 1952 2010   59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589A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  9 1928 2010   83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.    .</w:t>
      </w:r>
      <w:r w:rsidRPr="005003F6">
        <w:rPr>
          <w:rFonts w:ascii="Courier New" w:hAnsi="Courier New" w:cs="Courier New"/>
          <w:sz w:val="16"/>
          <w:szCs w:val="16"/>
        </w:rPr>
        <w:t xml:space="preserve">    .    .    .    .    .    .    .    .    .    .    .    .    .    .    .    .    &lt;=====&gt;   .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589B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 10 1950 2010   61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1050 1100 1150 1200 1250</w:t>
      </w:r>
      <w:r w:rsidRPr="005003F6">
        <w:rPr>
          <w:rFonts w:ascii="Courier New" w:hAnsi="Courier New" w:cs="Courier New"/>
          <w:sz w:val="16"/>
          <w:szCs w:val="16"/>
        </w:rPr>
        <w:t xml:space="preserve"> 1300 1350 1400 1450 1500 1550 1600 1650 1700 1750 1800 1850 1900 1950 2000 2050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br w:type="page"/>
      </w:r>
      <w:r w:rsidRPr="005003F6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                                                             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10:00  Tue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22 Mar 2011  Page   3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>----------------------------------------</w:t>
      </w:r>
      <w:r w:rsidRPr="005003F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Year  Value  No Ab    Year  Value  No Ab    Year  Value  No Ab    Year  Value  No Ab    Year  Value  No Ab    Year  Value  No Ab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------------------    ------</w:t>
      </w:r>
      <w:r w:rsidRPr="005003F6">
        <w:rPr>
          <w:rFonts w:ascii="Courier New" w:hAnsi="Courier New" w:cs="Courier New"/>
          <w:sz w:val="16"/>
          <w:szCs w:val="16"/>
        </w:rPr>
        <w:t>------------    ------------------    ------------------    ------------------    ------------------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1950  -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.441   8       2000 -1.222  10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1951  1.466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8       2001  -.401  10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1952</w:t>
      </w:r>
      <w:r w:rsidRPr="005003F6">
        <w:rPr>
          <w:rFonts w:ascii="Courier New" w:hAnsi="Courier New" w:cs="Courier New"/>
          <w:sz w:val="16"/>
          <w:szCs w:val="16"/>
        </w:rPr>
        <w:t xml:space="preserve">   .080   9       2002 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402  10</w:t>
      </w:r>
      <w:proofErr w:type="gramEnd"/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1953  -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.911   9       2003 -2.280  10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1954  1.210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9       2004  -.789  10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1955   .150   9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2005  -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.664  10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1956   .</w:t>
      </w:r>
      <w:r w:rsidRPr="005003F6">
        <w:rPr>
          <w:rFonts w:ascii="Courier New" w:hAnsi="Courier New" w:cs="Courier New"/>
          <w:sz w:val="16"/>
          <w:szCs w:val="16"/>
        </w:rPr>
        <w:t>999   9       2006   .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114  10</w:t>
      </w:r>
      <w:proofErr w:type="gramEnd"/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1957  1.503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10       2007   .333  10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1958  1.010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10       2008   .674  10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1959   .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417  10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    2009  1.058  10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1960  -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.09</w:t>
      </w:r>
      <w:r w:rsidRPr="005003F6">
        <w:rPr>
          <w:rFonts w:ascii="Courier New" w:hAnsi="Courier New" w:cs="Courier New"/>
          <w:sz w:val="16"/>
          <w:szCs w:val="16"/>
        </w:rPr>
        <w:t>5  10       2010  1.183  10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1961   .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664  10</w:t>
      </w:r>
      <w:proofErr w:type="gramEnd"/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1962 -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1.466  10</w:t>
      </w:r>
      <w:proofErr w:type="gramEnd"/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1963 -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1.560  10</w:t>
      </w:r>
      <w:proofErr w:type="gramEnd"/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1964  -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.566  10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1915  -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.752   1       1965  -.244  10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1916  -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.494   1     </w:t>
      </w:r>
      <w:r w:rsidRPr="005003F6">
        <w:rPr>
          <w:rFonts w:ascii="Courier New" w:hAnsi="Courier New" w:cs="Courier New"/>
          <w:sz w:val="16"/>
          <w:szCs w:val="16"/>
        </w:rPr>
        <w:t xml:space="preserve">  1966  -.797  10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1917   .099   1       1967   .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457  10</w:t>
      </w:r>
      <w:proofErr w:type="gramEnd"/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1918  -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.422   1       1968   .049  10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1919 -2.443   1       1969 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388  10</w:t>
      </w:r>
      <w:proofErr w:type="gramEnd"/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1920 -1.215   1       1970 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208  10</w:t>
      </w:r>
      <w:proofErr w:type="gramEnd"/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1921   .966   1       1971   .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675  10</w:t>
      </w:r>
      <w:proofErr w:type="gramEnd"/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1922 -1.281   1       1972  </w:t>
      </w:r>
      <w:r w:rsidRPr="005003F6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304  10</w:t>
      </w:r>
      <w:proofErr w:type="gramEnd"/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1923   .481   1       1973   .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236  10</w:t>
      </w:r>
      <w:proofErr w:type="gramEnd"/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1924   .831   1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1974  1.297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1925  1.277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2       1975  1.055  10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1926  1.689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3       1976  1.433  10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1927  1.318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3       1977   .414  10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1928   .536   5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1978  -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.456  10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1929   .534   5       1979   .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480  10</w:t>
      </w:r>
      <w:proofErr w:type="gramEnd"/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1930   .037   5       1980   .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666  10</w:t>
      </w:r>
      <w:proofErr w:type="gramEnd"/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1931   .288   5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1981  -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.940  10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1932   .770   5       1982 -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2.123  10</w:t>
      </w:r>
      <w:proofErr w:type="gramEnd"/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1933   .028   5       1983 -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1.835  10</w:t>
      </w:r>
      <w:proofErr w:type="gramEnd"/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1934  -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.215   5       1984 -1.747  10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1935 </w:t>
      </w:r>
      <w:r w:rsidRPr="005003F6">
        <w:rPr>
          <w:rFonts w:ascii="Courier New" w:hAnsi="Courier New" w:cs="Courier New"/>
          <w:sz w:val="16"/>
          <w:szCs w:val="16"/>
        </w:rPr>
        <w:t xml:space="preserve">  .429   5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1985  -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.849  10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1936  -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.268   5       1986  -.625  10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1937  -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.379   5       1987   .539  10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1938   .000   5       1988   .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104  10</w:t>
      </w:r>
      <w:proofErr w:type="gramEnd"/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1939 -2.184   5       1989 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365  10</w:t>
      </w:r>
      <w:proofErr w:type="gramEnd"/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1940 -2.986   5       1990 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749  10</w:t>
      </w:r>
      <w:proofErr w:type="gramEnd"/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1941 -1.892  </w:t>
      </w:r>
      <w:r w:rsidRPr="005003F6">
        <w:rPr>
          <w:rFonts w:ascii="Courier New" w:hAnsi="Courier New" w:cs="Courier New"/>
          <w:sz w:val="16"/>
          <w:szCs w:val="16"/>
        </w:rPr>
        <w:t xml:space="preserve"> 5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1991  1.061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lastRenderedPageBreak/>
        <w:t xml:space="preserve">  1942 -1.461   5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1992  2.066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1943   .170   5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1993  1.331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1944  -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.110   5       1994   .685  10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1945   .761   6       1995   .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201  10</w:t>
      </w:r>
      <w:proofErr w:type="gramEnd"/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1946  -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.075   6       1996  -.233  10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1947   .788   6       1</w:t>
      </w:r>
      <w:r w:rsidRPr="005003F6">
        <w:rPr>
          <w:rFonts w:ascii="Courier New" w:hAnsi="Courier New" w:cs="Courier New"/>
          <w:sz w:val="16"/>
          <w:szCs w:val="16"/>
        </w:rPr>
        <w:t>997   .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162  10</w:t>
      </w:r>
      <w:proofErr w:type="gramEnd"/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1948  -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.612   6       1998  -.212  10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1949   .299   6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1999  -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.246  10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br w:type="page"/>
      </w:r>
      <w:r w:rsidRPr="005003F6">
        <w:rPr>
          <w:rFonts w:ascii="Courier New" w:hAnsi="Courier New" w:cs="Courier New"/>
          <w:sz w:val="16"/>
          <w:szCs w:val="16"/>
        </w:rPr>
        <w:lastRenderedPageBreak/>
        <w:t>PART 4:  Master Bar Plo</w:t>
      </w:r>
      <w:r w:rsidRPr="005003F6">
        <w:rPr>
          <w:rFonts w:ascii="Courier New" w:hAnsi="Courier New" w:cs="Courier New"/>
          <w:sz w:val="16"/>
          <w:szCs w:val="16"/>
        </w:rPr>
        <w:t xml:space="preserve">t:                                                                   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10:00  Tue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22 Mar 2011  Page   4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</w:t>
      </w:r>
      <w:r w:rsidRPr="005003F6">
        <w:rPr>
          <w:rFonts w:ascii="Courier New" w:hAnsi="Courier New" w:cs="Courier New"/>
          <w:sz w:val="16"/>
          <w:szCs w:val="16"/>
        </w:rPr>
        <w:t xml:space="preserve">value  Year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Rel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1950--b         2000-e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1951----------F 2001---b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1952----@       2002------B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</w:t>
      </w:r>
      <w:r w:rsidRPr="005003F6">
        <w:rPr>
          <w:rFonts w:ascii="Courier New" w:hAnsi="Courier New" w:cs="Courier New"/>
          <w:sz w:val="16"/>
          <w:szCs w:val="16"/>
        </w:rPr>
        <w:t xml:space="preserve">                  1953--d        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2003i</w:t>
      </w:r>
      <w:proofErr w:type="spellEnd"/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1954---------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E  2004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--c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1955-----A      2005--c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1956---------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D  2006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-----@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1957----------F 2007------A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1958---------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D  2008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--------C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1959------B     2009---------D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1960----@       2010---------E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1961--------C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1962-f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1963-f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1964--b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1915--c         1</w:t>
      </w:r>
      <w:r w:rsidRPr="005003F6">
        <w:rPr>
          <w:rFonts w:ascii="Courier New" w:hAnsi="Courier New" w:cs="Courier New"/>
          <w:sz w:val="16"/>
          <w:szCs w:val="16"/>
        </w:rPr>
        <w:t>965---a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1916--b         1966--c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1917-----@      1967-------B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1918---b        1968----@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1919j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      1969------B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1920-e          1970-----A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1921---------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D  1971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--------C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1922-e          1972------A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1923-------B    1973----</w:t>
      </w:r>
      <w:r w:rsidRPr="005003F6">
        <w:rPr>
          <w:rFonts w:ascii="Courier New" w:hAnsi="Courier New" w:cs="Courier New"/>
          <w:sz w:val="16"/>
          <w:szCs w:val="16"/>
        </w:rPr>
        <w:t>-A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1924--------C   1974----------E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1925----------E 1975---------D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1926----------G 1976----------F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1927----------E 1977------B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1928-------B    1978--b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1929-------B    1979-------B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1930----@       1980--------C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1931------A    </w:t>
      </w:r>
      <w:r w:rsidRPr="005003F6">
        <w:rPr>
          <w:rFonts w:ascii="Courier New" w:hAnsi="Courier New" w:cs="Courier New"/>
          <w:sz w:val="16"/>
          <w:szCs w:val="16"/>
        </w:rPr>
        <w:t xml:space="preserve"> 1981-d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1932--------C  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1982h</w:t>
      </w:r>
      <w:proofErr w:type="spellEnd"/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1933----@      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1983g</w:t>
      </w:r>
      <w:proofErr w:type="spellEnd"/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1934---a       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1984g</w:t>
      </w:r>
      <w:proofErr w:type="spellEnd"/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1935-------B    1985--c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1936---a        1986--c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1937---b        1987-------B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1938----@       1988-----@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1939i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      1989------A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1940l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    </w:t>
      </w:r>
      <w:r w:rsidRPr="005003F6">
        <w:rPr>
          <w:rFonts w:ascii="Courier New" w:hAnsi="Courier New" w:cs="Courier New"/>
          <w:sz w:val="16"/>
          <w:szCs w:val="16"/>
        </w:rPr>
        <w:t xml:space="preserve">  1990--------C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1941h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      1991---------D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1942-f          1992----------H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1943-----A      1993----------E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1944----@       1994--------C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1945--------C   1995-----A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1946----@       1996---a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lastRenderedPageBreak/>
        <w:t xml:space="preserve">   1947--------C   1997-----A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1948</w:t>
      </w:r>
      <w:r w:rsidRPr="005003F6">
        <w:rPr>
          <w:rFonts w:ascii="Courier New" w:hAnsi="Courier New" w:cs="Courier New"/>
          <w:sz w:val="16"/>
          <w:szCs w:val="16"/>
        </w:rPr>
        <w:t>--b         1998---a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1949------A     1999---a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br w:type="page"/>
      </w:r>
      <w:r w:rsidRPr="005003F6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                                                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10:00  Tue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22 Mar 2011  Page   5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>-----------------------------------------------------------------------</w:t>
      </w:r>
      <w:r w:rsidRPr="005003F6">
        <w:rPr>
          <w:rFonts w:ascii="Courier New" w:hAnsi="Courier New" w:cs="Courier New"/>
          <w:sz w:val="16"/>
          <w:szCs w:val="16"/>
        </w:rPr>
        <w:t>-------------------------------------------------------------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of  30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-year dated segments, lagged  15 years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Flags:  A = correlation under   .4226 but highest as dated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;  B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Seq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Tim</w:t>
      </w:r>
      <w:r w:rsidRPr="005003F6">
        <w:rPr>
          <w:rFonts w:ascii="Courier New" w:hAnsi="Courier New" w:cs="Courier New"/>
          <w:sz w:val="16"/>
          <w:szCs w:val="16"/>
        </w:rPr>
        <w:t>e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1920 1935 1950 1965 1980 1995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 1949 1964 1979 1994 2009 2024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116A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1950 2010           </w:t>
      </w:r>
      <w:r w:rsidRPr="005003F6">
        <w:rPr>
          <w:rFonts w:ascii="Courier New" w:hAnsi="Courier New" w:cs="Courier New"/>
          <w:sz w:val="16"/>
          <w:szCs w:val="16"/>
        </w:rPr>
        <w:t xml:space="preserve">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50  .69  .69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116B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1957 2010             .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57  .76  .75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117A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1915 2010   .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74  .76  .67  .74  .72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117B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1925 2010   .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64  .62  .73  .76  .75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118A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1945 2010        .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74  .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64  .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50B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.51  .50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118B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</w:t>
      </w:r>
      <w:r w:rsidRPr="005003F6">
        <w:rPr>
          <w:rFonts w:ascii="Courier New" w:hAnsi="Courier New" w:cs="Courier New"/>
          <w:sz w:val="16"/>
          <w:szCs w:val="16"/>
        </w:rPr>
        <w:t xml:space="preserve">    1928 2010   .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61  .53  .53  .69  .70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119A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1926 2010   .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71  .70  .65  .44  .45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119B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1952 2010             .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57  .75  .76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589A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1928 2010   .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63  .64  .71  .60  .59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589B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1950 2010             .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65  .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70  .76  .76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68  .61  .61  .67  .67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br w:type="page"/>
      </w:r>
      <w:r w:rsidRPr="005003F6">
        <w:rPr>
          <w:rFonts w:ascii="Courier New" w:hAnsi="Courier New" w:cs="Courier New"/>
          <w:sz w:val="16"/>
          <w:szCs w:val="16"/>
        </w:rPr>
        <w:lastRenderedPageBreak/>
        <w:t xml:space="preserve">PART 6:  POTENTIAL PROBLEMS:                                                                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10:00  Tue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22 Mar 2011  Page   5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>----------------------------------------------------</w:t>
      </w:r>
      <w:r w:rsidRPr="005003F6">
        <w:rPr>
          <w:rFonts w:ascii="Courier New" w:hAnsi="Courier New" w:cs="Courier New"/>
          <w:sz w:val="16"/>
          <w:szCs w:val="16"/>
        </w:rPr>
        <w:t>--------------------------------------------------------------------------------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flagged  30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-year segments of series filtere</w:t>
      </w:r>
      <w:r w:rsidRPr="005003F6">
        <w:rPr>
          <w:rFonts w:ascii="Courier New" w:hAnsi="Courier New" w:cs="Courier New"/>
          <w:sz w:val="16"/>
          <w:szCs w:val="16"/>
        </w:rPr>
        <w:t>d with  32-year spline,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at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Symbol following year indicates value in series</w:t>
      </w:r>
      <w:r w:rsidRPr="005003F6">
        <w:rPr>
          <w:rFonts w:ascii="Courier New" w:hAnsi="Courier New" w:cs="Courier New"/>
          <w:sz w:val="16"/>
          <w:szCs w:val="16"/>
        </w:rPr>
        <w:t xml:space="preserve"> is greater (&gt;) or lesser (&lt;) than master series value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>===============</w:t>
      </w:r>
      <w:r w:rsidRPr="005003F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116A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 1950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   61 years                                                                                    Series   1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608) is: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Lower   1978&lt; -.061   1952&gt; -.025   2004&lt; -.022   1968&gt; -.011   1991&lt; -.010   1994&gt; -.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2003  .041   1962  .024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116A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Ring measurements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  Annual v</w:t>
      </w:r>
      <w:r w:rsidRPr="005003F6">
        <w:rPr>
          <w:rFonts w:ascii="Courier New" w:hAnsi="Courier New" w:cs="Courier New"/>
          <w:sz w:val="16"/>
          <w:szCs w:val="16"/>
        </w:rPr>
        <w:t>alues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161  219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208  145  230  156  218  194  181  178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132  218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117  120  125  166  121  140  170  194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168  149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156  140  190  138  175  135   73  100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1980    120  </w:t>
      </w:r>
      <w:r w:rsidRPr="005003F6">
        <w:rPr>
          <w:rFonts w:ascii="Courier New" w:hAnsi="Courier New" w:cs="Courier New"/>
          <w:sz w:val="16"/>
          <w:szCs w:val="16"/>
        </w:rPr>
        <w:t xml:space="preserve"> 94   86   75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77  119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116  167  101  162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152  131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193  183  210  160  137  153  120  149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116  179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235   90   84   75  138  165  238  308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2010    307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>===============================================================================</w:t>
      </w:r>
      <w:r w:rsidRPr="005003F6">
        <w:rPr>
          <w:rFonts w:ascii="Courier New" w:hAnsi="Courier New" w:cs="Courier New"/>
          <w:sz w:val="16"/>
          <w:szCs w:val="16"/>
        </w:rPr>
        <w:t>=====================================================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116B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 1957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   54 years                                                                                    Series   2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675) is: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</w:t>
      </w:r>
      <w:r w:rsidRPr="005003F6">
        <w:rPr>
          <w:rFonts w:ascii="Courier New" w:hAnsi="Courier New" w:cs="Courier New"/>
          <w:sz w:val="16"/>
          <w:szCs w:val="16"/>
        </w:rPr>
        <w:t>Lower   1961&lt; -.047   1982&gt; -.037   1975&lt; -.022   1989&gt; -.011   1986&gt; -.009   1978&lt; -.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2003  .096   1992  .017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116B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Ring measurements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1957                                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318  318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250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193  110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63   69   83   94  100  185  159  164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160  174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187  159  219  157  202  137   82  105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1980    111   77   84   73   57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86  117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171  127  189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158  142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</w:t>
      </w:r>
      <w:r w:rsidRPr="005003F6">
        <w:rPr>
          <w:rFonts w:ascii="Courier New" w:hAnsi="Courier New" w:cs="Courier New"/>
          <w:sz w:val="16"/>
          <w:szCs w:val="16"/>
        </w:rPr>
        <w:t>210  205  185  157  139  143  104  113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lastRenderedPageBreak/>
        <w:t xml:space="preserve"> 2000     66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78  115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49   58   94  209  251  242  390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2010    365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117A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</w:t>
      </w:r>
      <w:r w:rsidRPr="005003F6">
        <w:rPr>
          <w:rFonts w:ascii="Courier New" w:hAnsi="Courier New" w:cs="Courier New"/>
          <w:sz w:val="16"/>
          <w:szCs w:val="16"/>
        </w:rPr>
        <w:t xml:space="preserve">    1915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   96 years                                                                                    Series   3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[*] Early part of series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cannot be checked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from 1915 to 1924 -- not matched by another series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[B] Entire series, effect on</w:t>
      </w:r>
      <w:r w:rsidRPr="005003F6">
        <w:rPr>
          <w:rFonts w:ascii="Courier New" w:hAnsi="Courier New" w:cs="Courier New"/>
          <w:sz w:val="16"/>
          <w:szCs w:val="16"/>
        </w:rPr>
        <w:t xml:space="preserve"> correlation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719) is: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Lower   1945&lt; -.030   1953&gt; -.017   1989&lt; -.011   2007&gt; -.009   1986&lt; -.009   1944&gt; -.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2003  .048   1939  .033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117A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Ring measurements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Date     0    1    2  </w:t>
      </w:r>
      <w:r w:rsidRPr="005003F6">
        <w:rPr>
          <w:rFonts w:ascii="Courier New" w:hAnsi="Courier New" w:cs="Courier New"/>
          <w:sz w:val="16"/>
          <w:szCs w:val="16"/>
        </w:rPr>
        <w:t xml:space="preserve">  3    4    5    6    7    8    9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1915                              52   59   73   70   48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1920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65  124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68  120  139  144  195  214  157  164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134  130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123  121  114   96   68   58   77   12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1940      8   24   19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75  113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71   71  </w:t>
      </w:r>
      <w:r w:rsidRPr="005003F6">
        <w:rPr>
          <w:rFonts w:ascii="Courier New" w:hAnsi="Courier New" w:cs="Courier New"/>
          <w:sz w:val="16"/>
          <w:szCs w:val="16"/>
        </w:rPr>
        <w:t>102   72  152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128  195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164  181  224  177  211  244  220  208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162  161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111  101  118  139  107  141  126  118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1970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96  100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78   79  121   84   73   48   34   57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1980     57   34    8   24   21   48   25   69   90   57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1990</w:t>
      </w:r>
      <w:r w:rsidRPr="005003F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85  149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155  109   89   93   93  119  135  140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136  154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196  131  196  198  222  369  412  428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2010    388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</w:t>
      </w:r>
      <w:r w:rsidRPr="005003F6">
        <w:rPr>
          <w:rFonts w:ascii="Courier New" w:hAnsi="Courier New" w:cs="Courier New"/>
          <w:sz w:val="16"/>
          <w:szCs w:val="16"/>
        </w:rPr>
        <w:t>===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117B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 1925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   86 years                                                                                    Series   4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638) is: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Lower   1944&lt; -.044   1962&gt; -.020   1927&lt; -.016   </w:t>
      </w:r>
      <w:r w:rsidRPr="005003F6">
        <w:rPr>
          <w:rFonts w:ascii="Courier New" w:hAnsi="Courier New" w:cs="Courier New"/>
          <w:sz w:val="16"/>
          <w:szCs w:val="16"/>
        </w:rPr>
        <w:t>1937&gt; -.013   1996&lt; -.012   1932&lt; -.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2003  .069   1939  .043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1944 -5.3 SD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117B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Ring measurements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Date     0    1   </w:t>
      </w:r>
      <w:r w:rsidRPr="005003F6">
        <w:rPr>
          <w:rFonts w:ascii="Courier New" w:hAnsi="Courier New" w:cs="Courier New"/>
          <w:sz w:val="16"/>
          <w:szCs w:val="16"/>
        </w:rPr>
        <w:t xml:space="preserve"> 2    3    4    5    6    7    8    9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1925                      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178  164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110  102   71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1930     57   74   55   49   43   53   48   59   56   16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1940     12   17   18   34   10   52   48   72   35   89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77  127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101   74  100   98  1</w:t>
      </w:r>
      <w:r w:rsidRPr="005003F6">
        <w:rPr>
          <w:rFonts w:ascii="Courier New" w:hAnsi="Courier New" w:cs="Courier New"/>
          <w:sz w:val="16"/>
          <w:szCs w:val="16"/>
        </w:rPr>
        <w:t>23  142  123  103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112  110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92   75   89   67   64   86   65   61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1970     65   87   58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70  110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79   65   55   42   65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1980     55   25    6   15   13   19   32   40   49   33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1990     51   85   98   75   75   83   53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85  105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102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</w:t>
      </w:r>
      <w:r w:rsidRPr="005003F6">
        <w:rPr>
          <w:rFonts w:ascii="Courier New" w:hAnsi="Courier New" w:cs="Courier New"/>
          <w:sz w:val="16"/>
          <w:szCs w:val="16"/>
        </w:rPr>
        <w:t xml:space="preserve">2000    100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98  126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93  130  172  200  179  196  212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2010    297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118A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 1945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   66 years          </w:t>
      </w:r>
      <w:r w:rsidRPr="005003F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Series   5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10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---------  ----   ---  ---  ---  --- </w:t>
      </w:r>
      <w:r w:rsidRPr="005003F6">
        <w:rPr>
          <w:rFonts w:ascii="Courier New" w:hAnsi="Courier New" w:cs="Courier New"/>
          <w:sz w:val="16"/>
          <w:szCs w:val="16"/>
        </w:rPr>
        <w:t xml:space="preserve"> ---  ---  ---  ---  ---  ---  ---  ---  ---  ---  ---  ---  ---  ---  ---  ---  ---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1965 1994    1   -.41 -.25 -.18 -.09 -.10 -.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17  .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18  .17  .03  .20  .50| .51* .17  .09  .12 -.03 -.31 -.17 -.31 -.03 -.35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[B] Entire series, effect on correlation</w:t>
      </w:r>
      <w:r w:rsidRPr="005003F6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577) is: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Lower   2009&lt; -.039   1978&gt; -.032   1969&lt; -.026   2000&lt; -.026   2004&gt; -.009   1988&gt; -.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1962  .031   1981  .021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Lower   1978&gt; -.093   1969&lt; -.084   1988&gt; -.026   1984&gt; -.018   1972&gt; -.01</w:t>
      </w:r>
      <w:r w:rsidRPr="005003F6">
        <w:rPr>
          <w:rFonts w:ascii="Courier New" w:hAnsi="Courier New" w:cs="Courier New"/>
          <w:sz w:val="16"/>
          <w:szCs w:val="16"/>
        </w:rPr>
        <w:t>5   1989&lt; -.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1981  .102   1992  .045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2000 -5.1 SD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118A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Ring measurements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Date     0    1    2    3    4    5    6  </w:t>
      </w:r>
      <w:r w:rsidRPr="005003F6">
        <w:rPr>
          <w:rFonts w:ascii="Courier New" w:hAnsi="Courier New" w:cs="Courier New"/>
          <w:sz w:val="16"/>
          <w:szCs w:val="16"/>
        </w:rPr>
        <w:t xml:space="preserve">  7    8    9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1945                      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386  282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356  264  256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220  289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254  203  265  226  253  341  331  285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228  229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142  112  144  168  145  199  163  111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130  157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172  161  158  175  195  116  156  128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1980</w:t>
      </w:r>
      <w:r w:rsidRPr="005003F6">
        <w:rPr>
          <w:rFonts w:ascii="Courier New" w:hAnsi="Courier New" w:cs="Courier New"/>
          <w:sz w:val="16"/>
          <w:szCs w:val="16"/>
        </w:rPr>
        <w:t xml:space="preserve">    122   42   48   42   75   67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75  131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178  128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152  221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257  216  165  150  145  163  149  151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58  142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175  126  255  298  269  342  377  273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2010    298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>======================================================================</w:t>
      </w:r>
      <w:r w:rsidRPr="005003F6">
        <w:rPr>
          <w:rFonts w:ascii="Courier New" w:hAnsi="Courier New" w:cs="Courier New"/>
          <w:sz w:val="16"/>
          <w:szCs w:val="16"/>
        </w:rPr>
        <w:t>==============================================================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118B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 1928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   83 years                                                                                    Series   6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561) is: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Lower   1939&gt; -.037   1938&lt; -.021   2000&lt; -.018   1978&gt; -.016   1971&lt; -.014   2009&lt; -.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2003  .067   1951  .019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118B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Ring measurements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Date     0    1    2    3    4    5    6    7  </w:t>
      </w:r>
      <w:r w:rsidRPr="005003F6">
        <w:rPr>
          <w:rFonts w:ascii="Courier New" w:hAnsi="Courier New" w:cs="Courier New"/>
          <w:sz w:val="16"/>
          <w:szCs w:val="16"/>
        </w:rPr>
        <w:t xml:space="preserve">  8    9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1928                                     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125  208</w:t>
      </w:r>
      <w:proofErr w:type="gramEnd"/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127  215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226  101  108  118   76   65   28   34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1940     20   16   23   63   69   76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52  140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101  123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98  313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155  103  134  131  156  224  200  182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</w:t>
      </w:r>
      <w:r w:rsidRPr="005003F6">
        <w:rPr>
          <w:rFonts w:ascii="Courier New" w:hAnsi="Courier New" w:cs="Courier New"/>
          <w:sz w:val="16"/>
          <w:szCs w:val="16"/>
        </w:rPr>
        <w:t>38  125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94   88   86   83  106  119   85   69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1970     62   55   90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84  109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96  114   85   85   62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1980     66   34   27   28   39   33   44   93   72   77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1990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72  130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170  124  102   69   61   95  121  124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56  105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158   96  2</w:t>
      </w:r>
      <w:r w:rsidRPr="005003F6">
        <w:rPr>
          <w:rFonts w:ascii="Courier New" w:hAnsi="Courier New" w:cs="Courier New"/>
          <w:sz w:val="16"/>
          <w:szCs w:val="16"/>
        </w:rPr>
        <w:t>14  253  216  282  338  292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2010    394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119A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 1926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   85 years                                       </w:t>
      </w:r>
      <w:r w:rsidRPr="005003F6">
        <w:rPr>
          <w:rFonts w:ascii="Courier New" w:hAnsi="Courier New" w:cs="Courier New"/>
          <w:sz w:val="16"/>
          <w:szCs w:val="16"/>
        </w:rPr>
        <w:t xml:space="preserve">                                             Series   7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571) is: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Lower   2000&gt; -.037   1959&lt; -.023   1996&gt; -.017   1946&gt; -.016   2006&lt; -.016   1972&lt; -.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1939  .051   1962  .033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[E] Ou</w:t>
      </w:r>
      <w:r w:rsidRPr="005003F6">
        <w:rPr>
          <w:rFonts w:ascii="Courier New" w:hAnsi="Courier New" w:cs="Courier New"/>
          <w:sz w:val="16"/>
          <w:szCs w:val="16"/>
        </w:rPr>
        <w:t>tliers     2   3.0 SD above or -4.5 SD below mean for year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1938 +3.2 SD;    2000 +4.5 SD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119A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Ring measurements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1926                       </w:t>
      </w:r>
      <w:r w:rsidRPr="005003F6">
        <w:rPr>
          <w:rFonts w:ascii="Courier New" w:hAnsi="Courier New" w:cs="Courier New"/>
          <w:sz w:val="16"/>
          <w:szCs w:val="16"/>
        </w:rPr>
        <w:t xml:space="preserve">            77   79   43   52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1930     57   41   91   73   43   80   42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58  152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53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1940     31   40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63  138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165  225  233  175  153  172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144  282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182  159  285  237  230  243  254  153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164  193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122  128  155  159  170  177 </w:t>
      </w:r>
      <w:r w:rsidRPr="005003F6">
        <w:rPr>
          <w:rFonts w:ascii="Courier New" w:hAnsi="Courier New" w:cs="Courier New"/>
          <w:sz w:val="16"/>
          <w:szCs w:val="16"/>
        </w:rPr>
        <w:t xml:space="preserve"> 165  207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181  221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133  125  155  208  266  187  131  190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212  133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70   67   87  146  126  138  137  129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325  272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361  269  173  170  336  310  176  303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358  230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216  124  136  127   83  141  251  385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2010    </w:t>
      </w:r>
      <w:r w:rsidRPr="005003F6">
        <w:rPr>
          <w:rFonts w:ascii="Courier New" w:hAnsi="Courier New" w:cs="Courier New"/>
          <w:sz w:val="16"/>
          <w:szCs w:val="16"/>
        </w:rPr>
        <w:t>446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119B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 1952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   59 years                                                                             </w:t>
      </w:r>
      <w:r w:rsidRPr="005003F6">
        <w:rPr>
          <w:rFonts w:ascii="Courier New" w:hAnsi="Courier New" w:cs="Courier New"/>
          <w:sz w:val="16"/>
          <w:szCs w:val="16"/>
        </w:rPr>
        <w:t xml:space="preserve">       Series   8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649) is: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Lower   1955&lt; -.043   1963&gt; -.025   1981&gt; -.024   1968&lt; -.018   1967&lt; -.018   1994&lt; -.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2003  .065   1982  .027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[E] Outliers     1   3.0 SD above or -4.5 SD</w:t>
      </w:r>
      <w:r w:rsidRPr="005003F6">
        <w:rPr>
          <w:rFonts w:ascii="Courier New" w:hAnsi="Courier New" w:cs="Courier New"/>
          <w:sz w:val="16"/>
          <w:szCs w:val="16"/>
        </w:rPr>
        <w:t xml:space="preserve"> below mean for year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1963 +3.4 SD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119B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Ring measurements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1952       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195  181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286  165  273  380  282  233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196  274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184  </w:t>
      </w:r>
      <w:r w:rsidRPr="005003F6">
        <w:rPr>
          <w:rFonts w:ascii="Courier New" w:hAnsi="Courier New" w:cs="Courier New"/>
          <w:sz w:val="16"/>
          <w:szCs w:val="16"/>
        </w:rPr>
        <w:t>222  222  196  163  148  116  151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147  228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155  149  177  207  239  215  167  210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180  148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80   65   64  107  113  115  121  141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151  145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237  192  125  131  106  127  142  147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149  192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283  192  186  213  244  </w:t>
      </w:r>
      <w:r w:rsidRPr="005003F6">
        <w:rPr>
          <w:rFonts w:ascii="Courier New" w:hAnsi="Courier New" w:cs="Courier New"/>
          <w:sz w:val="16"/>
          <w:szCs w:val="16"/>
        </w:rPr>
        <w:t>319  336  441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2010    436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589A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 1928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   83 years                                                     </w:t>
      </w:r>
      <w:r w:rsidRPr="005003F6">
        <w:rPr>
          <w:rFonts w:ascii="Courier New" w:hAnsi="Courier New" w:cs="Courier New"/>
          <w:sz w:val="16"/>
          <w:szCs w:val="16"/>
        </w:rPr>
        <w:t xml:space="preserve">                               Series   9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583) is: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Lower   1952&lt; -.030   2007&lt; -.028   1928&gt; -.024   1942&gt; -.014   2006&gt; -.014   1937&lt; -.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2003  .027   1962  .024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[E] Outliers     2  </w:t>
      </w:r>
      <w:r w:rsidRPr="005003F6">
        <w:rPr>
          <w:rFonts w:ascii="Courier New" w:hAnsi="Courier New" w:cs="Courier New"/>
          <w:sz w:val="16"/>
          <w:szCs w:val="16"/>
        </w:rPr>
        <w:t xml:space="preserve"> 3.0 SD above or -4.5 SD below mean for year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1942 +3.8 SD;    2006 +3.5 SD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589A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Ring measurements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1928                                     </w:t>
      </w:r>
      <w:r w:rsidRPr="005003F6">
        <w:rPr>
          <w:rFonts w:ascii="Courier New" w:hAnsi="Courier New" w:cs="Courier New"/>
          <w:sz w:val="16"/>
          <w:szCs w:val="16"/>
        </w:rPr>
        <w:t xml:space="preserve">        89   46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1930     36   23   38   22   28   43   50   26   34   20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1940     19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61  108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134  142  203  132  174  112  131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128  241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111  137  355  226  225  201  159  142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142  160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105   87  134  147  153  173  175  253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</w:t>
      </w:r>
      <w:r w:rsidRPr="005003F6">
        <w:rPr>
          <w:rFonts w:ascii="Courier New" w:hAnsi="Courier New" w:cs="Courier New"/>
          <w:sz w:val="16"/>
          <w:szCs w:val="16"/>
        </w:rPr>
        <w:t xml:space="preserve">70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223  213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185  196  196  184  164  122   87  127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1980     92   22   15   18   10    9   10   23   13   48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1990     45   43   88   71   65   64   55   52   49   37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2000     52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81  113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73   98  106  281  175  191  254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2010    224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>=========</w:t>
      </w:r>
      <w:r w:rsidRPr="005003F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589B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 1950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   61 years                                                                                    Series </w:t>
      </w:r>
      <w:r w:rsidRPr="005003F6">
        <w:rPr>
          <w:rFonts w:ascii="Courier New" w:hAnsi="Courier New" w:cs="Courier New"/>
          <w:sz w:val="16"/>
          <w:szCs w:val="16"/>
        </w:rPr>
        <w:t xml:space="preserve"> 10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695) is: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Lower   1966&lt; -.040   2000&gt; -.026   1963&gt; -.014   1958&lt; -.013   1953&lt; -.010   2007&lt; -.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2003  .047   1962  .033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589B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Ring measurements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  An</w:t>
      </w:r>
      <w:r w:rsidRPr="005003F6">
        <w:rPr>
          <w:rFonts w:ascii="Courier New" w:hAnsi="Courier New" w:cs="Courier New"/>
          <w:sz w:val="16"/>
          <w:szCs w:val="16"/>
        </w:rPr>
        <w:t>nual values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168  244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157   80  274  216  241  242  154  159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148  250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124  162  168  172   90  175  182  217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185  147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139  109  146  148  127   63   42   66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1980   </w:t>
      </w:r>
      <w:r w:rsidRPr="005003F6">
        <w:rPr>
          <w:rFonts w:ascii="Courier New" w:hAnsi="Courier New" w:cs="Courier New"/>
          <w:sz w:val="16"/>
          <w:szCs w:val="16"/>
        </w:rPr>
        <w:t xml:space="preserve">  98   41    8   15   12   13   27   62   38   51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1990     58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65  132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112  104   76   85   80   73   69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103  121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135   88  151  124  234  176  203  343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2010    349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>=========================================================================</w:t>
      </w:r>
      <w:r w:rsidRPr="005003F6">
        <w:rPr>
          <w:rFonts w:ascii="Courier New" w:hAnsi="Courier New" w:cs="Courier New"/>
          <w:sz w:val="16"/>
          <w:szCs w:val="16"/>
        </w:rPr>
        <w:t>===========================================================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br w:type="page"/>
      </w:r>
      <w:r w:rsidRPr="005003F6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                                                              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10:00  Tue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22 Mar 2011  Page   6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>-------------------------------------------------------------</w:t>
      </w:r>
      <w:r w:rsidRPr="005003F6">
        <w:rPr>
          <w:rFonts w:ascii="Courier New" w:hAnsi="Courier New" w:cs="Courier New"/>
          <w:sz w:val="16"/>
          <w:szCs w:val="16"/>
        </w:rPr>
        <w:t>-----------------------------------------------------------------------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\  /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with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 Mean   Max  </w:t>
      </w:r>
      <w:r w:rsidRPr="005003F6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Std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Std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Seq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</w:t>
      </w:r>
      <w:r w:rsidRPr="005003F6">
        <w:rPr>
          <w:rFonts w:ascii="Courier New" w:hAnsi="Courier New" w:cs="Courier New"/>
          <w:sz w:val="16"/>
          <w:szCs w:val="16"/>
        </w:rPr>
        <w:t xml:space="preserve"> -----  -----  --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116A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1950 2010     61      4      0    .608   1.55   3.08   .511   .547   .245   2.47   .461   .063   2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116B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1957 2010     54      4      0    .675   1.53   3.90   .775   .801   .254   2.63   .553   .011   1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117A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1915 2010     96      6      0    .719   1.23   4.28   .805   .902   .293   2.67   .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464  -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.036   1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117B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1925 2010     86      6      0    .638    .81   2.97   .507   .877   .300   2.70   .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438  -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.021   1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118A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1945 2010     66      5</w:t>
      </w:r>
      <w:r w:rsidRPr="005003F6">
        <w:rPr>
          <w:rFonts w:ascii="Courier New" w:hAnsi="Courier New" w:cs="Courier New"/>
          <w:sz w:val="16"/>
          <w:szCs w:val="16"/>
        </w:rPr>
        <w:t xml:space="preserve">      1    .577   1.92   3.86   .840   .809   .238   2.52   .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445  -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.056   1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118B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1928 2010     83      6      0    .561   1.16   3.93   .751   .759   .301   2.97   .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455  -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.031   1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119A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1926 2010     85      6      0    .571   1.69   4.4</w:t>
      </w:r>
      <w:r w:rsidRPr="005003F6">
        <w:rPr>
          <w:rFonts w:ascii="Courier New" w:hAnsi="Courier New" w:cs="Courier New"/>
          <w:sz w:val="16"/>
          <w:szCs w:val="16"/>
        </w:rPr>
        <w:t>6   .883   .715   .304   2.60   .511   .079   1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119B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1952 2010     59      4      0    .649   1.93   4.41   .796   .760   .207   2.87   .624   .000   1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589A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1928 2010     83      6      0    .583   1.12   3.55   .769   .789   .315   2.9</w:t>
      </w:r>
      <w:r w:rsidRPr="005003F6">
        <w:rPr>
          <w:rFonts w:ascii="Courier New" w:hAnsi="Courier New" w:cs="Courier New"/>
          <w:sz w:val="16"/>
          <w:szCs w:val="16"/>
        </w:rPr>
        <w:t>7   .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504  -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.025   1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589B</w:t>
      </w:r>
      <w:proofErr w:type="spellEnd"/>
      <w:r w:rsidRPr="005003F6">
        <w:rPr>
          <w:rFonts w:ascii="Courier New" w:hAnsi="Courier New" w:cs="Courier New"/>
          <w:sz w:val="16"/>
          <w:szCs w:val="16"/>
        </w:rPr>
        <w:t xml:space="preserve">     1950 2010     61      4      0    .695   1.32   3.49   .774   .734   .333   2.77   .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596  -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.063   1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Total </w:t>
      </w:r>
      <w:r w:rsidRPr="005003F6">
        <w:rPr>
          <w:rFonts w:ascii="Courier New" w:hAnsi="Courier New" w:cs="Courier New"/>
          <w:sz w:val="16"/>
          <w:szCs w:val="16"/>
        </w:rPr>
        <w:t>or mean:            734     51      1    .625   1.39   4.46   .742   .778   .283   2.97   .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>498  -</w:t>
      </w:r>
      <w:proofErr w:type="gramEnd"/>
      <w:r w:rsidRPr="005003F6">
        <w:rPr>
          <w:rFonts w:ascii="Courier New" w:hAnsi="Courier New" w:cs="Courier New"/>
          <w:sz w:val="16"/>
          <w:szCs w:val="16"/>
        </w:rPr>
        <w:t>.008</w:t>
      </w:r>
    </w:p>
    <w:p w:rsidR="00000000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95A25" w:rsidRPr="005003F6" w:rsidRDefault="005003F6" w:rsidP="00A95A25">
      <w:pPr>
        <w:pStyle w:val="PlainText"/>
        <w:rPr>
          <w:rFonts w:ascii="Courier New" w:hAnsi="Courier New" w:cs="Courier New"/>
          <w:sz w:val="16"/>
          <w:szCs w:val="16"/>
        </w:rPr>
      </w:pPr>
      <w:r w:rsidRPr="005003F6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5003F6">
        <w:rPr>
          <w:rFonts w:ascii="Courier New" w:hAnsi="Courier New" w:cs="Courier New"/>
          <w:sz w:val="16"/>
          <w:szCs w:val="16"/>
        </w:rPr>
        <w:t xml:space="preserve">[  </w:t>
      </w:r>
      <w:proofErr w:type="spellStart"/>
      <w:r w:rsidRPr="005003F6">
        <w:rPr>
          <w:rFonts w:ascii="Courier New" w:hAnsi="Courier New" w:cs="Courier New"/>
          <w:sz w:val="16"/>
          <w:szCs w:val="16"/>
        </w:rPr>
        <w:t>COFECHA</w:t>
      </w:r>
      <w:proofErr w:type="spellEnd"/>
      <w:proofErr w:type="gramEnd"/>
      <w:r w:rsidRPr="005003F6">
        <w:rPr>
          <w:rFonts w:ascii="Courier New" w:hAnsi="Courier New" w:cs="Courier New"/>
          <w:sz w:val="16"/>
          <w:szCs w:val="16"/>
        </w:rPr>
        <w:t xml:space="preserve"> 164  COF  ] = -</w:t>
      </w:r>
    </w:p>
    <w:sectPr w:rsidR="00A95A25" w:rsidRPr="005003F6" w:rsidSect="005003F6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5003F6"/>
    <w:rsid w:val="00A95A25"/>
    <w:rsid w:val="00B66B3A"/>
    <w:rsid w:val="00F2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02AE0-117A-42AD-A9B7-51BCBD4F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95A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5A2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3962</Words>
  <Characters>22588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2018-10-10T17:24:00Z</dcterms:created>
  <dcterms:modified xsi:type="dcterms:W3CDTF">2018-10-10T17:24:00Z</dcterms:modified>
</cp:coreProperties>
</file>