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EA3672">
        <w:rPr>
          <w:rFonts w:ascii="Courier New" w:hAnsi="Courier New" w:cs="Courier New"/>
          <w:sz w:val="16"/>
          <w:szCs w:val="16"/>
        </w:rPr>
        <w:t xml:space="preserve">[]  Dendrochronology Program Library                                        Run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27_GR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Program COF  11:20  Tue 15 Mar 2011  Page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[]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27834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27_GRY</w:t>
      </w:r>
      <w:proofErr w:type="spellEnd"/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CONTE</w:t>
      </w:r>
      <w:r w:rsidRPr="00EA3672">
        <w:rPr>
          <w:rFonts w:ascii="Courier New" w:hAnsi="Courier New" w:cs="Courier New"/>
          <w:sz w:val="16"/>
          <w:szCs w:val="16"/>
        </w:rPr>
        <w:t>NTS: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Part 5:  Cor</w:t>
      </w:r>
      <w:r w:rsidRPr="00EA3672">
        <w:rPr>
          <w:rFonts w:ascii="Courier New" w:hAnsi="Courier New" w:cs="Courier New"/>
          <w:sz w:val="16"/>
          <w:szCs w:val="16"/>
        </w:rPr>
        <w:t>relation by segment of each series with Master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2  Segments examined are                           50 years lagged successively by  25 years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</w:t>
      </w:r>
      <w:r w:rsidRPr="00EA3672">
        <w:rPr>
          <w:rFonts w:ascii="Courier New" w:hAnsi="Courier New" w:cs="Courier New"/>
          <w:sz w:val="16"/>
          <w:szCs w:val="16"/>
        </w:rPr>
        <w:t xml:space="preserve">  3  Autoregressive model applied                     A  Residuals are used in master dating series and testing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5  C</w:t>
      </w:r>
      <w:r w:rsidRPr="00EA3672">
        <w:rPr>
          <w:rFonts w:ascii="Courier New" w:hAnsi="Courier New" w:cs="Courier New"/>
          <w:sz w:val="16"/>
          <w:szCs w:val="16"/>
        </w:rPr>
        <w:t>ORRELATION is Pearson (parametric, quantitative)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8  Pa</w:t>
      </w:r>
      <w:r w:rsidRPr="00EA3672">
        <w:rPr>
          <w:rFonts w:ascii="Courier New" w:hAnsi="Courier New" w:cs="Courier New"/>
          <w:sz w:val="16"/>
          <w:szCs w:val="16"/>
        </w:rPr>
        <w:t xml:space="preserve">rts printed                              1234567 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Time span of Master dating series is  1911 to  2010   100 years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Continuous time span is               1911 to  20</w:t>
      </w:r>
      <w:r w:rsidRPr="00EA3672">
        <w:rPr>
          <w:rFonts w:ascii="Courier New" w:hAnsi="Courier New" w:cs="Courier New"/>
          <w:sz w:val="16"/>
          <w:szCs w:val="16"/>
        </w:rPr>
        <w:t>10   100 years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Portion with two or more series is    1915 to  2010    96 years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242B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2009 absent in   7 of   24 series, but is not usually narrow: master index is  -.086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242B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2010 absent in  10 of   24 series, but is not usually </w:t>
      </w:r>
      <w:r w:rsidRPr="00EA3672">
        <w:rPr>
          <w:rFonts w:ascii="Courier New" w:hAnsi="Courier New" w:cs="Courier New"/>
          <w:sz w:val="16"/>
          <w:szCs w:val="16"/>
        </w:rPr>
        <w:t>narrow: master index is  1.348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2008 absent in   3 of   24 series, but is not usually narrow: master index is   .166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2009 absent in   7 of   24 series, but is not usually narrow: master index is  -.086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2010</w:t>
      </w:r>
      <w:r w:rsidRPr="00EA3672">
        <w:rPr>
          <w:rFonts w:ascii="Courier New" w:hAnsi="Courier New" w:cs="Courier New"/>
          <w:sz w:val="16"/>
          <w:szCs w:val="16"/>
        </w:rPr>
        <w:t xml:space="preserve"> absent in  10 of   24 series, but is not usually narrow: master index is  1.348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2008 absent in   3 of   24 series, but is not usually narrow: master index is   .166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2009 absent in   7 of   24 series, but is not usually na</w:t>
      </w:r>
      <w:r w:rsidRPr="00EA3672">
        <w:rPr>
          <w:rFonts w:ascii="Courier New" w:hAnsi="Courier New" w:cs="Courier New"/>
          <w:sz w:val="16"/>
          <w:szCs w:val="16"/>
        </w:rPr>
        <w:t>rrow: master index is  -.086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2010 absent in  10 of   24 series, but is not usually narrow: master index is  1.348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2010 absent in  10 of   24 series, but is not usually narrow: master index is  1.348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2009 a</w:t>
      </w:r>
      <w:r w:rsidRPr="00EA3672">
        <w:rPr>
          <w:rFonts w:ascii="Courier New" w:hAnsi="Courier New" w:cs="Courier New"/>
          <w:sz w:val="16"/>
          <w:szCs w:val="16"/>
        </w:rPr>
        <w:t>bsent in   7 of   24 series, but is not usually narrow: master index is  -.086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2010 absent in  10 of   24 series, but is not usually narrow: master index is  1.348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2010 absent in  10 of   24 series, but is not usually narr</w:t>
      </w:r>
      <w:r w:rsidRPr="00EA3672">
        <w:rPr>
          <w:rFonts w:ascii="Courier New" w:hAnsi="Courier New" w:cs="Courier New"/>
          <w:sz w:val="16"/>
          <w:szCs w:val="16"/>
        </w:rPr>
        <w:t>ow: master index is  1.348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2010 absent in  10 of   24 series, but is not usually narrow: master index is  1.348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lastRenderedPageBreak/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2009 absent in   7 of   24 series, but is not usually narrow: master index is  -.086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2010 abs</w:t>
      </w:r>
      <w:r w:rsidRPr="00EA3672">
        <w:rPr>
          <w:rFonts w:ascii="Courier New" w:hAnsi="Courier New" w:cs="Courier New"/>
          <w:sz w:val="16"/>
          <w:szCs w:val="16"/>
        </w:rPr>
        <w:t>ent in  10 of   24 series, but is not usually narrow: master index is  1.348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243B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2009 absent in   7 of   24 series, but is not usually narrow: master index is  -.086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243B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2010 absent in  10 of   24 series, but is not usually narrow</w:t>
      </w:r>
      <w:r w:rsidRPr="00EA3672">
        <w:rPr>
          <w:rFonts w:ascii="Courier New" w:hAnsi="Courier New" w:cs="Courier New"/>
          <w:sz w:val="16"/>
          <w:szCs w:val="16"/>
        </w:rPr>
        <w:t>: master index is  1.348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2007 absent in   1 of   24 series, but is not usually narrow: master index is  1.005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2008 absent in   3 of   24 series, but is not usually narrow: master index is   .166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2009 absen</w:t>
      </w:r>
      <w:r w:rsidRPr="00EA3672">
        <w:rPr>
          <w:rFonts w:ascii="Courier New" w:hAnsi="Courier New" w:cs="Courier New"/>
          <w:sz w:val="16"/>
          <w:szCs w:val="16"/>
        </w:rPr>
        <w:t>t in   7 of   24 series, but is not usually narrow: master index is  -.086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2010 absent in  10 of   24 series, but is not usually narrow: master index is  1.348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1995 absent in   1 of   24 series, but is not usually narrow: </w:t>
      </w:r>
      <w:r w:rsidRPr="00EA3672">
        <w:rPr>
          <w:rFonts w:ascii="Courier New" w:hAnsi="Courier New" w:cs="Courier New"/>
          <w:sz w:val="16"/>
          <w:szCs w:val="16"/>
        </w:rPr>
        <w:t>master index is  -.356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1999 absent in   1 of   24 series, but is not usually narrow: master index is  -.296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2000 absent in   1 of   24 series, but is not usually narrow: master index is  -.096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2001 absent </w:t>
      </w:r>
      <w:r w:rsidRPr="00EA3672">
        <w:rPr>
          <w:rFonts w:ascii="Courier New" w:hAnsi="Courier New" w:cs="Courier New"/>
          <w:sz w:val="16"/>
          <w:szCs w:val="16"/>
        </w:rPr>
        <w:t>in   1 of   24 series, but is not usually narrow: master index is   .558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2002 absent in   1 of   24 series, but is not usually narrow: master index is  1.199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2003 absent in   1 of   24 series, but is not usually narrow: ma</w:t>
      </w:r>
      <w:r w:rsidRPr="00EA3672">
        <w:rPr>
          <w:rFonts w:ascii="Courier New" w:hAnsi="Courier New" w:cs="Courier New"/>
          <w:sz w:val="16"/>
          <w:szCs w:val="16"/>
        </w:rPr>
        <w:t>ster index is  -.322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2004 absent in   1 of   24 series, but is not usually narrow: master index is   .151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*C* Numb</w:t>
      </w:r>
      <w:r w:rsidRPr="00EA3672">
        <w:rPr>
          <w:rFonts w:ascii="Courier New" w:hAnsi="Courier New" w:cs="Courier New"/>
          <w:sz w:val="16"/>
          <w:szCs w:val="16"/>
        </w:rPr>
        <w:t>er of dated series        24 *C*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*O* Master series 1911 2010  100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yrs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1912 *F*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*E* Total dated ri</w:t>
      </w:r>
      <w:r w:rsidRPr="00EA3672">
        <w:rPr>
          <w:rFonts w:ascii="Courier New" w:hAnsi="Courier New" w:cs="Courier New"/>
          <w:sz w:val="16"/>
          <w:szCs w:val="16"/>
        </w:rPr>
        <w:t>ngs checked   1908 *E*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.580 *C*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.270 *H*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</w:t>
      </w:r>
      <w:r w:rsidRPr="00EA3672">
        <w:rPr>
          <w:rFonts w:ascii="Courier New" w:hAnsi="Courier New" w:cs="Courier New"/>
          <w:sz w:val="16"/>
          <w:szCs w:val="16"/>
        </w:rPr>
        <w:t>ems    1 *A*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79.7 ***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</w:t>
      </w:r>
      <w:r w:rsidRPr="00EA3672">
        <w:rPr>
          <w:rFonts w:ascii="Courier New" w:hAnsi="Courier New" w:cs="Courier New"/>
          <w:sz w:val="16"/>
          <w:szCs w:val="16"/>
        </w:rPr>
        <w:t>ent rings listed by year)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242B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 absent rings:   2009  2010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3 absent rings:   2008  2009  2010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3 absent rings:   2008  2009  2010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1 absent rings:   2010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 absent rings:   2009  2010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</w:t>
      </w:r>
      <w:r w:rsidRPr="00EA3672">
        <w:rPr>
          <w:rFonts w:ascii="Courier New" w:hAnsi="Courier New" w:cs="Courier New"/>
          <w:sz w:val="16"/>
          <w:szCs w:val="16"/>
        </w:rPr>
        <w:t xml:space="preserve">       1 absent rings:   2010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1 absent rings:   2010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 absent rings:   2009  2010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243B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2 absent rings:   2009  2010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4 absent rings:   2007  2008  2009  2010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11 absent rings:   1994  1995  1996</w:t>
      </w:r>
      <w:r w:rsidRPr="00EA3672">
        <w:rPr>
          <w:rFonts w:ascii="Courier New" w:hAnsi="Courier New" w:cs="Courier New"/>
          <w:sz w:val="16"/>
          <w:szCs w:val="16"/>
        </w:rPr>
        <w:t xml:space="preserve">  1997  1998  1999  2000  2001  2002  2003  2004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1 absent rings:   1996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33 absent rings   1.726%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br w:type="page"/>
      </w:r>
      <w:r w:rsidRPr="00EA3672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11:20  Tue 15 Mar 2011  Page </w:t>
      </w:r>
      <w:r w:rsidRPr="00EA3672">
        <w:rPr>
          <w:rFonts w:ascii="Courier New" w:hAnsi="Courier New" w:cs="Courier New"/>
          <w:sz w:val="16"/>
          <w:szCs w:val="16"/>
        </w:rPr>
        <w:t xml:space="preserve">  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242A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1 1937 2010   74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242B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2 1939 2010   72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</w:t>
      </w:r>
      <w:r w:rsidRPr="00EA3672">
        <w:rPr>
          <w:rFonts w:ascii="Courier New" w:hAnsi="Courier New" w:cs="Courier New"/>
          <w:sz w:val="16"/>
          <w:szCs w:val="16"/>
        </w:rPr>
        <w:t xml:space="preserve">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243A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3 1942 2010   69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244A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4 1927 2010   84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</w:t>
      </w:r>
      <w:r w:rsidRPr="00EA3672">
        <w:rPr>
          <w:rFonts w:ascii="Courier New" w:hAnsi="Courier New" w:cs="Courier New"/>
          <w:sz w:val="16"/>
          <w:szCs w:val="16"/>
        </w:rPr>
        <w:t xml:space="preserve">  .    . &lt;========&gt;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244B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5 1921 2010   90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245A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6 1920 2010   91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</w:t>
      </w:r>
      <w:r w:rsidRPr="00EA3672">
        <w:rPr>
          <w:rFonts w:ascii="Courier New" w:hAnsi="Courier New" w:cs="Courier New"/>
          <w:sz w:val="16"/>
          <w:szCs w:val="16"/>
        </w:rPr>
        <w:t xml:space="preserve">    .    .    .    .&lt;=========&gt;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245B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7 1915 2010   96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246A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8 1927 2010   84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</w:t>
      </w:r>
      <w:r w:rsidRPr="00EA3672">
        <w:rPr>
          <w:rFonts w:ascii="Courier New" w:hAnsi="Courier New" w:cs="Courier New"/>
          <w:sz w:val="16"/>
          <w:szCs w:val="16"/>
        </w:rPr>
        <w:t xml:space="preserve"> .    .    .    .    .    .    . &lt;========&gt;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246B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9 1922 2010   89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247A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10 1935 2010   76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</w:t>
      </w: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&lt;=======&gt;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247B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11 1935 2010   76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12 1911 2010  100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</w:t>
      </w:r>
      <w:r w:rsidRPr="00EA3672">
        <w:rPr>
          <w:rFonts w:ascii="Courier New" w:hAnsi="Courier New" w:cs="Courier New"/>
          <w:sz w:val="16"/>
          <w:szCs w:val="16"/>
        </w:rPr>
        <w:t xml:space="preserve">.    .    .    .    .    .    .    .    .    .    .    .   &lt;======&gt;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13 1943 2010   68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14 1948 2010   63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</w:t>
      </w:r>
      <w:r w:rsidRPr="00EA3672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&lt;========&gt;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15 1927 2010   84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16 1928 2010   83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</w:t>
      </w:r>
      <w:r w:rsidRPr="00EA3672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    . &lt;========&gt;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251A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17 1928 2010   83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251B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18 1928 2010   8</w:t>
      </w:r>
      <w:r w:rsidRPr="00EA3672">
        <w:rPr>
          <w:rFonts w:ascii="Courier New" w:hAnsi="Courier New" w:cs="Courier New"/>
          <w:sz w:val="16"/>
          <w:szCs w:val="16"/>
        </w:rPr>
        <w:t>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19 1955 2010   56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20 1</w:t>
      </w:r>
      <w:r w:rsidRPr="00EA3672">
        <w:rPr>
          <w:rFonts w:ascii="Courier New" w:hAnsi="Courier New" w:cs="Courier New"/>
          <w:sz w:val="16"/>
          <w:szCs w:val="16"/>
        </w:rPr>
        <w:t>946 2010   65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243B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21 1928 2010   83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</w:t>
      </w:r>
      <w:r w:rsidRPr="00EA3672">
        <w:rPr>
          <w:rFonts w:ascii="Courier New" w:hAnsi="Courier New" w:cs="Courier New"/>
          <w:sz w:val="16"/>
          <w:szCs w:val="16"/>
        </w:rPr>
        <w:t>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22 1930 2010   81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23 1926 2010   85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</w:t>
      </w:r>
      <w:r w:rsidRPr="00EA3672">
        <w:rPr>
          <w:rFonts w:ascii="Courier New" w:hAnsi="Courier New" w:cs="Courier New"/>
          <w:sz w:val="16"/>
          <w:szCs w:val="16"/>
        </w:rPr>
        <w:t xml:space="preserve">====&gt;   .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24 1934 2010   77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br w:type="page"/>
      </w:r>
      <w:r w:rsidRPr="00EA3672">
        <w:rPr>
          <w:rFonts w:ascii="Courier New" w:hAnsi="Courier New" w:cs="Courier New"/>
          <w:sz w:val="16"/>
          <w:szCs w:val="16"/>
        </w:rPr>
        <w:lastRenderedPageBreak/>
        <w:t>PAR</w:t>
      </w:r>
      <w:r w:rsidRPr="00EA3672">
        <w:rPr>
          <w:rFonts w:ascii="Courier New" w:hAnsi="Courier New" w:cs="Courier New"/>
          <w:sz w:val="16"/>
          <w:szCs w:val="16"/>
        </w:rPr>
        <w:t>T 3:  Master Dating Series:                                                                     11:20  Tue 15 Mar 2011  Page   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</w:t>
      </w:r>
      <w:r w:rsidRPr="00EA3672">
        <w:rPr>
          <w:rFonts w:ascii="Courier New" w:hAnsi="Courier New" w:cs="Courier New"/>
          <w:sz w:val="16"/>
          <w:szCs w:val="16"/>
        </w:rPr>
        <w:t>------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</w:t>
      </w:r>
      <w:r w:rsidRPr="00EA3672">
        <w:rPr>
          <w:rFonts w:ascii="Courier New" w:hAnsi="Courier New" w:cs="Courier New"/>
          <w:sz w:val="16"/>
          <w:szCs w:val="16"/>
        </w:rPr>
        <w:t>--------------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1950 -1.419  23       2000  -.096  24  1&lt;&lt;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1951  -.272  23       2001   .558  24  1&lt;&lt;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1952   .408  23       2002  1.199  24  1&lt;&lt;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1953   .542 </w:t>
      </w:r>
      <w:r w:rsidRPr="00EA3672">
        <w:rPr>
          <w:rFonts w:ascii="Courier New" w:hAnsi="Courier New" w:cs="Courier New"/>
          <w:sz w:val="16"/>
          <w:szCs w:val="16"/>
        </w:rPr>
        <w:t xml:space="preserve"> 23       2003  -.322  24  1&lt;&lt;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1954   .924  23       2004   .151  24  1&lt;&lt;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1955   .722  24       2005  -.314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1956 -1.211  24       2006   .036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1957  </w:t>
      </w:r>
      <w:r w:rsidRPr="00EA3672">
        <w:rPr>
          <w:rFonts w:ascii="Courier New" w:hAnsi="Courier New" w:cs="Courier New"/>
          <w:sz w:val="16"/>
          <w:szCs w:val="16"/>
        </w:rPr>
        <w:t>1.288  24       2007  1.005  24  1&lt;&lt;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1958  1.380  24       2008   .166  24  3&lt;&lt;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1959   .342  24       2009  -.086  24  7&lt;&lt;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1960   .675  24       2010  1.348  24 10&lt;&lt;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1911   .05</w:t>
      </w:r>
      <w:r w:rsidRPr="00EA3672">
        <w:rPr>
          <w:rFonts w:ascii="Courier New" w:hAnsi="Courier New" w:cs="Courier New"/>
          <w:sz w:val="16"/>
          <w:szCs w:val="16"/>
        </w:rPr>
        <w:t>9   1       1961  1.116  24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1912 -1.945   1       1962  -.697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1913 -1.360   1       1963  -.236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1914  1.171   1       1964 -2.101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1915  1.684   2       1965  -.311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1916   .567   2       1966  -.798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1917  -.859   2     </w:t>
      </w:r>
      <w:r w:rsidRPr="00EA3672">
        <w:rPr>
          <w:rFonts w:ascii="Courier New" w:hAnsi="Courier New" w:cs="Courier New"/>
          <w:sz w:val="16"/>
          <w:szCs w:val="16"/>
        </w:rPr>
        <w:t xml:space="preserve">  1967 -1.386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1918   .492   2       1968  -.469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1919   .951   2       1969  1.302  24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1920  -.696   3       1970  1.499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1921 -1.642   4       1971  1.513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1922   .972   5       1972  -.046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1923   .549   5       1973  </w:t>
      </w:r>
      <w:r w:rsidRPr="00EA3672">
        <w:rPr>
          <w:rFonts w:ascii="Courier New" w:hAnsi="Courier New" w:cs="Courier New"/>
          <w:sz w:val="16"/>
          <w:szCs w:val="16"/>
        </w:rPr>
        <w:t xml:space="preserve"> .027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1924   .684   5       1974  -.021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1925  1.144   5       1975  -.090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1926 -1.434   6       1976   .610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1927  -.145   9       1977   .495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1928   .420  13       1978  -.623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1929  -.071  13       1979 -1.605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1930   .920  14       1980  -.865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1931  1.318  14       1981 -1.465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1932  1.780  14       1982  -.018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1933 -2.416  14       1983  -.469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1934 -1.547  15       1984 -2.248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1935   .049  17       1985  -.074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1936 </w:t>
      </w:r>
      <w:r w:rsidRPr="00EA3672">
        <w:rPr>
          <w:rFonts w:ascii="Courier New" w:hAnsi="Courier New" w:cs="Courier New"/>
          <w:sz w:val="16"/>
          <w:szCs w:val="16"/>
        </w:rPr>
        <w:t xml:space="preserve"> -.453  17       1986   .742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1937  -.599  18       1987   .511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1938   .497  18       1988   .307  24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1939 -2.132  19       1989   .148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1940   .880  19       1990  1.547  24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1941  1.076  19       1991  1.252  24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lastRenderedPageBreak/>
        <w:t xml:space="preserve">  1942   .873  </w:t>
      </w:r>
      <w:r w:rsidRPr="00EA3672">
        <w:rPr>
          <w:rFonts w:ascii="Courier New" w:hAnsi="Courier New" w:cs="Courier New"/>
          <w:sz w:val="16"/>
          <w:szCs w:val="16"/>
        </w:rPr>
        <w:t>20       1992  1.565  24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1943 -1.278  21       1993   .217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1944  -.659  21       1994  -.568  24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1945   .544  21       1995  -.356  24  1&lt;&lt;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1946   .017  22       1996 -1.171  24  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1947   .541  22       1997 -1.157  24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1948 -1.0</w:t>
      </w:r>
      <w:r w:rsidRPr="00EA3672">
        <w:rPr>
          <w:rFonts w:ascii="Courier New" w:hAnsi="Courier New" w:cs="Courier New"/>
          <w:sz w:val="16"/>
          <w:szCs w:val="16"/>
        </w:rPr>
        <w:t>63  23       1998  -.580  24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1949 -1.115  23       1999  -.296  24  1&lt;&lt;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br w:type="page"/>
      </w:r>
      <w:r w:rsidRPr="00EA3672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</w:t>
      </w: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                 11:20  Tue 15 Mar 2011  Page   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val</w:t>
      </w:r>
      <w:r w:rsidRPr="00EA3672">
        <w:rPr>
          <w:rFonts w:ascii="Courier New" w:hAnsi="Courier New" w:cs="Courier New"/>
          <w:sz w:val="16"/>
          <w:szCs w:val="16"/>
        </w:rPr>
        <w:t xml:space="preserve">ue  Year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1950-f          2000----@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1951---a        2001-------B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1952------B     2002---------E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</w:t>
      </w:r>
      <w:r w:rsidRPr="00EA3672">
        <w:rPr>
          <w:rFonts w:ascii="Courier New" w:hAnsi="Courier New" w:cs="Courier New"/>
          <w:sz w:val="16"/>
          <w:szCs w:val="16"/>
        </w:rPr>
        <w:t xml:space="preserve">         1953-------B    2003---a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1954--------D   2004-----A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1955--------C   2005---a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1956-e          2006-----@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1957---------E  2007--------D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1958---------</w:t>
      </w:r>
      <w:r w:rsidRPr="00EA3672">
        <w:rPr>
          <w:rFonts w:ascii="Courier New" w:hAnsi="Courier New" w:cs="Courier New"/>
          <w:sz w:val="16"/>
          <w:szCs w:val="16"/>
        </w:rPr>
        <w:t>-F 2008-----A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1959------A     2009----@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1960-------C    2010----------E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1911-----@      1961---------D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1912h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   1962--c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1913-e          1963---a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1914---------E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1964h</w:t>
      </w:r>
      <w:proofErr w:type="spellEnd"/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1915----------G 1965--</w:t>
      </w:r>
      <w:r w:rsidRPr="00EA3672">
        <w:rPr>
          <w:rFonts w:ascii="Courier New" w:hAnsi="Courier New" w:cs="Courier New"/>
          <w:sz w:val="16"/>
          <w:szCs w:val="16"/>
        </w:rPr>
        <w:t>-a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1916-------B    1966--c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1917--c         1967-f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1918-------B    1968---b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1919--------D   1969---------E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1920--c         1970----------F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1921g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   1971----------F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1922--------D   1972----@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1923-------B    1973-----@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1924-------C    1974-----@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1925---------E  1975----@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1926f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   1976-------B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1927----a       1977-------B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1928------B     1978--b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1929----@    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1979f</w:t>
      </w:r>
      <w:proofErr w:type="spellEnd"/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1930--------D   1980--c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1931---------E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1981f</w:t>
      </w:r>
      <w:proofErr w:type="spellEnd"/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1932----------G 19</w:t>
      </w:r>
      <w:r w:rsidRPr="00EA3672">
        <w:rPr>
          <w:rFonts w:ascii="Courier New" w:hAnsi="Courier New" w:cs="Courier New"/>
          <w:sz w:val="16"/>
          <w:szCs w:val="16"/>
        </w:rPr>
        <w:t>82-----@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1933j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   1983---b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1934f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1984i</w:t>
      </w:r>
      <w:proofErr w:type="spellEnd"/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1935-----@      1985----@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1936---b        1986--------C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1937--b         1987-------B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1938-------B    1988------A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1939i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     1989-----A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1940--------D   1990--------</w:t>
      </w:r>
      <w:r w:rsidRPr="00EA3672">
        <w:rPr>
          <w:rFonts w:ascii="Courier New" w:hAnsi="Courier New" w:cs="Courier New"/>
          <w:sz w:val="16"/>
          <w:szCs w:val="16"/>
        </w:rPr>
        <w:t>--F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1941---------D  1991---------E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1942--------C   1992----------F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1943-e          1993-----A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1944--c         1994--b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1945-------B    1995---a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1946-----@      1996-e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lastRenderedPageBreak/>
        <w:t xml:space="preserve">   1947-------B    1997-e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1948-d          1998--b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1949-d </w:t>
      </w:r>
      <w:r w:rsidRPr="00EA3672">
        <w:rPr>
          <w:rFonts w:ascii="Courier New" w:hAnsi="Courier New" w:cs="Courier New"/>
          <w:sz w:val="16"/>
          <w:szCs w:val="16"/>
        </w:rPr>
        <w:t xml:space="preserve">         1999---a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br w:type="page"/>
      </w:r>
      <w:r w:rsidRPr="00EA3672">
        <w:rPr>
          <w:rFonts w:ascii="Courier New" w:hAnsi="Courier New" w:cs="Courier New"/>
          <w:sz w:val="16"/>
          <w:szCs w:val="16"/>
        </w:rPr>
        <w:lastRenderedPageBreak/>
        <w:t>PART 5:  CORRELATION OF SERIES BY SEGMENTS:                                                        11:20  Tue 15 Mar 2011  Page   5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</w:t>
      </w:r>
      <w:r w:rsidRPr="00EA3672">
        <w:rPr>
          <w:rFonts w:ascii="Courier New" w:hAnsi="Courier New" w:cs="Courier New"/>
          <w:sz w:val="16"/>
          <w:szCs w:val="16"/>
        </w:rPr>
        <w:t>-----------------------------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Correlations of  50-year dated segments, lagged  25 years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Flags:  A = correlation under   .3281 but highest as dated;  B = correlation higher at other than dated position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Series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Time_span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</w:t>
      </w:r>
      <w:r w:rsidRPr="00EA3672">
        <w:rPr>
          <w:rFonts w:ascii="Courier New" w:hAnsi="Courier New" w:cs="Courier New"/>
          <w:sz w:val="16"/>
          <w:szCs w:val="16"/>
        </w:rPr>
        <w:t xml:space="preserve">                       1949 1974 1999 2024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242A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1937 2010        .67  .63  .62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242B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1939 2010        .62  .52 </w:t>
      </w:r>
      <w:r w:rsidRPr="00EA3672">
        <w:rPr>
          <w:rFonts w:ascii="Courier New" w:hAnsi="Courier New" w:cs="Courier New"/>
          <w:sz w:val="16"/>
          <w:szCs w:val="16"/>
        </w:rPr>
        <w:t xml:space="preserve"> .52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243A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1942 2010        .60  .60  .65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244A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1927 2010        .79  .42  .45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244B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1921 2010   .59  .68  .58  .50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245A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1920 2010   .73  .74  .61  .54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245B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1915 2010   .57  .71  .76  .72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246A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1927 2</w:t>
      </w:r>
      <w:r w:rsidRPr="00EA3672">
        <w:rPr>
          <w:rFonts w:ascii="Courier New" w:hAnsi="Courier New" w:cs="Courier New"/>
          <w:sz w:val="16"/>
          <w:szCs w:val="16"/>
        </w:rPr>
        <w:t>010        .77  .57  .54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246B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1922 2010   .80  .79  .65  .60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247A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1935 2010        .52  .66  .68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247B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1935 2010        .56  .56  .59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1911 2010   .58  .69  .46  .47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1943 2010        .42  .34  .40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1948 2010        .57  .57  .54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1927 2010        .82  .81  .73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1928 2010        .69  .75  .70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251A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1928 2010        .79  .69  .71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251B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1928 2010        .55  .64  .67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1955 2010   </w:t>
      </w:r>
      <w:r w:rsidRPr="00EA3672">
        <w:rPr>
          <w:rFonts w:ascii="Courier New" w:hAnsi="Courier New" w:cs="Courier New"/>
          <w:sz w:val="16"/>
          <w:szCs w:val="16"/>
        </w:rPr>
        <w:t xml:space="preserve">          .52  .51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1946 2010        .64  .59  .56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243B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1928 2010        .41  .69  .59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1930 2010        .86  .79  .46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23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1926 2010        .84  .69  .58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24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1934 2010        .33  .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31A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.43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Av se</w:t>
      </w:r>
      <w:r w:rsidRPr="00EA3672">
        <w:rPr>
          <w:rFonts w:ascii="Courier New" w:hAnsi="Courier New" w:cs="Courier New"/>
          <w:sz w:val="16"/>
          <w:szCs w:val="16"/>
        </w:rPr>
        <w:t>gment correlation   .65  .65  .60  .57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br w:type="page"/>
      </w:r>
      <w:r w:rsidRPr="00EA3672">
        <w:rPr>
          <w:rFonts w:ascii="Courier New" w:hAnsi="Courier New" w:cs="Courier New"/>
          <w:sz w:val="16"/>
          <w:szCs w:val="16"/>
        </w:rPr>
        <w:lastRenderedPageBreak/>
        <w:t>PART 6:  POTENTIAL PROBLEMS:                                                                       11:20  Tue 15 Mar 2011  Page   5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----------------------------------------------------------------------------------</w:t>
      </w:r>
      <w:r w:rsidRPr="00EA3672">
        <w:rPr>
          <w:rFonts w:ascii="Courier New" w:hAnsi="Courier New" w:cs="Courier New"/>
          <w:sz w:val="16"/>
          <w:szCs w:val="16"/>
        </w:rPr>
        <w:t>--------------------------------------------------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[A] Correlations with master dating series of flagged  50-year segments of series filtered with  32-year spline,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</w:t>
      </w:r>
      <w:r w:rsidRPr="00EA3672">
        <w:rPr>
          <w:rFonts w:ascii="Courier New" w:hAnsi="Courier New" w:cs="Courier New"/>
          <w:sz w:val="16"/>
          <w:szCs w:val="16"/>
        </w:rPr>
        <w:t>at every point from ten years earlier (-10) to ten years later (+10) than dated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</w:t>
      </w:r>
      <w:r w:rsidRPr="00EA3672">
        <w:rPr>
          <w:rFonts w:ascii="Courier New" w:hAnsi="Courier New" w:cs="Courier New"/>
          <w:sz w:val="16"/>
          <w:szCs w:val="16"/>
        </w:rPr>
        <w:t>than master series value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242A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1937 to  2010      74 years                                                                                    Series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</w:t>
      </w:r>
      <w:r w:rsidRPr="00EA3672">
        <w:rPr>
          <w:rFonts w:ascii="Courier New" w:hAnsi="Courier New" w:cs="Courier New"/>
          <w:sz w:val="16"/>
          <w:szCs w:val="16"/>
        </w:rPr>
        <w:t xml:space="preserve"> correlation (  .648)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1992&lt; -.025   2006&lt; -.013   1972&gt; -.011   1965&lt; -.010   1981&gt; -.009   1943&gt; -.009  Higher   1964  .016   1990  .012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242B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1939 to  2010      72 years                                                                                    Series   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.584)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2009&lt; -.</w:t>
      </w:r>
      <w:r w:rsidRPr="00EA3672">
        <w:rPr>
          <w:rFonts w:ascii="Courier New" w:hAnsi="Courier New" w:cs="Courier New"/>
          <w:sz w:val="16"/>
          <w:szCs w:val="16"/>
        </w:rPr>
        <w:t>042   1981&gt; -.025   1965&lt; -.015   2008&gt; -.014   1972&gt; -.012   1958&lt; -.010  Higher   1939  .058   2010  .020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2009    -.086      24       7  &gt;&gt; WARNING:  Ring is not usually</w:t>
      </w:r>
      <w:r w:rsidRPr="00EA3672">
        <w:rPr>
          <w:rFonts w:ascii="Courier New" w:hAnsi="Courier New" w:cs="Courier New"/>
          <w:sz w:val="16"/>
          <w:szCs w:val="16"/>
        </w:rPr>
        <w:t xml:space="preserve">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2010    1.348      24      10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243A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1942 to  2010      69 years                                                                                    Series   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.615)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1948&gt; -.023   1</w:t>
      </w:r>
      <w:r w:rsidRPr="00EA3672">
        <w:rPr>
          <w:rFonts w:ascii="Courier New" w:hAnsi="Courier New" w:cs="Courier New"/>
          <w:sz w:val="16"/>
          <w:szCs w:val="16"/>
        </w:rPr>
        <w:t>981&gt; -.021   1952&lt; -.019   1991&lt; -.012   1972&gt; -.011   1993&gt; -.010  Higher   1943  .025   1964  .019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244A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1927 </w:t>
      </w:r>
      <w:r w:rsidRPr="00EA3672">
        <w:rPr>
          <w:rFonts w:ascii="Courier New" w:hAnsi="Courier New" w:cs="Courier New"/>
          <w:sz w:val="16"/>
          <w:szCs w:val="16"/>
        </w:rPr>
        <w:t>to  2010      84 years                                                                                    Series   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.615)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1990&lt; -.058   1952&lt; -.029   1956&gt; -.021   1981&lt; -.018   1978&gt; -.0</w:t>
      </w:r>
      <w:r w:rsidRPr="00EA3672">
        <w:rPr>
          <w:rFonts w:ascii="Courier New" w:hAnsi="Courier New" w:cs="Courier New"/>
          <w:sz w:val="16"/>
          <w:szCs w:val="16"/>
        </w:rPr>
        <w:t>14   2008&lt; -.012  Higher   1933  .122   1943  .010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244B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1921 to  2010      90 years                            </w:t>
      </w: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                Series   5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.577)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1921&lt; -.050   1926&gt; -.026   1964&gt; -.021   1967&gt; -.016   2006&gt; -.012   2007&lt; -.011  Higher   1933  .111   1957  .012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245A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1920 to  2010      91 years                                                                              </w:t>
      </w:r>
      <w:r w:rsidRPr="00EA3672">
        <w:rPr>
          <w:rFonts w:ascii="Courier New" w:hAnsi="Courier New" w:cs="Courier New"/>
          <w:sz w:val="16"/>
          <w:szCs w:val="16"/>
        </w:rPr>
        <w:t xml:space="preserve">      Series   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.648)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1973&lt; -.031   1939&gt; -.020   1962&gt; -.019   1921&gt; -.018   1920&gt; -.017   1923&lt; -.012  Higher   1933  .075   1926  .020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245B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1915 to  2010      96 years                                                                                    Series   7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</w:t>
      </w:r>
      <w:r w:rsidRPr="00EA3672">
        <w:rPr>
          <w:rFonts w:ascii="Courier New" w:hAnsi="Courier New" w:cs="Courier New"/>
          <w:sz w:val="16"/>
          <w:szCs w:val="16"/>
        </w:rPr>
        <w:t>correlation (  .613)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1916&lt; -.049   1921&gt; -.027   1947&lt; -.011   2005&lt; -.008   1996&gt; -.008   1918&gt; -.007  Higher   1984  .021   1943  .014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246A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1927 to  2010      84 years                                                                                    Series   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.693)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2006&lt; -.0</w:t>
      </w:r>
      <w:r w:rsidRPr="00EA3672">
        <w:rPr>
          <w:rFonts w:ascii="Courier New" w:hAnsi="Courier New" w:cs="Courier New"/>
          <w:sz w:val="16"/>
          <w:szCs w:val="16"/>
        </w:rPr>
        <w:t>25   1969&lt; -.021   1981&gt; -.014   1978&gt; -.013   1954&lt; -.012   1998&lt; -.011  Higher   1933  .089   1984  .020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246B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</w:t>
      </w:r>
      <w:r w:rsidRPr="00EA3672">
        <w:rPr>
          <w:rFonts w:ascii="Courier New" w:hAnsi="Courier New" w:cs="Courier New"/>
          <w:sz w:val="16"/>
          <w:szCs w:val="16"/>
        </w:rPr>
        <w:t xml:space="preserve"> 1922 to  2010      89 years                                                                                    Series   9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.697)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1925&lt; -.025   2006&lt; -.021   1977&lt; -.021   1981&gt; -.020   197</w:t>
      </w:r>
      <w:r w:rsidRPr="00EA3672">
        <w:rPr>
          <w:rFonts w:ascii="Courier New" w:hAnsi="Courier New" w:cs="Courier New"/>
          <w:sz w:val="16"/>
          <w:szCs w:val="16"/>
        </w:rPr>
        <w:t>8&gt; -.009   1934&gt; -.007  Higher   1933  .054   1984  .017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247A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1935 to  2010      76 years                      </w:t>
      </w: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                      Series  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.551)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1939&gt; -.033   1936&gt; -.029   1938&lt; -.027   1937&gt; -.013   1941&lt; -.011   1980&gt; -.008  Higher   1964  .047   1943</w:t>
      </w:r>
      <w:r w:rsidRPr="00EA3672">
        <w:rPr>
          <w:rFonts w:ascii="Courier New" w:hAnsi="Courier New" w:cs="Courier New"/>
          <w:sz w:val="16"/>
          <w:szCs w:val="16"/>
        </w:rPr>
        <w:t xml:space="preserve">  .027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247B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1935 to  2010      76 years                                                                        </w:t>
      </w:r>
      <w:r w:rsidRPr="00EA3672">
        <w:rPr>
          <w:rFonts w:ascii="Courier New" w:hAnsi="Courier New" w:cs="Courier New"/>
          <w:sz w:val="16"/>
          <w:szCs w:val="16"/>
        </w:rPr>
        <w:t xml:space="preserve">            Series  11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.527)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1996&gt; -.036   1939&gt; -.034   1956&gt; -.024   1975&lt; -.019   1936&gt; -.017   1980&lt; -.011  Higher   1964  .042   1984  .019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1911 to  2010     100 years                                                                                    Series  12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[*] Early part of serie</w:t>
      </w:r>
      <w:r w:rsidRPr="00EA3672">
        <w:rPr>
          <w:rFonts w:ascii="Courier New" w:hAnsi="Courier New" w:cs="Courier New"/>
          <w:sz w:val="16"/>
          <w:szCs w:val="16"/>
        </w:rPr>
        <w:t>s cannot be checked from 1911 to 1914 -- not matched by another series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.516)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1916&gt; -.047   1953&lt; -.034   2010&lt; -.013   1987&lt; -.011   1922&lt; -.011   1948&gt; -.011  Higher   1933  .113   1926  </w:t>
      </w:r>
      <w:r w:rsidRPr="00EA3672">
        <w:rPr>
          <w:rFonts w:ascii="Courier New" w:hAnsi="Courier New" w:cs="Courier New"/>
          <w:sz w:val="16"/>
          <w:szCs w:val="16"/>
        </w:rPr>
        <w:t>.019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 3 Absent rings:  Year   Master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2008     .166      24       3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2009    -.086      24       7  &gt;&gt; WARNING:  Ring is not usually narro</w:t>
      </w:r>
      <w:r w:rsidRPr="00EA3672">
        <w:rPr>
          <w:rFonts w:ascii="Courier New" w:hAnsi="Courier New" w:cs="Courier New"/>
          <w:sz w:val="16"/>
          <w:szCs w:val="16"/>
        </w:rPr>
        <w:t>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2010    1.348      24      10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1916 +3.9 SD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1943 to  2010      68 years                                                                                    Series  13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</w:t>
      </w:r>
      <w:r w:rsidRPr="00EA3672">
        <w:rPr>
          <w:rFonts w:ascii="Courier New" w:hAnsi="Courier New" w:cs="Courier New"/>
          <w:sz w:val="16"/>
          <w:szCs w:val="16"/>
        </w:rPr>
        <w:t xml:space="preserve"> Entire series, effect on correlation (  .353)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1955&lt; -.085   1988&lt; -.036   2010&lt; -.024   1948&gt; -.015   1983&gt; -.014   1986&lt; -.014  Higher   1984  .052   1964  .048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 3 Absent rings:  Year   Master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</w:t>
      </w:r>
      <w:r w:rsidRPr="00EA3672">
        <w:rPr>
          <w:rFonts w:ascii="Courier New" w:hAnsi="Courier New" w:cs="Courier New"/>
          <w:sz w:val="16"/>
          <w:szCs w:val="16"/>
        </w:rPr>
        <w:t xml:space="preserve">            2008     .166      24       3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2009    -.086      24       7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2010    1.348      24      10  &gt;&gt; WARNING:  Ring i</w:t>
      </w:r>
      <w:r w:rsidRPr="00EA3672">
        <w:rPr>
          <w:rFonts w:ascii="Courier New" w:hAnsi="Courier New" w:cs="Courier New"/>
          <w:sz w:val="16"/>
          <w:szCs w:val="16"/>
        </w:rPr>
        <w:t>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1948 to  2010      63 years            </w:t>
      </w: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14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.397)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2010&lt; -.144   1985&lt; -.018   2004&lt; -.016   1958&lt; -.015   1978&gt; -.015   1996&gt; -.014  Higher   1984  .</w:t>
      </w:r>
      <w:r w:rsidRPr="00EA3672">
        <w:rPr>
          <w:rFonts w:ascii="Courier New" w:hAnsi="Courier New" w:cs="Courier New"/>
          <w:sz w:val="16"/>
          <w:szCs w:val="16"/>
        </w:rPr>
        <w:t>088   1964  .043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2010    1.348      24      10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1927 to  2010      84 years                                                                                    Series  15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</w:t>
      </w:r>
      <w:r w:rsidRPr="00EA3672">
        <w:rPr>
          <w:rFonts w:ascii="Courier New" w:hAnsi="Courier New" w:cs="Courier New"/>
          <w:sz w:val="16"/>
          <w:szCs w:val="16"/>
        </w:rPr>
        <w:t>, effect on correlation (  .697)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2009&lt; -.065   2008&gt; -.027   1943&gt; -.016   2010&lt; -.012   1927&lt; -.006   1982&lt; -.005  Higher   1933  .056   1956  .011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</w:t>
      </w:r>
      <w:r w:rsidRPr="00EA3672">
        <w:rPr>
          <w:rFonts w:ascii="Courier New" w:hAnsi="Courier New" w:cs="Courier New"/>
          <w:sz w:val="16"/>
          <w:szCs w:val="16"/>
        </w:rPr>
        <w:t>09    -.086      24       7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2010    1.348      24      10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1928 to  2010      83 years                                                                                    Series  16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EA3672">
        <w:rPr>
          <w:rFonts w:ascii="Courier New" w:hAnsi="Courier New" w:cs="Courier New"/>
          <w:sz w:val="16"/>
          <w:szCs w:val="16"/>
        </w:rPr>
        <w:t>t on correlation (  .644)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2010&lt; -.045   1943&gt; -.027   1939&lt; -.026   1954&lt; -.006   1951&lt; -.006   2009&gt; -.005  Higher   1933  .046   1956  .011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2010    1</w:t>
      </w:r>
      <w:r w:rsidRPr="00EA3672">
        <w:rPr>
          <w:rFonts w:ascii="Courier New" w:hAnsi="Courier New" w:cs="Courier New"/>
          <w:sz w:val="16"/>
          <w:szCs w:val="16"/>
        </w:rPr>
        <w:t>.348      24      10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1939 -5.9 SD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251A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1928 to  2010      83 years                                                                                    Series  17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</w:t>
      </w:r>
      <w:r w:rsidRPr="00EA3672">
        <w:rPr>
          <w:rFonts w:ascii="Courier New" w:hAnsi="Courier New" w:cs="Courier New"/>
          <w:sz w:val="16"/>
          <w:szCs w:val="16"/>
        </w:rPr>
        <w:t xml:space="preserve"> (  .745)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1960&lt; -.024   2006&gt; -.013   1944&gt; -.009   1974&lt; -.008   1987&gt; -.008   1986&lt; -.007  Higher   1933  .067   1984  .011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251B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1928 to  2010      83 years                                                                                    Series  18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.589)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1956&lt; -.045   2009&lt; </w:t>
      </w:r>
      <w:r w:rsidRPr="00EA3672">
        <w:rPr>
          <w:rFonts w:ascii="Courier New" w:hAnsi="Courier New" w:cs="Courier New"/>
          <w:sz w:val="16"/>
          <w:szCs w:val="16"/>
        </w:rPr>
        <w:t>-.018   1962&gt; -.015   1943&gt; -.012   1958&lt; -.011   1933&gt; -.010  Higher   1990  .013   1964  .012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1955 to  2</w:t>
      </w:r>
      <w:r w:rsidRPr="00EA3672">
        <w:rPr>
          <w:rFonts w:ascii="Courier New" w:hAnsi="Courier New" w:cs="Courier New"/>
          <w:sz w:val="16"/>
          <w:szCs w:val="16"/>
        </w:rPr>
        <w:t>010      56 years                                                                                    Series  19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.306)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2010&lt; -.171   1996&gt; -.029   1957&lt; -.020   1967&gt; -.018   1959&lt; -.015   </w:t>
      </w:r>
      <w:r w:rsidRPr="00EA3672">
        <w:rPr>
          <w:rFonts w:ascii="Courier New" w:hAnsi="Courier New" w:cs="Courier New"/>
          <w:sz w:val="16"/>
          <w:szCs w:val="16"/>
        </w:rPr>
        <w:t>2009&gt; -.011  Higher   1962  .039   1964  .037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2010    1.348      24      10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1946 to  2010      65 years                                                                                    Ser</w:t>
      </w:r>
      <w:r w:rsidRPr="00EA3672">
        <w:rPr>
          <w:rFonts w:ascii="Courier New" w:hAnsi="Courier New" w:cs="Courier New"/>
          <w:sz w:val="16"/>
          <w:szCs w:val="16"/>
        </w:rPr>
        <w:t>ies  20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.521)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2010&lt; -.031   2009&lt; -.029   1992&lt; -.024   1981&gt; -.018   1950&gt; -.017   1996&gt; -.016  Higher   1964  .065   1962  .021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2009    -.086      24       7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2010    1.348      24      10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243B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1928 to  2010      83 years                                                                                    Series  21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.428)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1933&gt; -.132   1937&lt; -.024   2009&lt; -.015   1962&gt; -.010   1938&lt; -.010   2008&gt; -.010  Higher   1943  .029   1956  .026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</w:t>
      </w:r>
      <w:r w:rsidRPr="00EA3672">
        <w:rPr>
          <w:rFonts w:ascii="Courier New" w:hAnsi="Courier New" w:cs="Courier New"/>
          <w:sz w:val="16"/>
          <w:szCs w:val="16"/>
        </w:rPr>
        <w:t xml:space="preserve">                    2009    -.086      24       7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2010    1.348      24      10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[E] Outliers     1</w:t>
      </w:r>
      <w:r w:rsidRPr="00EA3672">
        <w:rPr>
          <w:rFonts w:ascii="Courier New" w:hAnsi="Courier New" w:cs="Courier New"/>
          <w:sz w:val="16"/>
          <w:szCs w:val="16"/>
        </w:rPr>
        <w:t xml:space="preserve">   3.0 SD above or -4.5 SD below mean for year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1933 +3.8 SD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1930 to  2010      81 years             </w:t>
      </w: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Series  22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.671)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2003&gt; -.047   2002&lt; -.035   2007&lt; -.031   2001&lt; -.017   2000&gt; -.017   1984&gt; -.010  Higher   1933  .1</w:t>
      </w:r>
      <w:r w:rsidRPr="00EA3672">
        <w:rPr>
          <w:rFonts w:ascii="Courier New" w:hAnsi="Courier New" w:cs="Courier New"/>
          <w:sz w:val="16"/>
          <w:szCs w:val="16"/>
        </w:rPr>
        <w:t>03   1956  .011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2002 2003   4.3 SD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 4 Absent rings:  Year   Master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2007    1.005      24       1  &gt;&gt; WARNING:  Ring is not usual</w:t>
      </w:r>
      <w:r w:rsidRPr="00EA3672">
        <w:rPr>
          <w:rFonts w:ascii="Courier New" w:hAnsi="Courier New" w:cs="Courier New"/>
          <w:sz w:val="16"/>
          <w:szCs w:val="16"/>
        </w:rPr>
        <w:t>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2008     .166      24       3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2009    -.086      24       7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2010    1.348      24     </w:t>
      </w:r>
      <w:r w:rsidRPr="00EA3672">
        <w:rPr>
          <w:rFonts w:ascii="Courier New" w:hAnsi="Courier New" w:cs="Courier New"/>
          <w:sz w:val="16"/>
          <w:szCs w:val="16"/>
        </w:rPr>
        <w:t xml:space="preserve"> 10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1926 to  2010  </w:t>
      </w:r>
      <w:r w:rsidRPr="00EA3672">
        <w:rPr>
          <w:rFonts w:ascii="Courier New" w:hAnsi="Courier New" w:cs="Courier New"/>
          <w:sz w:val="16"/>
          <w:szCs w:val="16"/>
        </w:rPr>
        <w:t xml:space="preserve">    85 years                                                                                    Series  23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.737)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1994&lt; -.016   1964&gt; -.015   2006&gt; -.014   1987&lt; -.012   2002&lt; -.011   1926&gt;</w:t>
      </w:r>
      <w:r w:rsidRPr="00EA3672">
        <w:rPr>
          <w:rFonts w:ascii="Courier New" w:hAnsi="Courier New" w:cs="Courier New"/>
          <w:sz w:val="16"/>
          <w:szCs w:val="16"/>
        </w:rPr>
        <w:t xml:space="preserve"> -.011  Higher   1933  .081   1939  .010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11 Absent rings:  Year   Master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1994    -.568      24    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1995    -.356      24       1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</w:t>
      </w:r>
      <w:r w:rsidRPr="00EA3672">
        <w:rPr>
          <w:rFonts w:ascii="Courier New" w:hAnsi="Courier New" w:cs="Courier New"/>
          <w:sz w:val="16"/>
          <w:szCs w:val="16"/>
        </w:rPr>
        <w:t xml:space="preserve">                       1996   -1.171      24       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1997   -1.157      24    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1998    -.580      24    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1999    -.296      24       1  &gt;&gt; WARNING:  Ring is not usually n</w:t>
      </w:r>
      <w:r w:rsidRPr="00EA3672">
        <w:rPr>
          <w:rFonts w:ascii="Courier New" w:hAnsi="Courier New" w:cs="Courier New"/>
          <w:sz w:val="16"/>
          <w:szCs w:val="16"/>
        </w:rPr>
        <w:t>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2000    -.096      24       1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2001     .558      24       1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2002    1.199      24       1 </w:t>
      </w:r>
      <w:r w:rsidRPr="00EA3672">
        <w:rPr>
          <w:rFonts w:ascii="Courier New" w:hAnsi="Courier New" w:cs="Courier New"/>
          <w:sz w:val="16"/>
          <w:szCs w:val="16"/>
        </w:rPr>
        <w:t xml:space="preserve">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2003    -.322      24       1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lastRenderedPageBreak/>
        <w:t xml:space="preserve">                         2004     .151      24       1  &gt;&gt; WARNING:  Ring is not usually narrow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 1934 to  2010      77 years                                                                                    Series  24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</w:t>
      </w:r>
      <w:r w:rsidRPr="00EA3672">
        <w:rPr>
          <w:rFonts w:ascii="Courier New" w:hAnsi="Courier New" w:cs="Courier New"/>
          <w:sz w:val="16"/>
          <w:szCs w:val="16"/>
        </w:rPr>
        <w:t>A] Segment   High   -10   -9   -8   -7   -6   -5   -4   -3   -2   -1   +0   +1   +2   +3   +4   +5   +6   +7   +8   +9  +10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</w:t>
      </w:r>
      <w:r w:rsidRPr="00EA3672">
        <w:rPr>
          <w:rFonts w:ascii="Courier New" w:hAnsi="Courier New" w:cs="Courier New"/>
          <w:sz w:val="16"/>
          <w:szCs w:val="16"/>
        </w:rPr>
        <w:t>1950 1999    0   -.12 -.23 -.18 -.06 -.03 -.03 -.01  .04 -.05 -.05  .31* .27  .24  .17  .05 -.13 -.07 -.19 -.28  .07 -.03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[B] Entire series, effect on correlation (  .337) is: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1984&gt; -.022   1950&gt; -.021   1956&gt; -.019   1934&gt; -.017   1945</w:t>
      </w:r>
      <w:r w:rsidRPr="00EA3672">
        <w:rPr>
          <w:rFonts w:ascii="Courier New" w:hAnsi="Courier New" w:cs="Courier New"/>
          <w:sz w:val="16"/>
          <w:szCs w:val="16"/>
        </w:rPr>
        <w:t>&lt; -.013   1991&lt; -.011  Higher   1962  .022   2010  .020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Lower   1984&gt; -.033   1950&gt; -.031   1956&gt; -.029   1991&lt; -.017   1955&lt; -.017   1999&gt; -.011  Higher   1962  .034   1990  .026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[D]    1 Absent rings:  Year   Maste</w:t>
      </w:r>
      <w:r w:rsidRPr="00EA3672">
        <w:rPr>
          <w:rFonts w:ascii="Courier New" w:hAnsi="Courier New" w:cs="Courier New"/>
          <w:sz w:val="16"/>
          <w:szCs w:val="16"/>
        </w:rPr>
        <w:t>r  N series Absent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1996   -1.171      24       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1934 +3.3 SD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</w:t>
      </w:r>
      <w:r w:rsidRPr="00EA3672">
        <w:rPr>
          <w:rFonts w:ascii="Courier New" w:hAnsi="Courier New" w:cs="Courier New"/>
          <w:sz w:val="16"/>
          <w:szCs w:val="16"/>
        </w:rPr>
        <w:t>==========================================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br w:type="page"/>
      </w:r>
      <w:r w:rsidRPr="00EA3672">
        <w:rPr>
          <w:rFonts w:ascii="Courier New" w:hAnsi="Courier New" w:cs="Courier New"/>
          <w:sz w:val="16"/>
          <w:szCs w:val="16"/>
        </w:rPr>
        <w:lastRenderedPageBreak/>
        <w:t>PART 7:  DESCRIPTIVE STATISTICS:                                                                   11:20  Tue 15 Mar 2011  Page   6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  <w:r w:rsidRPr="00EA3672">
        <w:rPr>
          <w:rFonts w:ascii="Courier New" w:hAnsi="Courier New" w:cs="Courier New"/>
          <w:sz w:val="16"/>
          <w:szCs w:val="16"/>
        </w:rPr>
        <w:t>------------------------------------------------------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//-------- Unfiltered --------\\  //---- Filtered -----\\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Auto   M</w:t>
      </w:r>
      <w:r w:rsidRPr="00EA3672">
        <w:rPr>
          <w:rFonts w:ascii="Courier New" w:hAnsi="Courier New" w:cs="Courier New"/>
          <w:sz w:val="16"/>
          <w:szCs w:val="16"/>
        </w:rPr>
        <w:t xml:space="preserve">ean   Max  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Series   Interval   Years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Segmt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242A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1937 2010     74      3      0    .648   1.83   3.74   .782   .806   .226   2.40   .328  -.068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242B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1939 2010     72      3      0    .584   2.37   6.21  1.366   .792   .292   2.91   .411  -.013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243A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1942 2010   </w:t>
      </w:r>
      <w:r w:rsidRPr="00EA3672">
        <w:rPr>
          <w:rFonts w:ascii="Courier New" w:hAnsi="Courier New" w:cs="Courier New"/>
          <w:sz w:val="16"/>
          <w:szCs w:val="16"/>
        </w:rPr>
        <w:t xml:space="preserve">  69      3      0    .615   2.08   4.87  1.042   .786   .275   2.60   .477   .017   1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244A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1927 2010     84      3      0    .615   1.34   3.25   .648   .798   .266   2.50   .434  -.033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244B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1921 2010     90      4      0    .577  </w:t>
      </w:r>
      <w:r w:rsidRPr="00EA3672">
        <w:rPr>
          <w:rFonts w:ascii="Courier New" w:hAnsi="Courier New" w:cs="Courier New"/>
          <w:sz w:val="16"/>
          <w:szCs w:val="16"/>
        </w:rPr>
        <w:t xml:space="preserve"> 1.16   2.75   .563   .797   .211   2.74   .453  -.017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245A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1920 2010     91      4      0    .648   1.37   4.29  1.061   .909   .274   2.69   .505   .022   1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245B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1915 2010     96      4      0    .613   1.41   3.60   .851   .886  </w:t>
      </w:r>
      <w:r w:rsidRPr="00EA3672">
        <w:rPr>
          <w:rFonts w:ascii="Courier New" w:hAnsi="Courier New" w:cs="Courier New"/>
          <w:sz w:val="16"/>
          <w:szCs w:val="16"/>
        </w:rPr>
        <w:t xml:space="preserve"> .249   2.66   .484   .000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246A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1927 2010     84      3      0    .693   1.96   5.12  1.288   .882   .240   2.55   .460  -.055   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246B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1922 2010     89      4      0    .697   1.52   3.89   .729   .744   .240   2.66   .556  -.091  </w:t>
      </w:r>
      <w:r w:rsidRPr="00EA3672">
        <w:rPr>
          <w:rFonts w:ascii="Courier New" w:hAnsi="Courier New" w:cs="Courier New"/>
          <w:sz w:val="16"/>
          <w:szCs w:val="16"/>
        </w:rPr>
        <w:t xml:space="preserve">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247A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1935 2010     76      3      0    .551   1.52   4.99   .862   .841   .224   2.66   .448  -.008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247B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1935 2010     76      3      0    .527   1.76   4.52   .965   .840   .241   2.70   .627   .060   2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1911 2010 </w:t>
      </w:r>
      <w:r w:rsidRPr="00EA3672">
        <w:rPr>
          <w:rFonts w:ascii="Courier New" w:hAnsi="Courier New" w:cs="Courier New"/>
          <w:sz w:val="16"/>
          <w:szCs w:val="16"/>
        </w:rPr>
        <w:t xml:space="preserve">   100      4      0    .516   1.51   5.66  1.389   .892   .301   2.78   .450  -.039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1943 2010     68      3      0    .353   1.43   4.32  1.202   .932   .269   2.55   .522  -.010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249B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1948 2010     63      3      0    .397</w:t>
      </w:r>
      <w:r w:rsidRPr="00EA3672">
        <w:rPr>
          <w:rFonts w:ascii="Courier New" w:hAnsi="Courier New" w:cs="Courier New"/>
          <w:sz w:val="16"/>
          <w:szCs w:val="16"/>
        </w:rPr>
        <w:t xml:space="preserve">   1.83   5.44  1.248   .913   .313   3.02   .558   .024   1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1927 2010     84      3      0    .697   1.70   3.92  1.175   .878   .321   2.80   .517  -.071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1928 2010     83      3      0    .644   1.51   3.60  1.068   .896</w:t>
      </w:r>
      <w:r w:rsidRPr="00EA3672">
        <w:rPr>
          <w:rFonts w:ascii="Courier New" w:hAnsi="Courier New" w:cs="Courier New"/>
          <w:sz w:val="16"/>
          <w:szCs w:val="16"/>
        </w:rPr>
        <w:t xml:space="preserve">   .289   2.45   .324  -.098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251A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1928 2010     83      3      0    .745   1.68   4.05  1.170   .872   .275   2.62   .483  -.030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251B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1928 2010     83      3      0    .589   1.74   4.69  1.242   .904   .233   2.71   .348  -.076</w:t>
      </w:r>
      <w:r w:rsidRPr="00EA3672">
        <w:rPr>
          <w:rFonts w:ascii="Courier New" w:hAnsi="Courier New" w:cs="Courier New"/>
          <w:sz w:val="16"/>
          <w:szCs w:val="16"/>
        </w:rPr>
        <w:t xml:space="preserve">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1955 2010     56      2      0    .306   2.32   5.88  1.494   .843   .335   2.70   .520  -.142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588B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1946 2010     65      3      0    .521   2.43   4.51  1.116   .795   .254   2.61   .561   .026   1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243B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1928 201</w:t>
      </w:r>
      <w:r w:rsidRPr="00EA3672">
        <w:rPr>
          <w:rFonts w:ascii="Courier New" w:hAnsi="Courier New" w:cs="Courier New"/>
          <w:sz w:val="16"/>
          <w:szCs w:val="16"/>
        </w:rPr>
        <w:t>0     83      3      0    .428   1.31   3.34   .850   .895   .310   2.51   .558  -.086   2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1930 2010     81      3      0    .671   1.60   4.28  1.216   .875   .310   2.71   .445   .087   1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23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600B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1926 2010     85      3      0    .7</w:t>
      </w:r>
      <w:r w:rsidRPr="00EA3672">
        <w:rPr>
          <w:rFonts w:ascii="Courier New" w:hAnsi="Courier New" w:cs="Courier New"/>
          <w:sz w:val="16"/>
          <w:szCs w:val="16"/>
        </w:rPr>
        <w:t>37   1.11   3.37   .849   .867   .263   2.65   .423  -.010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24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248A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   1934 2010     77      3      1    .337   1.09   4.61  1.094   .952   .281   2.45   .373  -.026   1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</w:t>
      </w:r>
      <w:r w:rsidRPr="00EA3672">
        <w:rPr>
          <w:rFonts w:ascii="Courier New" w:hAnsi="Courier New" w:cs="Courier New"/>
          <w:sz w:val="16"/>
          <w:szCs w:val="16"/>
        </w:rPr>
        <w:t>--  -----  -----  -----  -----  --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Total or mean:           1912     76      1    .580   1.62   6.21  1.042   .859   .270   3.02   .468  -.027</w:t>
      </w:r>
    </w:p>
    <w:p w:rsidR="00000000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F0E6E" w:rsidRPr="00EA3672" w:rsidRDefault="00EA3672" w:rsidP="00DF0E6E">
      <w:pPr>
        <w:pStyle w:val="PlainText"/>
        <w:rPr>
          <w:rFonts w:ascii="Courier New" w:hAnsi="Courier New" w:cs="Courier New"/>
          <w:sz w:val="16"/>
          <w:szCs w:val="16"/>
        </w:rPr>
      </w:pPr>
      <w:r w:rsidRPr="00EA3672">
        <w:rPr>
          <w:rFonts w:ascii="Courier New" w:hAnsi="Courier New" w:cs="Courier New"/>
          <w:sz w:val="16"/>
          <w:szCs w:val="16"/>
        </w:rPr>
        <w:t xml:space="preserve">                                              - = [ 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COFECHA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A3672">
        <w:rPr>
          <w:rFonts w:ascii="Courier New" w:hAnsi="Courier New" w:cs="Courier New"/>
          <w:sz w:val="16"/>
          <w:szCs w:val="16"/>
        </w:rPr>
        <w:t>27_GRCOF</w:t>
      </w:r>
      <w:proofErr w:type="spellEnd"/>
      <w:r w:rsidRPr="00EA3672">
        <w:rPr>
          <w:rFonts w:ascii="Courier New" w:hAnsi="Courier New" w:cs="Courier New"/>
          <w:sz w:val="16"/>
          <w:szCs w:val="16"/>
        </w:rPr>
        <w:t xml:space="preserve">  ] = -</w:t>
      </w:r>
      <w:bookmarkEnd w:id="0"/>
    </w:p>
    <w:sectPr w:rsidR="00DF0E6E" w:rsidRPr="00EA3672" w:rsidSect="00EA367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B66B3A"/>
    <w:rsid w:val="00DF0E6E"/>
    <w:rsid w:val="00EA3672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304B-44DA-4438-813A-AFABC9A8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0E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0E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5764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2018-10-10T16:31:00Z</dcterms:created>
  <dcterms:modified xsi:type="dcterms:W3CDTF">2018-10-10T16:31:00Z</dcterms:modified>
</cp:coreProperties>
</file>