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BE10B0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Program Library                                        Run 25     Program COF  14:16  Wed 30 Mar 2011  Page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[]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BE10B0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6.06P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27849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File of DATED series: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25_GRY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CONTE</w:t>
      </w:r>
      <w:r w:rsidRPr="00BE10B0">
        <w:rPr>
          <w:rFonts w:ascii="Courier New" w:hAnsi="Courier New" w:cs="Courier New"/>
          <w:sz w:val="16"/>
          <w:szCs w:val="16"/>
        </w:rPr>
        <w:t>NTS: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5:  Cor</w:t>
      </w:r>
      <w:r w:rsidRPr="00BE10B0">
        <w:rPr>
          <w:rFonts w:ascii="Courier New" w:hAnsi="Courier New" w:cs="Courier New"/>
          <w:sz w:val="16"/>
          <w:szCs w:val="16"/>
        </w:rPr>
        <w:t>relation by segment of each series with Master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examined are                           50 years lagged successively by  25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</w:t>
      </w: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transformed to logarithms                 Y  Each series log-transformed for master dating series and testing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  C</w:t>
      </w:r>
      <w:r w:rsidRPr="00BE10B0">
        <w:rPr>
          <w:rFonts w:ascii="Courier New" w:hAnsi="Courier New" w:cs="Courier New"/>
          <w:sz w:val="16"/>
          <w:szCs w:val="16"/>
        </w:rPr>
        <w:t>ORRELATION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8  Pa</w:t>
      </w:r>
      <w:r w:rsidRPr="00BE10B0">
        <w:rPr>
          <w:rFonts w:ascii="Courier New" w:hAnsi="Courier New" w:cs="Courier New"/>
          <w:sz w:val="16"/>
          <w:szCs w:val="16"/>
        </w:rPr>
        <w:t>rts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print</w:t>
      </w:r>
      <w:bookmarkStart w:id="0" w:name="_GoBack"/>
      <w:bookmarkEnd w:id="0"/>
      <w:r w:rsidRPr="00BE10B0">
        <w:rPr>
          <w:rFonts w:ascii="Courier New" w:hAnsi="Courier New" w:cs="Courier New"/>
          <w:sz w:val="16"/>
          <w:szCs w:val="16"/>
        </w:rPr>
        <w:t xml:space="preserve">ed                              1234567 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is  1918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to  2010    93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Continuous time span is               1918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</w:t>
      </w:r>
      <w:r w:rsidRPr="00BE10B0">
        <w:rPr>
          <w:rFonts w:ascii="Courier New" w:hAnsi="Courier New" w:cs="Courier New"/>
          <w:sz w:val="16"/>
          <w:szCs w:val="16"/>
        </w:rPr>
        <w:t>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93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Portion with two or more series is    1919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92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&gt;&gt;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1976 absent in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of   20 series, but is not usually narrow: master index is   .047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&gt;&gt;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2010 absent in   1 of   20 series, but is not usually </w:t>
      </w:r>
      <w:r w:rsidRPr="00BE10B0">
        <w:rPr>
          <w:rFonts w:ascii="Courier New" w:hAnsi="Courier New" w:cs="Courier New"/>
          <w:sz w:val="16"/>
          <w:szCs w:val="16"/>
        </w:rPr>
        <w:t xml:space="preserve">narrow: master index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is  1.147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20 *C*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*O* Master series </w:t>
      </w:r>
      <w:r w:rsidRPr="00BE10B0">
        <w:rPr>
          <w:rFonts w:ascii="Courier New" w:hAnsi="Courier New" w:cs="Courier New"/>
          <w:sz w:val="16"/>
          <w:szCs w:val="16"/>
        </w:rPr>
        <w:t xml:space="preserve">1918 2010   93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yrs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1544 *F*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1543 *E*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</w:t>
      </w:r>
      <w:r w:rsidRPr="00BE10B0">
        <w:rPr>
          <w:rFonts w:ascii="Courier New" w:hAnsi="Courier New" w:cs="Courier New"/>
          <w:sz w:val="16"/>
          <w:szCs w:val="16"/>
        </w:rPr>
        <w:t xml:space="preserve">    .505 *C*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.204 *H*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15 *A*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77.2 *</w:t>
      </w:r>
      <w:r w:rsidRPr="00BE10B0">
        <w:rPr>
          <w:rFonts w:ascii="Courier New" w:hAnsi="Courier New" w:cs="Courier New"/>
          <w:sz w:val="16"/>
          <w:szCs w:val="16"/>
        </w:rPr>
        <w:t>**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8 absent rings: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1972  1973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1974  1975  1976  19</w:t>
      </w:r>
      <w:r w:rsidRPr="00BE10B0">
        <w:rPr>
          <w:rFonts w:ascii="Courier New" w:hAnsi="Courier New" w:cs="Courier New"/>
          <w:sz w:val="16"/>
          <w:szCs w:val="16"/>
        </w:rPr>
        <w:t>77  1978  1979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1 absent rings:   2010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9 absent rings    .583%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                                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</w:t>
      </w: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Seq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:    :    :   </w:t>
      </w:r>
      <w:r w:rsidRPr="00BE10B0">
        <w:rPr>
          <w:rFonts w:ascii="Courier New" w:hAnsi="Courier New" w:cs="Courier New"/>
          <w:sz w:val="16"/>
          <w:szCs w:val="16"/>
        </w:rPr>
        <w:t xml:space="preserve"> :    :    :    :    :    :    :    :    :    :    :    :    :    :    :    :    :    : -------- --- ---- ---- 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1 1936 2010   75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</w:t>
      </w: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2 1937 2010   74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3 1934 2010</w:t>
      </w:r>
      <w:r w:rsidRPr="00BE10B0">
        <w:rPr>
          <w:rFonts w:ascii="Courier New" w:hAnsi="Courier New" w:cs="Courier New"/>
          <w:sz w:val="16"/>
          <w:szCs w:val="16"/>
        </w:rPr>
        <w:t xml:space="preserve">   77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4 1940 2010   71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</w:t>
      </w:r>
      <w:r w:rsidRPr="00BE10B0">
        <w:rPr>
          <w:rFonts w:ascii="Courier New" w:hAnsi="Courier New" w:cs="Courier New"/>
          <w:sz w:val="16"/>
          <w:szCs w:val="16"/>
        </w:rPr>
        <w:t xml:space="preserve"> 5 1926 2010   85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6 1930 2010   81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</w:t>
      </w:r>
      <w:r w:rsidRPr="00BE10B0">
        <w:rPr>
          <w:rFonts w:ascii="Courier New" w:hAnsi="Courier New" w:cs="Courier New"/>
          <w:sz w:val="16"/>
          <w:szCs w:val="16"/>
        </w:rPr>
        <w:t xml:space="preserve">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7 1947 2010   64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8 1942 2010   69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</w:t>
      </w:r>
      <w:r w:rsidRPr="00BE10B0">
        <w:rPr>
          <w:rFonts w:ascii="Courier New" w:hAnsi="Courier New" w:cs="Courier New"/>
          <w:sz w:val="16"/>
          <w:szCs w:val="16"/>
        </w:rPr>
        <w:t xml:space="preserve">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9 1932 2010   79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10 1943 2010   68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</w:t>
      </w:r>
      <w:r w:rsidRPr="00BE10B0">
        <w:rPr>
          <w:rFonts w:ascii="Courier New" w:hAnsi="Courier New" w:cs="Courier New"/>
          <w:sz w:val="16"/>
          <w:szCs w:val="16"/>
        </w:rPr>
        <w:t xml:space="preserve">    .    .   &lt;======&gt;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11 1947 2010   64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12 1938 2010   73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</w:t>
      </w:r>
      <w:r w:rsidRPr="00BE10B0">
        <w:rPr>
          <w:rFonts w:ascii="Courier New" w:hAnsi="Courier New" w:cs="Courier New"/>
          <w:sz w:val="16"/>
          <w:szCs w:val="16"/>
        </w:rPr>
        <w:t xml:space="preserve"> .    .    .    .    . &lt;========&gt;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13 1927 2010   84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14 1937 2010   74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</w:t>
      </w: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15 1931 2010   80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16 1918 2010   93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</w:t>
      </w:r>
      <w:r w:rsidRPr="00BE10B0">
        <w:rPr>
          <w:rFonts w:ascii="Courier New" w:hAnsi="Courier New" w:cs="Courier New"/>
          <w:sz w:val="16"/>
          <w:szCs w:val="16"/>
        </w:rPr>
        <w:t xml:space="preserve">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17 1933 2010   78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18 1932 2010   79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</w:t>
      </w:r>
      <w:r w:rsidRPr="00BE10B0">
        <w:rPr>
          <w:rFonts w:ascii="Courier New" w:hAnsi="Courier New" w:cs="Courier New"/>
          <w:sz w:val="16"/>
          <w:szCs w:val="16"/>
        </w:rPr>
        <w:t xml:space="preserve">  .    .    .    .    .    .    .    .    .    .    .    .&lt;=========&gt;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19 1919 2010   92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20 1927 2010   84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:    :    :    :</w:t>
      </w:r>
      <w:r w:rsidRPr="00BE10B0">
        <w:rPr>
          <w:rFonts w:ascii="Courier New" w:hAnsi="Courier New" w:cs="Courier New"/>
          <w:sz w:val="16"/>
          <w:szCs w:val="16"/>
        </w:rPr>
        <w:t xml:space="preserve">    :    :    :    :    :    :    :    :    :    :    :    :    :    :    :    :    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    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Year  Value  No Ab    Year  Value  No Ab    Year</w:t>
      </w:r>
      <w:r w:rsidRPr="00BE10B0">
        <w:rPr>
          <w:rFonts w:ascii="Courier New" w:hAnsi="Courier New" w:cs="Courier New"/>
          <w:sz w:val="16"/>
          <w:szCs w:val="16"/>
        </w:rPr>
        <w:t xml:space="preserve">  Value  No Ab    Year  Value  No Ab    Year  Value  No Ab    Year  Value  No Ab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1950   .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495  20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</w:t>
      </w:r>
      <w:r w:rsidRPr="00BE10B0">
        <w:rPr>
          <w:rFonts w:ascii="Courier New" w:hAnsi="Courier New" w:cs="Courier New"/>
          <w:sz w:val="16"/>
          <w:szCs w:val="16"/>
        </w:rPr>
        <w:t xml:space="preserve">    2000  -.873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1951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.133  20       2001  -.326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1952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.499  20       2002  1.825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1953   .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517  20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2003  -.184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1954  1.533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       </w:t>
      </w:r>
      <w:r w:rsidRPr="00BE10B0">
        <w:rPr>
          <w:rFonts w:ascii="Courier New" w:hAnsi="Courier New" w:cs="Courier New"/>
          <w:sz w:val="16"/>
          <w:szCs w:val="16"/>
        </w:rPr>
        <w:t>2004   .065  20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1955  1.050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20       2005   .880  20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1956 -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1.928  20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2006  -.555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1957   .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921  20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2007  1.468  20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1958  1.405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20       2008</w:t>
      </w:r>
      <w:r w:rsidRPr="00BE10B0">
        <w:rPr>
          <w:rFonts w:ascii="Courier New" w:hAnsi="Courier New" w:cs="Courier New"/>
          <w:sz w:val="16"/>
          <w:szCs w:val="16"/>
        </w:rPr>
        <w:t xml:space="preserve"> -1.344  20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1959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.100  20       2009  -.991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1960 -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1.038  20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2010  1.147  20  1&lt;&lt;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1961   .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345  20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1962 -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1.216  20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1963</w:t>
      </w:r>
      <w:r w:rsidRPr="00BE10B0">
        <w:rPr>
          <w:rFonts w:ascii="Courier New" w:hAnsi="Courier New" w:cs="Courier New"/>
          <w:sz w:val="16"/>
          <w:szCs w:val="16"/>
        </w:rPr>
        <w:t xml:space="preserve">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.049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1964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.189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1965  1.213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1966   .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690  20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1967   .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160  20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1918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.096   1       1968  -.160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1919   .095   2       1969   .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138  2</w:t>
      </w:r>
      <w:r w:rsidRPr="00BE10B0">
        <w:rPr>
          <w:rFonts w:ascii="Courier New" w:hAnsi="Courier New" w:cs="Courier New"/>
          <w:sz w:val="16"/>
          <w:szCs w:val="16"/>
        </w:rPr>
        <w:t>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1920  2.251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2       1970   .172  20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1921   .267   2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1971  1.230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1922   .601   2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1972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.651  20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1923 -1.344   2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1973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.879  20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1924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.550   2       1974 -1.946  20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1925   .511   2       1975 -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1.316  </w:t>
      </w:r>
      <w:r w:rsidRPr="00BE10B0">
        <w:rPr>
          <w:rFonts w:ascii="Courier New" w:hAnsi="Courier New" w:cs="Courier New"/>
          <w:sz w:val="16"/>
          <w:szCs w:val="16"/>
        </w:rPr>
        <w:t>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1926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.240   3       1976   .047  20  1&lt;&lt;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1927 -1.270   5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1977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.512  20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1928   .226   5       1978 -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1.111  20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1929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.701   5       1979  -.740  20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1930  1.267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6       1980  -.571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1931   .659   7       1981</w:t>
      </w:r>
      <w:r w:rsidRPr="00BE10B0">
        <w:rPr>
          <w:rFonts w:ascii="Courier New" w:hAnsi="Courier New" w:cs="Courier New"/>
          <w:sz w:val="16"/>
          <w:szCs w:val="16"/>
        </w:rPr>
        <w:t xml:space="preserve">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1.175  20</w:t>
      </w:r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1932   .759   9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1982  1.528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1933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.730  10       1983   .568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1934   .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610  11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1984  -.218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1935   .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753  11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1985   .578  20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1936 -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1.270  12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1986  1.301  20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1937   .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216  14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1987   .836  2</w:t>
      </w:r>
      <w:r w:rsidRPr="00BE10B0">
        <w:rPr>
          <w:rFonts w:ascii="Courier New" w:hAnsi="Courier New" w:cs="Courier New"/>
          <w:sz w:val="16"/>
          <w:szCs w:val="16"/>
        </w:rPr>
        <w:t>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1938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.378  15       1988   .977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1939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.314  15       1989  -.008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1940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.719  16       1990   .961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1941  1.007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16       1991   .545  20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  1942   .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894  17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1992  1.181  20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1943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.829  18       1993   .149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194</w:t>
      </w:r>
      <w:r w:rsidRPr="00BE10B0">
        <w:rPr>
          <w:rFonts w:ascii="Courier New" w:hAnsi="Courier New" w:cs="Courier New"/>
          <w:sz w:val="16"/>
          <w:szCs w:val="16"/>
        </w:rPr>
        <w:t>4   .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162  18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1994 -1.234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1945  1.005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18       1995   .880  20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1946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.261  18       1996 -2.273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1947  1.153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20       1997 -1.622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1948 -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3.460  20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 1998 -1.048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1949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.367  20       1999   .180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</w:t>
      </w: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PART 4:  Master Bar Plot:                                               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</w:t>
      </w: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Rel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v</w:t>
      </w:r>
      <w:r w:rsidRPr="00BE10B0">
        <w:rPr>
          <w:rFonts w:ascii="Courier New" w:hAnsi="Courier New" w:cs="Courier New"/>
          <w:sz w:val="16"/>
          <w:szCs w:val="16"/>
        </w:rPr>
        <w:t>alue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1950-------B    2000--c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1951----a       2001---a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1952---b        2002----------G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1953-------B    2003----a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1954----------F 2004-----@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1955---------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D  2005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--------D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1956h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   2006--b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1957--------D   2007----------F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1958----------F 2008-e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1959----@       2009-d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1960-d          2010-</w:t>
      </w:r>
      <w:r w:rsidRPr="00BE10B0">
        <w:rPr>
          <w:rFonts w:ascii="Courier New" w:hAnsi="Courier New" w:cs="Courier New"/>
          <w:sz w:val="16"/>
          <w:szCs w:val="16"/>
        </w:rPr>
        <w:t>--------E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1961------A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1962-e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1963----@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1964----a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1965---------E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1966-------C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1967-----A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1918----@       1968----</w:t>
      </w:r>
      <w:r w:rsidRPr="00BE10B0">
        <w:rPr>
          <w:rFonts w:ascii="Courier New" w:hAnsi="Courier New" w:cs="Courier New"/>
          <w:sz w:val="16"/>
          <w:szCs w:val="16"/>
        </w:rPr>
        <w:t>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1919-----@      1969-----A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1920----------I 1970------A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1921------A     1971---------E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1922-------B    1972--c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1923-e          1973--d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1924---b   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1974h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1925-------B    1975-e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1926----a       1976-----@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1927-e      </w:t>
      </w:r>
      <w:r w:rsidRPr="00BE10B0">
        <w:rPr>
          <w:rFonts w:ascii="Courier New" w:hAnsi="Courier New" w:cs="Courier New"/>
          <w:sz w:val="16"/>
          <w:szCs w:val="16"/>
        </w:rPr>
        <w:t xml:space="preserve">    1977---b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1928------A     1978-d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1929--c         1979--c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1930---------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E  1980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1931-------C    1981-e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1932--------C   1982----------F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1933--c         1983-------B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1934-------B    1984----a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1935--------C   1985-------B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1936-e          1986---------E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1937------A     1987--------C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1938---b        1988--------D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1939---a        1989-----@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1940--c         1990--------D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1941--------D   1991-------B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1942--------D   1992---------E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1943--c         1</w:t>
      </w:r>
      <w:r w:rsidRPr="00BE10B0">
        <w:rPr>
          <w:rFonts w:ascii="Courier New" w:hAnsi="Courier New" w:cs="Courier New"/>
          <w:sz w:val="16"/>
          <w:szCs w:val="16"/>
        </w:rPr>
        <w:t>993-----A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1944------A     1994-e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1945--------D   1995--------D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1946----a  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1996i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   1947---------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E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1997f</w:t>
      </w:r>
      <w:proofErr w:type="spellEnd"/>
      <w:proofErr w:type="gram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1948n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     1998-d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1949---a        1999------A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  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-year dated segments, lagged  25 years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r w:rsidRPr="00BE10B0">
        <w:rPr>
          <w:rFonts w:ascii="Courier New" w:hAnsi="Courier New" w:cs="Courier New"/>
          <w:sz w:val="16"/>
          <w:szCs w:val="16"/>
        </w:rPr>
        <w:t>Flags:  A = correlation under   .3281 but highest as dated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;  B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= correlation higher at other than dated position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Seq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Time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1900 1925 1950 1975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1949 1974 1999 2024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--- -------- ---------  ---- ---- ---- ---- ---</w:t>
      </w:r>
      <w:r w:rsidRPr="00BE10B0">
        <w:rPr>
          <w:rFonts w:ascii="Courier New" w:hAnsi="Courier New" w:cs="Courier New"/>
          <w:sz w:val="16"/>
          <w:szCs w:val="16"/>
        </w:rPr>
        <w:t>- ---- ---- ---- ---- ---- ---- ---- ---- ---- ---- ---- ---- ---- ---- 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1936 2010        .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52B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73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1937 2010        .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35B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1934 2010        .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70  .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40  .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30A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1940 2010        .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39  .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40</w:t>
      </w:r>
      <w:r w:rsidRPr="00BE10B0">
        <w:rPr>
          <w:rFonts w:ascii="Courier New" w:hAnsi="Courier New" w:cs="Courier New"/>
          <w:sz w:val="16"/>
          <w:szCs w:val="16"/>
        </w:rPr>
        <w:t xml:space="preserve">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31A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1926 2010        .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63  .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63  .64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1930 2010        .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44  .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65  .71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1947 2010        .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27A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.38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1942 2010        .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63  .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63  .61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1932 2010        .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64  .62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1943</w:t>
      </w:r>
      <w:r w:rsidRPr="00BE10B0">
        <w:rPr>
          <w:rFonts w:ascii="Courier New" w:hAnsi="Courier New" w:cs="Courier New"/>
          <w:sz w:val="16"/>
          <w:szCs w:val="16"/>
        </w:rPr>
        <w:t xml:space="preserve">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49  .45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1947 2010        .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44  .</w:t>
      </w:r>
      <w:proofErr w:type="spellStart"/>
      <w:proofErr w:type="gramEnd"/>
      <w:r w:rsidRPr="00BE10B0">
        <w:rPr>
          <w:rFonts w:ascii="Courier New" w:hAnsi="Courier New" w:cs="Courier New"/>
          <w:sz w:val="16"/>
          <w:szCs w:val="16"/>
        </w:rPr>
        <w:t>20B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38B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1938 2010        .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34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1927 2010        .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68  .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75  .61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1937 2010        .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43B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1931 2010        .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54  .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42  .5</w:t>
      </w:r>
      <w:r w:rsidRPr="00BE10B0">
        <w:rPr>
          <w:rFonts w:ascii="Courier New" w:hAnsi="Courier New" w:cs="Courier New"/>
          <w:sz w:val="16"/>
          <w:szCs w:val="16"/>
        </w:rPr>
        <w:t>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1918 2010   .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50  .34  .45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1933 2010        .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48  .</w:t>
      </w:r>
      <w:proofErr w:type="spellStart"/>
      <w:proofErr w:type="gramEnd"/>
      <w:r w:rsidRPr="00BE10B0">
        <w:rPr>
          <w:rFonts w:ascii="Courier New" w:hAnsi="Courier New" w:cs="Courier New"/>
          <w:sz w:val="16"/>
          <w:szCs w:val="16"/>
        </w:rPr>
        <w:t>24A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17B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1932 2010        .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36  .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43  .52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1919 2010   .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50  .59  .54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20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1927 2010        .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.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31A</w:t>
      </w:r>
      <w:proofErr w:type="spellEnd"/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Av segment correlati</w:t>
      </w:r>
      <w:r w:rsidRPr="00BE10B0">
        <w:rPr>
          <w:rFonts w:ascii="Courier New" w:hAnsi="Courier New" w:cs="Courier New"/>
          <w:sz w:val="16"/>
          <w:szCs w:val="16"/>
        </w:rPr>
        <w:t>on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48  .47  .48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PART 6:  POTENTIAL PROBLEMS:                                            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</w:t>
      </w:r>
      <w:r w:rsidRPr="00BE10B0">
        <w:rPr>
          <w:rFonts w:ascii="Courier New" w:hAnsi="Courier New" w:cs="Courier New"/>
          <w:sz w:val="16"/>
          <w:szCs w:val="16"/>
        </w:rPr>
        <w:t>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at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every point </w:t>
      </w:r>
      <w:r w:rsidRPr="00BE10B0">
        <w:rPr>
          <w:rFonts w:ascii="Courier New" w:hAnsi="Courier New" w:cs="Courier New"/>
          <w:sz w:val="16"/>
          <w:szCs w:val="16"/>
        </w:rPr>
        <w:t>from ten years earlier (-10) to ten years later (+10) than dated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</w:t>
      </w:r>
      <w:r w:rsidRPr="00BE10B0">
        <w:rPr>
          <w:rFonts w:ascii="Courier New" w:hAnsi="Courier New" w:cs="Courier New"/>
          <w:sz w:val="16"/>
          <w:szCs w:val="16"/>
        </w:rPr>
        <w:t>ies value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1936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75 years                                                                                    Series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</w:t>
      </w:r>
      <w:r w:rsidRPr="00BE10B0">
        <w:rPr>
          <w:rFonts w:ascii="Courier New" w:hAnsi="Courier New" w:cs="Courier New"/>
          <w:sz w:val="16"/>
          <w:szCs w:val="16"/>
        </w:rPr>
        <w:t>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1936 1985    8   -.14 -.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06  .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17 -.10 -.15 </w:t>
      </w:r>
      <w:r w:rsidRPr="00BE10B0">
        <w:rPr>
          <w:rFonts w:ascii="Courier New" w:hAnsi="Courier New" w:cs="Courier New"/>
          <w:sz w:val="16"/>
          <w:szCs w:val="16"/>
        </w:rPr>
        <w:t>-.14  .19  .09  .03 -.22  .52|-.11 -.13 -.13  .06  .06  .01 -.39  .67*-.22 -.18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619)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1940&lt; -.051   1951&lt; -.022   1981&gt; -.013   1939&gt; -.011   1946&gt; -.011   1980&gt;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1948  .080</w:t>
      </w:r>
      <w:r w:rsidRPr="00BE10B0">
        <w:rPr>
          <w:rFonts w:ascii="Courier New" w:hAnsi="Courier New" w:cs="Courier New"/>
          <w:sz w:val="16"/>
          <w:szCs w:val="16"/>
        </w:rPr>
        <w:t xml:space="preserve">   1996  .032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1936 to 1985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1940&lt; -.061   1951&lt; -.027   1981&gt; -.018   1946&gt; -.015   1939&gt; -.014   1976&lt;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1948  .154   1956  .023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[D]    8 Absent rings:  Year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1972    -.651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1973    -.879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1974   -1.946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1975   -1.316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1976     .047      20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</w:t>
      </w:r>
      <w:r w:rsidRPr="00BE10B0">
        <w:rPr>
          <w:rFonts w:ascii="Courier New" w:hAnsi="Courier New" w:cs="Courier New"/>
          <w:sz w:val="16"/>
          <w:szCs w:val="16"/>
        </w:rPr>
        <w:t xml:space="preserve">  &gt;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&gt; WARNING:  Ring is not usually narrow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1977    -.512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1978   -1.111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1979    -.740      20    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74 years                                                                                    Series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</w:t>
      </w:r>
      <w:r w:rsidRPr="00BE10B0">
        <w:rPr>
          <w:rFonts w:ascii="Courier New" w:hAnsi="Courier New" w:cs="Courier New"/>
          <w:sz w:val="16"/>
          <w:szCs w:val="16"/>
        </w:rPr>
        <w:t xml:space="preserve"> -9   -8   -7   -6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1937 1986   -8    .05 -.3</w:t>
      </w:r>
      <w:r w:rsidRPr="00BE10B0">
        <w:rPr>
          <w:rFonts w:ascii="Courier New" w:hAnsi="Courier New" w:cs="Courier New"/>
          <w:sz w:val="16"/>
          <w:szCs w:val="16"/>
        </w:rPr>
        <w:t>2  .37*-.13  .01 -.22  .11  .07 -.25 -.09  .35|-.30 -.22  .00  .20  .14  .10 -.02  .16  .25 -.06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472)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-.044   1939&lt; -.028   2008&gt; -.028   1937&lt; -.023   1962&gt; -.022   1967&lt;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014  Hi</w:t>
      </w:r>
      <w:r w:rsidRPr="00BE10B0">
        <w:rPr>
          <w:rFonts w:ascii="Courier New" w:hAnsi="Courier New" w:cs="Courier New"/>
          <w:sz w:val="16"/>
          <w:szCs w:val="16"/>
        </w:rPr>
        <w:t>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1996  .079   1956  .041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1937 to 1986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       Lower   1939&lt; -.041   1937&lt; -.035   1948&gt; -.033   1962&gt; -.030   1967&lt; -.021   1966&lt;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018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1956  .084   1982  .032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1934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77 years                                                                                    Series   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</w:t>
      </w:r>
      <w:r w:rsidRPr="00BE10B0">
        <w:rPr>
          <w:rFonts w:ascii="Courier New" w:hAnsi="Courier New" w:cs="Courier New"/>
          <w:sz w:val="16"/>
          <w:szCs w:val="16"/>
        </w:rPr>
        <w:t xml:space="preserve">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1961 2010    0    .06 -.25 -.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06  .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01  .01 -.</w:t>
      </w:r>
      <w:r w:rsidRPr="00BE10B0">
        <w:rPr>
          <w:rFonts w:ascii="Courier New" w:hAnsi="Courier New" w:cs="Courier New"/>
          <w:sz w:val="16"/>
          <w:szCs w:val="16"/>
        </w:rPr>
        <w:t>02  .23  .11  .26 -.05  .30*   -    -    -    -    -    -    -    -    -    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568)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1996&gt; -.056   1981&gt; -.019   1994&gt; -.018   1951&gt; -.011   2007&lt; -.009   1975&lt;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1948  .134  </w:t>
      </w:r>
      <w:r w:rsidRPr="00BE10B0">
        <w:rPr>
          <w:rFonts w:ascii="Courier New" w:hAnsi="Courier New" w:cs="Courier New"/>
          <w:sz w:val="16"/>
          <w:szCs w:val="16"/>
        </w:rPr>
        <w:t xml:space="preserve"> 1956  .037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1961 to 2010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1996&gt; -.084   1981&gt; -.037   1994&gt; -.035   1988&lt; -.015   2009&gt; -.014   2007&lt;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1982  .038   2008  .028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1940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71 years                                                                                    Series   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</w:t>
      </w:r>
      <w:r w:rsidRPr="00BE10B0">
        <w:rPr>
          <w:rFonts w:ascii="Courier New" w:hAnsi="Courier New" w:cs="Courier New"/>
          <w:sz w:val="16"/>
          <w:szCs w:val="16"/>
        </w:rPr>
        <w:t xml:space="preserve">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1961 2010    0   -.13 -.13 -.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02 -.11  .19  .08 -.04  .14  </w:t>
      </w:r>
      <w:r w:rsidRPr="00BE10B0">
        <w:rPr>
          <w:rFonts w:ascii="Courier New" w:hAnsi="Courier New" w:cs="Courier New"/>
          <w:sz w:val="16"/>
          <w:szCs w:val="16"/>
        </w:rPr>
        <w:t>.05  .31*   -    -    -    -    -    -    -    -    -    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408)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-.053   2001&lt; -.037   1973&lt; -.037   1984&gt; -.027   2003&gt; -.015   1989&gt;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1956  .044   2008  .034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</w:t>
      </w:r>
      <w:r w:rsidRPr="00BE10B0">
        <w:rPr>
          <w:rFonts w:ascii="Courier New" w:hAnsi="Courier New" w:cs="Courier New"/>
          <w:sz w:val="16"/>
          <w:szCs w:val="16"/>
        </w:rPr>
        <w:t>961 to 2010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2001&lt; -.049   1984&gt; -.041   1973&lt; -.037   2003&gt; -.024   1989&gt; -.017   1987&lt;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2008  .076   1996  .028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1926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85 years                                                                                    Series   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653)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1943&gt; -.025  </w:t>
      </w:r>
      <w:r w:rsidRPr="00BE10B0">
        <w:rPr>
          <w:rFonts w:ascii="Courier New" w:hAnsi="Courier New" w:cs="Courier New"/>
          <w:sz w:val="16"/>
          <w:szCs w:val="16"/>
        </w:rPr>
        <w:t xml:space="preserve"> 1926&lt; -.018   1989&gt; -.016   1990&lt; -.014   1927&gt; -.014   1933&gt;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1948  .080   1996  .042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</w:t>
      </w:r>
      <w:r w:rsidRPr="00BE10B0">
        <w:rPr>
          <w:rFonts w:ascii="Courier New" w:hAnsi="Courier New" w:cs="Courier New"/>
          <w:sz w:val="16"/>
          <w:szCs w:val="16"/>
        </w:rPr>
        <w:t xml:space="preserve">0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81 years                                                                                    Series   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594)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-.042   1943&gt; -.018   1971&lt; -.012   1940&gt; -.010   1978&gt; -</w:t>
      </w:r>
      <w:r w:rsidRPr="00BE10B0">
        <w:rPr>
          <w:rFonts w:ascii="Courier New" w:hAnsi="Courier New" w:cs="Courier New"/>
          <w:sz w:val="16"/>
          <w:szCs w:val="16"/>
        </w:rPr>
        <w:t>.010   1992&lt;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1996  .056   2008  .017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1947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64 years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            Series   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</w:t>
      </w:r>
      <w:r w:rsidRPr="00BE10B0">
        <w:rPr>
          <w:rFonts w:ascii="Courier New" w:hAnsi="Courier New" w:cs="Courier New"/>
          <w:sz w:val="16"/>
          <w:szCs w:val="16"/>
        </w:rPr>
        <w:t>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1947 1996   -6    .25 -.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09  .02  .27*-.02  .00  .22 -.09 -.18  .24|-.20 -.20 -.22 -.20 -.03 -.05  .01 -.13 -.11  .23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1950 1999    0    .20 -.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11  .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09  .04  .19 -.04  .09  .1</w:t>
      </w:r>
      <w:r w:rsidRPr="00BE10B0">
        <w:rPr>
          <w:rFonts w:ascii="Courier New" w:hAnsi="Courier New" w:cs="Courier New"/>
          <w:sz w:val="16"/>
          <w:szCs w:val="16"/>
        </w:rPr>
        <w:t>6  .00 -.22  .27*-.12 -.21 -.23 -.24  .02 -.05 -.12 -.12 -.05  .24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312)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-.040   1984&lt; -.038   1958&lt; -.024   1996&gt; -.020   1956&gt; -.016   2006&gt;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2008  .022   1982  .018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1947 to 1996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1984&lt; -.047   1958&lt; -.032   1948&gt; -.027   1949&lt; -.016   1994&gt; -.015   1996&gt;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1982  .025   1957  .021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1984&lt; -.044   1958&lt; -.038   1996&gt; -.036   1956&gt; -.0</w:t>
      </w:r>
      <w:r w:rsidRPr="00BE10B0">
        <w:rPr>
          <w:rFonts w:ascii="Courier New" w:hAnsi="Courier New" w:cs="Courier New"/>
          <w:sz w:val="16"/>
          <w:szCs w:val="16"/>
        </w:rPr>
        <w:t>27   1994&gt; -.022   1973&gt;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019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1982  .029   1957  .025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1942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69 years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Series   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682)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1966&lt; -.033   2008&gt; -.030   1943&gt; -.025   1962&gt; -.022   1967&lt; -.011   1975&gt;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1948  .10</w:t>
      </w:r>
      <w:r w:rsidRPr="00BE10B0">
        <w:rPr>
          <w:rFonts w:ascii="Courier New" w:hAnsi="Courier New" w:cs="Courier New"/>
          <w:sz w:val="16"/>
          <w:szCs w:val="16"/>
        </w:rPr>
        <w:t>2   1996  .037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1932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79 years                                      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Series   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617)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1946&lt; -.045   1960&gt; -.014   1932&lt; -.012   1959&gt; -.010   1949&lt; -.008   2004&lt;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1948  .042   1956  .023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1943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68 years                                                                                    Series  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</w:t>
      </w:r>
      <w:r w:rsidRPr="00BE10B0">
        <w:rPr>
          <w:rFonts w:ascii="Courier New" w:hAnsi="Courier New" w:cs="Courier New"/>
          <w:sz w:val="16"/>
          <w:szCs w:val="16"/>
        </w:rPr>
        <w:t xml:space="preserve">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591)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1975&gt; -.018   2005&lt; -.015   1964&lt; -.013   1974&gt; -.012   1943&gt; -.012   1973&gt;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1948  .114   1956  .014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1947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64 years                                                                                    Series  11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</w:t>
      </w:r>
      <w:r w:rsidRPr="00BE10B0">
        <w:rPr>
          <w:rFonts w:ascii="Courier New" w:hAnsi="Courier New" w:cs="Courier New"/>
          <w:sz w:val="16"/>
          <w:szCs w:val="16"/>
        </w:rPr>
        <w:t xml:space="preserve">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1950 1999  -10    .30*-.04  .19  .07 -.10  .09 -.14 -.03 -.20 -.</w:t>
      </w:r>
      <w:r w:rsidRPr="00BE10B0">
        <w:rPr>
          <w:rFonts w:ascii="Courier New" w:hAnsi="Courier New" w:cs="Courier New"/>
          <w:sz w:val="16"/>
          <w:szCs w:val="16"/>
        </w:rPr>
        <w:t>44  .20|-.02 -.06  .00  .12  .13  .10  .22  .07  .13 -.08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1961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2010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    .39* .00  .11 -.08 -.14  .17 -.04 -.02 -.17 -.47  .38|   -    -    -    -    -    -    -    -    -    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487)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</w:t>
      </w:r>
      <w:r w:rsidRPr="00BE10B0">
        <w:rPr>
          <w:rFonts w:ascii="Courier New" w:hAnsi="Courier New" w:cs="Courier New"/>
          <w:sz w:val="16"/>
          <w:szCs w:val="16"/>
        </w:rPr>
        <w:t xml:space="preserve">   1996&gt; -.057   1960&gt; -.037   1955&lt; -.020   1962&gt; -.017   1970&lt; -.016   1983&lt;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1948  .115   2008  .031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1996&gt; -.059   1960&gt; -.052   1955&lt; -.031   1962&gt; -.021   1970&lt; -.021   1988&lt;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020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</w:t>
      </w:r>
      <w:r w:rsidRPr="00BE10B0">
        <w:rPr>
          <w:rFonts w:ascii="Courier New" w:hAnsi="Courier New" w:cs="Courier New"/>
          <w:sz w:val="16"/>
          <w:szCs w:val="16"/>
        </w:rPr>
        <w:t>956  .072   1982  .042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1961 to 2010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1996&gt; -.096   1962&gt; -.028   1970&lt; -.020   1997&gt; -.019   1978&gt; -.019   1988&lt;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2008  .077   1982  .030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1938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73 years                                                                                    Series  12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</w:t>
      </w:r>
      <w:r w:rsidRPr="00BE10B0">
        <w:rPr>
          <w:rFonts w:ascii="Courier New" w:hAnsi="Courier New" w:cs="Courier New"/>
          <w:sz w:val="16"/>
          <w:szCs w:val="16"/>
        </w:rPr>
        <w:t>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1938 1987    0   -.05 -.21  .13  .05 -.11  .09  .01 </w:t>
      </w:r>
      <w:r w:rsidRPr="00BE10B0">
        <w:rPr>
          <w:rFonts w:ascii="Courier New" w:hAnsi="Courier New" w:cs="Courier New"/>
          <w:sz w:val="16"/>
          <w:szCs w:val="16"/>
        </w:rPr>
        <w:t xml:space="preserve"> .03 -.14 -.01  .32*-.25 -.35  .04 -.05  .01 -.18  .00  .07 -.04  .17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349)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-.048   1986&lt; -.032   1993&lt; -.021   1984&lt; -.021   1946&gt; -.019   1990&lt;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1956  .042   1974  .</w:t>
      </w:r>
      <w:r w:rsidRPr="00BE10B0">
        <w:rPr>
          <w:rFonts w:ascii="Courier New" w:hAnsi="Courier New" w:cs="Courier New"/>
          <w:sz w:val="16"/>
          <w:szCs w:val="16"/>
        </w:rPr>
        <w:t>020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1938 to 1987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-.084   1986&lt; -.046   1946&gt; -.029   1984&lt; -.028   1953&lt; -.020   1972&gt;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1956  .065   1974  .032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</w:t>
      </w:r>
      <w:r w:rsidRPr="00BE10B0">
        <w:rPr>
          <w:rFonts w:ascii="Courier New" w:hAnsi="Courier New" w:cs="Courier New"/>
          <w:sz w:val="16"/>
          <w:szCs w:val="16"/>
        </w:rPr>
        <w:t>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1927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84 years                                                                                    Series  13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671)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20</w:t>
      </w:r>
      <w:r w:rsidRPr="00BE10B0">
        <w:rPr>
          <w:rFonts w:ascii="Courier New" w:hAnsi="Courier New" w:cs="Courier New"/>
          <w:sz w:val="16"/>
          <w:szCs w:val="16"/>
        </w:rPr>
        <w:t>03&gt; -.020   1946&gt; -.017   2002&lt; -.016   1975&gt; -.012   1933&lt; -.010   1940&gt;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1948  .067   1996  .042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</w:t>
      </w:r>
      <w:r w:rsidRPr="00BE10B0">
        <w:rPr>
          <w:rFonts w:ascii="Courier New" w:hAnsi="Courier New" w:cs="Courier New"/>
          <w:sz w:val="16"/>
          <w:szCs w:val="16"/>
        </w:rPr>
        <w:t>8B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74 years                                                                                    Series  14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1937 1986    5   -.06 -.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13  .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07  .00 -.13 -.02 -.08  .03 -.20 -.25  .43|-.02 -.07  .09 -.06  .43* .06 -.01  .15 -.23  .06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514)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-.054   1968&lt; -.022   1945&lt; -.017   1943&lt; -.013   1952&gt; -.013   2003&gt;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1996  .050   1956  .018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1937 to 1986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1948&gt; -.072   1968&lt; -</w:t>
      </w:r>
      <w:r w:rsidRPr="00BE10B0">
        <w:rPr>
          <w:rFonts w:ascii="Courier New" w:hAnsi="Courier New" w:cs="Courier New"/>
          <w:sz w:val="16"/>
          <w:szCs w:val="16"/>
        </w:rPr>
        <w:t>.029   1945&lt; -.025   1952&gt; -.017   1978&gt; -.013   1981&gt;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1956  .034   1974  .024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1931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</w:t>
      </w:r>
      <w:r w:rsidRPr="00BE10B0">
        <w:rPr>
          <w:rFonts w:ascii="Courier New" w:hAnsi="Courier New" w:cs="Courier New"/>
          <w:sz w:val="16"/>
          <w:szCs w:val="16"/>
        </w:rPr>
        <w:t>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80 years                                                                                    Series  15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578)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1970&lt; -.020   1975&gt; -.017   1991&lt; -.017   1960&gt; -.017   1933&gt; -.013   1</w:t>
      </w:r>
      <w:r w:rsidRPr="00BE10B0">
        <w:rPr>
          <w:rFonts w:ascii="Courier New" w:hAnsi="Courier New" w:cs="Courier New"/>
          <w:sz w:val="16"/>
          <w:szCs w:val="16"/>
        </w:rPr>
        <w:t>976&lt;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1948  .088   1996  .048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1918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93 years        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    Series  16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[*] Early part of series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cannot be checked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from 1918 to 1918 -- not matched by another series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448)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1944&lt; -.046   1921&lt; -.0</w:t>
      </w:r>
      <w:r w:rsidRPr="00BE10B0">
        <w:rPr>
          <w:rFonts w:ascii="Courier New" w:hAnsi="Courier New" w:cs="Courier New"/>
          <w:sz w:val="16"/>
          <w:szCs w:val="16"/>
        </w:rPr>
        <w:t>35   1956&gt; -.019   2010&lt; -.012   1923&lt; -.011   1962&gt;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1948  .157   2008  .017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1933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78 years                                                                                    Series  17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</w:t>
      </w:r>
      <w:r w:rsidRPr="00BE10B0">
        <w:rPr>
          <w:rFonts w:ascii="Courier New" w:hAnsi="Courier New" w:cs="Courier New"/>
          <w:sz w:val="16"/>
          <w:szCs w:val="16"/>
        </w:rPr>
        <w:t>--   ---  ---  ---  ---  ---  ---  ---  ---  ---  ---  ---  ---  ---  ---  ---  ---  ---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 xml:space="preserve">    1950 1999    0   -.10 -.29  .00  .06 -.02  .15  .12 -.05 -.05 -.20  .24*-.18  .03 -.08  .13  .08 -.09  .08  .10  .03  .07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1961 2010   -5 </w:t>
      </w:r>
      <w:r w:rsidRPr="00BE10B0">
        <w:rPr>
          <w:rFonts w:ascii="Courier New" w:hAnsi="Courier New" w:cs="Courier New"/>
          <w:sz w:val="16"/>
          <w:szCs w:val="16"/>
        </w:rPr>
        <w:t xml:space="preserve">  -.24 -.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32  .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  .18  .06  .26* .00 -.09 -.01 -.23  .17|   -    -    -    -    -    -    -    -    -    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375)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1967&lt; -.030   2002&lt; -.027   1933&gt; -.021   1997&gt; -.021   1956&gt; -.017   1934&lt;</w:t>
      </w:r>
      <w:r w:rsidRPr="00BE10B0">
        <w:rPr>
          <w:rFonts w:ascii="Courier New" w:hAnsi="Courier New" w:cs="Courier New"/>
          <w:sz w:val="16"/>
          <w:szCs w:val="16"/>
        </w:rPr>
        <w:t xml:space="preserve">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1948  .205   1982  .024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1967&lt; -.047   1997&gt; -.038   1992&lt; -.027   1956&gt; -.024   1953&lt; -.018   1981&gt;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1982  .061   1996  .043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1961 to 2010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2002&lt; -.047</w:t>
      </w:r>
      <w:r w:rsidRPr="00BE10B0">
        <w:rPr>
          <w:rFonts w:ascii="Courier New" w:hAnsi="Courier New" w:cs="Courier New"/>
          <w:sz w:val="16"/>
          <w:szCs w:val="16"/>
        </w:rPr>
        <w:t xml:space="preserve">   1967&lt; -.038   1997&gt; -.034   2006&gt; -.028   1992&lt; -.024   2005&lt;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1982  .064   1996  .052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</w:t>
      </w:r>
      <w:r w:rsidRPr="00BE10B0">
        <w:rPr>
          <w:rFonts w:ascii="Courier New" w:hAnsi="Courier New" w:cs="Courier New"/>
          <w:sz w:val="16"/>
          <w:szCs w:val="16"/>
        </w:rPr>
        <w:t xml:space="preserve">932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79 years                                                                                    Series  18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462)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1952&lt; -.042   1937&lt; -.042   1960&gt; -.021   1981&gt; -.018   2000&gt;</w:t>
      </w:r>
      <w:r w:rsidRPr="00BE10B0">
        <w:rPr>
          <w:rFonts w:ascii="Courier New" w:hAnsi="Courier New" w:cs="Courier New"/>
          <w:sz w:val="16"/>
          <w:szCs w:val="16"/>
        </w:rPr>
        <w:t xml:space="preserve"> -.015   1942&lt;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1948  .075   1996  .035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1919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92 years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              Series  19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449)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1921&gt; -.037   1923&gt; -.023   1931&lt; -.023   1927&gt; -.019   1930&lt; -.018   1971&lt;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1948  .079   1996  </w:t>
      </w:r>
      <w:r w:rsidRPr="00BE10B0">
        <w:rPr>
          <w:rFonts w:ascii="Courier New" w:hAnsi="Courier New" w:cs="Courier New"/>
          <w:sz w:val="16"/>
          <w:szCs w:val="16"/>
        </w:rPr>
        <w:t>.034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 1927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to  2010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   84 years                                                         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Series  20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9  +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10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</w:t>
      </w:r>
      <w:r w:rsidRPr="00BE10B0">
        <w:rPr>
          <w:rFonts w:ascii="Courier New" w:hAnsi="Courier New" w:cs="Courier New"/>
          <w:sz w:val="16"/>
          <w:szCs w:val="16"/>
        </w:rPr>
        <w:t xml:space="preserve">  ---  ---  ---  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1927 1976    0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-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11 -.04 -.33  .15 -.17  .23 -.15 -.08 -.05  .32*-.04  .22  .02 -.04 -.28  .10 -.01 -.07 -.06  .04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1950 1999    2   -.13 -.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08  .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08 -.12 -.01 -.10  .27 -.30 -.02  .17  .32|-.16  .32* .13  .06 -.20 -.16  </w:t>
      </w:r>
      <w:r w:rsidRPr="00BE10B0">
        <w:rPr>
          <w:rFonts w:ascii="Courier New" w:hAnsi="Courier New" w:cs="Courier New"/>
          <w:sz w:val="16"/>
          <w:szCs w:val="16"/>
        </w:rPr>
        <w:t>.02 -.07 -.20 -.14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1961 2010    0    .05 -.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19  .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02  .08 -.01 -.11 -.12 -.16  .21 -.04  .31*   -    -    -    -    -    -    -    -    -    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(  .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242) is: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2010&lt; -.060   1936&gt; -.022   1985&lt; -.</w:t>
      </w:r>
      <w:r w:rsidRPr="00BE10B0">
        <w:rPr>
          <w:rFonts w:ascii="Courier New" w:hAnsi="Courier New" w:cs="Courier New"/>
          <w:sz w:val="16"/>
          <w:szCs w:val="16"/>
        </w:rPr>
        <w:t>020   1942&lt; -.019   1943&gt; -.015   1984&gt;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1948  .070   1996  .015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1927 to 1976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1936&gt; -.037   1942&lt; -.032   1943&gt; -.024   1960&lt; -.021   1971&lt; -.016   1949&lt;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1948  .096   1974  .019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1950 to 19</w:t>
      </w:r>
      <w:r w:rsidRPr="00BE10B0">
        <w:rPr>
          <w:rFonts w:ascii="Courier New" w:hAnsi="Courier New" w:cs="Courier New"/>
          <w:sz w:val="16"/>
          <w:szCs w:val="16"/>
        </w:rPr>
        <w:t>99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1985&lt; -.044   1984&gt; -.027   1971&lt; -.021   1960&lt; -.018   1951&gt; -.015   1957&lt;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1974  .027   1996  .022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1961 to 2010 segment: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Lower   2010&lt; -.137   1985&lt; -.042   1984&gt; -.027   2000&gt; -.022   1971&lt; -.019 </w:t>
      </w:r>
      <w:r w:rsidRPr="00BE10B0">
        <w:rPr>
          <w:rFonts w:ascii="Courier New" w:hAnsi="Courier New" w:cs="Courier New"/>
          <w:sz w:val="16"/>
          <w:szCs w:val="16"/>
        </w:rPr>
        <w:t xml:space="preserve">  2007&lt; -.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1996  .049   1974  .036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BE10B0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deviations: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2009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2010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4.2 SD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[D]    1 Absent rings:  Year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2010    1.147      20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</w:t>
      </w:r>
      <w:r w:rsidRPr="00BE10B0">
        <w:rPr>
          <w:rFonts w:ascii="Courier New" w:hAnsi="Courier New" w:cs="Courier New"/>
          <w:sz w:val="16"/>
          <w:szCs w:val="16"/>
        </w:rPr>
        <w:t xml:space="preserve">  &gt;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&gt; WARNING:  Ring is not usually narrow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====================================================================================================================================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br w:type="page"/>
      </w:r>
      <w:r w:rsidRPr="00BE10B0">
        <w:rPr>
          <w:rFonts w:ascii="Courier New" w:hAnsi="Courier New" w:cs="Courier New"/>
          <w:sz w:val="16"/>
          <w:szCs w:val="16"/>
        </w:rPr>
        <w:lastRenderedPageBreak/>
        <w:t>PART 7:  DESCRIPTIVE STATISTIC</w:t>
      </w:r>
      <w:r w:rsidRPr="00BE10B0">
        <w:rPr>
          <w:rFonts w:ascii="Courier New" w:hAnsi="Courier New" w:cs="Courier New"/>
          <w:sz w:val="16"/>
          <w:szCs w:val="16"/>
        </w:rPr>
        <w:t xml:space="preserve">S:                                                               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14:16  Wed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30 Mar 2011  Page   6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</w:t>
      </w:r>
      <w:r w:rsidRPr="00BE10B0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\  /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with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Std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Std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Seq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Flags </w:t>
      </w:r>
      <w:r w:rsidRPr="00BE10B0">
        <w:rPr>
          <w:rFonts w:ascii="Courier New" w:hAnsi="Courier New" w:cs="Courier New"/>
          <w:sz w:val="16"/>
          <w:szCs w:val="16"/>
        </w:rPr>
        <w:t xml:space="preserve">  Master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dev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value    dev 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1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1936 2010     75      3      1    .619   1.98   3.91   .919</w:t>
      </w:r>
      <w:r w:rsidRPr="00BE10B0">
        <w:rPr>
          <w:rFonts w:ascii="Courier New" w:hAnsi="Courier New" w:cs="Courier New"/>
          <w:sz w:val="16"/>
          <w:szCs w:val="16"/>
        </w:rPr>
        <w:t xml:space="preserve">   .823   .193   2.92   .506   .003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2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232B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1937 2010     74      3      1    .472   2.07   3.70   .677   .738   .191   2.69   .508   .017   2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3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1934 2010     77      3      1    .568   1.52   3.25   .423   .595   .183   2.52   .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437</w:t>
      </w:r>
      <w:r w:rsidRPr="00BE10B0">
        <w:rPr>
          <w:rFonts w:ascii="Courier New" w:hAnsi="Courier New" w:cs="Courier New"/>
          <w:sz w:val="16"/>
          <w:szCs w:val="16"/>
        </w:rPr>
        <w:t xml:space="preserve">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.090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4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233B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1940 2010     71      3      1    .408   1.08   1.80   .293   .720   .169   2.80   .508   .001   1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5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1926 2010     85      3      0    .653   1.02   3.41   .677   .912   .208   2.72   .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498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.132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6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234B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</w:t>
      </w:r>
      <w:r w:rsidRPr="00BE10B0">
        <w:rPr>
          <w:rFonts w:ascii="Courier New" w:hAnsi="Courier New" w:cs="Courier New"/>
          <w:sz w:val="16"/>
          <w:szCs w:val="16"/>
        </w:rPr>
        <w:t>930 2010     81      3      0    .594   1.20   3.02   .748   .902   .255   2.59   .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489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.057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7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1947 2010     64      3      2    .312   1.87   3.33   .497   .712   .169   2.56   .497   .010   2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8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235B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1942 2010     69      3      </w:t>
      </w:r>
      <w:r w:rsidRPr="00BE10B0">
        <w:rPr>
          <w:rFonts w:ascii="Courier New" w:hAnsi="Courier New" w:cs="Courier New"/>
          <w:sz w:val="16"/>
          <w:szCs w:val="16"/>
        </w:rPr>
        <w:t>0    .682   1.33   2.90   .481   .818   .193   2.60   .467   .024   1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9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1932 2010     79      3      0    .617   1.75   2.83   .549   .634   .217   2.54   .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513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.020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10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236B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1943 2010     68      3      0    .591   2.40   3.91   .6</w:t>
      </w:r>
      <w:r w:rsidRPr="00BE10B0">
        <w:rPr>
          <w:rFonts w:ascii="Courier New" w:hAnsi="Courier New" w:cs="Courier New"/>
          <w:sz w:val="16"/>
          <w:szCs w:val="16"/>
        </w:rPr>
        <w:t>70   .618   .204   2.75   .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517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.036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11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1947 2010     64      3      2    .487   2.90   4.64   .775   .769   .154   2.71   .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617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.034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12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237B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1938 2010     73      3      1    .349   1.71   4.15   .955   .908   .171   2.65   .5</w:t>
      </w:r>
      <w:r w:rsidRPr="00BE10B0">
        <w:rPr>
          <w:rFonts w:ascii="Courier New" w:hAnsi="Courier New" w:cs="Courier New"/>
          <w:sz w:val="16"/>
          <w:szCs w:val="16"/>
        </w:rPr>
        <w:t>84   .025   2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13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1927 2010     84      3      0    .671   2.10   3.33   .457   .608   .153   2.77   .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527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.056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14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238B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1937 2010     74      3      1    .514   3.07   4.51   .607   .647   .137   2.59   .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486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.056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15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</w:t>
      </w:r>
      <w:r w:rsidRPr="00BE10B0">
        <w:rPr>
          <w:rFonts w:ascii="Courier New" w:hAnsi="Courier New" w:cs="Courier New"/>
          <w:sz w:val="16"/>
          <w:szCs w:val="16"/>
        </w:rPr>
        <w:t xml:space="preserve"> 1931 2010     80      3      0    .578   1.90   5.24   .695   .696   .199   2.89   .554   .002   1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16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239B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1918 2010     93      4      0    .448   1.59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5.68  1.119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.886   .208   2.84   .394   .032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17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1933 2010     78      3    </w:t>
      </w:r>
      <w:r w:rsidRPr="00BE10B0">
        <w:rPr>
          <w:rFonts w:ascii="Courier New" w:hAnsi="Courier New" w:cs="Courier New"/>
          <w:sz w:val="16"/>
          <w:szCs w:val="16"/>
        </w:rPr>
        <w:t xml:space="preserve">  2    .375   1.94   3.42   .668   .788   .184   2.70   .398   .020   1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18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240B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1932 2010     79      3      0    .462   1.00   2.88   .534   .854   .241   2.71   .510   .052   1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19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241A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1919 2010     92      4      0    .449    .86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4.52  1</w:t>
      </w:r>
      <w:r w:rsidRPr="00BE10B0">
        <w:rPr>
          <w:rFonts w:ascii="Courier New" w:hAnsi="Courier New" w:cs="Courier New"/>
          <w:sz w:val="16"/>
          <w:szCs w:val="16"/>
        </w:rPr>
        <w:t>.007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.967   .280   2.77   .599  -.058   2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20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241B</w:t>
      </w:r>
      <w:proofErr w:type="spellEnd"/>
      <w:r w:rsidRPr="00BE10B0">
        <w:rPr>
          <w:rFonts w:ascii="Courier New" w:hAnsi="Courier New" w:cs="Courier New"/>
          <w:sz w:val="16"/>
          <w:szCs w:val="16"/>
        </w:rPr>
        <w:t xml:space="preserve">     1927 2010     84      3      3    .242   1.41  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5.20  1.119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  .806   .318   2.68   .453  -.044   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</w:t>
      </w:r>
      <w:r w:rsidRPr="00BE10B0">
        <w:rPr>
          <w:rFonts w:ascii="Courier New" w:hAnsi="Courier New" w:cs="Courier New"/>
          <w:sz w:val="16"/>
          <w:szCs w:val="16"/>
        </w:rPr>
        <w:t>----  -----  --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Total or mean:           1544     62     15    .505   1.71   5.68   .704   .775   .204   2.92   .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>502  -</w:t>
      </w:r>
      <w:proofErr w:type="gramEnd"/>
      <w:r w:rsidRPr="00BE10B0">
        <w:rPr>
          <w:rFonts w:ascii="Courier New" w:hAnsi="Courier New" w:cs="Courier New"/>
          <w:sz w:val="16"/>
          <w:szCs w:val="16"/>
        </w:rPr>
        <w:t>.021</w:t>
      </w:r>
    </w:p>
    <w:p w:rsidR="00000000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828E3" w:rsidRPr="00BE10B0" w:rsidRDefault="00BE10B0" w:rsidP="005828E3">
      <w:pPr>
        <w:pStyle w:val="PlainText"/>
        <w:rPr>
          <w:rFonts w:ascii="Courier New" w:hAnsi="Courier New" w:cs="Courier New"/>
          <w:sz w:val="16"/>
          <w:szCs w:val="16"/>
        </w:rPr>
      </w:pPr>
      <w:r w:rsidRPr="00BE10B0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BE10B0">
        <w:rPr>
          <w:rFonts w:ascii="Courier New" w:hAnsi="Courier New" w:cs="Courier New"/>
          <w:sz w:val="16"/>
          <w:szCs w:val="16"/>
        </w:rPr>
        <w:t xml:space="preserve">[  </w:t>
      </w:r>
      <w:proofErr w:type="spellStart"/>
      <w:r w:rsidRPr="00BE10B0">
        <w:rPr>
          <w:rFonts w:ascii="Courier New" w:hAnsi="Courier New" w:cs="Courier New"/>
          <w:sz w:val="16"/>
          <w:szCs w:val="16"/>
        </w:rPr>
        <w:t>COFECHA</w:t>
      </w:r>
      <w:proofErr w:type="spellEnd"/>
      <w:proofErr w:type="gramEnd"/>
      <w:r w:rsidRPr="00BE10B0">
        <w:rPr>
          <w:rFonts w:ascii="Courier New" w:hAnsi="Courier New" w:cs="Courier New"/>
          <w:sz w:val="16"/>
          <w:szCs w:val="16"/>
        </w:rPr>
        <w:t xml:space="preserve"> 25   COF  ] = -</w:t>
      </w:r>
    </w:p>
    <w:sectPr w:rsidR="005828E3" w:rsidRPr="00BE10B0" w:rsidSect="00BE10B0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5828E3"/>
    <w:rsid w:val="00B66B3A"/>
    <w:rsid w:val="00BE10B0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8214-4B5F-4121-9A08-4227F94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828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28E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5227</Words>
  <Characters>29795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2018-10-10T16:30:00Z</dcterms:created>
  <dcterms:modified xsi:type="dcterms:W3CDTF">2018-10-10T16:30:00Z</dcterms:modified>
</cp:coreProperties>
</file>