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E603A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Program Library                                        Run 155    Program COF  11:18  Tue 19 Apr 2011  Page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[]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E603A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27869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155_EQU</w:t>
      </w:r>
      <w:proofErr w:type="spell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CONT</w:t>
      </w:r>
      <w:r w:rsidRPr="006E603A">
        <w:rPr>
          <w:rFonts w:ascii="Courier New" w:hAnsi="Courier New" w:cs="Courier New"/>
          <w:sz w:val="16"/>
          <w:szCs w:val="16"/>
        </w:rPr>
        <w:t>ENTS: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Part 5:  Co</w:t>
      </w:r>
      <w:r w:rsidRPr="006E603A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6E603A">
        <w:rPr>
          <w:rFonts w:ascii="Courier New" w:hAnsi="Courier New" w:cs="Courier New"/>
          <w:sz w:val="16"/>
          <w:szCs w:val="16"/>
        </w:rPr>
        <w:t>E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</w:t>
      </w:r>
      <w:r w:rsidRPr="006E603A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 xml:space="preserve">5  </w:t>
      </w:r>
      <w:r w:rsidRPr="006E603A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8  P</w:t>
      </w:r>
      <w:r w:rsidRPr="006E603A">
        <w:rPr>
          <w:rFonts w:ascii="Courier New" w:hAnsi="Courier New" w:cs="Courier New"/>
          <w:sz w:val="16"/>
          <w:szCs w:val="16"/>
        </w:rPr>
        <w:t>arts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is  1879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to  2010   132 years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Continuous time span is               1879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</w:t>
      </w:r>
      <w:r w:rsidRPr="006E603A">
        <w:rPr>
          <w:rFonts w:ascii="Courier New" w:hAnsi="Courier New" w:cs="Courier New"/>
          <w:sz w:val="16"/>
          <w:szCs w:val="16"/>
        </w:rPr>
        <w:t>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132 years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Portion with two or more series is    1880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131 years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1977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.054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286B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2008 absent in   8 of   22 series, but is not usually</w:t>
      </w:r>
      <w:r w:rsidRPr="006E603A">
        <w:rPr>
          <w:rFonts w:ascii="Courier New" w:hAnsi="Courier New" w:cs="Courier New"/>
          <w:sz w:val="16"/>
          <w:szCs w:val="16"/>
        </w:rPr>
        <w:t xml:space="preserve"> narrow: master index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.267</w:t>
      </w:r>
      <w:bookmarkStart w:id="0" w:name="_GoBack"/>
      <w:bookmarkEnd w:id="0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2007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.139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2008 absent in   8 of   22 series, but is not usually narrow: master index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.267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</w:t>
      </w:r>
      <w:r w:rsidRPr="006E603A">
        <w:rPr>
          <w:rFonts w:ascii="Courier New" w:hAnsi="Courier New" w:cs="Courier New"/>
          <w:sz w:val="16"/>
          <w:szCs w:val="16"/>
        </w:rPr>
        <w:t xml:space="preserve">9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.418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2010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.049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1976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</w:t>
      </w:r>
      <w:r w:rsidRPr="006E603A">
        <w:rPr>
          <w:rFonts w:ascii="Courier New" w:hAnsi="Courier New" w:cs="Courier New"/>
          <w:sz w:val="16"/>
          <w:szCs w:val="16"/>
        </w:rPr>
        <w:t>arrow: master index is   .796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1987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.509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1988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.438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2005 </w:t>
      </w:r>
      <w:r w:rsidRPr="006E603A">
        <w:rPr>
          <w:rFonts w:ascii="Courier New" w:hAnsi="Courier New" w:cs="Courier New"/>
          <w:sz w:val="16"/>
          <w:szCs w:val="16"/>
        </w:rPr>
        <w:t xml:space="preserve">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.526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2007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.139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2008 absent in   8 of   22 series, but is not usually nar</w:t>
      </w:r>
      <w:r w:rsidRPr="006E603A">
        <w:rPr>
          <w:rFonts w:ascii="Courier New" w:hAnsi="Courier New" w:cs="Courier New"/>
          <w:sz w:val="16"/>
          <w:szCs w:val="16"/>
        </w:rPr>
        <w:t xml:space="preserve">row: master index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.267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2009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.418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2010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.049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1982 ab</w:t>
      </w:r>
      <w:r w:rsidRPr="006E603A">
        <w:rPr>
          <w:rFonts w:ascii="Courier New" w:hAnsi="Courier New" w:cs="Courier New"/>
          <w:sz w:val="16"/>
          <w:szCs w:val="16"/>
        </w:rPr>
        <w:t xml:space="preserve">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.229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1983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.489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2008 absent in   8 of   22 series, but is not usually narro</w:t>
      </w:r>
      <w:r w:rsidRPr="006E603A">
        <w:rPr>
          <w:rFonts w:ascii="Courier New" w:hAnsi="Courier New" w:cs="Courier New"/>
          <w:sz w:val="16"/>
          <w:szCs w:val="16"/>
        </w:rPr>
        <w:t xml:space="preserve">w: master index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.267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1982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.229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1983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.489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1984 abse</w:t>
      </w:r>
      <w:r w:rsidRPr="006E603A">
        <w:rPr>
          <w:rFonts w:ascii="Courier New" w:hAnsi="Courier New" w:cs="Courier New"/>
          <w:sz w:val="16"/>
          <w:szCs w:val="16"/>
        </w:rPr>
        <w:t xml:space="preserve">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.289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2008 absent in   8 of   22 series, but is not usually narrow: master index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.267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1936 absent in   1 of   17 series, but is not usually narrow:</w:t>
      </w:r>
      <w:r w:rsidRPr="006E603A">
        <w:rPr>
          <w:rFonts w:ascii="Courier New" w:hAnsi="Courier New" w:cs="Courier New"/>
          <w:sz w:val="16"/>
          <w:szCs w:val="16"/>
        </w:rPr>
        <w:t xml:space="preserve"> master index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.081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2009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.418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2010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.049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2010 absent</w:t>
      </w:r>
      <w:r w:rsidRPr="006E603A">
        <w:rPr>
          <w:rFonts w:ascii="Courier New" w:hAnsi="Courier New" w:cs="Courier New"/>
          <w:sz w:val="16"/>
          <w:szCs w:val="16"/>
        </w:rPr>
        <w:t xml:space="preserve">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.049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1969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.945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1970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</w:t>
      </w:r>
      <w:r w:rsidRPr="006E603A">
        <w:rPr>
          <w:rFonts w:ascii="Courier New" w:hAnsi="Courier New" w:cs="Courier New"/>
          <w:sz w:val="16"/>
          <w:szCs w:val="16"/>
        </w:rPr>
        <w:t>aster index is   .841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2007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.139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2008 absent in   8 of   22 series, but is not usually narrow: master index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.267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2009 absent i</w:t>
      </w:r>
      <w:r w:rsidRPr="006E603A">
        <w:rPr>
          <w:rFonts w:ascii="Courier New" w:hAnsi="Courier New" w:cs="Courier New"/>
          <w:sz w:val="16"/>
          <w:szCs w:val="16"/>
        </w:rPr>
        <w:t xml:space="preserve">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.418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2010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.049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2008 absent in   8 of   22 series, but is not usually narrow: mas</w:t>
      </w:r>
      <w:r w:rsidRPr="006E603A">
        <w:rPr>
          <w:rFonts w:ascii="Courier New" w:hAnsi="Courier New" w:cs="Courier New"/>
          <w:sz w:val="16"/>
          <w:szCs w:val="16"/>
        </w:rPr>
        <w:t xml:space="preserve">ter index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.267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2009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.418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2010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.049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2008 absent in </w:t>
      </w:r>
      <w:r w:rsidRPr="006E603A">
        <w:rPr>
          <w:rFonts w:ascii="Courier New" w:hAnsi="Courier New" w:cs="Courier New"/>
          <w:sz w:val="16"/>
          <w:szCs w:val="16"/>
        </w:rPr>
        <w:t xml:space="preserve">  8 of   22 series, but is not usually narrow: master index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.267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2009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master index is   .418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2010 absent in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of   22 series, but is not usually narrow: maste</w:t>
      </w:r>
      <w:r w:rsidRPr="006E603A">
        <w:rPr>
          <w:rFonts w:ascii="Courier New" w:hAnsi="Courier New" w:cs="Courier New"/>
          <w:sz w:val="16"/>
          <w:szCs w:val="16"/>
        </w:rPr>
        <w:t>r index is   .049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22 *C*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*O* Master series 1879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2010  13</w:t>
      </w:r>
      <w:r w:rsidRPr="006E603A">
        <w:rPr>
          <w:rFonts w:ascii="Courier New" w:hAnsi="Courier New" w:cs="Courier New"/>
          <w:sz w:val="16"/>
          <w:szCs w:val="16"/>
        </w:rPr>
        <w:t>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yrs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1973 *F*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1972 *E*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.453 *C*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.306 *H*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15 *A*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89.7 ***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               ****************************************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6 absent rings: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1943  1948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1949  1950  1956  1960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</w:t>
      </w:r>
      <w:r w:rsidRPr="006E603A">
        <w:rPr>
          <w:rFonts w:ascii="Courier New" w:hAnsi="Courier New" w:cs="Courier New"/>
          <w:sz w:val="16"/>
          <w:szCs w:val="16"/>
        </w:rPr>
        <w:t xml:space="preserve">    3 absent rings: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1948  1977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1978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286B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1 absent rings:   2008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5 absent rings: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2006  2007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2008  2009  2010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12 absent rings:   1975  1976  1978  1987  1988  1989  2005  2006  2007  2008  2009  2010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4 </w:t>
      </w:r>
      <w:r w:rsidRPr="006E603A">
        <w:rPr>
          <w:rFonts w:ascii="Courier New" w:hAnsi="Courier New" w:cs="Courier New"/>
          <w:sz w:val="16"/>
          <w:szCs w:val="16"/>
        </w:rPr>
        <w:t xml:space="preserve">absent rings: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1982  1983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2006  2008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5 absent rings: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1982  1983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1984  2006  2008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4 absent rings: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1935  1936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2009  2010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4 absent rings: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1989  1996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1998  2010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7 absent rings: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1969  1970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20</w:t>
      </w:r>
      <w:r w:rsidRPr="006E603A">
        <w:rPr>
          <w:rFonts w:ascii="Courier New" w:hAnsi="Courier New" w:cs="Courier New"/>
          <w:sz w:val="16"/>
          <w:szCs w:val="16"/>
        </w:rPr>
        <w:t>06  2007  2008  2009  2010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3 absent rings: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2008  2009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2010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6 absent rings: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1996  1998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1999  2008  2009  2010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60 absent rings   3.041%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br w:type="page"/>
      </w: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11:18  Tue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19 Apr 2011  Page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1050 1100 1150 1200 1250 1300 1350 1400 1450 1500 1550 1600</w:t>
      </w:r>
      <w:r w:rsidRPr="006E603A">
        <w:rPr>
          <w:rFonts w:ascii="Courier New" w:hAnsi="Courier New" w:cs="Courier New"/>
          <w:sz w:val="16"/>
          <w:szCs w:val="16"/>
        </w:rPr>
        <w:t xml:space="preserve"> 1650 1700 1750 1800 1850 1900 1950 2000 2050 Ident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</w:t>
      </w:r>
      <w:r w:rsidRPr="006E603A">
        <w:rPr>
          <w:rFonts w:ascii="Courier New" w:hAnsi="Courier New" w:cs="Courier New"/>
          <w:sz w:val="16"/>
          <w:szCs w:val="16"/>
        </w:rPr>
        <w:t xml:space="preserve">.    .    .    .    .    .    .    .   &lt;===========&gt;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282A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1 1895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2010  116</w:t>
      </w:r>
      <w:proofErr w:type="gram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282B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2 1900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2010  111</w:t>
      </w:r>
      <w:proofErr w:type="gram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</w:t>
      </w:r>
      <w:r w:rsidRPr="006E603A">
        <w:rPr>
          <w:rFonts w:ascii="Courier New" w:hAnsi="Courier New" w:cs="Courier New"/>
          <w:sz w:val="16"/>
          <w:szCs w:val="16"/>
        </w:rPr>
        <w:t xml:space="preserve">  .    .    .    .    .    .    .    .    .    .    &lt;==========&gt;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3 1903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2010  108</w:t>
      </w:r>
      <w:proofErr w:type="gram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4 1900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2010  111</w:t>
      </w:r>
      <w:proofErr w:type="gram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</w:t>
      </w:r>
      <w:r w:rsidRPr="006E603A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&lt;========&gt;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284A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5 1927 2010   84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284B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6 1925 2010   86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</w:t>
      </w:r>
      <w:r w:rsidRPr="006E603A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&lt;========&gt;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285A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7 1925 2010   86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285B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8 1937 2010   74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286A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9 1939 2010   72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286B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10 1937</w:t>
      </w:r>
      <w:r w:rsidRPr="006E603A">
        <w:rPr>
          <w:rFonts w:ascii="Courier New" w:hAnsi="Courier New" w:cs="Courier New"/>
          <w:sz w:val="16"/>
          <w:szCs w:val="16"/>
        </w:rPr>
        <w:t xml:space="preserve"> 2010   74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287A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11 1929 2010   82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287B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</w:t>
      </w:r>
      <w:r w:rsidRPr="006E603A">
        <w:rPr>
          <w:rFonts w:ascii="Courier New" w:hAnsi="Courier New" w:cs="Courier New"/>
          <w:sz w:val="16"/>
          <w:szCs w:val="16"/>
        </w:rPr>
        <w:t xml:space="preserve">     12 1933 2010   78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13 1933 2010   78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</w:t>
      </w:r>
      <w:r w:rsidRPr="006E603A">
        <w:rPr>
          <w:rFonts w:ascii="Courier New" w:hAnsi="Courier New" w:cs="Courier New"/>
          <w:sz w:val="16"/>
          <w:szCs w:val="16"/>
        </w:rPr>
        <w:t xml:space="preserve">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14 1942 2010   69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15 1932 2010   79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</w:t>
      </w:r>
      <w:r w:rsidRPr="006E603A">
        <w:rPr>
          <w:rFonts w:ascii="Courier New" w:hAnsi="Courier New" w:cs="Courier New"/>
          <w:sz w:val="16"/>
          <w:szCs w:val="16"/>
        </w:rPr>
        <w:t xml:space="preserve">  .  &lt;=======&gt;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16 1936 2010   75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17 1880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2010  131</w:t>
      </w:r>
      <w:proofErr w:type="gram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</w:t>
      </w:r>
      <w:r w:rsidRPr="006E603A">
        <w:rPr>
          <w:rFonts w:ascii="Courier New" w:hAnsi="Courier New" w:cs="Courier New"/>
          <w:sz w:val="16"/>
          <w:szCs w:val="16"/>
        </w:rPr>
        <w:t xml:space="preserve">    .    . &lt;=============&gt;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18 1879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2010  132</w:t>
      </w:r>
      <w:proofErr w:type="gram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19 1922 2010   89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</w:t>
      </w:r>
      <w:r w:rsidRPr="006E603A">
        <w:rPr>
          <w:rFonts w:ascii="Courier New" w:hAnsi="Courier New" w:cs="Courier New"/>
          <w:sz w:val="16"/>
          <w:szCs w:val="16"/>
        </w:rPr>
        <w:t xml:space="preserve"> .    .    .    .    .    .&lt;=========&gt;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20 1918 2010   93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21 1941 2010   70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  .    . </w:t>
      </w:r>
      <w:r w:rsidRPr="006E603A">
        <w:rPr>
          <w:rFonts w:ascii="Courier New" w:hAnsi="Courier New" w:cs="Courier New"/>
          <w:sz w:val="16"/>
          <w:szCs w:val="16"/>
        </w:rPr>
        <w:t xml:space="preserve">   .    .    .    .    .    .    .    .  &lt;=======&gt;   .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22 1936 2010   75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</w:t>
      </w:r>
      <w:r w:rsidRPr="006E603A">
        <w:rPr>
          <w:rFonts w:ascii="Courier New" w:hAnsi="Courier New" w:cs="Courier New"/>
          <w:sz w:val="16"/>
          <w:szCs w:val="16"/>
        </w:rPr>
        <w:t>1700 1750 1800 1850 1900 1950 2000 2050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br w:type="page"/>
      </w: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11:18  Tue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19 Apr 2011  Page   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  <w:r w:rsidRPr="006E603A">
        <w:rPr>
          <w:rFonts w:ascii="Courier New" w:hAnsi="Courier New" w:cs="Courier New"/>
          <w:sz w:val="16"/>
          <w:szCs w:val="16"/>
        </w:rPr>
        <w:t>---------------------------------------------------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</w:t>
      </w:r>
      <w:r w:rsidRPr="006E603A">
        <w:rPr>
          <w:rFonts w:ascii="Courier New" w:hAnsi="Courier New" w:cs="Courier New"/>
          <w:sz w:val="16"/>
          <w:szCs w:val="16"/>
        </w:rPr>
        <w:t>---------------    ------------------    ------------------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1900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.756   5       1950 -1.203  22  1    2000   .377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1901 -1.138   5       1951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225  22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 2001  1.385  22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</w:t>
      </w:r>
      <w:r w:rsidRPr="006E603A">
        <w:rPr>
          <w:rFonts w:ascii="Courier New" w:hAnsi="Courier New" w:cs="Courier New"/>
          <w:sz w:val="16"/>
          <w:szCs w:val="16"/>
        </w:rPr>
        <w:t>902 -1.302   5       1952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193  22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 2002  1.379  22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1903   .338   6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.138  22       2003   .327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1904   .128   6       1954   .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072  22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 2004   .151  22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</w:t>
      </w:r>
      <w:r w:rsidRPr="006E603A">
        <w:rPr>
          <w:rFonts w:ascii="Courier New" w:hAnsi="Courier New" w:cs="Courier New"/>
          <w:sz w:val="16"/>
          <w:szCs w:val="16"/>
        </w:rPr>
        <w:t>05   .266   6       1955   .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303  22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 2005   .526  22  1&lt;&lt;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1906 -1.181   6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1956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.724  22  1    2006  -.966  22  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.481   6       1957  1.208  22       2007   .139  22  3&lt;&lt;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1908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.289   6       1958  1.124  22       2008  -.267  22  8&lt;&lt;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1909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.143   6       1959   .237  22       2009   .418  22  6&lt;&lt;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1910  1.026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6       1960  -.646  22  1    2010   .049  22  7&lt;&lt;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1911 -3.578   6       1961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982  22</w:t>
      </w:r>
      <w:proofErr w:type="gram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.002   6       1962  -.545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1913   .794   6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.223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1914   .569   6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.387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1915  1.692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6       1965   .280  22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1916   .692   6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.504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1917   .060   6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.500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1918   .302   7       1968   .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156  22</w:t>
      </w:r>
      <w:proofErr w:type="gram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.786   7       1969   .945  22  1&lt;&lt;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1920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.234   7       1970   .841  22  1&lt;&lt;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.258   7       1971   .767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1922   .221   8       1972   .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380  22</w:t>
      </w:r>
      <w:proofErr w:type="gram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1923 -1.165   8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.633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1924   .974   8       1974 -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1.194  22</w:t>
      </w:r>
      <w:proofErr w:type="gram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1925   .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364  10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 1975  -.680  22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1926   .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489  10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 1976   .796  22 </w:t>
      </w:r>
      <w:r w:rsidRPr="006E603A">
        <w:rPr>
          <w:rFonts w:ascii="Courier New" w:hAnsi="Courier New" w:cs="Courier New"/>
          <w:sz w:val="16"/>
          <w:szCs w:val="16"/>
        </w:rPr>
        <w:t xml:space="preserve"> 1&lt;&lt;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1927  1.188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11       1977   .054  22  1&lt;&lt;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.274  11       1978 -2.377  22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1879 -4.779   1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.793  12       1979 -1.565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1880 -1.505   2       1930 -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1.231  12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 1980 </w:t>
      </w:r>
      <w:r w:rsidRPr="006E603A">
        <w:rPr>
          <w:rFonts w:ascii="Courier New" w:hAnsi="Courier New" w:cs="Courier New"/>
          <w:sz w:val="16"/>
          <w:szCs w:val="16"/>
        </w:rPr>
        <w:t xml:space="preserve"> -.803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1881   .409   2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.223  12       1981  -.995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1882 -1.019   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.661  13       1982   .229  22  2&lt;&lt;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1883   .357   2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.422  15       1983   .489  22  2&lt;&lt;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1884   .673   2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.709  15      </w:t>
      </w:r>
      <w:r w:rsidRPr="006E603A">
        <w:rPr>
          <w:rFonts w:ascii="Courier New" w:hAnsi="Courier New" w:cs="Courier New"/>
          <w:sz w:val="16"/>
          <w:szCs w:val="16"/>
        </w:rPr>
        <w:t xml:space="preserve"> 1984   .289  22  1&lt;&lt;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1885   .484   2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.866  15  1    1985   .683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1886  1.471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2       1936  -.081  17  1&lt;&lt;  1986   .910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1887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.404   2       1937  -.838  19       1987   .509  22  1&lt;&lt;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1888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.611   2       1938   .693  19</w:t>
      </w:r>
      <w:r w:rsidRPr="006E603A">
        <w:rPr>
          <w:rFonts w:ascii="Courier New" w:hAnsi="Courier New" w:cs="Courier New"/>
          <w:sz w:val="16"/>
          <w:szCs w:val="16"/>
        </w:rPr>
        <w:t xml:space="preserve">       1988   .438  22  1&lt;&lt;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1889  2.299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2       1939   .171  20       1989  -.467  22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1890  1.373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2       1940   .973  20       1990   .465  22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1891  1.857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2       1941  1.187  21       1991  1.338  22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  1892   .327   2       1942   .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</w:t>
      </w:r>
      <w:r w:rsidRPr="006E603A">
        <w:rPr>
          <w:rFonts w:ascii="Courier New" w:hAnsi="Courier New" w:cs="Courier New"/>
          <w:sz w:val="16"/>
          <w:szCs w:val="16"/>
        </w:rPr>
        <w:t>92  22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 1992  1.450  22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1893   .787   2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.774  22  1    1993   .788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1894  1.748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2       1944  -.359  22       1994  -.293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1895 -2.146   3       1945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630  22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 1995  -.196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1896   .008   3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.146  </w:t>
      </w:r>
      <w:r w:rsidRPr="006E603A">
        <w:rPr>
          <w:rFonts w:ascii="Courier New" w:hAnsi="Courier New" w:cs="Courier New"/>
          <w:sz w:val="16"/>
          <w:szCs w:val="16"/>
        </w:rPr>
        <w:t>22       1996 -1.708  22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1897  1.498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3       1947  1.100  22       1997  -.915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1898   .587   3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.808  22  2    1998  -.467  22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1899   .622   3       1949 -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1.083  22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1    1999  -.404  22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--------------------------------</w:t>
      </w:r>
      <w:r w:rsidRPr="006E603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br w:type="page"/>
      </w: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11:18  Tue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19 Apr 2011  Page   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--------------------</w:t>
      </w:r>
      <w:r w:rsidRPr="006E603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Rel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Rel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Rel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Rel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Rel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Rel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Rel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Rel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1900--c         1950-e          2000------B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1901-e          1951-----A      2001----------F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1902e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   1952-----A      2002----------F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1903------A     1953----a       2003------A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1904-----A      1954-----@      2004-----A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1905------A     1955------A     2005-------B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1906-e          1956--c         2006-d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1907---b        1957---------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E  2007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-----A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1908---a        1958---------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D  2008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----a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1909----a       1959------A     2009-------B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1910---------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D  1960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--c         2010-----@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1911n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   1961---------D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1912-</w:t>
      </w:r>
      <w:r w:rsidRPr="006E603A">
        <w:rPr>
          <w:rFonts w:ascii="Courier New" w:hAnsi="Courier New" w:cs="Courier New"/>
          <w:sz w:val="16"/>
          <w:szCs w:val="16"/>
        </w:rPr>
        <w:t>---@       1962--b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1913--------C   1963----a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1914-------B    1964---b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1915----------G 1965------A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1916--------C   1966---b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1917-----@      1967---b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1918------A     1968-----A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1919--c         1969---------D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1920----a       1970---------C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1921----a       1971--------C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1922-----A      1972------B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1923-e          1973--c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1924---------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D  1974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-e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1925------A     1975--c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1926-------B    1976--------C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1927---------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E  1977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-----@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1928----a    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1978j</w:t>
      </w:r>
      <w:proofErr w:type="spell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1879s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   1929-c       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1979f</w:t>
      </w:r>
      <w:proofErr w:type="spell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1880f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1930e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   1980-c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1881-------B    1931----a       1981-d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1882-d          1932--c         1982------A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1883------A     1933---b        1983-------B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1884--------C   1934--c       </w:t>
      </w:r>
      <w:r w:rsidRPr="006E603A">
        <w:rPr>
          <w:rFonts w:ascii="Courier New" w:hAnsi="Courier New" w:cs="Courier New"/>
          <w:sz w:val="16"/>
          <w:szCs w:val="16"/>
        </w:rPr>
        <w:t xml:space="preserve">  1984------A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1885-------B    1935-c          1985--------C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1886----------F 1936----@       1986---------D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1887---b        1937-c          1987-------B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1888--b         1938--------C   1988-------B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1889----------I 1939-----A      1989---</w:t>
      </w:r>
      <w:r w:rsidRPr="006E603A">
        <w:rPr>
          <w:rFonts w:ascii="Courier New" w:hAnsi="Courier New" w:cs="Courier New"/>
          <w:sz w:val="16"/>
          <w:szCs w:val="16"/>
        </w:rPr>
        <w:t>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1890----------E 1940---------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D  1990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-------B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1891----------G 1941---------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E  1991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----------E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1892------A     1942--------B   1992----------F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1893--------C   1943--c         1993--------C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1894----------G 1944---a        1994---a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18</w:t>
      </w:r>
      <w:r w:rsidRPr="006E603A">
        <w:rPr>
          <w:rFonts w:ascii="Courier New" w:hAnsi="Courier New" w:cs="Courier New"/>
          <w:sz w:val="16"/>
          <w:szCs w:val="16"/>
        </w:rPr>
        <w:t>95i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     1945--------C   1995----a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1896-----@      1946----a    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1996g</w:t>
      </w:r>
      <w:proofErr w:type="spell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   1897----------F 1947---------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D  1997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-d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1898-------B    1948-c          1998---b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1899--------B   1949-d          1999---b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br w:type="page"/>
      </w:r>
      <w:r w:rsidRPr="006E603A">
        <w:rPr>
          <w:rFonts w:ascii="Courier New" w:hAnsi="Courier New" w:cs="Courier New"/>
          <w:sz w:val="16"/>
          <w:szCs w:val="16"/>
        </w:rPr>
        <w:lastRenderedPageBreak/>
        <w:t>PART 5:  CORRELATION OF SERIES BY SEGME</w:t>
      </w:r>
      <w:r w:rsidRPr="006E603A">
        <w:rPr>
          <w:rFonts w:ascii="Courier New" w:hAnsi="Courier New" w:cs="Courier New"/>
          <w:sz w:val="16"/>
          <w:szCs w:val="16"/>
        </w:rPr>
        <w:t xml:space="preserve">NTS:                                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11:18  Tue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19 Apr 2011  Page   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-year da</w:t>
      </w:r>
      <w:r w:rsidRPr="006E603A">
        <w:rPr>
          <w:rFonts w:ascii="Courier New" w:hAnsi="Courier New" w:cs="Courier New"/>
          <w:sz w:val="16"/>
          <w:szCs w:val="16"/>
        </w:rPr>
        <w:t>ted segments, lagged  25 years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;  B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Time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1875 1900 1925 1950 1975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--- </w:t>
      </w:r>
      <w:r w:rsidRPr="006E603A">
        <w:rPr>
          <w:rFonts w:ascii="Courier New" w:hAnsi="Courier New" w:cs="Courier New"/>
          <w:sz w:val="16"/>
          <w:szCs w:val="16"/>
        </w:rPr>
        <w:t>-------- ---------  ---- ---- ---- ---- ---- ---- ---- ---- ---- ---- ---- ---- ---- ---- ---- ---- ---- ---- ---- 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282A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1895 2010   .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54  .60  .55  .61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282B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1900 2010        .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38  .53  .48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1903 2010        .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</w:t>
      </w:r>
      <w:r w:rsidRPr="006E603A">
        <w:rPr>
          <w:rFonts w:ascii="Courier New" w:hAnsi="Courier New" w:cs="Courier New"/>
          <w:sz w:val="16"/>
          <w:szCs w:val="16"/>
        </w:rPr>
        <w:t>4  .</w:t>
      </w:r>
      <w:proofErr w:type="spellStart"/>
      <w:proofErr w:type="gramEnd"/>
      <w:r w:rsidRPr="006E603A">
        <w:rPr>
          <w:rFonts w:ascii="Courier New" w:hAnsi="Courier New" w:cs="Courier New"/>
          <w:sz w:val="16"/>
          <w:szCs w:val="16"/>
        </w:rPr>
        <w:t>36B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.47  .44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1900 2010        .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44  .</w:t>
      </w:r>
      <w:proofErr w:type="spellStart"/>
      <w:proofErr w:type="gramEnd"/>
      <w:r w:rsidRPr="006E603A">
        <w:rPr>
          <w:rFonts w:ascii="Courier New" w:hAnsi="Courier New" w:cs="Courier New"/>
          <w:sz w:val="16"/>
          <w:szCs w:val="16"/>
        </w:rPr>
        <w:t>28B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.35  .38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284A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1927 2010             .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61  .60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284B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1925 2010             .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66  .52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285A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1925 2010             .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22B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.39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285B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1937 2010           </w:t>
      </w:r>
      <w:r w:rsidRPr="006E603A">
        <w:rPr>
          <w:rFonts w:ascii="Courier New" w:hAnsi="Courier New" w:cs="Courier New"/>
          <w:sz w:val="16"/>
          <w:szCs w:val="16"/>
        </w:rPr>
        <w:t xml:space="preserve"> 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26A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25B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.35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286A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1939 2010             .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50  .53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286B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1937 2010             .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73  .61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287A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1929 2010             .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46  .41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287B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1933 2010             .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34  .35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1933 2010            </w:t>
      </w:r>
      <w:r w:rsidRPr="006E603A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41  .38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1942 2010             .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37  .33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1932 2010             .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60  .56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 xml:space="preserve">16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289B</w:t>
      </w:r>
      <w:proofErr w:type="spellEnd"/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1936 2010             .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30A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27A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23A</w:t>
      </w:r>
      <w:proofErr w:type="spell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1880 2010   .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42  .40  .63  .59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1879 2010   .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58 </w:t>
      </w:r>
      <w:r w:rsidRPr="006E603A">
        <w:rPr>
          <w:rFonts w:ascii="Courier New" w:hAnsi="Courier New" w:cs="Courier New"/>
          <w:sz w:val="16"/>
          <w:szCs w:val="16"/>
        </w:rPr>
        <w:t xml:space="preserve"> .42  .58  .66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 xml:space="preserve">19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1922 2010        .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19B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18B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31A</w:t>
      </w:r>
      <w:proofErr w:type="spellEnd"/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1918 2010        .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1941 2010             .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46  .49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1936 2010             .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54  .52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44 </w:t>
      </w:r>
      <w:r w:rsidRPr="006E603A">
        <w:rPr>
          <w:rFonts w:ascii="Courier New" w:hAnsi="Courier New" w:cs="Courier New"/>
          <w:sz w:val="16"/>
          <w:szCs w:val="16"/>
        </w:rPr>
        <w:t xml:space="preserve"> .42  .46  .46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br w:type="page"/>
      </w: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11:18  Tue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19 Apr 2011  Page   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  <w:r w:rsidRPr="006E603A">
        <w:rPr>
          <w:rFonts w:ascii="Courier New" w:hAnsi="Courier New" w:cs="Courier New"/>
          <w:sz w:val="16"/>
          <w:szCs w:val="16"/>
        </w:rPr>
        <w:t>--------------------------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at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every point from ten </w:t>
      </w:r>
      <w:r w:rsidRPr="006E603A">
        <w:rPr>
          <w:rFonts w:ascii="Courier New" w:hAnsi="Courier New" w:cs="Courier New"/>
          <w:sz w:val="16"/>
          <w:szCs w:val="16"/>
        </w:rPr>
        <w:t>years earlier (-10) to ten years later (+10) than dated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282A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1895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116 years                                                                                    Series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538) is</w:t>
      </w:r>
      <w:r w:rsidRPr="006E603A">
        <w:rPr>
          <w:rFonts w:ascii="Courier New" w:hAnsi="Courier New" w:cs="Courier New"/>
          <w:sz w:val="16"/>
          <w:szCs w:val="16"/>
        </w:rPr>
        <w:t>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1911&gt; -.017   1960&lt; -.015   1901&gt; -.010   1895&gt; -.009   1964&gt; -.007   1908&gt;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1948  .016   1978  .011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282B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1900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514)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1999&lt; -.022   1920&lt; -.021   1932</w:t>
      </w:r>
      <w:r w:rsidRPr="006E603A">
        <w:rPr>
          <w:rFonts w:ascii="Courier New" w:hAnsi="Courier New" w:cs="Courier New"/>
          <w:sz w:val="16"/>
          <w:szCs w:val="16"/>
        </w:rPr>
        <w:t>&gt; -.021   2010&gt; -.017   1904&gt; -.011   1989&gt;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1911  .125   1978  .015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1911 -4.8 SD;    1932 +3.1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1903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                                Series   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[A] Segment   High   -10   -9   -8   -7   -6   </w:t>
      </w:r>
      <w:r w:rsidRPr="006E603A">
        <w:rPr>
          <w:rFonts w:ascii="Courier New" w:hAnsi="Courier New" w:cs="Courier New"/>
          <w:sz w:val="16"/>
          <w:szCs w:val="16"/>
        </w:rPr>
        <w:t>-5   -4   -3   -2   -1   +0   +1   +2   +3   +4   +5   +6   +7   +8   +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1925 1974    4    .23 -.17  .00 -.01  .00 -.09</w:t>
      </w:r>
      <w:r w:rsidRPr="006E603A">
        <w:rPr>
          <w:rFonts w:ascii="Courier New" w:hAnsi="Courier New" w:cs="Courier New"/>
          <w:sz w:val="16"/>
          <w:szCs w:val="16"/>
        </w:rPr>
        <w:t xml:space="preserve"> -.14  .14  .19  .04  .36|-.01  .11  .03  .43*-.11  .12 -.32 -.10  .00 -.10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467)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1923&gt; -.034   1921&lt; -.031   1940&lt; -.015   1908&gt; -.013   1903&lt; -.012   1989&lt;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1911  .110   1</w:t>
      </w:r>
      <w:r w:rsidRPr="006E603A">
        <w:rPr>
          <w:rFonts w:ascii="Courier New" w:hAnsi="Courier New" w:cs="Courier New"/>
          <w:sz w:val="16"/>
          <w:szCs w:val="16"/>
        </w:rPr>
        <w:t>978  .020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1940&lt; -.050   1931&lt; -.026   1959&gt; -.021   1926&lt; -.019   1946&gt; -.017   1966&gt;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1948  .038   1957  .025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6 Absent rings: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</w:t>
      </w:r>
      <w:r w:rsidRPr="006E603A">
        <w:rPr>
          <w:rFonts w:ascii="Courier New" w:hAnsi="Courier New" w:cs="Courier New"/>
          <w:sz w:val="16"/>
          <w:szCs w:val="16"/>
        </w:rPr>
        <w:t>943    -.774      22    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1948    -.808      22    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1949   -1.083      22    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1950   -1.203      22    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                         1956    -.724      22    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       1960    -.646      22    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1900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111 years            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 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---------  ----   ---  ---  ---  ---  ---  ---  ---  </w:t>
      </w:r>
      <w:r w:rsidRPr="006E603A">
        <w:rPr>
          <w:rFonts w:ascii="Courier New" w:hAnsi="Courier New" w:cs="Courier New"/>
          <w:sz w:val="16"/>
          <w:szCs w:val="16"/>
        </w:rPr>
        <w:t>---  ---  ---  ---  ---  ---  ---  ---  ---  ---  ---  ---  ---  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1925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10    .34*-.15  .12 -.19  .13 -.15 -.19  .13 -.02  .07  .28| .10  .05 -.06  .21 -.18  .14 -.26 -.01 -.23 -.16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447)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r w:rsidRPr="006E603A">
        <w:rPr>
          <w:rFonts w:ascii="Courier New" w:hAnsi="Courier New" w:cs="Courier New"/>
          <w:sz w:val="16"/>
          <w:szCs w:val="16"/>
        </w:rPr>
        <w:t xml:space="preserve">      Lower   1906&gt; -.025   1974&gt; -.016   1912&lt; -.015   1950&gt; -.014   1900&gt; -.012   2010&lt;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1911  .047   1948  .039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1974&gt; -.038   1950&gt; -.033   1947&lt; -.029   1958&lt; -.028   1960&gt; -.025   1945&lt;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 xml:space="preserve">021 </w:t>
      </w:r>
      <w:r w:rsidRPr="006E603A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1948  .156   1957  .041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6E603A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1911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4.4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1948    -.808      22    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1977     .054      22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1978   -2.377      22    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1948 -5.5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284A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1927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 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</w:t>
      </w:r>
      <w:r w:rsidRPr="006E603A">
        <w:rPr>
          <w:rFonts w:ascii="Courier New" w:hAnsi="Courier New" w:cs="Courier New"/>
          <w:sz w:val="16"/>
          <w:szCs w:val="16"/>
        </w:rPr>
        <w:t xml:space="preserve">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545)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2010&lt; -.021   1987&lt; -.016   1947&lt; -.014   1956&gt; -.013   1933&gt; -.011   2003&lt;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1978  .021   2006  .013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284B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1925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 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498)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</w:t>
      </w:r>
      <w:r w:rsidRPr="006E603A">
        <w:rPr>
          <w:rFonts w:ascii="Courier New" w:hAnsi="Courier New" w:cs="Courier New"/>
          <w:sz w:val="16"/>
          <w:szCs w:val="16"/>
        </w:rPr>
        <w:t xml:space="preserve">    Lower   2000&lt; -.038   1937&gt; -.021   1942&lt; -.019   2008&gt; -.012   1980&gt; -.011   1988&lt;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1978  .057   1996  .018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285A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1925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 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</w:t>
      </w:r>
      <w:r w:rsidRPr="006E603A">
        <w:rPr>
          <w:rFonts w:ascii="Courier New" w:hAnsi="Courier New" w:cs="Courier New"/>
          <w:sz w:val="16"/>
          <w:szCs w:val="16"/>
        </w:rPr>
        <w:t>7   +8   +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1925 1974   -3    .00 -.12 -.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07  .00  .21 -.02  .23*-.03 -.18  .22| .00 -.06 -.11 -.08 -.34  .01  .20 </w:t>
      </w:r>
      <w:r w:rsidRPr="006E603A">
        <w:rPr>
          <w:rFonts w:ascii="Courier New" w:hAnsi="Courier New" w:cs="Courier New"/>
          <w:sz w:val="16"/>
          <w:szCs w:val="16"/>
        </w:rPr>
        <w:t>-.13 -.06 -.13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1950 1999    0    .18 -.29 -.14 -.08 -.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18 -.03  .13 -.26 -.22  .28* .24 -.12  .17 -.10 -.36 -.04  .07 -.23 -.04 -.01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303)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       Lower   1948&gt; -.040   1953&lt; -.019   2010&lt; -.018 </w:t>
      </w:r>
      <w:r w:rsidRPr="006E603A">
        <w:rPr>
          <w:rFonts w:ascii="Courier New" w:hAnsi="Courier New" w:cs="Courier New"/>
          <w:sz w:val="16"/>
          <w:szCs w:val="16"/>
        </w:rPr>
        <w:t xml:space="preserve">  1929&gt; -.017   1992&lt; -.014   1979&gt;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1978  .028   1947  .021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1948&gt; -.068   1953&lt; -.033   1929&gt; -.029   1942&lt; -.024   1961&lt; -.023   1950&gt;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1947  .045   1940  .037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1950 to 1999 s</w:t>
      </w:r>
      <w:r w:rsidRPr="006E603A">
        <w:rPr>
          <w:rFonts w:ascii="Courier New" w:hAnsi="Courier New" w:cs="Courier New"/>
          <w:sz w:val="16"/>
          <w:szCs w:val="16"/>
        </w:rPr>
        <w:t>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1953&lt; -.038   1979&gt; -.029   1950&gt; -.027   1981&gt; -.027   1992&lt; -.024   1960&gt;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1978  .061   1991  .039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285B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1937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 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</w:t>
      </w:r>
      <w:r w:rsidRPr="006E603A">
        <w:rPr>
          <w:rFonts w:ascii="Courier New" w:hAnsi="Courier New" w:cs="Courier New"/>
          <w:sz w:val="16"/>
          <w:szCs w:val="16"/>
        </w:rPr>
        <w:t xml:space="preserve"> +5   +6   +7   +8   +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1937 1986    0    .21 -.18 -.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01  .19 -.09  .08 -.04 -.16 -.27  .26* .10 -.14 -.04  .10 -.0</w:t>
      </w:r>
      <w:r w:rsidRPr="006E603A">
        <w:rPr>
          <w:rFonts w:ascii="Courier New" w:hAnsi="Courier New" w:cs="Courier New"/>
          <w:sz w:val="16"/>
          <w:szCs w:val="16"/>
        </w:rPr>
        <w:t>8  .08  .25  .04 -.08 -.08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1950 1999    1    .20 -.35 -.11 -.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17 -.10  .08 -.08 -.19 -.19  .25| .26*-.15  .12  .11 -.09 -.03  .19  .04 -.07 -.10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351)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1950&gt; -.033   1961&lt; -.029   </w:t>
      </w:r>
      <w:r w:rsidRPr="006E603A">
        <w:rPr>
          <w:rFonts w:ascii="Courier New" w:hAnsi="Courier New" w:cs="Courier New"/>
          <w:sz w:val="16"/>
          <w:szCs w:val="16"/>
        </w:rPr>
        <w:t>1966&lt; -.017   1970&lt; -.017   1981&gt; -.016   1955&lt;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1978  .019   1947  .019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1937 to 1986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1950&gt; -.039   1961&lt; -.036   1970&lt; -.021   1981&gt; -.019   1955&lt; -.019   1973&gt;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1978  .032   1947  .030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</w:t>
      </w:r>
      <w:r w:rsidRPr="006E603A">
        <w:rPr>
          <w:rFonts w:ascii="Courier New" w:hAnsi="Courier New" w:cs="Courier New"/>
          <w:sz w:val="16"/>
          <w:szCs w:val="16"/>
        </w:rPr>
        <w:t>50 to 1999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1950&gt; -.045   1961&lt; -.036   1981&gt; -.023   1970&lt; -.021   1973&gt; -.020   1955&lt;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1978  .033   1957  .022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1950 +3.2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286A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1939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 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493)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1948&gt; -.046   1956&gt; -.028   2010&gt; -.017   1984&gt; -.014   2008&lt; -.013   1975&lt;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1996  .028   2001  .018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Outliers     1   3.0 SD above or -4.5 SD below mean for ye</w:t>
      </w:r>
      <w:r w:rsidRPr="006E603A">
        <w:rPr>
          <w:rFonts w:ascii="Courier New" w:hAnsi="Courier New" w:cs="Courier New"/>
          <w:sz w:val="16"/>
          <w:szCs w:val="16"/>
        </w:rPr>
        <w:t>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1984 +3.2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286B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1937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           Series  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603)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2010&gt; -.054   1937&lt; -.034   1978&gt; -.020   1941&lt; -.014   1975&lt; -.011   2000&lt;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1948  .017   1991  .015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1 Absent rings:  </w:t>
      </w:r>
      <w:r w:rsidRPr="006E603A">
        <w:rPr>
          <w:rFonts w:ascii="Courier New" w:hAnsi="Courier New" w:cs="Courier New"/>
          <w:sz w:val="16"/>
          <w:szCs w:val="16"/>
        </w:rPr>
        <w:t xml:space="preserve">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2008    -.267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8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1937 -4.8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287A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1929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11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</w:t>
      </w:r>
      <w:r w:rsidRPr="006E603A">
        <w:rPr>
          <w:rFonts w:ascii="Courier New" w:hAnsi="Courier New" w:cs="Courier New"/>
          <w:sz w:val="16"/>
          <w:szCs w:val="16"/>
        </w:rPr>
        <w:t xml:space="preserve">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448)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       Lower   1930&gt; -.046   2010&gt; -.029   1984&lt; -.025   2002&lt; -.023   1943&gt; -.017   1974&gt;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1948  .038   1978  .036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287B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1933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12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439)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</w:t>
      </w:r>
      <w:r w:rsidRPr="006E603A">
        <w:rPr>
          <w:rFonts w:ascii="Courier New" w:hAnsi="Courier New" w:cs="Courier New"/>
          <w:sz w:val="16"/>
          <w:szCs w:val="16"/>
        </w:rPr>
        <w:t>1978&gt; -.063   1989&gt; -.016   1943&gt; -.016   1993&lt; -.013   1939&gt; -.012   2010&gt;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1948  .061   1961  .018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1933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13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443)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1962&lt; -.037   2001&lt; -.023   1989&gt; -.019   1982&lt; -.</w:t>
      </w:r>
      <w:r w:rsidRPr="006E603A">
        <w:rPr>
          <w:rFonts w:ascii="Courier New" w:hAnsi="Courier New" w:cs="Courier New"/>
          <w:sz w:val="16"/>
          <w:szCs w:val="16"/>
        </w:rPr>
        <w:t>009   1933&gt; -.009   2007&lt;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2006  .018   1961  .016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5 Absent rings: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2006    -.966      22       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2007     .139      22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&gt; WARNING:  Ring </w:t>
      </w:r>
      <w:r w:rsidRPr="006E603A">
        <w:rPr>
          <w:rFonts w:ascii="Courier New" w:hAnsi="Courier New" w:cs="Courier New"/>
          <w:sz w:val="16"/>
          <w:szCs w:val="16"/>
        </w:rPr>
        <w:t>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2008    -.267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8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2009     .418      22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2010     .049 </w:t>
      </w:r>
      <w:r w:rsidRPr="006E603A">
        <w:rPr>
          <w:rFonts w:ascii="Courier New" w:hAnsi="Courier New" w:cs="Courier New"/>
          <w:sz w:val="16"/>
          <w:szCs w:val="16"/>
        </w:rPr>
        <w:t xml:space="preserve">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1962 -5.8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1942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14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417)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1976&lt; -.030   1979&gt; -.028   1977&gt; -.025   2005&lt; -.025   1966&gt; -.023   1975&lt;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1978  .138   1996  .021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6E603A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1976 1977   4.3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12 Absent r</w:t>
      </w:r>
      <w:r w:rsidRPr="006E603A">
        <w:rPr>
          <w:rFonts w:ascii="Courier New" w:hAnsi="Courier New" w:cs="Courier New"/>
          <w:sz w:val="16"/>
          <w:szCs w:val="16"/>
        </w:rPr>
        <w:t xml:space="preserve">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1975    -.680      22    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1976     .796      22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1978   -2.377      22    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 1987     .509      22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1988     .438      22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1989    -.467      22    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2005     .526      22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2006    -.966      22       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2007     .139      22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2008    -.267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8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2009     .418      22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2010     .049      22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</w:t>
      </w:r>
      <w:r w:rsidRPr="006E603A">
        <w:rPr>
          <w:rFonts w:ascii="Courier New" w:hAnsi="Courier New" w:cs="Courier New"/>
          <w:sz w:val="16"/>
          <w:szCs w:val="16"/>
        </w:rPr>
        <w:t>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1979 +3.1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1932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15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397)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1982&lt; -.150   1976</w:t>
      </w:r>
      <w:r w:rsidRPr="006E603A">
        <w:rPr>
          <w:rFonts w:ascii="Courier New" w:hAnsi="Courier New" w:cs="Courier New"/>
          <w:sz w:val="16"/>
          <w:szCs w:val="16"/>
        </w:rPr>
        <w:t>&lt; -.023   1943&gt; -.020   1937&gt; -.016   1981&gt; -.014   1983&lt;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1978  .063   2001  .021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6E603A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1981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1982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4.9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4 Absent rings: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     1982     .229      22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1983     .489      22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2006    -.966      22       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2008    -.267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8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1936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7</w:t>
      </w:r>
      <w:r w:rsidRPr="006E603A">
        <w:rPr>
          <w:rFonts w:ascii="Courier New" w:hAnsi="Courier New" w:cs="Courier New"/>
          <w:sz w:val="16"/>
          <w:szCs w:val="16"/>
        </w:rPr>
        <w:t>5 years                                                                                    Series  16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---------  ----   --</w:t>
      </w:r>
      <w:r w:rsidRPr="006E603A">
        <w:rPr>
          <w:rFonts w:ascii="Courier New" w:hAnsi="Courier New" w:cs="Courier New"/>
          <w:sz w:val="16"/>
          <w:szCs w:val="16"/>
        </w:rPr>
        <w:t>-  ---  ---  ---  ---  ---  ---  ---  ---  ---  ---  ---  ---  ---  ---  ---  ---  ---  ---  ---  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1936 1985    0   -.02 -.07 -.08  .07  .09  .05  .04 -.16  .13 -.09  .30*-.03 -.10 -.32  .03 -.08  .19  .10  .05 -.28 -.09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1950 1999    0    .07 </w:t>
      </w:r>
      <w:r w:rsidRPr="006E603A">
        <w:rPr>
          <w:rFonts w:ascii="Courier New" w:hAnsi="Courier New" w:cs="Courier New"/>
          <w:sz w:val="16"/>
          <w:szCs w:val="16"/>
        </w:rPr>
        <w:t>-.29 -.13  .17  .11  .04  .13 -.06  .06 -.03  .27* .08 -.03 -.14  .14 -.20  .09  .21  .02 -.25  .06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1961 2010    0   -.09 -.30 -.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05  .00  .19  .15  .05  .09  .15  .23*   -    -    -    -    -    -    -    -    -    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</w:t>
      </w:r>
      <w:r w:rsidRPr="006E603A">
        <w:rPr>
          <w:rFonts w:ascii="Courier New" w:hAnsi="Courier New" w:cs="Courier New"/>
          <w:sz w:val="16"/>
          <w:szCs w:val="16"/>
        </w:rPr>
        <w:t xml:space="preserve">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336)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1962&gt; -.039   1978&gt; -.026   2010&gt; -.024   1955&lt; -.024   1938&lt; -.018   1946&gt;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1948  .053   2006  .041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1936 to 1985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1962&gt; -.061   1978&gt; -.040   1955&lt; -.034   1946&gt; -.0</w:t>
      </w:r>
      <w:r w:rsidRPr="006E603A">
        <w:rPr>
          <w:rFonts w:ascii="Courier New" w:hAnsi="Courier New" w:cs="Courier New"/>
          <w:sz w:val="16"/>
          <w:szCs w:val="16"/>
        </w:rPr>
        <w:t>28   1981&gt; -.023   1938&lt;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1948  .085   1957  .038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1962&gt; -.059   1955&lt; -.041   1982&lt; -.028   1978&gt; -.024   1981&gt; -.020   1989&gt;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1957  .038   1996  .035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</w:t>
      </w:r>
      <w:r w:rsidRPr="006E603A">
        <w:rPr>
          <w:rFonts w:ascii="Courier New" w:hAnsi="Courier New" w:cs="Courier New"/>
          <w:sz w:val="16"/>
          <w:szCs w:val="16"/>
        </w:rPr>
        <w:t xml:space="preserve">     Lower   1962&gt; -.057   2010&gt; -.035   1982&lt; -.030   1978&gt; -.023   1981&gt; -.019   2002&lt;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2006  .081   1996  .035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5 Absent rings: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1982     .229      22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</w:t>
      </w:r>
      <w:r w:rsidRPr="006E603A">
        <w:rPr>
          <w:rFonts w:ascii="Courier New" w:hAnsi="Courier New" w:cs="Courier New"/>
          <w:sz w:val="16"/>
          <w:szCs w:val="16"/>
        </w:rPr>
        <w:t xml:space="preserve">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1983     .489      22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1984     .289      22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2006   </w:t>
      </w:r>
      <w:r w:rsidRPr="006E603A">
        <w:rPr>
          <w:rFonts w:ascii="Courier New" w:hAnsi="Courier New" w:cs="Courier New"/>
          <w:sz w:val="16"/>
          <w:szCs w:val="16"/>
        </w:rPr>
        <w:t xml:space="preserve"> -.966      22       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2008    -.267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8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1880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131 years                                                                                    Series  17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470)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       Lower   2009&lt; -.023   1937&gt; -.015   1935&lt; -.013   1977</w:t>
      </w:r>
      <w:r w:rsidRPr="006E603A">
        <w:rPr>
          <w:rFonts w:ascii="Courier New" w:hAnsi="Courier New" w:cs="Courier New"/>
          <w:sz w:val="16"/>
          <w:szCs w:val="16"/>
        </w:rPr>
        <w:t>&gt; -.012   1928&gt; -.012   1969&lt;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1978  .039   1895  .034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6E603A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1936 1937   5.4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4 Absent rings: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1935   </w:t>
      </w:r>
      <w:r w:rsidRPr="006E603A">
        <w:rPr>
          <w:rFonts w:ascii="Courier New" w:hAnsi="Courier New" w:cs="Courier New"/>
          <w:sz w:val="16"/>
          <w:szCs w:val="16"/>
        </w:rPr>
        <w:t xml:space="preserve"> -.866      15    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1936    -.081      17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2009     .418      22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2010     .049</w:t>
      </w:r>
      <w:r w:rsidRPr="006E603A">
        <w:rPr>
          <w:rFonts w:ascii="Courier New" w:hAnsi="Courier New" w:cs="Courier New"/>
          <w:sz w:val="16"/>
          <w:szCs w:val="16"/>
        </w:rPr>
        <w:t xml:space="preserve">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1911 +3.0 SD;    1935 -5.4 SD;    1936 -6.0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1879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132 years                                                                                    Series  18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[*] Early </w:t>
      </w:r>
      <w:r w:rsidRPr="006E603A">
        <w:rPr>
          <w:rFonts w:ascii="Courier New" w:hAnsi="Courier New" w:cs="Courier New"/>
          <w:sz w:val="16"/>
          <w:szCs w:val="16"/>
        </w:rPr>
        <w:t xml:space="preserve">part of series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from 1879 to 1879 -- not matched by another series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556)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1908&lt; -.013   1887&gt; -.011   1880&gt; -.011   1998&lt; -.010   1885&gt; -.009   1906&gt;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1911  </w:t>
      </w:r>
      <w:r w:rsidRPr="006E603A">
        <w:rPr>
          <w:rFonts w:ascii="Courier New" w:hAnsi="Courier New" w:cs="Courier New"/>
          <w:sz w:val="16"/>
          <w:szCs w:val="16"/>
        </w:rPr>
        <w:t>.037   1895  .021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6E603A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1977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1978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4.1 SD    1978 1979   4.0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4 Absent rings: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1989    -.467      22    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        1996   -1.708      22    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1998    -.467      22    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2010     .049      22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1922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</w:t>
      </w:r>
      <w:r w:rsidRPr="006E603A">
        <w:rPr>
          <w:rFonts w:ascii="Courier New" w:hAnsi="Courier New" w:cs="Courier New"/>
          <w:sz w:val="16"/>
          <w:szCs w:val="16"/>
        </w:rPr>
        <w:t>ies  19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</w:t>
      </w:r>
      <w:r w:rsidRPr="006E603A">
        <w:rPr>
          <w:rFonts w:ascii="Courier New" w:hAnsi="Courier New" w:cs="Courier New"/>
          <w:sz w:val="16"/>
          <w:szCs w:val="16"/>
        </w:rPr>
        <w:t>--  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1922 1971    5  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16 -.16 -.09  .02 -.33 -.05 -.13  .30 -.13  .29|-.13  .05  .11  .04  .31*-.19 -.13  .04 -.15 -.15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1925 1974   -2  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15 -.07 -.16  .02 -.30 -.15 -.11  .29*-.11  .19| .02  .03  .12  .10  .23 -.11 -.22  .13 -.20</w:t>
      </w:r>
      <w:r w:rsidRPr="006E603A">
        <w:rPr>
          <w:rFonts w:ascii="Courier New" w:hAnsi="Courier New" w:cs="Courier New"/>
          <w:sz w:val="16"/>
          <w:szCs w:val="16"/>
        </w:rPr>
        <w:t xml:space="preserve"> -.17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1950 1999    1   -.04 -.14 -.07 -.11 -.12 -.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02  .11  .20  .12  .18| .35* .27 -.02  .02 -.12 -.17 -.36 -.01 -.09 -.21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1961 2010    0    .21 -.08 -.11 -.01 -.13 -.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04  .03 -.01  .09  .31*   -    -    -    -    -    -    -    -    -  </w:t>
      </w:r>
      <w:r w:rsidRPr="006E603A">
        <w:rPr>
          <w:rFonts w:ascii="Courier New" w:hAnsi="Courier New" w:cs="Courier New"/>
          <w:sz w:val="16"/>
          <w:szCs w:val="16"/>
        </w:rPr>
        <w:t xml:space="preserve">  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178)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1969&lt; -.133   1951&lt; -.016   1966&gt; -.016   1934&gt; -.013   1970&lt; -.012   1996&gt;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1948  .047   1923  .030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1922 to 1971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1969&lt; -.185   1951</w:t>
      </w:r>
      <w:r w:rsidRPr="006E603A">
        <w:rPr>
          <w:rFonts w:ascii="Courier New" w:hAnsi="Courier New" w:cs="Courier New"/>
          <w:sz w:val="16"/>
          <w:szCs w:val="16"/>
        </w:rPr>
        <w:t>&lt; -.024   1966&gt; -.023   1934&gt; -.018   1970&lt; -.017   1945&lt;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1948  .086   1923  .053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1969&lt; -.175   1951&lt; -.025   1966&gt; -.022   1970&lt; -.018   1934&gt; -.017   1945&lt;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1948  .102   1971  .02</w:t>
      </w:r>
      <w:r w:rsidRPr="006E603A">
        <w:rPr>
          <w:rFonts w:ascii="Courier New" w:hAnsi="Courier New" w:cs="Courier New"/>
          <w:sz w:val="16"/>
          <w:szCs w:val="16"/>
        </w:rPr>
        <w:t>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     1950 to 1999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1969&lt; -.168   1966&gt; -.025   1951&lt; -.023   1970&lt; -.015   1989&gt; -.013   1962&gt;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1978  .055   1961  .024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1969&lt; -.203   1966&gt; -.027   1996&gt; -.017   1970&lt; -.</w:t>
      </w:r>
      <w:r w:rsidRPr="006E603A">
        <w:rPr>
          <w:rFonts w:ascii="Courier New" w:hAnsi="Courier New" w:cs="Courier New"/>
          <w:sz w:val="16"/>
          <w:szCs w:val="16"/>
        </w:rPr>
        <w:t>016   1989&gt; -.015   1962&gt;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2001  .047   2006  .037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6E603A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1968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1969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5.5 SD    1970 1971   4.7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7 Absent rings: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1969     .945      22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1970     .841      22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2006    -.966      22       5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2007     .139      22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2008    -.267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8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2009     .418      22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</w:t>
      </w:r>
      <w:r w:rsidRPr="006E603A">
        <w:rPr>
          <w:rFonts w:ascii="Courier New" w:hAnsi="Courier New" w:cs="Courier New"/>
          <w:sz w:val="16"/>
          <w:szCs w:val="16"/>
        </w:rPr>
        <w:t>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2010     .049      22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1969 -6.3 SD;    1970 </w:t>
      </w:r>
      <w:r w:rsidRPr="006E603A">
        <w:rPr>
          <w:rFonts w:ascii="Courier New" w:hAnsi="Courier New" w:cs="Courier New"/>
          <w:sz w:val="16"/>
          <w:szCs w:val="16"/>
        </w:rPr>
        <w:t>-6.0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1918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          Series  20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10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</w:t>
      </w:r>
      <w:r w:rsidRPr="006E603A">
        <w:rPr>
          <w:rFonts w:ascii="Courier New" w:hAnsi="Courier New" w:cs="Courier New"/>
          <w:sz w:val="16"/>
          <w:szCs w:val="16"/>
        </w:rPr>
        <w:t>-  ---  ---  ---  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1918 1967    0   -.16 -.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26 -.11 -.03 -.10 -.11  .07 -.01  .10  .29*-.19  .05  .07  .06 -.02  .08 -.10 -.31 -.13  .14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1925 1974    0   -.01 -.08 -.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04 -.04 -.08 -.11  .02 -.07  .18  .29*-.04  .06 -.07  .04  .27  .14 </w:t>
      </w:r>
      <w:r w:rsidRPr="006E603A">
        <w:rPr>
          <w:rFonts w:ascii="Courier New" w:hAnsi="Courier New" w:cs="Courier New"/>
          <w:sz w:val="16"/>
          <w:szCs w:val="16"/>
        </w:rPr>
        <w:t>-.06 -.19 -.30  .01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429)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1962&gt; -.030   1966&gt; -.025   2006&gt; -.025   1937&gt; -.020   1948&gt; -.018   1921&gt;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1996  .039   1924  .016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1918 to 1967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</w:t>
      </w:r>
      <w:r w:rsidRPr="006E603A">
        <w:rPr>
          <w:rFonts w:ascii="Courier New" w:hAnsi="Courier New" w:cs="Courier New"/>
          <w:sz w:val="16"/>
          <w:szCs w:val="16"/>
        </w:rPr>
        <w:t>62&gt; -.051   1966&gt; -.042   1937&gt; -.033   1938&lt; -.028   1951&lt; -.027   1921&gt;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1924  .042   1940  .028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1962&gt; -.056   1966&gt; -.047   1937&gt; -.037   1938&lt; -.029   1951&lt; -.028   1958&lt;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1940  </w:t>
      </w:r>
      <w:r w:rsidRPr="006E603A">
        <w:rPr>
          <w:rFonts w:ascii="Courier New" w:hAnsi="Courier New" w:cs="Courier New"/>
          <w:sz w:val="16"/>
          <w:szCs w:val="16"/>
        </w:rPr>
        <w:t>.030   1927  .029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2008    -.267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8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2009     .418      22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&gt; WARNING:  Ring is not </w:t>
      </w:r>
      <w:r w:rsidRPr="006E603A">
        <w:rPr>
          <w:rFonts w:ascii="Courier New" w:hAnsi="Courier New" w:cs="Courier New"/>
          <w:sz w:val="16"/>
          <w:szCs w:val="16"/>
        </w:rPr>
        <w:t>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2010     .049      22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 1941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21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510)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1962&gt; -.</w:t>
      </w:r>
      <w:r w:rsidRPr="006E603A">
        <w:rPr>
          <w:rFonts w:ascii="Courier New" w:hAnsi="Courier New" w:cs="Courier New"/>
          <w:sz w:val="16"/>
          <w:szCs w:val="16"/>
        </w:rPr>
        <w:t>054   1969&lt; -.023   2010&gt; -.021   1981&gt; -.020   1949&gt; -.016   1956&gt;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1978  .042   2001  .017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</w:t>
      </w:r>
      <w:r w:rsidRPr="006E603A">
        <w:rPr>
          <w:rFonts w:ascii="Courier New" w:hAnsi="Courier New" w:cs="Courier New"/>
          <w:sz w:val="16"/>
          <w:szCs w:val="16"/>
        </w:rPr>
        <w:t xml:space="preserve">  1936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22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492) is: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Lower   2010&gt; -.057   1936&lt; -.034   1937&gt; -.030   1962&gt; -.020   20</w:t>
      </w:r>
      <w:r w:rsidRPr="006E603A">
        <w:rPr>
          <w:rFonts w:ascii="Courier New" w:hAnsi="Courier New" w:cs="Courier New"/>
          <w:sz w:val="16"/>
          <w:szCs w:val="16"/>
        </w:rPr>
        <w:t>06&gt; -.017   2004&lt; -.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1948  .058   1996  .034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[D]    6 Absent rings:  Year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1996   -1.708      22    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1998    -.467      22    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1</w:t>
      </w:r>
      <w:r w:rsidRPr="006E603A">
        <w:rPr>
          <w:rFonts w:ascii="Courier New" w:hAnsi="Courier New" w:cs="Courier New"/>
          <w:sz w:val="16"/>
          <w:szCs w:val="16"/>
        </w:rPr>
        <w:t>999    -.404      22    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2008    -.267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8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2009     .418      22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2010   </w:t>
      </w:r>
      <w:r w:rsidRPr="006E603A">
        <w:rPr>
          <w:rFonts w:ascii="Courier New" w:hAnsi="Courier New" w:cs="Courier New"/>
          <w:sz w:val="16"/>
          <w:szCs w:val="16"/>
        </w:rPr>
        <w:t xml:space="preserve">  .049      22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7  &gt;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2010 +3.9 SD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</w:t>
      </w:r>
      <w:r w:rsidRPr="006E603A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br w:type="page"/>
      </w:r>
      <w:r w:rsidRPr="006E603A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11:18  Tue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19 Apr 2011  Page   6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>-------------------------------------------</w:t>
      </w:r>
      <w:r w:rsidRPr="006E603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\  /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w</w:t>
      </w:r>
      <w:r w:rsidRPr="006E603A">
        <w:rPr>
          <w:rFonts w:ascii="Courier New" w:hAnsi="Courier New" w:cs="Courier New"/>
          <w:sz w:val="16"/>
          <w:szCs w:val="16"/>
        </w:rPr>
        <w:t>ith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Std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Std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</w:t>
      </w:r>
      <w:r w:rsidRPr="006E603A">
        <w:rPr>
          <w:rFonts w:ascii="Courier New" w:hAnsi="Courier New" w:cs="Courier New"/>
          <w:sz w:val="16"/>
          <w:szCs w:val="16"/>
        </w:rPr>
        <w:t>---  -----  -----  -----  -----  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282A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1895 2010    116      5      0    .538   1.55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5.69  1.703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.970   .211   2.69   .472  -.060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282B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1900 2010    111      4      0    .514   1.40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5.09  1.426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.949   .254   2.38   .326  -.</w:t>
      </w:r>
      <w:r w:rsidRPr="006E603A">
        <w:rPr>
          <w:rFonts w:ascii="Courier New" w:hAnsi="Courier New" w:cs="Courier New"/>
          <w:sz w:val="16"/>
          <w:szCs w:val="16"/>
        </w:rPr>
        <w:t>056   1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1903 2010    108      4      1    .467   1.13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4.51  1.248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.953   .391   2.63   .464  -.038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283B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1900 2010    111      4      1    .447   1.30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4.80  1.357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.954   .316   2.68   .401   .081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284A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1927 </w:t>
      </w:r>
      <w:r w:rsidRPr="006E603A">
        <w:rPr>
          <w:rFonts w:ascii="Courier New" w:hAnsi="Courier New" w:cs="Courier New"/>
          <w:sz w:val="16"/>
          <w:szCs w:val="16"/>
        </w:rPr>
        <w:t>2010     84      3      0    .545   1.30   4.48   .815   .860   .263   2.80   .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559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.039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284B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1925 2010     86      3      0    .498   1.15   4.56   .943   .940   .256   2.53   .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473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.037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285A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1925 2010     86      3      2   </w:t>
      </w:r>
      <w:r w:rsidRPr="006E603A">
        <w:rPr>
          <w:rFonts w:ascii="Courier New" w:hAnsi="Courier New" w:cs="Courier New"/>
          <w:sz w:val="16"/>
          <w:szCs w:val="16"/>
        </w:rPr>
        <w:t xml:space="preserve"> .303   2.05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4.79  1.045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.875   .240   2.67   .494  -.051   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285B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1937 2010     74      3      2    .351   1.40   3.54   .827   .898   .219   2.56   .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397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.080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286A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1939 2010     72      3      0    .493   1.67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4.05  1.127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</w:t>
      </w:r>
      <w:r w:rsidRPr="006E603A">
        <w:rPr>
          <w:rFonts w:ascii="Courier New" w:hAnsi="Courier New" w:cs="Courier New"/>
          <w:sz w:val="16"/>
          <w:szCs w:val="16"/>
        </w:rPr>
        <w:t xml:space="preserve"> .903   .228   2.96   .629  -.076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286B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1937 2010     74      3      0    .603   1.27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3.63  1.019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.927   .330   2.73   .437   .001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287A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1929 2010     82      3      0    .448   1.55   4.59   .959   .856   .265   2.72   .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 xml:space="preserve">583  </w:t>
      </w:r>
      <w:r w:rsidRPr="006E603A">
        <w:rPr>
          <w:rFonts w:ascii="Courier New" w:hAnsi="Courier New" w:cs="Courier New"/>
          <w:sz w:val="16"/>
          <w:szCs w:val="16"/>
        </w:rPr>
        <w:t>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.078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287B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1933 2010     78      3      0    .439   1.78   3.57   .804   .704   .284   2.93   .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548  -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>.034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1933 2010     78      3      0    .443   1.08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3.53  1.047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.939   .300   2.43   .347   .015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288B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194</w:t>
      </w:r>
      <w:r w:rsidRPr="006E603A">
        <w:rPr>
          <w:rFonts w:ascii="Courier New" w:hAnsi="Courier New" w:cs="Courier New"/>
          <w:sz w:val="16"/>
          <w:szCs w:val="16"/>
        </w:rPr>
        <w:t xml:space="preserve">2 2010     69      3      0    .417   1.13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4.45  1.242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.919   .467   2.57   .468  -.043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1932 2010     79      3      0    .397   1.03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3.95  1.074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.951   .428   2.53   .381   .016   3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289B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1936 2010     75      3      3 </w:t>
      </w:r>
      <w:r w:rsidRPr="006E603A">
        <w:rPr>
          <w:rFonts w:ascii="Courier New" w:hAnsi="Courier New" w:cs="Courier New"/>
          <w:sz w:val="16"/>
          <w:szCs w:val="16"/>
        </w:rPr>
        <w:t xml:space="preserve">   .336   1.45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4.65  1.531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.935   .519   2.69   .561   .004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1880 2010    131      5      0    .470   1.60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5.46  1.483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.925   .288   2.72   .442  -.015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290B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1879 2010    132      5      0    .556   1.21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5.42  1.349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.963   .336   2.58   .383  -.047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1922 2010     89      4      4    .178   1.25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4.39  1.142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.905   .312   2.51   .341   .041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291B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1918 2010     93      4      2    .429   2.00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4.92  1.485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.948   .234   2.69   .582</w:t>
      </w:r>
      <w:r w:rsidRPr="006E603A">
        <w:rPr>
          <w:rFonts w:ascii="Courier New" w:hAnsi="Courier New" w:cs="Courier New"/>
          <w:sz w:val="16"/>
          <w:szCs w:val="16"/>
        </w:rPr>
        <w:t xml:space="preserve">   .067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421A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1941 2010     70      3      0    .510   1.66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4.75  1.053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.849   .292   2.89   .529  -.005   2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421B</w:t>
      </w:r>
      <w:proofErr w:type="spellEnd"/>
      <w:r w:rsidRPr="006E603A">
        <w:rPr>
          <w:rFonts w:ascii="Courier New" w:hAnsi="Courier New" w:cs="Courier New"/>
          <w:sz w:val="16"/>
          <w:szCs w:val="16"/>
        </w:rPr>
        <w:t xml:space="preserve">     1936 2010     75      3      0    .492   1.63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5.56  1.513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.951   .366   3.20   .522   .009   1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--- -------- -</w:t>
      </w:r>
      <w:r w:rsidRPr="006E603A">
        <w:rPr>
          <w:rFonts w:ascii="Courier New" w:hAnsi="Courier New" w:cs="Courier New"/>
          <w:sz w:val="16"/>
          <w:szCs w:val="16"/>
        </w:rPr>
        <w:t>--------  -----  -----  -----   ------ -----  -----  -----  -----  -----  -----  -----  -----  --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Total or mean:           1973     77     15    .453   1.43  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>5.69  1.220</w:t>
      </w:r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  .917   .306   3.20   .463  -.019</w:t>
      </w:r>
    </w:p>
    <w:p w:rsidR="00000000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69C4" w:rsidRPr="006E603A" w:rsidRDefault="006E603A" w:rsidP="00A469C4">
      <w:pPr>
        <w:pStyle w:val="PlainText"/>
        <w:rPr>
          <w:rFonts w:ascii="Courier New" w:hAnsi="Courier New" w:cs="Courier New"/>
          <w:sz w:val="16"/>
          <w:szCs w:val="16"/>
        </w:rPr>
      </w:pPr>
      <w:r w:rsidRPr="006E603A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6E603A">
        <w:rPr>
          <w:rFonts w:ascii="Courier New" w:hAnsi="Courier New" w:cs="Courier New"/>
          <w:sz w:val="16"/>
          <w:szCs w:val="16"/>
        </w:rPr>
        <w:t xml:space="preserve"> - = </w:t>
      </w:r>
      <w:proofErr w:type="gramStart"/>
      <w:r w:rsidRPr="006E603A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6E603A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6E603A">
        <w:rPr>
          <w:rFonts w:ascii="Courier New" w:hAnsi="Courier New" w:cs="Courier New"/>
          <w:sz w:val="16"/>
          <w:szCs w:val="16"/>
        </w:rPr>
        <w:t xml:space="preserve"> 155  COF  ] = -</w:t>
      </w:r>
    </w:p>
    <w:sectPr w:rsidR="00A469C4" w:rsidRPr="006E603A" w:rsidSect="006E603A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6E603A"/>
    <w:rsid w:val="00A469C4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A1403-488C-4FDA-BA7E-05F59DD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469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69C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7264</Words>
  <Characters>41408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2018-10-10T17:16:00Z</dcterms:created>
  <dcterms:modified xsi:type="dcterms:W3CDTF">2018-10-10T17:16:00Z</dcterms:modified>
</cp:coreProperties>
</file>