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bookmarkStart w:id="0" w:name="_GoBack"/>
      <w:r w:rsidRPr="007A391F">
        <w:rPr>
          <w:rFonts w:ascii="Courier New" w:hAnsi="Courier New" w:cs="Courier New"/>
          <w:sz w:val="16"/>
          <w:szCs w:val="16"/>
        </w:rPr>
        <w:t>[]  Dendrochronology Program Library                                        Run 153    Program COF  12:29  Thu 07 Apr 2011  Page   1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>[]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[]  P R O G R A M      C O F E C H A                                                                          Version </w:t>
      </w:r>
      <w:r w:rsidRPr="007A391F">
        <w:rPr>
          <w:rFonts w:ascii="Courier New" w:hAnsi="Courier New" w:cs="Courier New"/>
          <w:sz w:val="16"/>
          <w:szCs w:val="16"/>
        </w:rPr>
        <w:t>6.06P    27857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QUALITY CONTROL AND DATING CHECK OF TREE-RING MEASUREMENTS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File of DATED series:   153_EQU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CONT</w:t>
      </w:r>
      <w:r w:rsidRPr="007A391F">
        <w:rPr>
          <w:rFonts w:ascii="Courier New" w:hAnsi="Courier New" w:cs="Courier New"/>
          <w:sz w:val="16"/>
          <w:szCs w:val="16"/>
        </w:rPr>
        <w:t>ENTS: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Part 1:  Title page, options selected, summary, absent rings by series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Part 2:  Histogram of time spans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Part 3:  Master series with sample depth and absent rings by year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Part 4:  Bar plot of Master Dating Series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Part 5:  Co</w:t>
      </w:r>
      <w:r w:rsidRPr="007A391F">
        <w:rPr>
          <w:rFonts w:ascii="Courier New" w:hAnsi="Courier New" w:cs="Courier New"/>
          <w:sz w:val="16"/>
          <w:szCs w:val="16"/>
        </w:rPr>
        <w:t>rrelation by segment of each series with Master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Part 6:  Potential problems: low correlation, divergent year-to-year changes, absent rings, outliers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Part 7:  Descriptive statistics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RUN CONTROL OPTIONS SELECTED                             VALU</w:t>
      </w:r>
      <w:r w:rsidRPr="007A391F">
        <w:rPr>
          <w:rFonts w:ascii="Courier New" w:hAnsi="Courier New" w:cs="Courier New"/>
          <w:sz w:val="16"/>
          <w:szCs w:val="16"/>
        </w:rPr>
        <w:t>E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     1  Cubic smoothing spline 50% wavelength cutoff for filtering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                                                        32 years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     2  Segments examined are                           50 years lagged successively by  25 years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  </w:t>
      </w:r>
      <w:r w:rsidRPr="007A391F">
        <w:rPr>
          <w:rFonts w:ascii="Courier New" w:hAnsi="Courier New" w:cs="Courier New"/>
          <w:sz w:val="16"/>
          <w:szCs w:val="16"/>
        </w:rPr>
        <w:t xml:space="preserve">   3  Autoregressive model applied                     A  Residuals are used in master dating series and testing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     4  Series transformed to logarithms                 Y  Each series log-transformed for master dating series and testing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     5  </w:t>
      </w:r>
      <w:r w:rsidRPr="007A391F">
        <w:rPr>
          <w:rFonts w:ascii="Courier New" w:hAnsi="Courier New" w:cs="Courier New"/>
          <w:sz w:val="16"/>
          <w:szCs w:val="16"/>
        </w:rPr>
        <w:t>CORRELATION is Pearson (parametric, quantitative)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        Critical correlation, 99% confidence level   .3281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     6  Master dating series saved                       N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     7  Ring measurements listed                         N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     8  P</w:t>
      </w:r>
      <w:r w:rsidRPr="007A391F">
        <w:rPr>
          <w:rFonts w:ascii="Courier New" w:hAnsi="Courier New" w:cs="Courier New"/>
          <w:sz w:val="16"/>
          <w:szCs w:val="16"/>
        </w:rPr>
        <w:t xml:space="preserve">arts printed                              1234567 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     9  Absent rings are omitted from master series and segment correlations  (Y)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Time span of Master dating series is  1909 to  2010   102 years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Continuous time span is               1909 to  2</w:t>
      </w:r>
      <w:r w:rsidRPr="007A391F">
        <w:rPr>
          <w:rFonts w:ascii="Courier New" w:hAnsi="Courier New" w:cs="Courier New"/>
          <w:sz w:val="16"/>
          <w:szCs w:val="16"/>
        </w:rPr>
        <w:t>010   102 years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Portion with two or more series is    1909 to  2010   102 years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&gt;&gt; 422A        2004 absent in   2 of   22 series, but is not usually narrow: master index is  -.248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&gt;&gt; 422A        2005 absent in   2 of   22 series, but is not usually</w:t>
      </w:r>
      <w:r w:rsidRPr="007A391F">
        <w:rPr>
          <w:rFonts w:ascii="Courier New" w:hAnsi="Courier New" w:cs="Courier New"/>
          <w:sz w:val="16"/>
          <w:szCs w:val="16"/>
        </w:rPr>
        <w:t xml:space="preserve"> narrow: master index is  -.321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&gt;&gt; 422A        2007 absent in   2 of   22 series, but is not usually narrow: master index is  1.561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&gt;&gt; 422A        2008 absent in   2 of   22 series, but is not usually narrow: master index is   .554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&gt;&gt; 422A        200</w:t>
      </w:r>
      <w:r w:rsidRPr="007A391F">
        <w:rPr>
          <w:rFonts w:ascii="Courier New" w:hAnsi="Courier New" w:cs="Courier New"/>
          <w:sz w:val="16"/>
          <w:szCs w:val="16"/>
        </w:rPr>
        <w:t>9 absent in   2 of   22 series, but is not usually narrow: master index is   .275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&gt;&gt; 422A        2010 absent in   2 of   22 series, but is not usually narrow: master index is   .879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&gt;&gt; 422B        1986 absent in   1 of   22 series, but is not usually n</w:t>
      </w:r>
      <w:r w:rsidRPr="007A391F">
        <w:rPr>
          <w:rFonts w:ascii="Courier New" w:hAnsi="Courier New" w:cs="Courier New"/>
          <w:sz w:val="16"/>
          <w:szCs w:val="16"/>
        </w:rPr>
        <w:t>arrow: master index is  -.070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&gt;&gt; 422B        1994 absent in   1 of   22 series, but is not usually narrow: master index is  -.202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&gt;&gt; 422B        1995 absent in   1 of   22 series, but is not usually narrow: master index is  -.301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&gt;&gt; 422B        2000 </w:t>
      </w:r>
      <w:r w:rsidRPr="007A391F">
        <w:rPr>
          <w:rFonts w:ascii="Courier New" w:hAnsi="Courier New" w:cs="Courier New"/>
          <w:sz w:val="16"/>
          <w:szCs w:val="16"/>
        </w:rPr>
        <w:t>absent in   1 of   22 series, but is not usually narrow: master index is  -.349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&gt;&gt; 422B        2001 absent in   1 of   22 series, but is not usually narrow: master index is   .606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&gt;&gt; 422B        2002 absent in   1 of   22 series, but is not usually nar</w:t>
      </w:r>
      <w:r w:rsidRPr="007A391F">
        <w:rPr>
          <w:rFonts w:ascii="Courier New" w:hAnsi="Courier New" w:cs="Courier New"/>
          <w:sz w:val="16"/>
          <w:szCs w:val="16"/>
        </w:rPr>
        <w:t>row: master index is  1.768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&gt;&gt; 422B        2004 absent in   2 of   22 series, but is not usually narrow: master index is  -.248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lastRenderedPageBreak/>
        <w:t xml:space="preserve"> &gt;&gt; 422B        2005 absent in   2 of   22 series, but is not usually narrow: master index is  -.321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&gt;&gt; 422B        2007 ab</w:t>
      </w:r>
      <w:r w:rsidRPr="007A391F">
        <w:rPr>
          <w:rFonts w:ascii="Courier New" w:hAnsi="Courier New" w:cs="Courier New"/>
          <w:sz w:val="16"/>
          <w:szCs w:val="16"/>
        </w:rPr>
        <w:t>sent in   2 of   22 series, but is not usually narrow: master index is  1.561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&gt;&gt; 422B        2008 absent in   2 of   22 series, but is not usually narrow: master index is   .554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&gt;&gt; 422B        2009 absent in   2 of   22 series, but is not usually narro</w:t>
      </w:r>
      <w:r w:rsidRPr="007A391F">
        <w:rPr>
          <w:rFonts w:ascii="Courier New" w:hAnsi="Courier New" w:cs="Courier New"/>
          <w:sz w:val="16"/>
          <w:szCs w:val="16"/>
        </w:rPr>
        <w:t>w: master index is   .275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&gt;&gt; 422B        2010 absent in   2 of   22 series, but is not usually narrow: master index is   .879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                                    *C*</w:t>
      </w:r>
      <w:r w:rsidRPr="007A391F">
        <w:rPr>
          <w:rFonts w:ascii="Courier New" w:hAnsi="Courier New" w:cs="Courier New"/>
          <w:sz w:val="16"/>
          <w:szCs w:val="16"/>
        </w:rPr>
        <w:t xml:space="preserve"> Number of dated series        22 *C*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                                    *O* Master series 1909 2010  102 yrs *O*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                                    *F* Total rings in all series   1646 *F*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                                    *E* Total dat</w:t>
      </w:r>
      <w:r w:rsidRPr="007A391F">
        <w:rPr>
          <w:rFonts w:ascii="Courier New" w:hAnsi="Courier New" w:cs="Courier New"/>
          <w:sz w:val="16"/>
          <w:szCs w:val="16"/>
        </w:rPr>
        <w:t>ed rings checked   1646 *E*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                                    *C* Series intercorrelation     .480 *C*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                                    *H* Average mean sensitivity    .243 *H*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                                    *A* Segments, possible </w:t>
      </w:r>
      <w:r w:rsidRPr="007A391F">
        <w:rPr>
          <w:rFonts w:ascii="Courier New" w:hAnsi="Courier New" w:cs="Courier New"/>
          <w:sz w:val="16"/>
          <w:szCs w:val="16"/>
        </w:rPr>
        <w:t>problems   10 *A*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                                    *** Mean length of series       74.8 ***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ABSENT RINGS listed by SERIES:            (See Master Dating Series fo</w:t>
      </w:r>
      <w:r w:rsidRPr="007A391F">
        <w:rPr>
          <w:rFonts w:ascii="Courier New" w:hAnsi="Courier New" w:cs="Courier New"/>
          <w:sz w:val="16"/>
          <w:szCs w:val="16"/>
        </w:rPr>
        <w:t>r absent rings listed by year)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422A        8 absent rings:   2003  2004  2005  2006  2007  2008  2009  2010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422B       18 absent rings:   1986  1994  1995  1996  1997  1998  1999  2000  2001  2002  2003  2004  2005  2006  2007  2008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            </w:t>
      </w:r>
      <w:r w:rsidRPr="007A391F">
        <w:rPr>
          <w:rFonts w:ascii="Courier New" w:hAnsi="Courier New" w:cs="Courier New"/>
          <w:sz w:val="16"/>
          <w:szCs w:val="16"/>
        </w:rPr>
        <w:t xml:space="preserve">               2009  2010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        26 absent rings   1.580%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br w:type="page"/>
      </w:r>
      <w:r w:rsidRPr="007A391F">
        <w:rPr>
          <w:rFonts w:ascii="Courier New" w:hAnsi="Courier New" w:cs="Courier New"/>
          <w:sz w:val="16"/>
          <w:szCs w:val="16"/>
        </w:rPr>
        <w:lastRenderedPageBreak/>
        <w:t>PART 2:  TIME PLOT OF TREE-RING SERIES:                                                            12:29  Thu 07 Apr 2011  Page   2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>-------------------------------------------------------</w:t>
      </w:r>
      <w:r w:rsidRPr="007A391F">
        <w:rPr>
          <w:rFonts w:ascii="Courier New" w:hAnsi="Courier New" w:cs="Courier New"/>
          <w:sz w:val="16"/>
          <w:szCs w:val="16"/>
        </w:rPr>
        <w:t>-----------------------------------------------------------------------------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1750 1800 1850 1900 1950 2000 2050 Ident   Seq Time-span  Yrs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:    :    :    :    :    :    :    :    </w:t>
      </w:r>
      <w:r w:rsidRPr="007A391F">
        <w:rPr>
          <w:rFonts w:ascii="Courier New" w:hAnsi="Courier New" w:cs="Courier New"/>
          <w:sz w:val="16"/>
          <w:szCs w:val="16"/>
        </w:rPr>
        <w:t>:    :    :    :    :    :    :    :    :    :    :    :    : -------- --- ---- ---- ----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292A       1 1944 2010   67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.    .    .    .    .    .  </w:t>
      </w:r>
      <w:r w:rsidRPr="007A391F">
        <w:rPr>
          <w:rFonts w:ascii="Courier New" w:hAnsi="Courier New" w:cs="Courier New"/>
          <w:sz w:val="16"/>
          <w:szCs w:val="16"/>
        </w:rPr>
        <w:t xml:space="preserve">  .    .    .    .    .    .    .    .    .    .    .    .   &lt;======&gt;   . 292B       2 1947 2010   64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.&lt;=========&gt;   . 293A       3 1913 2010   98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.    .    .    .</w:t>
      </w:r>
      <w:r w:rsidRPr="007A391F">
        <w:rPr>
          <w:rFonts w:ascii="Courier New" w:hAnsi="Courier New" w:cs="Courier New"/>
          <w:sz w:val="16"/>
          <w:szCs w:val="16"/>
        </w:rPr>
        <w:t xml:space="preserve">    .    .    .    .    .    .    .    .    .    .    .    .    .    .&lt;=========&gt;   . 293B       4 1910 2010  101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294A       5 1938 2010   73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.   </w:t>
      </w:r>
      <w:r w:rsidRPr="007A391F">
        <w:rPr>
          <w:rFonts w:ascii="Courier New" w:hAnsi="Courier New" w:cs="Courier New"/>
          <w:sz w:val="16"/>
          <w:szCs w:val="16"/>
        </w:rPr>
        <w:t xml:space="preserve"> .    .    .    .    .    .    .    .    .    .    .    .    .    .    .    .    .  &lt;=======&gt;   . 294B       6 1938 2010   73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295A       7 1942 2010  </w:t>
      </w:r>
      <w:r w:rsidRPr="007A391F">
        <w:rPr>
          <w:rFonts w:ascii="Courier New" w:hAnsi="Courier New" w:cs="Courier New"/>
          <w:sz w:val="16"/>
          <w:szCs w:val="16"/>
        </w:rPr>
        <w:t xml:space="preserve"> 69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295B       8 1939 2010   72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296A       9</w:t>
      </w:r>
      <w:r w:rsidRPr="007A391F">
        <w:rPr>
          <w:rFonts w:ascii="Courier New" w:hAnsi="Courier New" w:cs="Courier New"/>
          <w:sz w:val="16"/>
          <w:szCs w:val="16"/>
        </w:rPr>
        <w:t xml:space="preserve"> 1933 2010   78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296B      10 1934 2010   77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</w:t>
      </w:r>
      <w:r w:rsidRPr="007A391F">
        <w:rPr>
          <w:rFonts w:ascii="Courier New" w:hAnsi="Courier New" w:cs="Courier New"/>
          <w:sz w:val="16"/>
          <w:szCs w:val="16"/>
        </w:rPr>
        <w:t>297A      11 1939 2010   72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297B      12 1925 2010   86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</w:t>
      </w:r>
      <w:r w:rsidRPr="007A391F">
        <w:rPr>
          <w:rFonts w:ascii="Courier New" w:hAnsi="Courier New" w:cs="Courier New"/>
          <w:sz w:val="16"/>
          <w:szCs w:val="16"/>
        </w:rPr>
        <w:t>======&gt;   . 298A      13 1933 2010   78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298B      14 1936 2010   75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</w:t>
      </w:r>
      <w:r w:rsidRPr="007A391F">
        <w:rPr>
          <w:rFonts w:ascii="Courier New" w:hAnsi="Courier New" w:cs="Courier New"/>
          <w:sz w:val="16"/>
          <w:szCs w:val="16"/>
        </w:rPr>
        <w:t xml:space="preserve">  .    .   &lt;======&gt;   . 299A      15 1943 2010   68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299B      16 1937 2010   74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</w:t>
      </w:r>
      <w:r w:rsidRPr="007A391F">
        <w:rPr>
          <w:rFonts w:ascii="Courier New" w:hAnsi="Courier New" w:cs="Courier New"/>
          <w:sz w:val="16"/>
          <w:szCs w:val="16"/>
        </w:rPr>
        <w:t xml:space="preserve">    .    .    .    .    .&lt;====&gt;   . 300A      17 1963 2010   48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300B      18 1957 2010   54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.    .    .    .    .    .    .    .    .    .    .   </w:t>
      </w:r>
      <w:r w:rsidRPr="007A391F">
        <w:rPr>
          <w:rFonts w:ascii="Courier New" w:hAnsi="Courier New" w:cs="Courier New"/>
          <w:sz w:val="16"/>
          <w:szCs w:val="16"/>
        </w:rPr>
        <w:t xml:space="preserve"> .    .    .    .    .    .    &lt;==========&gt;   . 301A      19 1909 2010  102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&lt;==========&gt;   . 301B      20 1909 2010  102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.    .    .    .    .    .    .    .    . </w:t>
      </w:r>
      <w:r w:rsidRPr="007A391F">
        <w:rPr>
          <w:rFonts w:ascii="Courier New" w:hAnsi="Courier New" w:cs="Courier New"/>
          <w:sz w:val="16"/>
          <w:szCs w:val="16"/>
        </w:rPr>
        <w:t xml:space="preserve">   .    .    .    .    .    .    .    .    .    &lt;=====&gt;   . 422A      21 1953 2010   58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422B      22 1954 2010   57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:    :    :    :    :    :    </w:t>
      </w:r>
      <w:r w:rsidRPr="007A391F">
        <w:rPr>
          <w:rFonts w:ascii="Courier New" w:hAnsi="Courier New" w:cs="Courier New"/>
          <w:sz w:val="16"/>
          <w:szCs w:val="16"/>
        </w:rPr>
        <w:t>:    :    :    :    :    :    :    :    :    :    :    :    :    :    :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1050 1100 1150 1200 1250 1300 1350 1400 1450 1500 1550 1600 1650 1700 1750 1800 1850 1900 1950 2000 2050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br w:type="page"/>
      </w:r>
      <w:r w:rsidRPr="007A391F">
        <w:rPr>
          <w:rFonts w:ascii="Courier New" w:hAnsi="Courier New" w:cs="Courier New"/>
          <w:sz w:val="16"/>
          <w:szCs w:val="16"/>
        </w:rPr>
        <w:lastRenderedPageBreak/>
        <w:t xml:space="preserve">PART 3:  Master Dating Series:                                             </w:t>
      </w:r>
      <w:r w:rsidRPr="007A391F">
        <w:rPr>
          <w:rFonts w:ascii="Courier New" w:hAnsi="Courier New" w:cs="Courier New"/>
          <w:sz w:val="16"/>
          <w:szCs w:val="16"/>
        </w:rPr>
        <w:t xml:space="preserve">                        12:29  Thu 07 Apr 2011  Page   3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Year  Value  No Ab    Year  Value  No Ab    Year  Value  No Ab</w:t>
      </w:r>
      <w:r w:rsidRPr="007A391F">
        <w:rPr>
          <w:rFonts w:ascii="Courier New" w:hAnsi="Courier New" w:cs="Courier New"/>
          <w:sz w:val="16"/>
          <w:szCs w:val="16"/>
        </w:rPr>
        <w:t xml:space="preserve">    Year  Value  No Ab    Year  Value  No Ab    Year  Value  No Ab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------------------    ------------------    ------------------    ------------------    ------------------    ------------------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                    1950  -.918  18       2000  -.34</w:t>
      </w:r>
      <w:r w:rsidRPr="007A391F">
        <w:rPr>
          <w:rFonts w:ascii="Courier New" w:hAnsi="Courier New" w:cs="Courier New"/>
          <w:sz w:val="16"/>
          <w:szCs w:val="16"/>
        </w:rPr>
        <w:t>9  22  1&lt;&lt;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                    1951   .436  18       2001   .606  22  1&lt;&lt;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                    1952  -.726  18       2002  1.768  22  1&lt;&lt;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                    1953 -1.509  19       2003  -.431  22  2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                    1954   .634  20   </w:t>
      </w:r>
      <w:r w:rsidRPr="007A391F">
        <w:rPr>
          <w:rFonts w:ascii="Courier New" w:hAnsi="Courier New" w:cs="Courier New"/>
          <w:sz w:val="16"/>
          <w:szCs w:val="16"/>
        </w:rPr>
        <w:t xml:space="preserve">    2004  -.248  22  2&lt;&lt;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                    1955   .776  20       2005  -.321  22  2&lt;&lt;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                    1956 -1.448  20       2006  -.702  22  2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                    1957  1.069  21       2007  1.561  22  2&lt;&lt;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                    1958</w:t>
      </w:r>
      <w:r w:rsidRPr="007A391F">
        <w:rPr>
          <w:rFonts w:ascii="Courier New" w:hAnsi="Courier New" w:cs="Courier New"/>
          <w:sz w:val="16"/>
          <w:szCs w:val="16"/>
        </w:rPr>
        <w:t xml:space="preserve">   .939  21       2008   .554  22  2&lt;&lt;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1909  -.851   2       1959   .293  21       2009   .275  22  2&lt;&lt;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1910 -1.779   3       1960  -.562  21       2010   .879  22  2&lt;&lt;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1911 -1.443   3       1961   .403  21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1912   .009   3       1962   .347  </w:t>
      </w:r>
      <w:r w:rsidRPr="007A391F">
        <w:rPr>
          <w:rFonts w:ascii="Courier New" w:hAnsi="Courier New" w:cs="Courier New"/>
          <w:sz w:val="16"/>
          <w:szCs w:val="16"/>
        </w:rPr>
        <w:t>21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1913  -.178   4       1963   .106  22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1914  1.629   4       1964  -.841  22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1915  2.034   4       1965   .215  22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1916   .763   4       1966  -.369  22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1917   .510   4       1967  -.263  22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1918  1.479   4       1968  -.545  22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1919</w:t>
      </w:r>
      <w:r w:rsidRPr="007A391F">
        <w:rPr>
          <w:rFonts w:ascii="Courier New" w:hAnsi="Courier New" w:cs="Courier New"/>
          <w:sz w:val="16"/>
          <w:szCs w:val="16"/>
        </w:rPr>
        <w:t xml:space="preserve">  -.398   4       1969   .882  22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1920 -2.070   4       1970   .692  22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1921  -.701   4       1971  1.662  22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1922  1.321   4       1972   .111  22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1923 -1.357   4       1973  -.555  22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1924  -.234   4       1974  -.362  22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1925 -1.130 </w:t>
      </w:r>
      <w:r w:rsidRPr="007A391F">
        <w:rPr>
          <w:rFonts w:ascii="Courier New" w:hAnsi="Courier New" w:cs="Courier New"/>
          <w:sz w:val="16"/>
          <w:szCs w:val="16"/>
        </w:rPr>
        <w:t xml:space="preserve">  5       1975   .321  22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1926  -.059   5       1976   .720  22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1927  1.522   5       1977  -.118  22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1928   .704   5       1978 -1.100  22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1929   .330   5       1979 -1.080  22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1930  -.160   5       1980   .087  22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1931  -.514   5     </w:t>
      </w:r>
      <w:r w:rsidRPr="007A391F">
        <w:rPr>
          <w:rFonts w:ascii="Courier New" w:hAnsi="Courier New" w:cs="Courier New"/>
          <w:sz w:val="16"/>
          <w:szCs w:val="16"/>
        </w:rPr>
        <w:t xml:space="preserve">  1981  -.791  22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1932  1.491   5       1982   .378  22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1933   .644   7       1983  -.876  22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1934 -1.341   8       1984 -1.213  22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1935   .065   8       1985 -1.258  22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1936   .483   9       1986  -.070  22  1&lt;&lt;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1937  -.432  10       198</w:t>
      </w:r>
      <w:r w:rsidRPr="007A391F">
        <w:rPr>
          <w:rFonts w:ascii="Courier New" w:hAnsi="Courier New" w:cs="Courier New"/>
          <w:sz w:val="16"/>
          <w:szCs w:val="16"/>
        </w:rPr>
        <w:t>7   .505  22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1938   .850  12       1988  1.100  22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1939   .732  14       1989   .849  22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1940   .055  14       1990  1.259  22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1941  1.506  14       1991  1.760  22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lastRenderedPageBreak/>
        <w:t xml:space="preserve">  1942   .554  15       1992  1.778  22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1943 -1.168  16       1993  1.247</w:t>
      </w:r>
      <w:r w:rsidRPr="007A391F">
        <w:rPr>
          <w:rFonts w:ascii="Courier New" w:hAnsi="Courier New" w:cs="Courier New"/>
          <w:sz w:val="16"/>
          <w:szCs w:val="16"/>
        </w:rPr>
        <w:t xml:space="preserve">  22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1944  -.774  17       1994  -.202  22  1&lt;&lt;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1945   .431  17       1995  -.301  22  1&lt;&lt;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1946  -.167  17       1996 -2.077  22  1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1947   .589  18       1997 -2.520  22  1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1948 -1.941  18       1998 -1.746  22  1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1949  -.570  18       19</w:t>
      </w:r>
      <w:r w:rsidRPr="007A391F">
        <w:rPr>
          <w:rFonts w:ascii="Courier New" w:hAnsi="Courier New" w:cs="Courier New"/>
          <w:sz w:val="16"/>
          <w:szCs w:val="16"/>
        </w:rPr>
        <w:t>99 -1.150  22  1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br w:type="page"/>
      </w:r>
      <w:r w:rsidRPr="007A391F">
        <w:rPr>
          <w:rFonts w:ascii="Courier New" w:hAnsi="Courier New" w:cs="Courier New"/>
          <w:sz w:val="16"/>
          <w:szCs w:val="16"/>
        </w:rPr>
        <w:lastRenderedPageBreak/>
        <w:t>PART 4:  Master Bar Plot:                                                                          12:2</w:t>
      </w:r>
      <w:r w:rsidRPr="007A391F">
        <w:rPr>
          <w:rFonts w:ascii="Courier New" w:hAnsi="Courier New" w:cs="Courier New"/>
          <w:sz w:val="16"/>
          <w:szCs w:val="16"/>
        </w:rPr>
        <w:t>9  Thu 07 Apr 2011  Page   4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Year Rel value  Year Rel value  Year Rel value  Year Rel value  Year Rel value  Year Rel </w:t>
      </w:r>
      <w:r w:rsidRPr="007A391F">
        <w:rPr>
          <w:rFonts w:ascii="Courier New" w:hAnsi="Courier New" w:cs="Courier New"/>
          <w:sz w:val="16"/>
          <w:szCs w:val="16"/>
        </w:rPr>
        <w:t>value  Year Rel value  Year Rel value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               1950--d         2000---a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               1951------B     2001-------B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               1952--c         2002----------G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               1953f           2003---b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               1954---</w:t>
      </w:r>
      <w:r w:rsidRPr="007A391F">
        <w:rPr>
          <w:rFonts w:ascii="Courier New" w:hAnsi="Courier New" w:cs="Courier New"/>
          <w:sz w:val="16"/>
          <w:szCs w:val="16"/>
        </w:rPr>
        <w:t>----C    2004----a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               1955--------C   2005----a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               1956-f          2006--c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               1957---------D  2007----------F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               1958--------D   2008-------B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1909--c         1959------A     2009------</w:t>
      </w:r>
      <w:r w:rsidRPr="007A391F">
        <w:rPr>
          <w:rFonts w:ascii="Courier New" w:hAnsi="Courier New" w:cs="Courier New"/>
          <w:sz w:val="16"/>
          <w:szCs w:val="16"/>
        </w:rPr>
        <w:t>A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1910g           1960---b        2010--------D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1911-f          1961------B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1912-----@      1962------A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1913----a       1963-----@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1914----------G 1964--c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1915----------H 1965------A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1916--------C   1966---a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1917-------B    </w:t>
      </w:r>
      <w:r w:rsidRPr="007A391F">
        <w:rPr>
          <w:rFonts w:ascii="Courier New" w:hAnsi="Courier New" w:cs="Courier New"/>
          <w:sz w:val="16"/>
          <w:szCs w:val="16"/>
        </w:rPr>
        <w:t>1967----a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1918----------F 1968---b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1919---b        1969--------D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1920h           1970--------C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1921--c         1971----------G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1922---------E  1972-----@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1923-e          1973---b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1924----a       1974---a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1925-e          1975</w:t>
      </w:r>
      <w:r w:rsidRPr="007A391F">
        <w:rPr>
          <w:rFonts w:ascii="Courier New" w:hAnsi="Courier New" w:cs="Courier New"/>
          <w:sz w:val="16"/>
          <w:szCs w:val="16"/>
        </w:rPr>
        <w:t>------A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1926-----@      1976--------C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1927----------F 1977----@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1928--------C   1978-d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1929------A     1979-d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1930----a       1980-----@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1931---b        1981--c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1932----------F 1982------B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1933-------C    1983--d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1934-e </w:t>
      </w:r>
      <w:r w:rsidRPr="007A391F">
        <w:rPr>
          <w:rFonts w:ascii="Courier New" w:hAnsi="Courier New" w:cs="Courier New"/>
          <w:sz w:val="16"/>
          <w:szCs w:val="16"/>
        </w:rPr>
        <w:t xml:space="preserve">         1984-e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1935-----@      1985-e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1936-------B    1986-----@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1937---b        1987-------B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1938--------C   1988---------D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1939--------C   1989--------C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1940-----@      1990---------E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1941----------F 1991----------G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1942-</w:t>
      </w:r>
      <w:r w:rsidRPr="007A391F">
        <w:rPr>
          <w:rFonts w:ascii="Courier New" w:hAnsi="Courier New" w:cs="Courier New"/>
          <w:sz w:val="16"/>
          <w:szCs w:val="16"/>
        </w:rPr>
        <w:t>------B    1992----------G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1943-e          1993---------E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1944--c         1994----a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1945------B     1995----a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1946----a       1996h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lastRenderedPageBreak/>
        <w:t xml:space="preserve">   1947-------B    1997j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1948h           1998g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1949---b        1999-e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br w:type="page"/>
      </w:r>
      <w:r w:rsidRPr="007A391F">
        <w:rPr>
          <w:rFonts w:ascii="Courier New" w:hAnsi="Courier New" w:cs="Courier New"/>
          <w:sz w:val="16"/>
          <w:szCs w:val="16"/>
        </w:rPr>
        <w:lastRenderedPageBreak/>
        <w:t>PART 5:  CORRELATION OF SER</w:t>
      </w:r>
      <w:r w:rsidRPr="007A391F">
        <w:rPr>
          <w:rFonts w:ascii="Courier New" w:hAnsi="Courier New" w:cs="Courier New"/>
          <w:sz w:val="16"/>
          <w:szCs w:val="16"/>
        </w:rPr>
        <w:t>IES BY SEGMENTS:                                                        12:29  Thu 07 Apr 2011  Page   5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Correlations of</w:t>
      </w:r>
      <w:r w:rsidRPr="007A391F">
        <w:rPr>
          <w:rFonts w:ascii="Courier New" w:hAnsi="Courier New" w:cs="Courier New"/>
          <w:sz w:val="16"/>
          <w:szCs w:val="16"/>
        </w:rPr>
        <w:t xml:space="preserve">  50-year dated segments, lagged  25 years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Flags:  A = correlation under   .3281 but highest as dated;  B = correlation higher at other than dated position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Seq Series  Time_span   1900 1925 1950 1975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                     1949 1974 1999 2024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--</w:t>
      </w:r>
      <w:r w:rsidRPr="007A391F">
        <w:rPr>
          <w:rFonts w:ascii="Courier New" w:hAnsi="Courier New" w:cs="Courier New"/>
          <w:sz w:val="16"/>
          <w:szCs w:val="16"/>
        </w:rPr>
        <w:t>- -------- ---------  ---- ---- ---- ---- ---- ---- ---- ---- ---- ---- ---- ---- ---- ---- ---- ---- ---- ---- ---- ----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1 292A     1944 2010        .37  .42  .68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2 292B     1947 2010        .39  .44  .57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3 293A     1913 2010   .45  .55  .65  </w:t>
      </w:r>
      <w:r w:rsidRPr="007A391F">
        <w:rPr>
          <w:rFonts w:ascii="Courier New" w:hAnsi="Courier New" w:cs="Courier New"/>
          <w:sz w:val="16"/>
          <w:szCs w:val="16"/>
        </w:rPr>
        <w:t>.60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4 293B     1910 2010   .33  .39  .53  .59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5 294A     1938 2010        .42  .71  .71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6 294B     1938 2010        .49  .64  .64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7 295A     1942 2010        .49  .53  .54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8 295B     1939 2010        .53  .60  .47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9 296A     1933 20</w:t>
      </w:r>
      <w:r w:rsidRPr="007A391F">
        <w:rPr>
          <w:rFonts w:ascii="Courier New" w:hAnsi="Courier New" w:cs="Courier New"/>
          <w:sz w:val="16"/>
          <w:szCs w:val="16"/>
        </w:rPr>
        <w:t>10        .70  .71  .71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10 296B     1934 2010        .32A .30A .39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11 297A     1939 2010        .61  .63  .65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12 297B     1925 2010        .66  .76  .72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13 298A     1933 2010        .39  .48  .43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14 298B     1936 2010        .45  .57  .55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</w:t>
      </w:r>
      <w:r w:rsidRPr="007A391F">
        <w:rPr>
          <w:rFonts w:ascii="Courier New" w:hAnsi="Courier New" w:cs="Courier New"/>
          <w:sz w:val="16"/>
          <w:szCs w:val="16"/>
        </w:rPr>
        <w:t xml:space="preserve"> 15 299A     1943 2010        .18B .21B .20B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16 299B     1937 2010        .08B .15B .29A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17 300A     1963 2010             .59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18 300B     1957 2010             .50  .60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19 301A     1909 2010   .37  .36  .44  .45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20 301B     1909 2010   .38 </w:t>
      </w:r>
      <w:r w:rsidRPr="007A391F">
        <w:rPr>
          <w:rFonts w:ascii="Courier New" w:hAnsi="Courier New" w:cs="Courier New"/>
          <w:sz w:val="16"/>
          <w:szCs w:val="16"/>
        </w:rPr>
        <w:t xml:space="preserve"> .26B .39  .43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21 422A     1953 2010             .50  .58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22 422B     1954 2010             .33A .43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Av segment correlation   .38  .42  .50  .53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br w:type="page"/>
      </w:r>
      <w:r w:rsidRPr="007A391F">
        <w:rPr>
          <w:rFonts w:ascii="Courier New" w:hAnsi="Courier New" w:cs="Courier New"/>
          <w:sz w:val="16"/>
          <w:szCs w:val="16"/>
        </w:rPr>
        <w:lastRenderedPageBreak/>
        <w:t>PART 6:  POTENTIAL PROBLEMS:                                                                       12</w:t>
      </w:r>
      <w:r w:rsidRPr="007A391F">
        <w:rPr>
          <w:rFonts w:ascii="Courier New" w:hAnsi="Courier New" w:cs="Courier New"/>
          <w:sz w:val="16"/>
          <w:szCs w:val="16"/>
        </w:rPr>
        <w:t>:29  Thu 07 Apr 2011  Page   5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For each series with potential problems the following diagnostics may appear: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[A] C</w:t>
      </w:r>
      <w:r w:rsidRPr="007A391F">
        <w:rPr>
          <w:rFonts w:ascii="Courier New" w:hAnsi="Courier New" w:cs="Courier New"/>
          <w:sz w:val="16"/>
          <w:szCs w:val="16"/>
        </w:rPr>
        <w:t>orrelations with master dating series of flagged  50-year segments of series filtered with  32-year spline,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 at every point from ten years earlier (-10) to ten years later (+10) than dated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[B] Effect of those data values which most lower or raise </w:t>
      </w:r>
      <w:r w:rsidRPr="007A391F">
        <w:rPr>
          <w:rFonts w:ascii="Courier New" w:hAnsi="Courier New" w:cs="Courier New"/>
          <w:sz w:val="16"/>
          <w:szCs w:val="16"/>
        </w:rPr>
        <w:t>correlation with master series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 Symbol following year indicates value in series is greater (&gt;) or lesser (&lt;) than master series value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[C] Year-to-year changes very different from the mean change in other series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[D] Absent rings (zero values)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[E] Values which are statistical outliers from mean for the year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292A      1944 to  2010      67 years             </w:t>
      </w:r>
      <w:r w:rsidRPr="007A391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Series   1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[B] Entire series, effect on correlation (  .462) is: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   Lower   1951&lt; -.073   1956&gt; -.027   1948&gt; -.026   1953&gt; -.021   1977&gt; -.021   1949&lt; -.012  Higher   2007  .0</w:t>
      </w:r>
      <w:r w:rsidRPr="007A391F">
        <w:rPr>
          <w:rFonts w:ascii="Courier New" w:hAnsi="Courier New" w:cs="Courier New"/>
          <w:sz w:val="16"/>
          <w:szCs w:val="16"/>
        </w:rPr>
        <w:t>29   1957  .016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[C] Year-to-year changes diverging by over 4.0 std deviations: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   1952 1953   4.5 SD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292B  </w:t>
      </w:r>
      <w:r w:rsidRPr="007A391F">
        <w:rPr>
          <w:rFonts w:ascii="Courier New" w:hAnsi="Courier New" w:cs="Courier New"/>
          <w:sz w:val="16"/>
          <w:szCs w:val="16"/>
        </w:rPr>
        <w:t xml:space="preserve">    1947 to  2010      64 years                                                                                    Series   2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[B] Entire series, effect on correlation (  .399) is: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   Lower   1956&gt; -.059   1951&lt; -.050   1948&gt; -.037   1978&gt; -.024   </w:t>
      </w:r>
      <w:r w:rsidRPr="007A391F">
        <w:rPr>
          <w:rFonts w:ascii="Courier New" w:hAnsi="Courier New" w:cs="Courier New"/>
          <w:sz w:val="16"/>
          <w:szCs w:val="16"/>
        </w:rPr>
        <w:t>2006&lt; -.021   1970&lt; -.015  Higher   1996  .044   1983  .026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293A      1913 to  2010      98 years                   </w:t>
      </w:r>
      <w:r w:rsidRPr="007A391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Series   3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[B] Entire series, effect on correlation (  .499) is: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   Lower   1923&gt; -.063   1934&gt; -.048   2003&gt; -.013   1930&gt; -.012   1913&lt; -.008   1917&gt; -.007  Higher   1948  .038   1</w:t>
      </w:r>
      <w:r w:rsidRPr="007A391F">
        <w:rPr>
          <w:rFonts w:ascii="Courier New" w:hAnsi="Courier New" w:cs="Courier New"/>
          <w:sz w:val="16"/>
          <w:szCs w:val="16"/>
        </w:rPr>
        <w:t>996  .019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   1934 +3.4 SD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293B      1910 to </w:t>
      </w:r>
      <w:r w:rsidRPr="007A391F">
        <w:rPr>
          <w:rFonts w:ascii="Courier New" w:hAnsi="Courier New" w:cs="Courier New"/>
          <w:sz w:val="16"/>
          <w:szCs w:val="16"/>
        </w:rPr>
        <w:t xml:space="preserve"> 2010     101 years                                                                                    Series   4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[B] Entire series, effect on correlation (  .427) is: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   Lower   1923&gt; -.049   1934&gt; -.033   1920&lt; -.016   1938&lt; -.015   1985&lt; -.015 </w:t>
      </w:r>
      <w:r w:rsidRPr="007A391F">
        <w:rPr>
          <w:rFonts w:ascii="Courier New" w:hAnsi="Courier New" w:cs="Courier New"/>
          <w:sz w:val="16"/>
          <w:szCs w:val="16"/>
        </w:rPr>
        <w:t xml:space="preserve">  1954&lt; -.013  Higher   1996  .033   1943  .014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294A      1938 to  2010      73 years                               </w:t>
      </w:r>
      <w:r w:rsidRPr="007A391F">
        <w:rPr>
          <w:rFonts w:ascii="Courier New" w:hAnsi="Courier New" w:cs="Courier New"/>
          <w:sz w:val="16"/>
          <w:szCs w:val="16"/>
        </w:rPr>
        <w:t xml:space="preserve">                                                     Series   5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[B] Entire series, effect on correlation (  .495) is: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   Lower   1944&lt; -.080   1941&lt; -.034   1939&lt; -.018   1950&gt; -.017   1943&gt; -.017   2008&gt; -.010  Higher   1956  .025   1996  .022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294B      1938 to  2010      73 years                                                                                 </w:t>
      </w:r>
      <w:r w:rsidRPr="007A391F">
        <w:rPr>
          <w:rFonts w:ascii="Courier New" w:hAnsi="Courier New" w:cs="Courier New"/>
          <w:sz w:val="16"/>
          <w:szCs w:val="16"/>
        </w:rPr>
        <w:t xml:space="preserve">   Series   6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[B] Entire series, effect on correlation (  .547) is: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   Lower   1948&gt; -.032   1964&lt; -.031   1941&lt; -.029   1950&gt; -.029   2007&lt; -.017   1972&gt; -.013  Higher   1996  .018   2003  .016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>=================================================</w:t>
      </w:r>
      <w:r w:rsidRPr="007A391F">
        <w:rPr>
          <w:rFonts w:ascii="Courier New" w:hAnsi="Courier New" w:cs="Courier New"/>
          <w:sz w:val="16"/>
          <w:szCs w:val="16"/>
        </w:rPr>
        <w:t>===================================================================================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295A      1942 to  2010      69 years                                                                                    Series   7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[B] Entire series, effect on cor</w:t>
      </w:r>
      <w:r w:rsidRPr="007A391F">
        <w:rPr>
          <w:rFonts w:ascii="Courier New" w:hAnsi="Courier New" w:cs="Courier New"/>
          <w:sz w:val="16"/>
          <w:szCs w:val="16"/>
        </w:rPr>
        <w:t>relation (  .559) is: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   Lower   1984&gt; -.022   1952&gt; -.016   1977&gt; -.013   1968&lt; -.011   1990&lt; -.011   1942&gt; -.011  Higher   1948  .023   2007  .022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</w:t>
      </w:r>
      <w:r w:rsidRPr="007A391F">
        <w:rPr>
          <w:rFonts w:ascii="Courier New" w:hAnsi="Courier New" w:cs="Courier New"/>
          <w:sz w:val="16"/>
          <w:szCs w:val="16"/>
        </w:rPr>
        <w:t>=================================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295B      1939 to  2010      72 years                                                                                    Series   8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[B] Entire series, effect on correlation (  .536) is: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   Lower   1939&lt; -.041 </w:t>
      </w:r>
      <w:r w:rsidRPr="007A391F">
        <w:rPr>
          <w:rFonts w:ascii="Courier New" w:hAnsi="Courier New" w:cs="Courier New"/>
          <w:sz w:val="16"/>
          <w:szCs w:val="16"/>
        </w:rPr>
        <w:t xml:space="preserve">  1972&gt; -.018   1982&lt; -.016   1978&gt; -.016   2010&lt; -.015   1969&lt; -.014  Higher   1956  .023   1943  .018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296A      19</w:t>
      </w:r>
      <w:r w:rsidRPr="007A391F">
        <w:rPr>
          <w:rFonts w:ascii="Courier New" w:hAnsi="Courier New" w:cs="Courier New"/>
          <w:sz w:val="16"/>
          <w:szCs w:val="16"/>
        </w:rPr>
        <w:t>33 to  2010      78 years                                                                                    Series   9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[B] Entire series, effect on correlation (  .715) is: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   Lower   1944&gt; -.017   1983&gt; -.016   1974&lt; -.012   1946&gt; -.012   1978&gt; </w:t>
      </w:r>
      <w:r w:rsidRPr="007A391F">
        <w:rPr>
          <w:rFonts w:ascii="Courier New" w:hAnsi="Courier New" w:cs="Courier New"/>
          <w:sz w:val="16"/>
          <w:szCs w:val="16"/>
        </w:rPr>
        <w:t>-.010   1953&lt; -.009  Higher   1948  .034   1956  .021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296B      1934 to  2010      77 years                         </w:t>
      </w:r>
      <w:r w:rsidRPr="007A391F">
        <w:rPr>
          <w:rFonts w:ascii="Courier New" w:hAnsi="Courier New" w:cs="Courier New"/>
          <w:sz w:val="16"/>
          <w:szCs w:val="16"/>
        </w:rPr>
        <w:t xml:space="preserve">                                                           Series  10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---------  ----   ---  ---  ---  ---  ---  ---  --- </w:t>
      </w:r>
      <w:r w:rsidRPr="007A391F">
        <w:rPr>
          <w:rFonts w:ascii="Courier New" w:hAnsi="Courier New" w:cs="Courier New"/>
          <w:sz w:val="16"/>
          <w:szCs w:val="16"/>
        </w:rPr>
        <w:t xml:space="preserve"> ---  ---  ---  ---  ---  ---  ---  ---  ---  ---  ---  ---  ---  ---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1934 1983    0    .09  .15 -.13 -.30  .25 -.01  .06  .01 -.29 -.06  .32*-.13 -.15  .28 -.06 -.02 -.07 -.13  .27 -.07  .03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1950 1999    0    .17 -.10 -.20 -.29  .03 -.11  .10 -.</w:t>
      </w:r>
      <w:r w:rsidRPr="007A391F">
        <w:rPr>
          <w:rFonts w:ascii="Courier New" w:hAnsi="Courier New" w:cs="Courier New"/>
          <w:sz w:val="16"/>
          <w:szCs w:val="16"/>
        </w:rPr>
        <w:t>11 -.06  .15  .30* .11  .07  .19  .13 -.16 -.08 -.11  .02 -.11 -.04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[B] Entire series, effect on correlation (  .455) is: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   Lower   1969&lt; -.053   1983&gt; -.029   1956&gt; -.019   1946&gt; -.016   1981&gt; -.014   1968&gt; -.013  Higher   2003  .025   2007  .02</w:t>
      </w:r>
      <w:r w:rsidRPr="007A391F">
        <w:rPr>
          <w:rFonts w:ascii="Courier New" w:hAnsi="Courier New" w:cs="Courier New"/>
          <w:sz w:val="16"/>
          <w:szCs w:val="16"/>
        </w:rPr>
        <w:t>5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 1934 to 1983 segment: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   Lower   1969&lt; -.071   1983&gt; -.040   1956&gt; -.025   1946&gt; -.020   1981&gt; -.019   1982&lt; -.016  Higher   1934  .053   1943  .040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 1950 to 1999 segment: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   Lower   1969&lt; -.093   1983&gt; -.049   1956&gt; -.025   1981&gt; -.</w:t>
      </w:r>
      <w:r w:rsidRPr="007A391F">
        <w:rPr>
          <w:rFonts w:ascii="Courier New" w:hAnsi="Courier New" w:cs="Courier New"/>
          <w:sz w:val="16"/>
          <w:szCs w:val="16"/>
        </w:rPr>
        <w:t>024   1968&gt; -.021   1982&lt; -.020  Higher   1957  .045   1953  .029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lastRenderedPageBreak/>
        <w:t>====================================================================================================================================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297A      1939 to  2010      72 years             </w:t>
      </w:r>
      <w:r w:rsidRPr="007A391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Series  11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[B] Entire series, effect on correlation (  .662) is: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   Lower   1967&lt; -.020   1969&lt; -.018   1944&gt; -.014   1982&lt; -.010   2006&gt; -.010   1973&gt; -.010  Higher   1956  .0</w:t>
      </w:r>
      <w:r w:rsidRPr="007A391F">
        <w:rPr>
          <w:rFonts w:ascii="Courier New" w:hAnsi="Courier New" w:cs="Courier New"/>
          <w:sz w:val="16"/>
          <w:szCs w:val="16"/>
        </w:rPr>
        <w:t>27   1948  .021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297B      1925 to  2010      86 years                                                               </w:t>
      </w:r>
      <w:r w:rsidRPr="007A391F">
        <w:rPr>
          <w:rFonts w:ascii="Courier New" w:hAnsi="Courier New" w:cs="Courier New"/>
          <w:sz w:val="16"/>
          <w:szCs w:val="16"/>
        </w:rPr>
        <w:t xml:space="preserve">                     Series  12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[B] Entire series, effect on correlation (  .663) is: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   Lower   1938&lt; -.024   1926&lt; -.021   1950&gt; -.011   1944&gt; -.008   1961&lt; -.007   2001&lt; -.006  Higher   1956  .020   1932  .011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[E] Outliers     1   3.0 SD ab</w:t>
      </w:r>
      <w:r w:rsidRPr="007A391F">
        <w:rPr>
          <w:rFonts w:ascii="Courier New" w:hAnsi="Courier New" w:cs="Courier New"/>
          <w:sz w:val="16"/>
          <w:szCs w:val="16"/>
        </w:rPr>
        <w:t>ove or -4.5 SD below mean for year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   1948 -5.5 SD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298A      1933 to  2010      78 years                         </w:t>
      </w:r>
      <w:r w:rsidRPr="007A391F">
        <w:rPr>
          <w:rFonts w:ascii="Courier New" w:hAnsi="Courier New" w:cs="Courier New"/>
          <w:sz w:val="16"/>
          <w:szCs w:val="16"/>
        </w:rPr>
        <w:t xml:space="preserve">                                                           Series  13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[B] Entire series, effect on correlation (  .397) is: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   Lower   1948&gt; -.066   1934&lt; -.020   1998&gt; -.015   2010&lt; -.013   1961&lt; -.013   1958&lt; -.011  Higher   2003  .027   1943  .</w:t>
      </w:r>
      <w:r w:rsidRPr="007A391F">
        <w:rPr>
          <w:rFonts w:ascii="Courier New" w:hAnsi="Courier New" w:cs="Courier New"/>
          <w:sz w:val="16"/>
          <w:szCs w:val="16"/>
        </w:rPr>
        <w:t>026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   1934 -5.0 SD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298B      1936 to  2010 </w:t>
      </w:r>
      <w:r w:rsidRPr="007A391F">
        <w:rPr>
          <w:rFonts w:ascii="Courier New" w:hAnsi="Courier New" w:cs="Courier New"/>
          <w:sz w:val="16"/>
          <w:szCs w:val="16"/>
        </w:rPr>
        <w:t xml:space="preserve">     75 years                                                                                    Series  14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[B] Entire series, effect on correlation (  .510) is: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   Lower   1948&gt; -.049   1964&gt; -.030   1936&lt; -.013   1950&lt; -.012   1981&gt; -.011   1955</w:t>
      </w:r>
      <w:r w:rsidRPr="007A391F">
        <w:rPr>
          <w:rFonts w:ascii="Courier New" w:hAnsi="Courier New" w:cs="Courier New"/>
          <w:sz w:val="16"/>
          <w:szCs w:val="16"/>
        </w:rPr>
        <w:t>&lt; -.011  Higher   1956  .041   1996  .021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299A      1943 to  2010      68 years                                     </w:t>
      </w:r>
      <w:r w:rsidRPr="007A391F">
        <w:rPr>
          <w:rFonts w:ascii="Courier New" w:hAnsi="Courier New" w:cs="Courier New"/>
          <w:sz w:val="16"/>
          <w:szCs w:val="16"/>
        </w:rPr>
        <w:t xml:space="preserve">                                               Series  15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</w:t>
      </w:r>
      <w:r w:rsidRPr="007A391F">
        <w:rPr>
          <w:rFonts w:ascii="Courier New" w:hAnsi="Courier New" w:cs="Courier New"/>
          <w:sz w:val="16"/>
          <w:szCs w:val="16"/>
        </w:rPr>
        <w:t>--  ---  ---  ---  ---  ---  ---  ---  ---  ---  ---  ---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1943 1992    6    .05 -.23  .10  .15 -.07  .11  .01 -.10 -.12 -.25  .18| .12  .04  .05 -.01 -.07  .31* .04  .01 -.22 -.04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1950 1999    6    .11 -.15  .12  .16 -.10 -.02 -.08 -.14 -.21 -.28</w:t>
      </w:r>
      <w:r w:rsidRPr="007A391F">
        <w:rPr>
          <w:rFonts w:ascii="Courier New" w:hAnsi="Courier New" w:cs="Courier New"/>
          <w:sz w:val="16"/>
          <w:szCs w:val="16"/>
        </w:rPr>
        <w:t xml:space="preserve">  .21| .11  .06  .14 -.04 -.07  .33* .06 -.05 -.16  .02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1961 2010   -7    .10  .12  .12  .32*-.10 -.08 -.24 -.18 -.27 -.17  .20|   -    -    -    -    -    -    -    -    -    -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[B] Entire series, effect on correlation (  .282) is: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   Lower  </w:t>
      </w:r>
      <w:r w:rsidRPr="007A391F">
        <w:rPr>
          <w:rFonts w:ascii="Courier New" w:hAnsi="Courier New" w:cs="Courier New"/>
          <w:sz w:val="16"/>
          <w:szCs w:val="16"/>
        </w:rPr>
        <w:t xml:space="preserve"> 1971&lt; -.169   1943&gt; -.045   1991&lt; -.017   1964&gt; -.015   1947&lt; -.013   1958&lt; -.010  Higher   1956  .046   2003  .042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 1943 to 1992 segment: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   Lower   1971&lt; -.222   1943&gt; -.058   1991&lt; -.022   1964&gt; -.019   1947&lt; -.017   1958&lt; -.013  Higher   195</w:t>
      </w:r>
      <w:r w:rsidRPr="007A391F">
        <w:rPr>
          <w:rFonts w:ascii="Courier New" w:hAnsi="Courier New" w:cs="Courier New"/>
          <w:sz w:val="16"/>
          <w:szCs w:val="16"/>
        </w:rPr>
        <w:t>6  .077   1948  .060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 1950 to 1999 segment: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   Lower   1971&lt; -.248   1991&lt; -.024   1964&gt; -.020   1958&lt; -.014   1993&lt; -.013   1981&gt; -.013  Higher   1956  .079   1954  .035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 1961 to 2010 segment: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   Lower   1971&lt; -.226   1991&lt; -.022   196</w:t>
      </w:r>
      <w:r w:rsidRPr="007A391F">
        <w:rPr>
          <w:rFonts w:ascii="Courier New" w:hAnsi="Courier New" w:cs="Courier New"/>
          <w:sz w:val="16"/>
          <w:szCs w:val="16"/>
        </w:rPr>
        <w:t>4&gt; -.022   1981&gt; -.014   1978&gt; -.012   2010&lt; -.012  Higher   2003  .073   2002  .036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   1972 -4.5 SD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>================================================================================</w:t>
      </w:r>
      <w:r w:rsidRPr="007A391F">
        <w:rPr>
          <w:rFonts w:ascii="Courier New" w:hAnsi="Courier New" w:cs="Courier New"/>
          <w:sz w:val="16"/>
          <w:szCs w:val="16"/>
        </w:rPr>
        <w:t>====================================================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299B      1937 to  2010      74 years                                                                                    Series  16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[A] Segment   High   -10   -9   -8   -7   -6   -5   -4   -3   -</w:t>
      </w:r>
      <w:r w:rsidRPr="007A391F">
        <w:rPr>
          <w:rFonts w:ascii="Courier New" w:hAnsi="Courier New" w:cs="Courier New"/>
          <w:sz w:val="16"/>
          <w:szCs w:val="16"/>
        </w:rPr>
        <w:t>2   -1   +0   +1   +2   +3   +4   +5   +6   +7   +8   +9  +10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1937 1986   10   -.04 -.03  .04  .04 -.06  .07 -.16  .04 -.15 </w:t>
      </w:r>
      <w:r w:rsidRPr="007A391F">
        <w:rPr>
          <w:rFonts w:ascii="Courier New" w:hAnsi="Courier New" w:cs="Courier New"/>
          <w:sz w:val="16"/>
          <w:szCs w:val="16"/>
        </w:rPr>
        <w:t>-.15  .08| .19 -.08 -.02 -.07 -.03  .17  .10  .13 -.12  .19*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1950 1999   10    .05 -.10 -.02  .04 -.07 -.07 -.22 -.04 -.17 -.11  .15| .21  .07  .16 -.14 -.05 -.11  .12  .06 -.03  .23*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1961 2010    0    .04  .10  .02  .20  .00  .00 -.28 -.06 -.17 </w:t>
      </w:r>
      <w:r w:rsidRPr="007A391F">
        <w:rPr>
          <w:rFonts w:ascii="Courier New" w:hAnsi="Courier New" w:cs="Courier New"/>
          <w:sz w:val="16"/>
          <w:szCs w:val="16"/>
        </w:rPr>
        <w:t>-.23  .29*   -    -    -    -    -    -    -    -    -    -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[B] Entire series, effect on correlation (  .310) is: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   Lower   1971&lt; -.129   1964&gt; -.024   1986&lt; -.021   1947&lt; -.015   1985&gt; -.014   1976&lt; -.013  Higher   2003  .056   1996  .031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 </w:t>
      </w:r>
      <w:r w:rsidRPr="007A391F">
        <w:rPr>
          <w:rFonts w:ascii="Courier New" w:hAnsi="Courier New" w:cs="Courier New"/>
          <w:sz w:val="16"/>
          <w:szCs w:val="16"/>
        </w:rPr>
        <w:t>1937 to 1986 segment: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   Lower   1971&lt; -.189   1964&gt; -.031   1986&lt; -.030   1947&lt; -.022   1976&lt; -.019   1985&gt; -.017  Higher   1948  .046   1941  .040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 1950 to 1999 segment: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   Lower   1971&lt; -.202   1964&gt; -.032   1986&lt; -.032   1976&lt; -.021   19</w:t>
      </w:r>
      <w:r w:rsidRPr="007A391F">
        <w:rPr>
          <w:rFonts w:ascii="Courier New" w:hAnsi="Courier New" w:cs="Courier New"/>
          <w:sz w:val="16"/>
          <w:szCs w:val="16"/>
        </w:rPr>
        <w:t>85&gt; -.018   1968&gt; -.014  Higher   1996  .068   1990  .031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 1961 to 2010 segment: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   Lower   1971&lt; -.173   1964&gt; -.038   1986&lt; -.026   1985&gt; -.022   1968&gt; -.017   1976&lt; -.016  Higher   2003  .096   1996  .045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[E] Outliers     1   3.0 SD above </w:t>
      </w:r>
      <w:r w:rsidRPr="007A391F">
        <w:rPr>
          <w:rFonts w:ascii="Courier New" w:hAnsi="Courier New" w:cs="Courier New"/>
          <w:sz w:val="16"/>
          <w:szCs w:val="16"/>
        </w:rPr>
        <w:t>or -4.5 SD below mean for year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   1973 -4.8 SD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300A      1963 to  2010      48 years                             </w:t>
      </w:r>
      <w:r w:rsidRPr="007A391F">
        <w:rPr>
          <w:rFonts w:ascii="Courier New" w:hAnsi="Courier New" w:cs="Courier New"/>
          <w:sz w:val="16"/>
          <w:szCs w:val="16"/>
        </w:rPr>
        <w:t xml:space="preserve">                                                       Series  17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[B] Entire series, effect on correlation (  .591) is: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   Lower   1964&gt; -.030   1963&lt; -.027   2003&gt; -.017   1977&lt; -.017   1985&gt; -.014   1984&gt; -.014  Higher   1996  .068   1983  .020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300B      1957 to  2010      54 years                                                                               </w:t>
      </w:r>
      <w:r w:rsidRPr="007A391F">
        <w:rPr>
          <w:rFonts w:ascii="Courier New" w:hAnsi="Courier New" w:cs="Courier New"/>
          <w:sz w:val="16"/>
          <w:szCs w:val="16"/>
        </w:rPr>
        <w:t xml:space="preserve">     Series  18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[B] Entire series, effect on correlation (  .526) is: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   Lower   1957&lt; -.041   1964&gt; -.027   1958&lt; -.026   1975&lt; -.024   1977&gt; -.019   1988&lt; -.016  Higher   1996  .067   2003  .029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>===============================================</w:t>
      </w:r>
      <w:r w:rsidRPr="007A391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301A      1909 to  2010     102 years                                                                                    Series  19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[B] Entire series, effect on c</w:t>
      </w:r>
      <w:r w:rsidRPr="007A391F">
        <w:rPr>
          <w:rFonts w:ascii="Courier New" w:hAnsi="Courier New" w:cs="Courier New"/>
          <w:sz w:val="16"/>
          <w:szCs w:val="16"/>
        </w:rPr>
        <w:t>orrelation (  .390) is: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   Lower   1920&gt; -.053   1919&gt; -.020   1911&lt; -.017   1945&lt; -.015   1928&lt; -.012   2006&gt; -.012  Higher   1923  .062   1948  .021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   1920 +4.4 SD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>=========</w:t>
      </w:r>
      <w:r w:rsidRPr="007A391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301B      1909 to  2010     102 years                                                                                    Series </w:t>
      </w:r>
      <w:r w:rsidRPr="007A391F">
        <w:rPr>
          <w:rFonts w:ascii="Courier New" w:hAnsi="Courier New" w:cs="Courier New"/>
          <w:sz w:val="16"/>
          <w:szCs w:val="16"/>
        </w:rPr>
        <w:t xml:space="preserve"> 20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</w:t>
      </w:r>
      <w:r w:rsidRPr="007A391F">
        <w:rPr>
          <w:rFonts w:ascii="Courier New" w:hAnsi="Courier New" w:cs="Courier New"/>
          <w:sz w:val="16"/>
          <w:szCs w:val="16"/>
        </w:rPr>
        <w:t>---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1925 1974    4    .22 -.12 -.15  .06  .02 -.06  .16 -.02  .15  .01  .26|-.15 -.15  .02  .30* .09 -.05 -.20  .04 -.04 -.02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[B] Entire series, effect on correlation (  .399) is: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   Lower   1920&gt; -.031   1928&gt; -.019   1934&gt; -.018   1945&lt; -.0</w:t>
      </w:r>
      <w:r w:rsidRPr="007A391F">
        <w:rPr>
          <w:rFonts w:ascii="Courier New" w:hAnsi="Courier New" w:cs="Courier New"/>
          <w:sz w:val="16"/>
          <w:szCs w:val="16"/>
        </w:rPr>
        <w:t>17   1930&lt; -.015   1919&gt; -.015  Higher   1923  .063   1948  .022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 1925 to 1974 segment: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   Lower   1928&gt; -.043   1945&lt; -.039   1934&gt; -.035   1930&lt; -.033   1954&lt; -.028   1955&lt; -.020  Higher   1948  .078   1941  .036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[E] Outliers     1   3.0 SD</w:t>
      </w:r>
      <w:r w:rsidRPr="007A391F">
        <w:rPr>
          <w:rFonts w:ascii="Courier New" w:hAnsi="Courier New" w:cs="Courier New"/>
          <w:sz w:val="16"/>
          <w:szCs w:val="16"/>
        </w:rPr>
        <w:t xml:space="preserve"> above or -4.5 SD below mean for year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   1920 +3.0 SD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422A      1953 to  2010      58 years                      </w:t>
      </w:r>
      <w:r w:rsidRPr="007A391F">
        <w:rPr>
          <w:rFonts w:ascii="Courier New" w:hAnsi="Courier New" w:cs="Courier New"/>
          <w:sz w:val="16"/>
          <w:szCs w:val="16"/>
        </w:rPr>
        <w:t xml:space="preserve">                                                              Series  21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[B] Entire series, effect on correlation (  .491) is: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   Lower   1953&gt; -.040   1992&lt; -.021   1972&gt; -.021   1985&gt; -.010   1983&gt; -.010   1960&gt; -.009  Higher   1971  .017   1996</w:t>
      </w:r>
      <w:r w:rsidRPr="007A391F">
        <w:rPr>
          <w:rFonts w:ascii="Courier New" w:hAnsi="Courier New" w:cs="Courier New"/>
          <w:sz w:val="16"/>
          <w:szCs w:val="16"/>
        </w:rPr>
        <w:t xml:space="preserve">  .015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[D]    8 Absent rings:  Year   Master  N series Absent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                     2003    -.431      22       2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                     2004    -.248      22       2  &gt;&gt; WARNING:  Ring is not usually narrow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                     2005    -.3</w:t>
      </w:r>
      <w:r w:rsidRPr="007A391F">
        <w:rPr>
          <w:rFonts w:ascii="Courier New" w:hAnsi="Courier New" w:cs="Courier New"/>
          <w:sz w:val="16"/>
          <w:szCs w:val="16"/>
        </w:rPr>
        <w:t>21      22       2  &gt;&gt; WARNING:  Ring is not usually narrow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                     2006    -.702      22       2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                     2007    1.561      22       2  &gt;&gt; WARNING:  Ring is not usually narrow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                     2008     .554    </w:t>
      </w:r>
      <w:r w:rsidRPr="007A391F">
        <w:rPr>
          <w:rFonts w:ascii="Courier New" w:hAnsi="Courier New" w:cs="Courier New"/>
          <w:sz w:val="16"/>
          <w:szCs w:val="16"/>
        </w:rPr>
        <w:t xml:space="preserve">  22       2  &gt;&gt; WARNING:  Ring is not usually narrow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                     2009     .275      22       2  &gt;&gt; WARNING:  Ring is not usually narrow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                     2010     .879      22       2  &gt;&gt; WARNING:  Ring is not usually narrow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&gt;&gt; WA</w:t>
      </w:r>
      <w:r w:rsidRPr="007A391F">
        <w:rPr>
          <w:rFonts w:ascii="Courier New" w:hAnsi="Courier New" w:cs="Courier New"/>
          <w:sz w:val="16"/>
          <w:szCs w:val="16"/>
        </w:rPr>
        <w:t>RNING:  Last ring in series is ABSENT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   1956 -5.6 SD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</w:t>
      </w:r>
      <w:r w:rsidRPr="007A391F">
        <w:rPr>
          <w:rFonts w:ascii="Courier New" w:hAnsi="Courier New" w:cs="Courier New"/>
          <w:sz w:val="16"/>
          <w:szCs w:val="16"/>
        </w:rPr>
        <w:t>=====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422B      1954 to  2010      57 years                                                                                    Series  22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</w:t>
      </w:r>
      <w:r w:rsidRPr="007A391F">
        <w:rPr>
          <w:rFonts w:ascii="Courier New" w:hAnsi="Courier New" w:cs="Courier New"/>
          <w:sz w:val="16"/>
          <w:szCs w:val="16"/>
        </w:rPr>
        <w:t xml:space="preserve">  +8   +9  +10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1954 2003    0   -.22  .16 -.21 -.11 -.06  .22 -.02  .06  .04  .26  .33* .26 -.02 -.01 -.26 -.34 -.32 -.17   </w:t>
      </w:r>
      <w:r w:rsidRPr="007A391F">
        <w:rPr>
          <w:rFonts w:ascii="Courier New" w:hAnsi="Courier New" w:cs="Courier New"/>
          <w:sz w:val="16"/>
          <w:szCs w:val="16"/>
        </w:rPr>
        <w:t xml:space="preserve"> -    -    -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[B] Entire series, effect on correlation (  .279) is: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   Lower   1965&lt; -.055   1986&lt; -.032   1957&lt; -.031   1956&gt; -.019   2002&lt; -.012   2003&gt; -.009  Higher   1964  .028   1983  .022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 1954 to 2003 segment: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   Lower   1965&lt; -.0</w:t>
      </w:r>
      <w:r w:rsidRPr="007A391F">
        <w:rPr>
          <w:rFonts w:ascii="Courier New" w:hAnsi="Courier New" w:cs="Courier New"/>
          <w:sz w:val="16"/>
          <w:szCs w:val="16"/>
        </w:rPr>
        <w:t>84   1986&lt; -.050   1957&lt; -.035   1956&gt; -.033   2003&gt; -.018   1972&gt; -.013  Higher   1964  .034   1954  .033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[D]   18 Absent rings:  Year   Master  N series Absent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                     1986    -.070      22       1  &gt;&gt; WARNING:  Ring is not usually </w:t>
      </w:r>
      <w:r w:rsidRPr="007A391F">
        <w:rPr>
          <w:rFonts w:ascii="Courier New" w:hAnsi="Courier New" w:cs="Courier New"/>
          <w:sz w:val="16"/>
          <w:szCs w:val="16"/>
        </w:rPr>
        <w:t>narrow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                     1994    -.202      22       1  &gt;&gt; WARNING:  Ring is not usually narrow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                     1995    -.301      22       1  &gt;&gt; WARNING:  Ring is not usually narrow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                     1996   -2.077      22       1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lastRenderedPageBreak/>
        <w:t xml:space="preserve">                         1997   -2.520      22       1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                     1998   -1.746      22       1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                     1999   -1.150      22       1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                     2000    -.349      22       1  &gt;&gt; WARNING:  Ring is not usual</w:t>
      </w:r>
      <w:r w:rsidRPr="007A391F">
        <w:rPr>
          <w:rFonts w:ascii="Courier New" w:hAnsi="Courier New" w:cs="Courier New"/>
          <w:sz w:val="16"/>
          <w:szCs w:val="16"/>
        </w:rPr>
        <w:t>ly narrow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                     2001     .606      22       1  &gt;&gt; WARNING:  Ring is not usually narrow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                     2002    1.768      22       1  &gt;&gt; WARNING:  Ring is not usually narrow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                     2003    -.431      22     </w:t>
      </w:r>
      <w:r w:rsidRPr="007A391F">
        <w:rPr>
          <w:rFonts w:ascii="Courier New" w:hAnsi="Courier New" w:cs="Courier New"/>
          <w:sz w:val="16"/>
          <w:szCs w:val="16"/>
        </w:rPr>
        <w:t xml:space="preserve">  2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                     2004    -.248      22       2  &gt;&gt; WARNING:  Ring is not usually narrow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                     2005    -.321      22       2  &gt;&gt; WARNING:  Ring is not usually narrow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                     2006    -.702      22       2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</w:t>
      </w:r>
      <w:r w:rsidRPr="007A391F">
        <w:rPr>
          <w:rFonts w:ascii="Courier New" w:hAnsi="Courier New" w:cs="Courier New"/>
          <w:sz w:val="16"/>
          <w:szCs w:val="16"/>
        </w:rPr>
        <w:t xml:space="preserve">                        2007    1.561      22       2  &gt;&gt; WARNING:  Ring is not usually narrow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                     2008     .554      22       2  &gt;&gt; WARNING:  Ring is not usually narrow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                     2009     .275      22       2  &gt;&gt; WARN</w:t>
      </w:r>
      <w:r w:rsidRPr="007A391F">
        <w:rPr>
          <w:rFonts w:ascii="Courier New" w:hAnsi="Courier New" w:cs="Courier New"/>
          <w:sz w:val="16"/>
          <w:szCs w:val="16"/>
        </w:rPr>
        <w:t>ING:  Ring is not usually narrow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                     2010     .879      22       2  &gt;&gt; WARNING:  Ring is not usually narrow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&gt;&gt; WARNING:  Last ring in series is ABSENT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   201</w:t>
      </w:r>
      <w:r w:rsidRPr="007A391F">
        <w:rPr>
          <w:rFonts w:ascii="Courier New" w:hAnsi="Courier New" w:cs="Courier New"/>
          <w:sz w:val="16"/>
          <w:szCs w:val="16"/>
        </w:rPr>
        <w:t>0 +5.1 SD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br w:type="page"/>
      </w:r>
      <w:r w:rsidRPr="007A391F">
        <w:rPr>
          <w:rFonts w:ascii="Courier New" w:hAnsi="Courier New" w:cs="Courier New"/>
          <w:sz w:val="16"/>
          <w:szCs w:val="16"/>
        </w:rPr>
        <w:lastRenderedPageBreak/>
        <w:t xml:space="preserve">PART 7:  DESCRIPTIVE STATISTICS:                                                                   12:29  Thu </w:t>
      </w:r>
      <w:r w:rsidRPr="007A391F">
        <w:rPr>
          <w:rFonts w:ascii="Courier New" w:hAnsi="Courier New" w:cs="Courier New"/>
          <w:sz w:val="16"/>
          <w:szCs w:val="16"/>
        </w:rPr>
        <w:t>07 Apr 2011  Page   6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                                            Corr   //-------- Unfiltered --------\\  //---- F</w:t>
      </w:r>
      <w:r w:rsidRPr="007A391F">
        <w:rPr>
          <w:rFonts w:ascii="Courier New" w:hAnsi="Courier New" w:cs="Courier New"/>
          <w:sz w:val="16"/>
          <w:szCs w:val="16"/>
        </w:rPr>
        <w:t>iltered -----\\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                       No.    No.    No.    with   Mean   Max     Std   Auto   Mean   Max     Std   Auto  AR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Seq Series   Interval   Years  Segmt  Flags   Master  msmt   msmt    dev   corr   sens  value    dev   corr  ()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--- ------</w:t>
      </w:r>
      <w:r w:rsidRPr="007A391F">
        <w:rPr>
          <w:rFonts w:ascii="Courier New" w:hAnsi="Courier New" w:cs="Courier New"/>
          <w:sz w:val="16"/>
          <w:szCs w:val="16"/>
        </w:rPr>
        <w:t>-- ---------  -----  -----  -----   ------ -----  -----  -----  -----  -----  -----  -----  -----  --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1 292A     1944 2010     67      3      0    .462   2.04   4.09   .806   .708   .243   2.80   .508   .112   1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2 292B     1947 2010     64      3  </w:t>
      </w:r>
      <w:r w:rsidRPr="007A391F">
        <w:rPr>
          <w:rFonts w:ascii="Courier New" w:hAnsi="Courier New" w:cs="Courier New"/>
          <w:sz w:val="16"/>
          <w:szCs w:val="16"/>
        </w:rPr>
        <w:t xml:space="preserve">    0    .399   2.65   5.36  1.292   .827   .236   2.64   .555  -.062   2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3 293A     1913 2010     98      4      0    .499   1.62   3.84   .778   .840   .248   2.54   .411   .060   1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4 293B     1910 2010    101      4      0    .427   1.49   3.45 </w:t>
      </w:r>
      <w:r w:rsidRPr="007A391F">
        <w:rPr>
          <w:rFonts w:ascii="Courier New" w:hAnsi="Courier New" w:cs="Courier New"/>
          <w:sz w:val="16"/>
          <w:szCs w:val="16"/>
        </w:rPr>
        <w:t xml:space="preserve">  .812   .851   .228   2.67   .476   .064   1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5 294A     1938 2010     73      3      0    .495   1.53   3.55   .741   .769   .259   2.65   .445  -.004   1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6 294B     1938 2010     73      3      0    .547   2.25   5.10  1.059   .787   .255   2.62 </w:t>
      </w:r>
      <w:r w:rsidRPr="007A391F">
        <w:rPr>
          <w:rFonts w:ascii="Courier New" w:hAnsi="Courier New" w:cs="Courier New"/>
          <w:sz w:val="16"/>
          <w:szCs w:val="16"/>
        </w:rPr>
        <w:t xml:space="preserve">  .435   .067   1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7 295A     1942 2010     69      3      0    .559   1.58   4.42   .935   .825   .237   2.76   .546  -.020   1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8 295B     1939 2010     72      3      0    .536   1.56   4.83  1.289   .937   .243   3.01   .547  -.027   1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9 296A</w:t>
      </w:r>
      <w:r w:rsidRPr="007A391F">
        <w:rPr>
          <w:rFonts w:ascii="Courier New" w:hAnsi="Courier New" w:cs="Courier New"/>
          <w:sz w:val="16"/>
          <w:szCs w:val="16"/>
        </w:rPr>
        <w:t xml:space="preserve">     1933 2010     78      3      0    .715   1.32   4.77  1.204   .937   .279   2.61   .558  -.077   2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10 296B     1934 2010     77      3      2    .455   1.64   6.07  1.603   .952   .292   2.74   .499   .011   1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11 297A     1939 2010     72      3</w:t>
      </w:r>
      <w:r w:rsidRPr="007A391F">
        <w:rPr>
          <w:rFonts w:ascii="Courier New" w:hAnsi="Courier New" w:cs="Courier New"/>
          <w:sz w:val="16"/>
          <w:szCs w:val="16"/>
        </w:rPr>
        <w:t xml:space="preserve">      0    .662   1.85   3.68   .836   .764   .268   2.42   .371  -.029   1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12 297B     1925 2010     86      3      0    .663   1.82   4.00  1.068   .861   .240   2.55   .334  -.035   1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13 298A     1933 2010     78      3      0    .397   1.91   3.5</w:t>
      </w:r>
      <w:r w:rsidRPr="007A391F">
        <w:rPr>
          <w:rFonts w:ascii="Courier New" w:hAnsi="Courier New" w:cs="Courier New"/>
          <w:sz w:val="16"/>
          <w:szCs w:val="16"/>
        </w:rPr>
        <w:t>1   .605   .593   .217   2.53   .361  -.019   1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14 298B     1936 2010     75      3      0    .510   1.75   2.90   .588   .614   .249   2.74   .606   .008   1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15 299A     1943 2010     68      3      3    .282   1.72   3.28   .806   .774   .270   2.6</w:t>
      </w:r>
      <w:r w:rsidRPr="007A391F">
        <w:rPr>
          <w:rFonts w:ascii="Courier New" w:hAnsi="Courier New" w:cs="Courier New"/>
          <w:sz w:val="16"/>
          <w:szCs w:val="16"/>
        </w:rPr>
        <w:t>8   .463   .117   1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16 299B     1937 2010     74      3      3    .310   1.81   3.71   .929   .788   .288   2.85   .513   .024   1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17 300A     1963 2010     48      1      0    .591   2.08   3.76   .951   .929   .169   2.60   .636  -.011   1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18 30</w:t>
      </w:r>
      <w:r w:rsidRPr="007A391F">
        <w:rPr>
          <w:rFonts w:ascii="Courier New" w:hAnsi="Courier New" w:cs="Courier New"/>
          <w:sz w:val="16"/>
          <w:szCs w:val="16"/>
        </w:rPr>
        <w:t>0B     1957 2010     54      2      0    .526   2.93   5.66   .740   .515   .183   2.80   .533  -.038   1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19 301A     1909 2010    102      4      0    .390   1.37   3.70   .865   .903   .193   2.93   .416   .024   1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20 301B     1909 2010    102     </w:t>
      </w:r>
      <w:r w:rsidRPr="007A391F">
        <w:rPr>
          <w:rFonts w:ascii="Courier New" w:hAnsi="Courier New" w:cs="Courier New"/>
          <w:sz w:val="16"/>
          <w:szCs w:val="16"/>
        </w:rPr>
        <w:t xml:space="preserve"> 4      1    .399   1.31   3.63   .696   .832   .243   2.65   .421  -.009   1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21 422A     1953 2010     58      2      0    .491    .97   2.05   .620   .933   .214   2.40   .327   .015   1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22 422B     1954 2010     57      2      1    .279   1.03   3</w:t>
      </w:r>
      <w:r w:rsidRPr="007A391F">
        <w:rPr>
          <w:rFonts w:ascii="Courier New" w:hAnsi="Courier New" w:cs="Courier New"/>
          <w:sz w:val="16"/>
          <w:szCs w:val="16"/>
        </w:rPr>
        <w:t>.09   .920   .867   .274   4.62   .665   .501   1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Total or mean:           1646     65     10    .480   1.71   6.07   .912   .813   .243   4</w:t>
      </w:r>
      <w:r w:rsidRPr="007A391F">
        <w:rPr>
          <w:rFonts w:ascii="Courier New" w:hAnsi="Courier New" w:cs="Courier New"/>
          <w:sz w:val="16"/>
          <w:szCs w:val="16"/>
        </w:rPr>
        <w:t>.62   .475   .027</w:t>
      </w:r>
    </w:p>
    <w:p w:rsidR="00000000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A3191" w:rsidRPr="007A391F" w:rsidRDefault="007A391F" w:rsidP="007A3191">
      <w:pPr>
        <w:pStyle w:val="PlainText"/>
        <w:rPr>
          <w:rFonts w:ascii="Courier New" w:hAnsi="Courier New" w:cs="Courier New"/>
          <w:sz w:val="16"/>
          <w:szCs w:val="16"/>
        </w:rPr>
      </w:pPr>
      <w:r w:rsidRPr="007A391F">
        <w:rPr>
          <w:rFonts w:ascii="Courier New" w:hAnsi="Courier New" w:cs="Courier New"/>
          <w:sz w:val="16"/>
          <w:szCs w:val="16"/>
        </w:rPr>
        <w:t xml:space="preserve">                                              - = [  COFECHA 153  COF  ] = -</w:t>
      </w:r>
      <w:bookmarkEnd w:id="0"/>
    </w:p>
    <w:sectPr w:rsidR="007A3191" w:rsidRPr="007A391F" w:rsidSect="007A391F">
      <w:pgSz w:w="15840" w:h="12240" w:orient="landscape"/>
      <w:pgMar w:top="1501" w:right="1440" w:bottom="15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630"/>
    <w:rsid w:val="007A3191"/>
    <w:rsid w:val="007A391F"/>
    <w:rsid w:val="00B66B3A"/>
    <w:rsid w:val="00F2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43FFCE-930B-4755-9B31-CAE51EA40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A319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A319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5669</Words>
  <Characters>32317</Characters>
  <Application>Microsoft Office Word</Application>
  <DocSecurity>0</DocSecurity>
  <Lines>269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37911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Kosiba</dc:creator>
  <cp:keywords/>
  <dc:description/>
  <cp:lastModifiedBy>Alexandra Kosiba</cp:lastModifiedBy>
  <cp:revision>2</cp:revision>
  <dcterms:created xsi:type="dcterms:W3CDTF">2018-10-10T17:10:00Z</dcterms:created>
  <dcterms:modified xsi:type="dcterms:W3CDTF">2018-10-10T17:10:00Z</dcterms:modified>
</cp:coreProperties>
</file>