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bookmarkStart w:id="0" w:name="_GoBack"/>
      <w:bookmarkEnd w:id="0"/>
      <w:proofErr w:type="gramStart"/>
      <w:r w:rsidRPr="00D93CB5">
        <w:rPr>
          <w:rFonts w:ascii="Courier New" w:hAnsi="Courier New" w:cs="Courier New"/>
          <w:sz w:val="16"/>
          <w:szCs w:val="16"/>
        </w:rPr>
        <w:t>[]  Dendrochronology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Program Library                                        Run 84_EL  Program COF  13:59  Tue 15 Mar 2011  Page   1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>[]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D93CB5">
        <w:rPr>
          <w:rFonts w:ascii="Courier New" w:hAnsi="Courier New" w:cs="Courier New"/>
          <w:sz w:val="16"/>
          <w:szCs w:val="16"/>
        </w:rPr>
        <w:t>[]  P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R O G R A M      C O F E C H A                                                                          Version 6.06P    27834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5643FC" w:rsidRPr="00D93CB5" w:rsidRDefault="005643FC" w:rsidP="00EE2A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QUALITY CONTROL AND DATING CHECK OF TREE-RING MEASUREMENTS</w:t>
      </w:r>
    </w:p>
    <w:p w:rsidR="005643FC" w:rsidRPr="00D93CB5" w:rsidRDefault="005643FC" w:rsidP="00EE2A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Title of run:           84_ELL_corr3-40                         </w:t>
      </w:r>
    </w:p>
    <w:p w:rsidR="005643FC" w:rsidRPr="00D93CB5" w:rsidRDefault="005643FC" w:rsidP="00EE2A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File of DATED series:   84_ELL_corr3</w:t>
      </w:r>
    </w:p>
    <w:p w:rsidR="005643FC" w:rsidRPr="00D93CB5" w:rsidRDefault="005643FC" w:rsidP="00EE2A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CONTENTS:</w:t>
      </w:r>
    </w:p>
    <w:p w:rsidR="005643FC" w:rsidRPr="00D93CB5" w:rsidRDefault="005643FC" w:rsidP="00EE2A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Part 1:  Title page, options selected, summary, absent rings by series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Part 2:  Histogram of time spans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Part 3:  Master series with sample depth and absent rings by year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Part 4:  Bar plot of Master Dating Series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Part 5:  Correlation by segment of each series with Master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Part 6:  Potential problems: low correlation, divergent year-to-year changes, absent rings, outliers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Part 7:  Descriptive statistics</w:t>
      </w:r>
    </w:p>
    <w:p w:rsidR="005643FC" w:rsidRPr="00D93CB5" w:rsidRDefault="005643FC" w:rsidP="00EE2A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RUN CONTROL OPTIONS SELECTED                             VALUE</w:t>
      </w:r>
    </w:p>
    <w:p w:rsidR="005643FC" w:rsidRPr="00D93CB5" w:rsidRDefault="005643FC" w:rsidP="00EE2A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1  Cubic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smoothing spline 50% wavelength cutoff for filtering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                                                     32 years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2  Segments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examined are                           40 years lagged successively by  20 years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3  Autoregressive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model applied                     A  Residuals are used in master dating series and testing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4  Series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transformed to logarithms                 Y  Each series log-transformed for master dating series and testing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5  CORRELATION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is Pearson (parametric, quantitative)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     Critical correlation, 99% confidence level   .3665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6  Master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dating series saved                       N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7  Ring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measurements listed                         Y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8  Parts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printed                              1234567 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9  Absent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rings are omitted from master series and segment correlations  (Y)</w:t>
      </w:r>
    </w:p>
    <w:p w:rsidR="005643FC" w:rsidRPr="00D93CB5" w:rsidRDefault="005643FC" w:rsidP="00EE2A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Time span of Master dating series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is  1915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to  2010    96 years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Continuous time span is               1915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  96 years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Portion with two or more series is    1925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  86 years</w:t>
      </w:r>
    </w:p>
    <w:p w:rsidR="005643FC" w:rsidRPr="00D93CB5" w:rsidRDefault="005643FC" w:rsidP="00EE2A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&gt;&gt; 222-a       2003 absent in   1 of   20 series, but is not usually narrow: master index is   .736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&gt;&gt; 222-a       2007 absent in   5 of   20 series, but is not usually narrow: master index is   .916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&gt;&gt; 222-a       2008 absent in   5 of   20 series, but is not usually narrow: master index is   .709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&gt;&gt; 222-a       2009 absent in   6 of   20 series, but is not usually narrow: master index is   .047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&gt;&gt; 222-a       2010 absent in   6 of   20 series, but is not usually narrow: master index is   .937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&gt;&gt; 222-b       2007 absent in   5 of   20 series, but is not usually narrow: master index is   .916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&gt;&gt; 222-b       2008 absent in   5 of   20 series, but is not usually narrow: master index is   .709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&gt;&gt; 222-b       2009 absent in   6 of   20 series, but is not usually narrow: master index is   .047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&gt;&gt; 222-b       2010 absent in   6 of   20 series, but is not usually narrow: master index is   .937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&gt;&gt; 225-b       1995 absent in   1 of   20 series, but is not usually narrow: master index is   .062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&gt;&gt; 225-b       2007 absent in   5 of   20 series, but is not usually narrow: master index is   .916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lastRenderedPageBreak/>
        <w:t xml:space="preserve"> &gt;&gt; 225-b       2008 absent in   5 of   20 series, but is not usually narrow: master index is   .709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&gt;&gt; 225-b       2009 absent in   6 of   20 series, but is not usually narrow: master index is   .047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&gt;&gt; 225-b       2010 absent in   6 of   20 series, but is not usually narrow: master index is   .937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&gt;&gt; 229-b       2009 absent in   6 of   20 series, but is not usually narrow: master index is   .047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&gt;&gt; 229-b       2010 absent in   6 of   20 series, but is not usually narrow: master index is   .937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&gt;&gt; 230-a       2007 absent in   5 of   20 series, but is not usually narrow: master index is   .916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&gt;&gt; 230-a       2008 absent in   5 of   20 series, but is not usually narrow: master index is   .709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&gt;&gt; 230-a       2009 absent in   6 of   20 series, but is not usually narrow: master index is   .047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&gt;&gt; 230-a       2010 absent in   6 of   20 series, but is not usually narrow: master index is   .937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&gt;&gt; 230-b       2007 absent in   5 of   20 series, but is not usually narrow: master index is   .916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&gt;&gt; 230-b       2008 absent in   5 of   20 series, but is not usually narrow: master index is   .709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&gt;&gt; 230-b       2009 absent in   6 of   20 series, but is not usually narrow: master index is   .047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&gt;&gt; 230-b       2010 absent in   6 of   20 series, but is not usually narrow: master index is   .937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&gt;&gt; 231-a       1988 absent in   2 of   20 series, but is not usually narrow: master index is   .976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&gt;&gt; 231-b       1988 absent in   2 of   20 series, but is not usually narrow: master index is   .976</w:t>
      </w:r>
    </w:p>
    <w:p w:rsidR="005643FC" w:rsidRPr="00D93CB5" w:rsidRDefault="005643FC" w:rsidP="00EE2A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                                 *C* Number of dated series        20 *C*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                                 *O* Master series 1915 2010   96 </w:t>
      </w:r>
      <w:proofErr w:type="spellStart"/>
      <w:r w:rsidRPr="00D93CB5">
        <w:rPr>
          <w:rFonts w:ascii="Courier New" w:hAnsi="Courier New" w:cs="Courier New"/>
          <w:sz w:val="16"/>
          <w:szCs w:val="16"/>
        </w:rPr>
        <w:t>yrs</w:t>
      </w:r>
      <w:proofErr w:type="spellEnd"/>
      <w:r w:rsidRPr="00D93CB5">
        <w:rPr>
          <w:rFonts w:ascii="Courier New" w:hAnsi="Courier New" w:cs="Courier New"/>
          <w:sz w:val="16"/>
          <w:szCs w:val="16"/>
        </w:rPr>
        <w:t xml:space="preserve"> *O*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                                 *F* Total rings in all series   1529 *F*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                                 *E* Total dated rings checked   1519 *E*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                                 *C* Series </w:t>
      </w:r>
      <w:proofErr w:type="spellStart"/>
      <w:r w:rsidRPr="00D93CB5">
        <w:rPr>
          <w:rFonts w:ascii="Courier New" w:hAnsi="Courier New" w:cs="Courier New"/>
          <w:sz w:val="16"/>
          <w:szCs w:val="16"/>
        </w:rPr>
        <w:t>intercorrelation</w:t>
      </w:r>
      <w:proofErr w:type="spellEnd"/>
      <w:r w:rsidRPr="00D93CB5">
        <w:rPr>
          <w:rFonts w:ascii="Courier New" w:hAnsi="Courier New" w:cs="Courier New"/>
          <w:sz w:val="16"/>
          <w:szCs w:val="16"/>
        </w:rPr>
        <w:t xml:space="preserve">     .453 *C*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                                 *H* Average mean sensitivity    .289 *H*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                                 *A* Segments, possible problems   11 *A*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                                 *** Mean length of series       76.4 ***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5643FC" w:rsidRPr="00D93CB5" w:rsidRDefault="005643FC" w:rsidP="00EE2A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ABSENT RINGS listed by SERIES:            (See Master Dating Series for absent rings listed by year)</w:t>
      </w:r>
    </w:p>
    <w:p w:rsidR="005643FC" w:rsidRPr="00D93CB5" w:rsidRDefault="005643FC" w:rsidP="00EE2A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222-a       8 absent rings: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2003  2004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2005  2006  2007  2008  2009  2010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222-b       5 absent rings: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2006  2007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2008  2009  2010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223-b       2 absent rings: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2004  2005</w:t>
      </w:r>
      <w:proofErr w:type="gramEnd"/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225-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a       1 absent rings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>:   1982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225-b       8 absent rings: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1989  1995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1996  1998  2007  2008  2009  2010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229-b       2 absent rings: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2009  2010</w:t>
      </w:r>
      <w:proofErr w:type="gramEnd"/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230-a       6 absent rings: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2005  2006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2007  2008  2009  2010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230-b       7 absent rings: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2004  2005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2006  2007  2008  2009  2010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231-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a       1 absent rings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>:   1988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231-b       1 absent rings:   1988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541-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a       1 absent rings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>:   2005</w:t>
      </w:r>
    </w:p>
    <w:p w:rsidR="005643FC" w:rsidRPr="00D93CB5" w:rsidRDefault="005643FC" w:rsidP="00EE2A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     42 absent rings   2.747%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br w:type="page"/>
      </w:r>
      <w:r w:rsidRPr="00D93CB5">
        <w:rPr>
          <w:rFonts w:ascii="Courier New" w:hAnsi="Courier New" w:cs="Courier New"/>
          <w:sz w:val="16"/>
          <w:szCs w:val="16"/>
        </w:rPr>
        <w:lastRenderedPageBreak/>
        <w:t xml:space="preserve">PART 2:  TIME PLOT OF TREE-RING SERIES: 84_ELL_corr3-40                                         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13:59  Tue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15 Mar 2011  Page   2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1050 1100 1150 1200 1250 1300 1350 1400 1450 1500 1550 1600 1650 1700 1750 1800 1850 1900 1950 2000 2050 Ident   </w:t>
      </w:r>
      <w:proofErr w:type="spellStart"/>
      <w:r w:rsidRPr="00D93CB5">
        <w:rPr>
          <w:rFonts w:ascii="Courier New" w:hAnsi="Courier New" w:cs="Courier New"/>
          <w:sz w:val="16"/>
          <w:szCs w:val="16"/>
        </w:rPr>
        <w:t>Seq</w:t>
      </w:r>
      <w:proofErr w:type="spellEnd"/>
      <w:r w:rsidRPr="00D93CB5">
        <w:rPr>
          <w:rFonts w:ascii="Courier New" w:hAnsi="Courier New" w:cs="Courier New"/>
          <w:sz w:val="16"/>
          <w:szCs w:val="16"/>
        </w:rPr>
        <w:t xml:space="preserve"> Time-span  </w:t>
      </w:r>
      <w:proofErr w:type="spellStart"/>
      <w:r w:rsidRPr="00D93CB5">
        <w:rPr>
          <w:rFonts w:ascii="Courier New" w:hAnsi="Courier New" w:cs="Courier New"/>
          <w:sz w:val="16"/>
          <w:szCs w:val="16"/>
        </w:rPr>
        <w:t>Yrs</w:t>
      </w:r>
      <w:proofErr w:type="spellEnd"/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 :    :    :    :    : -------- --- ---- ---- ----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222-a      1 1934 2010   77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222-b      2 1928 2010   83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223-a      3 1935 2010   76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223-b      4 1930 2010   81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224-a      5 1950 2010   61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224-b      6 1925 2010   86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.&lt;=========&gt;   . 225-a      7 1915 2010   96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225-b      8 1931 2010   80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226-a      9 1930 2010   81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226-b     10 1937 2010   74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228-a     11 1936 2010   75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228-b     12 1933 2010   78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229-a     13 1939 2010   72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229-b     14 1940 2010   71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230-a     15 1937 2010   74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230-b     16 1935 2010   76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231-a     17 1942 2010   69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231-b     18 1941 2010   70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541-a     19 1936 2010   75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541-b     20 1937 2010   74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 :    :    :    :    :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1050 1100 1150 1200 1250 1300 1350 1400 1450 1500 1550 1600 1650 1700 1750 1800 1850 1900 1950 2000 2050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br w:type="page"/>
      </w:r>
      <w:r w:rsidRPr="00D93CB5">
        <w:rPr>
          <w:rFonts w:ascii="Courier New" w:hAnsi="Courier New" w:cs="Courier New"/>
          <w:sz w:val="16"/>
          <w:szCs w:val="16"/>
        </w:rPr>
        <w:lastRenderedPageBreak/>
        <w:t xml:space="preserve">PART 3:  Master Dating Series: 84_ELL_corr3-40                                                  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13:59  Tue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15 Mar 2011  Page   3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Year  Value  No Ab    Year  Value  No Ab    Year  Value  No Ab    Year  Value  No Ab    Year  Value  No Ab    Year  Value  No Ab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------------------    ------------------    ------------------    ------------------    ------------------    ------------------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1950  -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>.537  20       2000   .618  20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                 1951   .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557  20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     2001   .595  20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1952  -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>.108  20       2002  1.326  20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1953  -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>.817  20       2003   .736  20  1&lt;&lt;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                 1954   .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443  20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     2004 -1.164  20  3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1955  1.230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20       2005 -1.408  20  5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                 1956 -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1.365  20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     2006  -.459  20  4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                 1957   .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879  20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     2007   .916  20  5&lt;&lt;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1958  1.647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20       2008   .709  20  5&lt;&lt;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                 1959   .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537  20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     2009   .047  20  6&lt;&lt;</w:t>
      </w:r>
    </w:p>
    <w:p w:rsidR="005643FC" w:rsidRPr="00D93CB5" w:rsidRDefault="005643FC" w:rsidP="00EE2A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1960  -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>.729  20       2010   .937  20  6&lt;&lt;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                 1961   .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803  20</w:t>
      </w:r>
      <w:proofErr w:type="gramEnd"/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                 1962 -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1.202  20</w:t>
      </w:r>
      <w:proofErr w:type="gramEnd"/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                 1963 -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2.378  20</w:t>
      </w:r>
      <w:proofErr w:type="gramEnd"/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                 1964 -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1.572  20</w:t>
      </w:r>
      <w:proofErr w:type="gramEnd"/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1915 -3.465   1    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1965  -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>.607  20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1916   .103   1    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1966  -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>.825  20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1917 -1.035   1       1967   .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678  20</w:t>
      </w:r>
      <w:proofErr w:type="gramEnd"/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1918   .741   1       1968   .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165  20</w:t>
      </w:r>
      <w:proofErr w:type="gramEnd"/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1919   .799   1       1969   .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367  20</w:t>
      </w:r>
      <w:proofErr w:type="gramEnd"/>
    </w:p>
    <w:p w:rsidR="005643FC" w:rsidRPr="00D93CB5" w:rsidRDefault="005643FC" w:rsidP="00EE2A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1920 -1.124   1    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1970  1.290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20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1921  2.064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 1       1971  1.678  20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1922  2.010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 1       1972  -.551  20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1923  1.408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 1       1973  -.510  20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1924  1.185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 1       1974   .110  20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1925   .056   2    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1975  1.782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20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1926   .072   2    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1976  -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>.172  20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1927   .610   2       1977 -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1.192  20</w:t>
      </w:r>
      <w:proofErr w:type="gramEnd"/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1928 -1.336   3       1978   .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267  20</w:t>
      </w:r>
      <w:proofErr w:type="gramEnd"/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1929 -1.483   3       1979   .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433  20</w:t>
      </w:r>
      <w:proofErr w:type="gramEnd"/>
    </w:p>
    <w:p w:rsidR="005643FC" w:rsidRPr="00D93CB5" w:rsidRDefault="005643FC" w:rsidP="00EE2A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1930  -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>.099   5       1980   .395  20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1931   .141   6       1981 -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1.880  20</w:t>
      </w:r>
      <w:proofErr w:type="gramEnd"/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1932   .961   6       1982 -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1.220  20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1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1933   .071   7    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1983  -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>.100  20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1934   .168   8    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1984  -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>.267  20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1935   .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063  10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     1985  -.903  20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1936 -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1.508  12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     1986 -1.137  20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1937  -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>.237  15       1987   .560  20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1938   .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274  15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     1988   .976  20  2&lt;&lt;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1939   .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247  16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     1989  -.452  20  1</w:t>
      </w:r>
    </w:p>
    <w:p w:rsidR="005643FC" w:rsidRPr="00D93CB5" w:rsidRDefault="005643FC" w:rsidP="00EE2A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1940 -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1.492  17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     1990  -.551  20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1941   .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401  18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     1991   .480  20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lastRenderedPageBreak/>
        <w:t xml:space="preserve">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1942  -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>.383  19       1992   .474  20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1943 -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1.000  19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     1993   .892  20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1944   .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642  19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     1994   .604  20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1945   .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822  19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     1995   .062  20  1&lt;&lt;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1946   .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651  19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     1996  -.927  20  1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1947  1.155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19       1997   .419  20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1948 -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1.169  19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     1998 -1.128  20  1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1949  -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>.291  19       1999   .524  20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br w:type="page"/>
      </w:r>
      <w:r w:rsidRPr="00D93CB5">
        <w:rPr>
          <w:rFonts w:ascii="Courier New" w:hAnsi="Courier New" w:cs="Courier New"/>
          <w:sz w:val="16"/>
          <w:szCs w:val="16"/>
        </w:rPr>
        <w:lastRenderedPageBreak/>
        <w:t xml:space="preserve">PART 4:  Master Bar Plot: 84_ELL_corr3-40                                                       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13:59  Tue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15 Mar 2011  Page   4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Year </w:t>
      </w:r>
      <w:proofErr w:type="spellStart"/>
      <w:r w:rsidRPr="00D93CB5">
        <w:rPr>
          <w:rFonts w:ascii="Courier New" w:hAnsi="Courier New" w:cs="Courier New"/>
          <w:sz w:val="16"/>
          <w:szCs w:val="16"/>
        </w:rPr>
        <w:t>Rel</w:t>
      </w:r>
      <w:proofErr w:type="spellEnd"/>
      <w:r w:rsidRPr="00D93CB5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D93CB5">
        <w:rPr>
          <w:rFonts w:ascii="Courier New" w:hAnsi="Courier New" w:cs="Courier New"/>
          <w:sz w:val="16"/>
          <w:szCs w:val="16"/>
        </w:rPr>
        <w:t>Rel</w:t>
      </w:r>
      <w:proofErr w:type="spellEnd"/>
      <w:r w:rsidRPr="00D93CB5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D93CB5">
        <w:rPr>
          <w:rFonts w:ascii="Courier New" w:hAnsi="Courier New" w:cs="Courier New"/>
          <w:sz w:val="16"/>
          <w:szCs w:val="16"/>
        </w:rPr>
        <w:t>Rel</w:t>
      </w:r>
      <w:proofErr w:type="spellEnd"/>
      <w:r w:rsidRPr="00D93CB5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D93CB5">
        <w:rPr>
          <w:rFonts w:ascii="Courier New" w:hAnsi="Courier New" w:cs="Courier New"/>
          <w:sz w:val="16"/>
          <w:szCs w:val="16"/>
        </w:rPr>
        <w:t>Rel</w:t>
      </w:r>
      <w:proofErr w:type="spellEnd"/>
      <w:r w:rsidRPr="00D93CB5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D93CB5">
        <w:rPr>
          <w:rFonts w:ascii="Courier New" w:hAnsi="Courier New" w:cs="Courier New"/>
          <w:sz w:val="16"/>
          <w:szCs w:val="16"/>
        </w:rPr>
        <w:t>Rel</w:t>
      </w:r>
      <w:proofErr w:type="spellEnd"/>
      <w:r w:rsidRPr="00D93CB5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D93CB5">
        <w:rPr>
          <w:rFonts w:ascii="Courier New" w:hAnsi="Courier New" w:cs="Courier New"/>
          <w:sz w:val="16"/>
          <w:szCs w:val="16"/>
        </w:rPr>
        <w:t>Rel</w:t>
      </w:r>
      <w:proofErr w:type="spellEnd"/>
      <w:r w:rsidRPr="00D93CB5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D93CB5">
        <w:rPr>
          <w:rFonts w:ascii="Courier New" w:hAnsi="Courier New" w:cs="Courier New"/>
          <w:sz w:val="16"/>
          <w:szCs w:val="16"/>
        </w:rPr>
        <w:t>Rel</w:t>
      </w:r>
      <w:proofErr w:type="spellEnd"/>
      <w:r w:rsidRPr="00D93CB5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D93CB5">
        <w:rPr>
          <w:rFonts w:ascii="Courier New" w:hAnsi="Courier New" w:cs="Courier New"/>
          <w:sz w:val="16"/>
          <w:szCs w:val="16"/>
        </w:rPr>
        <w:t>Rel</w:t>
      </w:r>
      <w:proofErr w:type="spellEnd"/>
      <w:r w:rsidRPr="00D93CB5">
        <w:rPr>
          <w:rFonts w:ascii="Courier New" w:hAnsi="Courier New" w:cs="Courier New"/>
          <w:sz w:val="16"/>
          <w:szCs w:val="16"/>
        </w:rPr>
        <w:t xml:space="preserve"> value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            1950---b        2000-------B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            1951-------B    2001-------B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            1952----@       2002----------E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            1953--c         2003--------C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            1954------B     2004-e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            1955---------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E  2005f</w:t>
      </w:r>
      <w:proofErr w:type="gramEnd"/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            1956e           2006---b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            1957---------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D  2007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>---------D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            1958----------G 2008--------C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            1959-------B    2009-----@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            1960--c         2010---------D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            1961--------C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            1962-e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            1963j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            1964f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1915n           1965---b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1916-----@      1966--c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1917-d          1967--------C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1918--------C   1968-----A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1919--------C   1969------A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1920-d          1970---------E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1921----------H 1971----------G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1922----------H 1972---b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1923----------F 1973---b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1924---------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E  1974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>-----@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1925-----@      1975----------G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1926-----@      1976----a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1927-------B    1977-e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1928-e          1978-----A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1929f           1979------B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1930----@       1980------B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1931-----A      1981h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1932---------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D  1982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>-e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1933-----@      1983----@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1934-----A      1984----a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1935-----@      1985--d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1936f           1986-e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1937----a       1987-------B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1938-----A      1988---------D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1939-----A      1989---b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1940f           1990---b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1941------B     1991------B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1942---b        1992------B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1943-d          1993---------D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1944-------C    1994-------B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1945--------C   1995-----@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1946--------C   1996--d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lastRenderedPageBreak/>
        <w:t xml:space="preserve">   1947---------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E  1997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>------B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1948-e          1998-e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1949---a        1999-------B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br w:type="page"/>
      </w:r>
      <w:r w:rsidRPr="00D93CB5">
        <w:rPr>
          <w:rFonts w:ascii="Courier New" w:hAnsi="Courier New" w:cs="Courier New"/>
          <w:sz w:val="16"/>
          <w:szCs w:val="16"/>
        </w:rPr>
        <w:lastRenderedPageBreak/>
        <w:t xml:space="preserve">PART 5:  CORRELATION OF SERIES BY SEGMENTS: 84_ELL_corr3-40                                     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13:59  Tue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15 Mar 2011  Page   5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Correlations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of  40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>-year dated segments, lagged  20 years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Flags:  A = correlation under   .3665 but highest as dated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;  B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= correlation higher at other than dated position</w:t>
      </w:r>
    </w:p>
    <w:p w:rsidR="005643FC" w:rsidRPr="00D93CB5" w:rsidRDefault="005643FC" w:rsidP="00EE2A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D93CB5">
        <w:rPr>
          <w:rFonts w:ascii="Courier New" w:hAnsi="Courier New" w:cs="Courier New"/>
          <w:sz w:val="16"/>
          <w:szCs w:val="16"/>
        </w:rPr>
        <w:t>Seq</w:t>
      </w:r>
      <w:proofErr w:type="spellEnd"/>
      <w:r w:rsidRPr="00D93CB5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 xml:space="preserve">Series  </w:t>
      </w:r>
      <w:proofErr w:type="spellStart"/>
      <w:r w:rsidRPr="00D93CB5">
        <w:rPr>
          <w:rFonts w:ascii="Courier New" w:hAnsi="Courier New" w:cs="Courier New"/>
          <w:sz w:val="16"/>
          <w:szCs w:val="16"/>
        </w:rPr>
        <w:t>Time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>_span</w:t>
      </w:r>
      <w:proofErr w:type="spellEnd"/>
      <w:r w:rsidRPr="00D93CB5">
        <w:rPr>
          <w:rFonts w:ascii="Courier New" w:hAnsi="Courier New" w:cs="Courier New"/>
          <w:sz w:val="16"/>
          <w:szCs w:val="16"/>
        </w:rPr>
        <w:t xml:space="preserve">   1920 1940 1960 1980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                  1959 1979 1999 2019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--- -------- ---------  ---- ---- ---- ---- ---- ---- ---- ---- ---- ---- ---- ---- ---- ---- ---- ---- ---- ---- ---- ----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1 222-a    1934 2010   .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72  .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>77  .76  .75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2 222-b    1928 2010   .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59  .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>67  .36B .29B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3 223-a    1935 2010   .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52  .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>54  .47  .42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4 223-b    1930 2010   .24B .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62  .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>57  .45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5 224-a    1950 2010        .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55  .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>48  .49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6 224-b    1925 2010   .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38  .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>52  .47  .38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7 225-a    1915 2010   .24A .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52  .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>44  .49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8 225-b    1931 2010   .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43  .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>49  .25B .21B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9 226-a    1930 2010   .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40  .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>68  .66  .69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10 226-b    1937 2010   .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56  .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>58  .45  .50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11 228-a    1936 2010   .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64  .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>59  .59  .39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12 228-b    1933 2010   .14B .33A .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38  .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>44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13 229-a    1939 2010   .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58  .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>58  .76  .76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14 229-b    1940 2010        .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73  .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>80  .76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15 230-a    1937 2010   .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39  .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>41  .47  .43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16 230-b    1935 2010   .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47  .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>50  .68  .53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17 231-a    1942 2010        .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43  .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>65  .44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18 231-b    1941 2010        .29A .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50  .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>32B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19 541-a    1936 2010   .45B .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41  .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>50  .54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20 541-b    1937 2010   .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45  .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>45  .45  .59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Av segment correlation   .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45  .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>53  .53  .49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br w:type="page"/>
      </w:r>
      <w:r w:rsidRPr="00D93CB5">
        <w:rPr>
          <w:rFonts w:ascii="Courier New" w:hAnsi="Courier New" w:cs="Courier New"/>
          <w:sz w:val="16"/>
          <w:szCs w:val="16"/>
        </w:rPr>
        <w:lastRenderedPageBreak/>
        <w:t xml:space="preserve">PART 6:  POTENTIAL PROBLEMS: 84_ELL_corr3-40                                                    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13:59  Tue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15 Mar 2011  Page   5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5643FC" w:rsidRPr="00D93CB5" w:rsidRDefault="005643FC" w:rsidP="00EE2A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For each series with potential problems the following diagnostics may appear:</w:t>
      </w:r>
    </w:p>
    <w:p w:rsidR="005643FC" w:rsidRPr="00D93CB5" w:rsidRDefault="005643FC" w:rsidP="00EE2A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[A] Correlations with master dating series of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flagged  40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>-year segments of series filtered with  32-year spline,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at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every point from ten years earlier (-10) to ten years later (+10) than dated</w:t>
      </w:r>
    </w:p>
    <w:p w:rsidR="005643FC" w:rsidRPr="00D93CB5" w:rsidRDefault="005643FC" w:rsidP="00EE2A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[B] Effect of those data values which most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lower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or raise correlation with master series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Symbol following year indicates value in series is greater (&gt;) or lesser (&lt;) than master series value</w:t>
      </w:r>
    </w:p>
    <w:p w:rsidR="005643FC" w:rsidRPr="00D93CB5" w:rsidRDefault="005643FC" w:rsidP="00EE2A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[C] Year-to-year changes very different from the mean change in other series</w:t>
      </w:r>
    </w:p>
    <w:p w:rsidR="005643FC" w:rsidRPr="00D93CB5" w:rsidRDefault="005643FC" w:rsidP="00EE2A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[D] Absent rings (zero values)</w:t>
      </w:r>
    </w:p>
    <w:p w:rsidR="005643FC" w:rsidRPr="00D93CB5" w:rsidRDefault="005643FC" w:rsidP="00EE2A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[E] Values which are statistical outliers from mean for the year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5643FC" w:rsidRPr="00D93CB5" w:rsidRDefault="005643FC" w:rsidP="00EE2A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222-a     1934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    77 years                                                                                    Series   1</w:t>
      </w:r>
    </w:p>
    <w:p w:rsidR="005643FC" w:rsidRPr="00D93CB5" w:rsidRDefault="005643FC" w:rsidP="00EE2A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(  .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>609) is: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Lower   2003&lt; -.085   1943&gt; -.013   1950&gt; -.011   1937&lt; -.010   2004&gt; -.010   1956&gt; -.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 1981  .032   1948  .021</w:t>
      </w:r>
    </w:p>
    <w:p w:rsidR="005643FC" w:rsidRPr="00D93CB5" w:rsidRDefault="005643FC" w:rsidP="00EE2A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[D]    8 Absent rings:  Year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                  2003     .736      20    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1  &gt;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                  2004   -1.164      20       3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                  2005   -1.408      20       5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                  2006    -.459      20       4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                  2007     .916      20    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5  &gt;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                  2008     .709      20    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5  &gt;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                  2009     .047      20    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6  &gt;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                  2010     .937      20    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6  &gt;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&gt;&gt; WARNING:  Last ring in series is ABSENT</w:t>
      </w:r>
    </w:p>
    <w:p w:rsidR="005643FC" w:rsidRPr="00D93CB5" w:rsidRDefault="005643FC" w:rsidP="00EE2A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643FC" w:rsidRPr="00D93CB5" w:rsidRDefault="005643FC" w:rsidP="00EE2A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222-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a    Ring measurements</w:t>
      </w:r>
      <w:proofErr w:type="gramEnd"/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1934                     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126  148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124  103  129  153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127  156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182  220  288  276  290  289  207  232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273  335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285  220  250  298  230  229  252  175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104  147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 69   47   41   30   29   37   48   57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116  153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 86   75   55   77   49   41   46   52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1980     68   24   24   34   31   28   30   43   38   37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1990     35   50   44   42   31   23   11   16    9   17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2000     12   13   13    0    0    0    0    0    0    0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2010      0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5643FC" w:rsidRPr="00D93CB5" w:rsidRDefault="005643FC" w:rsidP="00EE2A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222-b     1928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    83 years                                                                                    Series   2</w:t>
      </w:r>
    </w:p>
    <w:p w:rsidR="005643FC" w:rsidRPr="00D93CB5" w:rsidRDefault="005643FC" w:rsidP="00EE2A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9  +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>10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1960 1999   -4    .11 -.12 -.12 -.11 -.21 -.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03  .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>43*-.05 -.26  .39  .36|-.20  .12 -.16  .28  .02 -.26 -.24  .22  .13 -.16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1971 2010   -1    .11 -.05 -.04 -.11 -.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04  .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>03  .36 -.07 -.39  .38* .29|   -    -    -    -    -    -    -    -    -    -</w:t>
      </w:r>
    </w:p>
    <w:p w:rsidR="005643FC" w:rsidRPr="00D93CB5" w:rsidRDefault="005643FC" w:rsidP="00EE2A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(  .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>447) is: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Lower   1999&lt; -.039   2006&lt; -.022   1998&gt; -.021   2002&lt; -.017   1943&gt; -.016   2005&gt; -.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 1948  .034   1940  .023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1960 to 1999 segment: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Lower   1999&lt; -.080   1998&gt; -.048   1995&gt; -.013   1976&gt; -.013   1962&gt; -.012   1972&gt; -.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 1971  .035   1975  .030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1971 to 2010 segment: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Lower   1999&lt; -.076   1998&gt; -.043   2002&lt; -.032   2006&lt; -.032   2005&gt; -.024   2007&lt; -.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015  Higher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 1971  .037   2004  .034</w:t>
      </w:r>
    </w:p>
    <w:p w:rsidR="005643FC" w:rsidRPr="00D93CB5" w:rsidRDefault="005643FC" w:rsidP="00EE2A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[D]    5 Absent rings:  Year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                  2006    -.459      20       4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                  2007     .916      20    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5  &gt;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                  2008     .709      20    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5  &gt;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                  2009     .047      20    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6  &gt;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                  2010     .937      20    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6  &gt;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&gt;&gt; WARNING:  Last ring in series is ABSENT</w:t>
      </w:r>
    </w:p>
    <w:p w:rsidR="005643FC" w:rsidRPr="00D93CB5" w:rsidRDefault="005643FC" w:rsidP="00EE2A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643FC" w:rsidRPr="00D93CB5" w:rsidRDefault="005643FC" w:rsidP="00EE2A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222-b    Ring measurements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1928                                             15   65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158  164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217  176  139  197  142  148  156  149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1940  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84  157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177  233  309  252  263  302  170  191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163  185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160  141  186  226  149  186  239  204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1960  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91  125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101   76   54   38   37   51   58   76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1970  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88  119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 73   49   64   69   50   26   40   45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1980     32   23   14   17   14   12   12   11   10   10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1990      9   14   20   16   10   14    5   11   11    4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2000     12   11    6    6    2    4    0    0    0    0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2010      0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5643FC" w:rsidRPr="00D93CB5" w:rsidRDefault="005643FC" w:rsidP="00EE2A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223-a     1935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    76 years                                                                                    Series   3</w:t>
      </w:r>
    </w:p>
    <w:p w:rsidR="005643FC" w:rsidRPr="00D93CB5" w:rsidRDefault="005643FC" w:rsidP="00EE2A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(  .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>458) is: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Lower   1942&lt; -.037   1940&gt; -.026   1997&lt; -.015   1996&gt; -.012   1960&gt; -.012   2004&gt; -.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 1963  .029   1972  .015</w:t>
      </w:r>
    </w:p>
    <w:p w:rsidR="005643FC" w:rsidRPr="00D93CB5" w:rsidRDefault="005643FC" w:rsidP="00EE2A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643FC" w:rsidRPr="00D93CB5" w:rsidRDefault="005643FC" w:rsidP="00EE2A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223-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a    Ring measurements</w:t>
      </w:r>
      <w:proofErr w:type="gramEnd"/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1935                          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220  228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278  297  274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286  334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170  169  315  316  347  334  228  268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252  232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203  147  180  187  151  188  219  146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134  140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103   52   59   99  120  136  106   69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lastRenderedPageBreak/>
        <w:t xml:space="preserve"> 1970     78   97   59   67   69   67   36   41   59   55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1980     47   30   28   33   37   15   18   21   18   10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1990      9   11   13   14   20   15   12    7    7   13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2000     15   14   19   13    8    5    8   11   10    9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2010     18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5643FC" w:rsidRPr="00D93CB5" w:rsidRDefault="005643FC" w:rsidP="00EE2A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223-b     1930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    81 years                                                                                    Series   4</w:t>
      </w:r>
    </w:p>
    <w:p w:rsidR="005643FC" w:rsidRPr="00D93CB5" w:rsidRDefault="005643FC" w:rsidP="00EE2A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9  +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>10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1930 1969    6   -.01 -.15 -.06 -.11  .08  .01 -.15  .22 -.17  .03  .24|-.09  .12  .11 -.26 -.22  .28*-.17  .14  .25  .09</w:t>
      </w:r>
    </w:p>
    <w:p w:rsidR="005643FC" w:rsidRPr="00D93CB5" w:rsidRDefault="005643FC" w:rsidP="00EE2A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(  .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>351) is: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Lower   1934&lt; -.130   1960&gt; -.016   1943&gt; -.015   1955&lt; -.015   1933&gt; -.014   1930&lt; -.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014  Higher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 1963  .028   1940  .025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1930 to 1969 segment: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Lower   1934&lt; -.209   1960&gt; -.025   1943&gt; -.024   1955&lt; -.023   1930&lt; -.022   1933&gt; -.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021  Higher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 1963  .051   1940  .047</w:t>
      </w:r>
    </w:p>
    <w:p w:rsidR="005643FC" w:rsidRPr="00D93CB5" w:rsidRDefault="005643FC" w:rsidP="00EE2A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[D]    2 Absent rings:  Year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                  2004   -1.164      20       3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                  2005   -1.408      20       5</w:t>
      </w:r>
    </w:p>
    <w:p w:rsidR="005643FC" w:rsidRPr="00D93CB5" w:rsidRDefault="005643FC" w:rsidP="00EE2A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643FC" w:rsidRPr="00D93CB5" w:rsidRDefault="005643FC" w:rsidP="00EE2A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223-b    Ring measurements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107  170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228  267  130  178  204  199  216  236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187  280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284  342  396  415  344  371  297  396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370  320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358  245  241  229  189  240  310  260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272  283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228  139  135  142  158  175  157  149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177  142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 74   58   59   82   46   37   38   43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1980     27   19   14   20   14   10   11   13   12    6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1990      4   14   14   18   19    9    8    5    4    8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2000      7   10    7    4    0    0   22   39   29   22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2010     15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5643FC" w:rsidRPr="00D93CB5" w:rsidRDefault="005643FC" w:rsidP="00EE2A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224-a     1950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    61 years                                                                                    Series   5</w:t>
      </w:r>
    </w:p>
    <w:p w:rsidR="005643FC" w:rsidRPr="00D93CB5" w:rsidRDefault="005643FC" w:rsidP="00EE2A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(  .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>558) is: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Lower   1962&gt; -.045   2002&lt; -.020   2005&gt; -.019   1972&gt; -.017   1985&gt; -.016   1978&lt; -.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015  Higher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 2004  .035   1963  .021</w:t>
      </w:r>
    </w:p>
    <w:p w:rsidR="005643FC" w:rsidRPr="00D93CB5" w:rsidRDefault="005643FC" w:rsidP="00EE2A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643FC" w:rsidRPr="00D93CB5" w:rsidRDefault="005643FC" w:rsidP="00EE2A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224-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a    Ring measurements</w:t>
      </w:r>
      <w:proofErr w:type="gramEnd"/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154  163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150  137  167  178  146  182  209  154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142  156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164  101  130  113  102  162  145  144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157  148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132  157  165  156  119  112   91   76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1980     85   69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80  115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 94  126  105  132  161  128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lastRenderedPageBreak/>
        <w:t xml:space="preserve"> 1990 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179  168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212  183  145  150  107  130   87  117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141  129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116  120   80  133  119  208  166  144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2010    159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5643FC" w:rsidRPr="00D93CB5" w:rsidRDefault="005643FC" w:rsidP="00EE2A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224-b     1925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    86 years                                                                                    Series   6</w:t>
      </w:r>
    </w:p>
    <w:p w:rsidR="005643FC" w:rsidRPr="00D93CB5" w:rsidRDefault="005643FC" w:rsidP="00EE2A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(  .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>381) is: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Lower   1926&gt; -.022   1948&gt; -.022   1931&gt; -.018   1968&lt; -.013   1991&lt; -.010   1972&gt; -.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 1956  .022   1963  .021</w:t>
      </w:r>
    </w:p>
    <w:p w:rsidR="005643FC" w:rsidRPr="00D93CB5" w:rsidRDefault="005643FC" w:rsidP="00EE2A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643FC" w:rsidRPr="00D93CB5" w:rsidRDefault="005643FC" w:rsidP="00EE2A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224-b    Ring measurements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1925                           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71  103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106   87   61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1930  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70  141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145  112  116  124  118  101  126  119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1940  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73  184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183  164  168  179  171  159  168  171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182  172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167  150  188  212  144  189  187  136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149  192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145  113  141  158  135  182  135  147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164  154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154  159  168  180  139  124  157  193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211  133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138  127   98  118   96  122  138  124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1990    109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88  103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112   99  105   79   82   72   88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2000  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98  100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107  110   99   98  164  178  224  217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2010    225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5643FC" w:rsidRPr="00D93CB5" w:rsidRDefault="005643FC" w:rsidP="00EE2A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225-a     1915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    96 years                                                                                    Series   7</w:t>
      </w:r>
    </w:p>
    <w:p w:rsidR="005643FC" w:rsidRPr="00D93CB5" w:rsidRDefault="005643FC" w:rsidP="00EE2A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[*] Early part of series cannot be checked from 1915 to 1924 -- not matched by another series</w:t>
      </w:r>
    </w:p>
    <w:p w:rsidR="005643FC" w:rsidRPr="00D93CB5" w:rsidRDefault="005643FC" w:rsidP="00EE2A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9  +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>10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1925 1964    0    .03 -.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05  .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>10  .03  .14 -.25 -.05 -.04 -.05  .02  .24* .00 -.05 -.08  .04  .09 -.20 -.22  .23 -.31 -.03</w:t>
      </w:r>
    </w:p>
    <w:p w:rsidR="005643FC" w:rsidRPr="00D93CB5" w:rsidRDefault="005643FC" w:rsidP="00EE2A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(  .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>304) is: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Lower   1936&gt; -.050   1982&lt; -.029   1933&gt; -.024   1926&lt; -.019   1932&lt; -.014   1956&gt; -.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 1948  .054   2002  .017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1925 to 1964 segment: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Lower   1936&gt; -.088   1926&lt; -.040   1933&gt; -.038   1932&lt; -.028   1935&lt; -.022   1944&lt; -.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022  Higher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 1948  .131   1957  .031</w:t>
      </w:r>
    </w:p>
    <w:p w:rsidR="005643FC" w:rsidRPr="00D93CB5" w:rsidRDefault="005643FC" w:rsidP="00EE2A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[C] Year-to-year changes diverging by over 4.0 </w:t>
      </w:r>
      <w:proofErr w:type="spellStart"/>
      <w:proofErr w:type="gramStart"/>
      <w:r w:rsidRPr="00D93CB5">
        <w:rPr>
          <w:rFonts w:ascii="Courier New" w:hAnsi="Courier New" w:cs="Courier New"/>
          <w:sz w:val="16"/>
          <w:szCs w:val="16"/>
        </w:rPr>
        <w:t>std</w:t>
      </w:r>
      <w:proofErr w:type="spellEnd"/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deviations: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1981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1982  -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>4.5 SD</w:t>
      </w:r>
    </w:p>
    <w:p w:rsidR="005643FC" w:rsidRPr="00D93CB5" w:rsidRDefault="005643FC" w:rsidP="00EE2A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[D]    1 Absent rings:  Year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                  1982   -1.220      20       1</w:t>
      </w:r>
    </w:p>
    <w:p w:rsidR="005643FC" w:rsidRPr="00D93CB5" w:rsidRDefault="005643FC" w:rsidP="00EE2A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1982 -6.0 SD</w:t>
      </w:r>
    </w:p>
    <w:p w:rsidR="005643FC" w:rsidRPr="00D93CB5" w:rsidRDefault="005643FC" w:rsidP="00EE2A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225-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a    Ring measurements</w:t>
      </w:r>
      <w:proofErr w:type="gramEnd"/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lastRenderedPageBreak/>
        <w:t xml:space="preserve"> Date     0    1    2    3    4    5    6    7    8    9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1915                              11   49   39   68   74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1920  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50  109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111  100   98   93   68   83   80   86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1930     79   89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79  130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136   83  125   95   98   99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1940  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94  114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 94   75   76  123  137  150   42   80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107  135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123  113  163  204  158  196  178  121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109  135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106   83   83  104  108  154   96   50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1970    108   66   33   27   35   33   15   20   16   29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1980     19   21    0   28   39   27   30   39   37   30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1990     33   36   37   41   45   27   21   41   36   71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2000     67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75  116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 57   24   16   26   33   29   32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2010     43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5643FC" w:rsidRPr="00D93CB5" w:rsidRDefault="005643FC" w:rsidP="00EE2A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225-b     1931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    80 years                                                                                    Series   8</w:t>
      </w:r>
    </w:p>
    <w:p w:rsidR="005643FC" w:rsidRPr="00D93CB5" w:rsidRDefault="005643FC" w:rsidP="00EE2A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9  +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>10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1960 1999    3    .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28  .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>02 -.24  .03 -.08 -.18 -.18 -.14 -.26  .21  .25|-.25  .02  .38* .26 -.13 -.10  .15  .20 -.04  .02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1971 2010   -1    .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19  .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>13 -.06 -.09 -.16 -.02 -.32 -.19 -.29  .29* .21|   -    -    -    -    -    -    -    -    -    -</w:t>
      </w:r>
    </w:p>
    <w:p w:rsidR="005643FC" w:rsidRPr="00D93CB5" w:rsidRDefault="005643FC" w:rsidP="00EE2A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(  .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>343) is: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Lower   1936&gt; -.035   2007&lt; -.020   1934&gt; -.019   1942&gt; -.017   1981&gt; -.017   1969&lt; -.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017  Higher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 1948  .056   1957  .021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1960 to 1999 segment: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Lower   1981&gt; -.039   1969&lt; -.038   1979&lt; -.036   1985&gt; -.031   1976&gt; -.021   1984&gt; -.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019  Higher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 1987  .030   1967  .027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1971 to 2010 segment: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Lower   2007&lt; -.039   1981&gt; -.035   1985&gt; -.032   1979&lt; -.032   1976&gt; -.021   1984&gt; -.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020  Higher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 2002  .032   1998  .031</w:t>
      </w:r>
    </w:p>
    <w:p w:rsidR="005643FC" w:rsidRPr="00D93CB5" w:rsidRDefault="005643FC" w:rsidP="00EE2A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[D]    8 Absent rings:  Year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                  1989    -.452      20       1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                  1995     .062      20    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1  &gt;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                  1996    -.927      20       1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                  1998   -1.128      20       1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                  2007     .916      20    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5  &gt;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                  2008     .709      20    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5  &gt;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                  2009     .047      20    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6  &gt;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                  2010     .937      20    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6  &gt;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&gt;&gt; WARNING:  Last ring in series is ABSENT</w:t>
      </w:r>
    </w:p>
    <w:p w:rsidR="005643FC" w:rsidRPr="00D93CB5" w:rsidRDefault="005643FC" w:rsidP="00EE2A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1948 -5.1 SD</w:t>
      </w:r>
    </w:p>
    <w:p w:rsidR="005643FC" w:rsidRPr="00D93CB5" w:rsidRDefault="005643FC" w:rsidP="00EE2A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225-b    Ring measurements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1931          25   91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63  134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 64   99   93  119  111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1940  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63  131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150  123  110  142   85  102   30   56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1950  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85  132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113  127  175  205  135  251  213  140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103  132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 95   75   71   93   72   99   86   46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1970     66   58   47   21   16   26   29   11   26    5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lastRenderedPageBreak/>
        <w:t xml:space="preserve"> 1980      8   14    3   14   45   45   31   64   60    0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1990     22   17   16   13   17    0    0   16    0   16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2000     49   38   44   45   12   11   16    0    0    0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2010      0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5643FC" w:rsidRPr="00D93CB5" w:rsidRDefault="005643FC" w:rsidP="00EE2A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226-a     1930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    81 years                                                                                    Series   9</w:t>
      </w:r>
    </w:p>
    <w:p w:rsidR="005643FC" w:rsidRPr="00D93CB5" w:rsidRDefault="005643FC" w:rsidP="00EE2A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(  .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>549) is: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Lower   1936&gt; -.031   1930&gt; -.029   1993&lt; -.019   1952&gt; -.014   1948&gt; -.013   1987&lt; -.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 1956  .025   2004  .024</w:t>
      </w:r>
    </w:p>
    <w:p w:rsidR="005643FC" w:rsidRPr="00D93CB5" w:rsidRDefault="005643FC" w:rsidP="00EE2A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1930 +3.2 SD</w:t>
      </w:r>
    </w:p>
    <w:p w:rsidR="005643FC" w:rsidRPr="00D93CB5" w:rsidRDefault="005643FC" w:rsidP="00EE2A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226-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a    Ring measurements</w:t>
      </w:r>
      <w:proofErr w:type="gramEnd"/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1930     74   34   41   68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67  118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114   79  118  103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1940  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88  170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113  131  185  174  241  400  295  215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293  533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549  379  326  365  190  359  312  288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182  196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150  175  160  187  179  235  188  237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318  328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180  135  136  200  112   89  142  137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1980    145   64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71  112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 66   26   19   38   52   57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1990  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72  144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 73   47   75   92   70  118   80  138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115  131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158  118   44   43   90   92  103   61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2010    146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5643FC" w:rsidRPr="00D93CB5" w:rsidRDefault="005643FC" w:rsidP="00EE2A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226-b     1937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    74 years                                                                                    Series  10</w:t>
      </w:r>
    </w:p>
    <w:p w:rsidR="005643FC" w:rsidRPr="00D93CB5" w:rsidRDefault="005643FC" w:rsidP="00EE2A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(  .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>541) is: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Lower   1974&lt; -.033   1953&gt; -.020   1981&gt; -.018   1993&lt; -.015   1989&gt; -.011   1985&gt; -.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 1940  .022   2004  .015</w:t>
      </w:r>
    </w:p>
    <w:p w:rsidR="005643FC" w:rsidRPr="00D93CB5" w:rsidRDefault="005643FC" w:rsidP="00EE2A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643FC" w:rsidRPr="00D93CB5" w:rsidRDefault="005643FC" w:rsidP="00EE2A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226-b    Ring measurements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1937                                     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75  112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109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1940  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88  171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117  137  212  202  216  274  234  269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338  326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391  426  404  497  342  424  443  394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336  352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288  259  240  287  232  229  218  227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216  212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113  138   97  165  121   79  110  130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137  103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125  155  120  111   75  107  120  109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1990     63   82   43   31   34   42   31   65   30   78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2000  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45  108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192  101   31   34   66   65   94   73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2010    156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5643FC" w:rsidRPr="00D93CB5" w:rsidRDefault="005643FC" w:rsidP="00EE2A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228-a     1936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    75 years                                                                                    Series  11</w:t>
      </w:r>
    </w:p>
    <w:p w:rsidR="005643FC" w:rsidRPr="00D93CB5" w:rsidRDefault="005643FC" w:rsidP="00EE2A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lastRenderedPageBreak/>
        <w:t xml:space="preserve"> [B] Entire series, effect on correlation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(  .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>505) is: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Lower   2004&gt; -.042   1949&lt; -.018   2010&lt; -.017   2008&lt; -.016   1943&gt; -.015   1950&lt; -.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015  Higher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 1948  .038   1936  .032</w:t>
      </w:r>
    </w:p>
    <w:p w:rsidR="005643FC" w:rsidRPr="00D93CB5" w:rsidRDefault="005643FC" w:rsidP="00EE2A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643FC" w:rsidRPr="00D93CB5" w:rsidRDefault="005643FC" w:rsidP="00EE2A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228-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a    Ring measurements</w:t>
      </w:r>
      <w:proofErr w:type="gramEnd"/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1936                                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73  129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171  193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146  180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172  184  187  221  183  209   85   75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1950  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83  147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167  155  181  179  136  163  170  161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134  193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145  149  159  190  211  186  171  197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189  228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150  141  166  257  190  134  160  159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156  107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133  105  104  116   95  160  155   98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1990     72   79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81  126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125   68   96  156  110  111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138  103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140  131  125   94   82  121   93  103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2010     94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5643FC" w:rsidRPr="00D93CB5" w:rsidRDefault="005643FC" w:rsidP="00EE2A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228-b     1933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    78 years                                                                                    Series  12</w:t>
      </w:r>
    </w:p>
    <w:p w:rsidR="005643FC" w:rsidRPr="00D93CB5" w:rsidRDefault="005643FC" w:rsidP="00EE2A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9  +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>10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1933 1972   10   -.03 -.11  .14 -.06 -.13  .01  .02  .03  .02 -.20  .14|-.08 -.08  .03  .01 -.09  .06  .18 -.09  .17  .22*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1940 1979    0    .08 -.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11  .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>13 -.08 -.17 -.26  .09  .09 -.08 -.27  .33*-.06 -.08 -.24 -.07  .24  .06 -.05  .00  .16  .21</w:t>
      </w:r>
    </w:p>
    <w:p w:rsidR="005643FC" w:rsidRPr="00D93CB5" w:rsidRDefault="005643FC" w:rsidP="00EE2A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(  .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>263) is: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Lower   1933&lt; -.092   1963&gt; -.031   1942&gt; -.028   1962&gt; -.017   1960&gt; -.015   2010&lt; -.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014  Higher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 1981  .030   1948  .026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1933 to 1972 segment: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Lower   1933&lt; -.183   1963&gt; -.045   1942&gt; -.042   1962&gt; -.023   1960&gt; -.021   1971&lt; -.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013  Higher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 1948  .059   1936  .040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1940 to 1979 segment: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Lower   1963&gt; -.063   1942&gt; -.061   1962&gt; -.034   1960&gt; -.030   1971&lt; -.018   1979&lt; -.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013  Higher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 1948  .055   1975  .030</w:t>
      </w:r>
    </w:p>
    <w:p w:rsidR="005643FC" w:rsidRPr="00D93CB5" w:rsidRDefault="005643FC" w:rsidP="00EE2A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[E] Outliers     2   3.0 SD above or -4.5 SD below mean for year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1933 -4.7 SD;    1963 +3.7 SD</w:t>
      </w:r>
    </w:p>
    <w:p w:rsidR="005643FC" w:rsidRPr="00D93CB5" w:rsidRDefault="005643FC" w:rsidP="00EE2A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228-b    Ring measurements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1933                    17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64  110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 75  105  115  122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108  148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224  131  148  195  192  140   76   68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1950     58   79   86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89  100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109   93  122  145  153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187  218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199  213  187  160  130  169  160  232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184  149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115  127  112  133   79   79   95   76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1980     76   56   70   71   57   61   69   95   61   38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1990     29   37   33   32   34   38   35   44   32   56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2000     60   53   65   76   77   75   78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94  113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111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2010    102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5643FC" w:rsidRPr="00D93CB5" w:rsidRDefault="005643FC" w:rsidP="00EE2A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229-a     1939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    72 years                                                                                    Series  13</w:t>
      </w:r>
    </w:p>
    <w:p w:rsidR="005643FC" w:rsidRPr="00D93CB5" w:rsidRDefault="005643FC" w:rsidP="00EE2A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(  .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>644) is: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Lower   1940&gt; -.063   1946&lt; -.040   1994&lt; -.011   1948&gt; -.011   1941&lt; -.009   1976&gt; -.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 1981  .035   2004  .020</w:t>
      </w:r>
    </w:p>
    <w:p w:rsidR="005643FC" w:rsidRPr="00D93CB5" w:rsidRDefault="005643FC" w:rsidP="00EE2A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1940 +3.0 SD</w:t>
      </w:r>
    </w:p>
    <w:p w:rsidR="005643FC" w:rsidRPr="00D93CB5" w:rsidRDefault="005643FC" w:rsidP="00EE2A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229-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a    Ring measurements</w:t>
      </w:r>
      <w:proofErr w:type="gramEnd"/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1939                                                 295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356  276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270  207  336  276  186  299  220  221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168  241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206  161  205  216  149  191  225  209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160  172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 95   82   88  104   92  153  154  135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161  166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106  100  101  126   93   72   88   92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1980     77   43   54   58   49   40   33   50   44   33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1990     36   41   43   56   38   47   42   49   41   70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2000     65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80  112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 56   24   28   48   54   46   59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2010     81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5643FC" w:rsidRPr="00D93CB5" w:rsidRDefault="005643FC" w:rsidP="00EE2A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229-b     1940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    71 years                                                                                    Series  14</w:t>
      </w:r>
    </w:p>
    <w:p w:rsidR="005643FC" w:rsidRPr="00D93CB5" w:rsidRDefault="005643FC" w:rsidP="00EE2A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(  .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>682) is: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Lower   1948&gt; -.030   2009&lt; -.017   1958&lt; -.016   1940&gt; -.011   2010&lt; -.010   1986&gt; -.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 1981  .028   1962  .017</w:t>
      </w:r>
    </w:p>
    <w:p w:rsidR="005643FC" w:rsidRPr="00D93CB5" w:rsidRDefault="005643FC" w:rsidP="00EE2A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[D]    2 Absent rings:  Year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                  2009     .047      20    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6  &gt;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                  2010     .937      20    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6  &gt;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&gt;&gt; WARNING:  Last ring in series is ABSENT</w:t>
      </w:r>
    </w:p>
    <w:p w:rsidR="005643FC" w:rsidRPr="00D93CB5" w:rsidRDefault="005643FC" w:rsidP="00EE2A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643FC" w:rsidRPr="00D93CB5" w:rsidRDefault="005643FC" w:rsidP="00EE2A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229-b    Ring measurements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267  293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212  190  293  343  306  378  279  280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242  218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171  147  163  175  124  134  121  133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1960  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85  102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 65   61   80   91   76  101   94   86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101  115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 70   66   74  120   73   51   78   66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1980     61   36   52   62   53   48   50   70   58   33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1990     32   33   28   30   22   24   15   21   17   28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2000     30   36   35   22    4   12   13   18   26    0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2010      0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5643FC" w:rsidRPr="00D93CB5" w:rsidRDefault="005643FC" w:rsidP="00EE2A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230-a     1937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    74 years                                                                                    Series  15</w:t>
      </w:r>
    </w:p>
    <w:p w:rsidR="005643FC" w:rsidRPr="00D93CB5" w:rsidRDefault="005643FC" w:rsidP="00EE2A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(  .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>412) is: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Lower   2004&gt; -.054   1943&lt; -.045   1963&gt; -.023   1976&gt; -.022   1968&lt; -.017   1989&gt; -.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 1981  .037   1998  .017</w:t>
      </w:r>
    </w:p>
    <w:p w:rsidR="005643FC" w:rsidRPr="00D93CB5" w:rsidRDefault="005643FC" w:rsidP="00EE2A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lastRenderedPageBreak/>
        <w:t xml:space="preserve"> [D]    6 Absent rings:  Year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                  2005   -1.408      20       5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                  2006    -.459      20       4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                  2007     .916      20    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5  &gt;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                  2008     .709      20    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5  &gt;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                  2009     .047      20    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6  &gt;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                  2010     .937      20    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6  &gt;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&gt;&gt; WARNING:  Last ring in series is ABSENT</w:t>
      </w:r>
    </w:p>
    <w:p w:rsidR="005643FC" w:rsidRPr="00D93CB5" w:rsidRDefault="005643FC" w:rsidP="00EE2A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643FC" w:rsidRPr="00D93CB5" w:rsidRDefault="005643FC" w:rsidP="00EE2A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230-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a    Ring measurements</w:t>
      </w:r>
      <w:proofErr w:type="gramEnd"/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1937                                    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228  258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229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208  224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185  135  179  172  189  174  147  174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136  164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157  140  167  196  140  175  183  175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126  153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124  128  100  118   78   90   63   76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1970  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86  105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 79   71   81   76   76   54   73   61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1980     48   30   32   37   37   28   27   32   27   35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1990     25   32   31   40   30   22   21   23   10   18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2000     13    8   11   12   13    0    0    0    0    0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2010      0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5643FC" w:rsidRPr="00D93CB5" w:rsidRDefault="005643FC" w:rsidP="00EE2A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230-b     1935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    76 years                                                                                    Series  16</w:t>
      </w:r>
    </w:p>
    <w:p w:rsidR="005643FC" w:rsidRPr="00D93CB5" w:rsidRDefault="005643FC" w:rsidP="00EE2A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(  .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>516) is: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Lower   1948&gt; -.058   2001&lt; -.019   1976&gt; -.014   1936&lt; -.011   1937&gt; -.010   1952&lt; -.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 2004  .031   1981  .018</w:t>
      </w:r>
    </w:p>
    <w:p w:rsidR="005643FC" w:rsidRPr="00D93CB5" w:rsidRDefault="005643FC" w:rsidP="00EE2A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[D]    7 Absent rings:  Year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                  2004   -1.164      20       3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                  2005   -1.408      20       5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                  2006    -.459      20       4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                  2007     .916      20    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5  &gt;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                  2008     .709      20    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5  &gt;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                  2009     .047      20    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6  &gt;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                  2010     .937      20    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6  &gt;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&gt;&gt; WARNING:  Last ring in series is ABSENT</w:t>
      </w:r>
    </w:p>
    <w:p w:rsidR="005643FC" w:rsidRPr="00D93CB5" w:rsidRDefault="005643FC" w:rsidP="00EE2A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1949 +3.1 SD</w:t>
      </w:r>
    </w:p>
    <w:p w:rsidR="005643FC" w:rsidRPr="00D93CB5" w:rsidRDefault="005643FC" w:rsidP="00EE2A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230-b    Ring measurements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1935                          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223  158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238  234  250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220  252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230  200  206  194  187  186  213  248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189  188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132  128  140  146  117  158  153  121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1960  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69  103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 57   48   59   75   68   85  123  119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121  131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 87   84   64   75   71   41   44   46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lastRenderedPageBreak/>
        <w:t xml:space="preserve"> 1980     37   13    9   10    7    8   15   32   33   33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1990     36   39   31   27   28   12   15   21    9   15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2000     11    4    6    9    0    0    0    0    0    0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2010      0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5643FC" w:rsidRPr="00D93CB5" w:rsidRDefault="005643FC" w:rsidP="00EE2A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231-a     1942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    69 years                                                                                    Series  17</w:t>
      </w:r>
    </w:p>
    <w:p w:rsidR="005643FC" w:rsidRPr="00D93CB5" w:rsidRDefault="005643FC" w:rsidP="00EE2A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(  .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>363) is: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Lower   1948&gt; -.097   2004&gt; -.029   1988&lt; -.017   1977&gt; -.014   1950&gt; -.012   1966&gt; -.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 1962  .045   1956  .037</w:t>
      </w:r>
    </w:p>
    <w:p w:rsidR="005643FC" w:rsidRPr="00D93CB5" w:rsidRDefault="005643FC" w:rsidP="00EE2A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[D]    1 Absent rings:  Year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                  1988     .976      20    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2  &gt;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5643FC" w:rsidRPr="00D93CB5" w:rsidRDefault="005643FC" w:rsidP="00EE2A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1948 +3.2 SD</w:t>
      </w:r>
    </w:p>
    <w:p w:rsidR="005643FC" w:rsidRPr="00D93CB5" w:rsidRDefault="005643FC" w:rsidP="00EE2A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231-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a    Ring measurements</w:t>
      </w:r>
      <w:proofErr w:type="gramEnd"/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1942               11   37   75   54   73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77  145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107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1950    120   98   70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79  112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105   84  115  135  151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128  143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104  103  135  152  189  200  210  227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222  252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160  206  224  193  136  164  190  151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1980    122   58   66   71   47   16   15   17    0    7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1990      7   12   10   12   16   15    7    9    6   10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2000      6    4    5    4   12    9   19   68   39   26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2010     20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5643FC" w:rsidRPr="00D93CB5" w:rsidRDefault="005643FC" w:rsidP="00EE2A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231-b     1941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    70 years                                                                                    Series  18</w:t>
      </w:r>
    </w:p>
    <w:p w:rsidR="005643FC" w:rsidRPr="00D93CB5" w:rsidRDefault="005643FC" w:rsidP="00EE2A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9  +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>10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1941 1980    0    .03  .06  .09 -.07  .22  .03 -.18  .12 -.27  .02  .29* .03 -.01 -.07  .05 -.08 -.16  .25  .02 -.01 -.01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- - - - - - - - - - - - - - - - - - - - - - - - - - - - - - - - - - - - - - - - - - - - - - - - - - - - - - - - - - - - -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1971 2010   -9    .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00  .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>36* .17  .09 -.18  .20  .20  .06 -.08 -.08  .32|   -    -    -    -    -    -    -    -    -    -</w:t>
      </w:r>
    </w:p>
    <w:p w:rsidR="005643FC" w:rsidRPr="00D93CB5" w:rsidRDefault="005643FC" w:rsidP="00EE2A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(  .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>258) is: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Lower   1941&lt; -.133   2004&gt; -.037   1950&gt; -.016   1988&lt; -.015   1952&gt; -.014   1987&lt; -.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013  Higher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 1948  .048   1962  .040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1941 to 1980 segment: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Lower   1941&lt; -.220   1950&gt; -.023   1971&lt; -.021   1952&gt; -.020   1970&lt; -.013   1942&gt; -.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013  Higher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 1948  .072   1962  .059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1971 to 2010 segment: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Lower   2004&gt; -.090   1988&lt; -.039   1987&lt; -.033   1971&lt; -.032   2007&lt; -.028   2000&lt; -.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026  Higher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 2002  .058   1975  .051</w:t>
      </w:r>
    </w:p>
    <w:p w:rsidR="005643FC" w:rsidRPr="00D93CB5" w:rsidRDefault="005643FC" w:rsidP="00EE2A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[C] Year-to-year changes diverging by over 4.0 </w:t>
      </w:r>
      <w:proofErr w:type="spellStart"/>
      <w:proofErr w:type="gramStart"/>
      <w:r w:rsidRPr="00D93CB5">
        <w:rPr>
          <w:rFonts w:ascii="Courier New" w:hAnsi="Courier New" w:cs="Courier New"/>
          <w:sz w:val="16"/>
          <w:szCs w:val="16"/>
        </w:rPr>
        <w:t>std</w:t>
      </w:r>
      <w:proofErr w:type="spellEnd"/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deviations: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1941 1942   4.6 SD</w:t>
      </w:r>
    </w:p>
    <w:p w:rsidR="005643FC" w:rsidRPr="00D93CB5" w:rsidRDefault="005643FC" w:rsidP="00EE2A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[D]    1 Absent rings:  Year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                  1988     .976      20    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2  &gt;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5643FC" w:rsidRPr="00D93CB5" w:rsidRDefault="005643FC" w:rsidP="00EE2A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1941 -5.7 SD</w:t>
      </w:r>
    </w:p>
    <w:p w:rsidR="005643FC" w:rsidRPr="00D93CB5" w:rsidRDefault="005643FC" w:rsidP="00EE2A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231-b    Ring measurements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1941          11   61   72   87   83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91  230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 97   79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142  145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183  115   93   94   62   80  109   71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1960  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81  127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 70   70   92   75  101  134  141  123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1970     96   78   65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75  126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142   89   79  126  106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1980     94   53   67   57   46   10    5    5    0    4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1990      3    4    4    7   12    9    4   11    8    9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2000      5   18   55   31   34   27   27   23   34   31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2010     35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5643FC" w:rsidRPr="00D93CB5" w:rsidRDefault="005643FC" w:rsidP="00EE2A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541-a     1936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    75 years                                                                                    Series  19</w:t>
      </w:r>
    </w:p>
    <w:p w:rsidR="005643FC" w:rsidRPr="00D93CB5" w:rsidRDefault="005643FC" w:rsidP="00EE2A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9  +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>10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1936 1975    4    .13 -.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27  .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>28  .07 -.18 -.10  .16 -.06  .12  .06  .45|-.09 -.17 -.09  .45*-.26 -.01 -.06 -.10 -.10 -.07</w:t>
      </w:r>
    </w:p>
    <w:p w:rsidR="005643FC" w:rsidRPr="00D93CB5" w:rsidRDefault="005643FC" w:rsidP="00EE2A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(  .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>462) is: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Lower   1944&lt; -.046   1940&gt; -.023   1953&gt; -.018   1978&lt; -.013   1948&gt; -.011   1942&gt; -.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 2004  .033   1975  .027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1936 to 1975 segment: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Lower   1944&lt; -.073   1940&gt; -.035   1953&gt; -.027   1948&gt; -.018   1942&gt; -.017   1943&gt; -.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016  Higher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 1975  .045   1936  .040</w:t>
      </w:r>
    </w:p>
    <w:p w:rsidR="005643FC" w:rsidRPr="00D93CB5" w:rsidRDefault="005643FC" w:rsidP="00EE2A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[C] Year-to-year changes diverging by over 4.0 </w:t>
      </w:r>
      <w:proofErr w:type="spellStart"/>
      <w:proofErr w:type="gramStart"/>
      <w:r w:rsidRPr="00D93CB5">
        <w:rPr>
          <w:rFonts w:ascii="Courier New" w:hAnsi="Courier New" w:cs="Courier New"/>
          <w:sz w:val="16"/>
          <w:szCs w:val="16"/>
        </w:rPr>
        <w:t>std</w:t>
      </w:r>
      <w:proofErr w:type="spellEnd"/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deviations: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1936 1937   4.1 SD</w:t>
      </w:r>
    </w:p>
    <w:p w:rsidR="005643FC" w:rsidRPr="00D93CB5" w:rsidRDefault="005643FC" w:rsidP="00EE2A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[D]    1 Absent rings:  Year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                  2005   -1.408      20       5</w:t>
      </w:r>
    </w:p>
    <w:p w:rsidR="005643FC" w:rsidRPr="00D93CB5" w:rsidRDefault="005643FC" w:rsidP="00EE2A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1936 -4.8 SD</w:t>
      </w:r>
    </w:p>
    <w:p w:rsidR="005643FC" w:rsidRPr="00D93CB5" w:rsidRDefault="005643FC" w:rsidP="00EE2A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541-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a    Ring measurements</w:t>
      </w:r>
      <w:proofErr w:type="gramEnd"/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1936                               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203  341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289  303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297  259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275  280  196  254  312  287  214  219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140  198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145  209  228  230   97  127  154   92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1960     61   73   67   36   26   33   33   46   42   43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1970     58   76   41   27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63  134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 46   27    9   15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1980     15   12    7   16   27   27   30   24   36   22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1990     17   25   36   64   45   25   23   25   18   18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2000     23   20   17   24    4    0    7   14   10    6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2010     13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5643FC" w:rsidRPr="00D93CB5" w:rsidRDefault="005643FC" w:rsidP="00EE2A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541-b     1937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    74 years                                                                                    Series  20</w:t>
      </w:r>
    </w:p>
    <w:p w:rsidR="005643FC" w:rsidRPr="00D93CB5" w:rsidRDefault="005643FC" w:rsidP="00EE2A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(  .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>469) is: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Lower   1947&lt; -.077   1942&gt; -.020   1938&lt; -.017   1996&gt; -.017   1960&gt; -.015   1998&gt; -.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015  Higher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 1956  .036   2004  .036</w:t>
      </w:r>
    </w:p>
    <w:p w:rsidR="005643FC" w:rsidRPr="00D93CB5" w:rsidRDefault="005643FC" w:rsidP="00EE2A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643FC" w:rsidRPr="00D93CB5" w:rsidRDefault="005643FC" w:rsidP="00EE2A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541-b    Ring measurements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1937                                    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423  361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416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363  431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403  279  321  316  284  187  178  200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150  170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138  162  153  210  111  152  220  193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166  150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102   81   87   84   71   68   51   52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1970     76   93   54   40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76  214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 87   67   38   40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1980     52   27   20   25   37   41   26   28   50   36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1990     62   72   48   41   33   29   45   55   46   52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2000     40   48   54   36   11    6   10   18   14   11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2010     19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br w:type="page"/>
      </w:r>
      <w:r w:rsidRPr="00D93CB5">
        <w:rPr>
          <w:rFonts w:ascii="Courier New" w:hAnsi="Courier New" w:cs="Courier New"/>
          <w:sz w:val="16"/>
          <w:szCs w:val="16"/>
        </w:rPr>
        <w:lastRenderedPageBreak/>
        <w:t xml:space="preserve">PART 7:  DESCRIPTIVE STATISTICS: 84_ELL_corr3-40                                                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13:59  Tue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15 Mar 2011  Page   6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5643FC" w:rsidRPr="00D93CB5" w:rsidRDefault="005643FC" w:rsidP="00EE2A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                                         </w:t>
      </w:r>
      <w:proofErr w:type="spellStart"/>
      <w:r w:rsidRPr="00D93CB5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D93CB5">
        <w:rPr>
          <w:rFonts w:ascii="Courier New" w:hAnsi="Courier New" w:cs="Courier New"/>
          <w:sz w:val="16"/>
          <w:szCs w:val="16"/>
        </w:rPr>
        <w:t xml:space="preserve">   //-------- Unfiltered --------\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\  /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>/---- Filtered -----\\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                    No.    No.    No. 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with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 Mean   Max     </w:t>
      </w:r>
      <w:proofErr w:type="spellStart"/>
      <w:r w:rsidRPr="00D93CB5">
        <w:rPr>
          <w:rFonts w:ascii="Courier New" w:hAnsi="Courier New" w:cs="Courier New"/>
          <w:sz w:val="16"/>
          <w:szCs w:val="16"/>
        </w:rPr>
        <w:t>Std</w:t>
      </w:r>
      <w:proofErr w:type="spellEnd"/>
      <w:r w:rsidRPr="00D93CB5">
        <w:rPr>
          <w:rFonts w:ascii="Courier New" w:hAnsi="Courier New" w:cs="Courier New"/>
          <w:sz w:val="16"/>
          <w:szCs w:val="16"/>
        </w:rPr>
        <w:t xml:space="preserve">   Auto   Mean   Max     </w:t>
      </w:r>
      <w:proofErr w:type="spellStart"/>
      <w:r w:rsidRPr="00D93CB5">
        <w:rPr>
          <w:rFonts w:ascii="Courier New" w:hAnsi="Courier New" w:cs="Courier New"/>
          <w:sz w:val="16"/>
          <w:szCs w:val="16"/>
        </w:rPr>
        <w:t>Std</w:t>
      </w:r>
      <w:proofErr w:type="spellEnd"/>
      <w:r w:rsidRPr="00D93CB5">
        <w:rPr>
          <w:rFonts w:ascii="Courier New" w:hAnsi="Courier New" w:cs="Courier New"/>
          <w:sz w:val="16"/>
          <w:szCs w:val="16"/>
        </w:rPr>
        <w:t xml:space="preserve">   Auto  AR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D93CB5">
        <w:rPr>
          <w:rFonts w:ascii="Courier New" w:hAnsi="Courier New" w:cs="Courier New"/>
          <w:sz w:val="16"/>
          <w:szCs w:val="16"/>
        </w:rPr>
        <w:t>Seq</w:t>
      </w:r>
      <w:proofErr w:type="spellEnd"/>
      <w:r w:rsidRPr="00D93CB5">
        <w:rPr>
          <w:rFonts w:ascii="Courier New" w:hAnsi="Courier New" w:cs="Courier New"/>
          <w:sz w:val="16"/>
          <w:szCs w:val="16"/>
        </w:rPr>
        <w:t xml:space="preserve"> Series   Interval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 xml:space="preserve">Years  </w:t>
      </w:r>
      <w:proofErr w:type="spellStart"/>
      <w:r w:rsidRPr="00D93CB5">
        <w:rPr>
          <w:rFonts w:ascii="Courier New" w:hAnsi="Courier New" w:cs="Courier New"/>
          <w:sz w:val="16"/>
          <w:szCs w:val="16"/>
        </w:rPr>
        <w:t>Segmt</w:t>
      </w:r>
      <w:proofErr w:type="spellEnd"/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Flags   Master  </w:t>
      </w:r>
      <w:proofErr w:type="spellStart"/>
      <w:r w:rsidRPr="00D93CB5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D93CB5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D93CB5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D93CB5">
        <w:rPr>
          <w:rFonts w:ascii="Courier New" w:hAnsi="Courier New" w:cs="Courier New"/>
          <w:sz w:val="16"/>
          <w:szCs w:val="16"/>
        </w:rPr>
        <w:t xml:space="preserve">    dev   </w:t>
      </w:r>
      <w:proofErr w:type="spellStart"/>
      <w:r w:rsidRPr="00D93CB5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D93CB5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D93CB5">
        <w:rPr>
          <w:rFonts w:ascii="Courier New" w:hAnsi="Courier New" w:cs="Courier New"/>
          <w:sz w:val="16"/>
          <w:szCs w:val="16"/>
        </w:rPr>
        <w:t>sens</w:t>
      </w:r>
      <w:proofErr w:type="spellEnd"/>
      <w:r w:rsidRPr="00D93CB5">
        <w:rPr>
          <w:rFonts w:ascii="Courier New" w:hAnsi="Courier New" w:cs="Courier New"/>
          <w:sz w:val="16"/>
          <w:szCs w:val="16"/>
        </w:rPr>
        <w:t xml:space="preserve">  value    dev   </w:t>
      </w:r>
      <w:proofErr w:type="spellStart"/>
      <w:r w:rsidRPr="00D93CB5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D93CB5">
        <w:rPr>
          <w:rFonts w:ascii="Courier New" w:hAnsi="Courier New" w:cs="Courier New"/>
          <w:sz w:val="16"/>
          <w:szCs w:val="16"/>
        </w:rPr>
        <w:t xml:space="preserve">  ()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-----  -----  --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1 222-a    1934 2010     77      4      0    .609    .99   3.35   .961   .947   .250   2.57   .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432  -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>.002   1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2 222-b    1928 2010     83      4      2    .447    .88   3.09   .847   .910   .321   2.67   .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537  -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>.102   1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3 223-a    1935 2010     76      4      0    .458   1.07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3.47  1.046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 .941   .240   2.50   .442   .008   2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4 223-b    1930 2010     81      4      1    .351   1.36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4.15  1.268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 .952   .295   2.50   .400  -.094   2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5 224-a    1950 2010     61      3      0    .558   1.38   2.12   .330   .578   .187   2.73   .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490  -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>.093   1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6 224-b    1925 2010     86      4      0    .381   1.38   2.25   .395   .717   .160   2.54   .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377  -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>.018   2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7 225-a    1915 2010     96      4      1    .304    .75   2.04   .454   .811   .318   2.54   .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380  -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>.042   1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8 225-b    1931 2010     80      4      2    .343    .64   2.51   .562   .822   .547   2.71   .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453  -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>.094   1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9 226-a    1930 2010     81      4      0    .549   1.57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5.49  1.098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 .819   .329   2.84   .557   .026   1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10 226-b    1937 2010     74      4      0    .541   1.74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4.97  1.186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 .920   .287   2.66   .456  -.056   1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11 228-a    1936 2010     75      4      0    .505   1.43   2.57   .424   .604   .206   2.76   .540   .057   2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12 228-b    1933 2010     78      4      2    .263   1.03   2.32   .529   .858   .205   2.69   .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431  -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>.033   1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13 229-a    1939 2010     72      4      0    .644   1.23   3.56   .849   .887   .236   2.70   .478   .016   1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14 229-b    1940 2010     71      3      0    .682   1.00   3.78   .918   .946   .267   2.78   .479   .007   1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15 230-a    1937 2010     74      4      0    .412    .89   2.58   .718   .959   .209   2.51   .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394  -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>.020   1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16 230-b    1935 2010     76      4      0    .516    .89   2.52   .804   .958   .253   2.54   .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372  -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>.051   1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17 231-a    1942 2010     69      3      0    .363    .85   2.52   .725   .931   .355   2.89   .502   .021   1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18 231-b    1941 2010     70      3      2    .258    .66   2.30   .498   .769   .404   2.90   .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445  -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>.003   1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19 541-a    1936 2010     75      4      1    .462    .93   3.41   .999   .928   .392   2.79   .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429  -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>.056   2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20 541-b    1937 2010     74      4      0    .469   1.16  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4.31  1.136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  .936   .292   3.21   .569   .022   1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-----  -----  --</w:t>
      </w:r>
    </w:p>
    <w:p w:rsidR="005643FC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Total or mean:           1529     76     11    .453   1.09   5.49   .787   .861   .289   3.21   .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456  -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>.026</w:t>
      </w:r>
    </w:p>
    <w:p w:rsidR="005643FC" w:rsidRPr="00D93CB5" w:rsidRDefault="005643FC" w:rsidP="00EE2A57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E2A57" w:rsidRPr="00D93CB5" w:rsidRDefault="00D93CB5" w:rsidP="00EE2A57">
      <w:pPr>
        <w:pStyle w:val="PlainText"/>
        <w:rPr>
          <w:rFonts w:ascii="Courier New" w:hAnsi="Courier New" w:cs="Courier New"/>
          <w:sz w:val="16"/>
          <w:szCs w:val="16"/>
        </w:rPr>
      </w:pPr>
      <w:r w:rsidRPr="00D93CB5">
        <w:rPr>
          <w:rFonts w:ascii="Courier New" w:hAnsi="Courier New" w:cs="Courier New"/>
          <w:sz w:val="16"/>
          <w:szCs w:val="16"/>
        </w:rPr>
        <w:t xml:space="preserve">                                              - = </w:t>
      </w:r>
      <w:proofErr w:type="gramStart"/>
      <w:r w:rsidRPr="00D93CB5">
        <w:rPr>
          <w:rFonts w:ascii="Courier New" w:hAnsi="Courier New" w:cs="Courier New"/>
          <w:sz w:val="16"/>
          <w:szCs w:val="16"/>
        </w:rPr>
        <w:t>[  COFECHA</w:t>
      </w:r>
      <w:proofErr w:type="gramEnd"/>
      <w:r w:rsidRPr="00D93CB5">
        <w:rPr>
          <w:rFonts w:ascii="Courier New" w:hAnsi="Courier New" w:cs="Courier New"/>
          <w:sz w:val="16"/>
          <w:szCs w:val="16"/>
        </w:rPr>
        <w:t xml:space="preserve"> 84_ELCOF  ] = -</w:t>
      </w:r>
    </w:p>
    <w:sectPr w:rsidR="00EE2A57" w:rsidRPr="00D93CB5" w:rsidSect="00D93CB5">
      <w:pgSz w:w="15840" w:h="12240" w:orient="landscape"/>
      <w:pgMar w:top="1501" w:right="1440" w:bottom="15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451"/>
    <w:rsid w:val="005643FC"/>
    <w:rsid w:val="007724E6"/>
    <w:rsid w:val="00D93CB5"/>
    <w:rsid w:val="00EC5451"/>
    <w:rsid w:val="00EE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D05CDB-BAE6-4438-AD25-4224231C2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E2A5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E2A5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7799</Words>
  <Characters>44458</Characters>
  <Application>Microsoft Office Word</Application>
  <DocSecurity>0</DocSecurity>
  <Lines>370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52153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Alexandra Kosiba</cp:lastModifiedBy>
  <cp:revision>2</cp:revision>
  <dcterms:created xsi:type="dcterms:W3CDTF">2018-10-10T16:51:00Z</dcterms:created>
  <dcterms:modified xsi:type="dcterms:W3CDTF">2018-10-10T16:51:00Z</dcterms:modified>
</cp:coreProperties>
</file>