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452082">
        <w:rPr>
          <w:rFonts w:ascii="Courier New" w:hAnsi="Courier New" w:cs="Courier New"/>
          <w:sz w:val="16"/>
          <w:szCs w:val="16"/>
        </w:rPr>
        <w:t>[]  Dendrochronology Program Library                                        Run 82ELL  Program COF  11:03  Fri 11 Mar 2011  Page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[]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27830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Title of run:           82_ELL_Corr1-50                         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File of DATED series:   82_ELL_corr1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CONTENTS: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7  Ring measurements listed                         Y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Time span of Master dating series is  1824 to  2010   187 years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Continuous time span is               1824 to  2010   187 years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Portion with two or more series is    1825 to  2010   186 years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221-a       2007 absent in   2 of   22 series, but is not usually narrow: master index is   .248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221-a       2008 absent in   2 of   22 series, but is not usually narrow: master index is   .732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221-a       2009 absent in   2 of   22 series, but is not usually narrow: master index is   .750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221-a       2010 absent in   2 of   22 series, but is not usually narrow: master index is  1.555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221-b       2007 absent in   2 of   22 series, but is not usually narrow: master index is   .248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221-b       2008 absent in   2 of   22 series, but is not usually narrow: master index is   .732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221-b       2009 absent in   2 of   22 series, but is not usually narrow: master index is   .750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&gt;&gt; 221-b       2010 absent in   2 of   22 series, but is not usually narrow: master index is  1.555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*O* Master series 1824 2010  187 yrs *O*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2165 *F*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2164 *E*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.602 *C*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.242 *H*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2 *A*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98.4 ***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215-b       1 absent rings:   2004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216-a       1 absent rings:   2004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216-b       2 absent rings:   2003  2004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219-b       1 absent rings:   2004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221-a       8 absent rings:   2003  2004  2005  2006  2007  2008  2009  2010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221-b       6 absent rings:   2005  2006  2007  2008  2009  2010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19 absent rings    .878%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br w:type="page"/>
      </w:r>
      <w:r w:rsidRPr="00452082">
        <w:rPr>
          <w:rFonts w:ascii="Courier New" w:hAnsi="Courier New" w:cs="Courier New"/>
          <w:sz w:val="16"/>
          <w:szCs w:val="16"/>
        </w:rPr>
        <w:lastRenderedPageBreak/>
        <w:t>PART 2:  TIME PLOT OF TREE-RING SERIES: 82_ELL_Corr1-50                                            11:03  Fri 11 Mar 2011  Page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211-a      1 1853 2010  158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211-b      2 1825 2010  186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212-a      3 1943 2010   68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212-b      4 1939 2010   72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213-a      5 1920 2010   91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213-b      6 1925 2010   86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214-a      7 1949 2010   62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214-b      8 1941 2010   70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215-a      9 1948 2010   63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215-b     10 1944 2010   67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216-a     11 1895 2010  116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216-b     12 1894 2010  117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217-a     13 1918 2010   93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217-b     14 1924 2010   87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218-a     15 1930 2010   81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218-b     16 1942 2010   69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219-a     17 1936 2010   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219-b     18 1923 2010   88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220-a     19 1930 2010   81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220-b     20 1921 2010   90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221-a     21 1824 2010  187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221-b     22 1853 2010  158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br w:type="page"/>
      </w:r>
      <w:r w:rsidRPr="00452082">
        <w:rPr>
          <w:rFonts w:ascii="Courier New" w:hAnsi="Courier New" w:cs="Courier New"/>
          <w:sz w:val="16"/>
          <w:szCs w:val="16"/>
        </w:rPr>
        <w:lastRenderedPageBreak/>
        <w:t>PART 3:  Master Dating Series: 82_ELL_Corr1-50                                                     11:03  Fri 11 Mar 2011  Page   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1850  -.504   2       1900  -.451   6       1950  -.664  22       2000   .140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1851   .364   2       1901 -2.065   6       1951  -.067  22       2001  1.290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1852  -.202   2       1902  -.833   6       1952  -.182  22       2002  1.055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1853   .305   4       1903   .508   6       1953 -1.019  22       2003 -1.929  22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1854   .602   4       1904  1.857   6       1954   .175  22       2004 -2.127  22  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1855  1.234   4       1905   .600   6       1955  1.308  22       2005 -1.640  22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1856  1.972   4       1906  1.099   6       1956 -1.156  22       2006 -1.147  22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1857  1.014   4       1907   .300   6       1957   .595  22       2007   .248  22  2&lt;&lt;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1858   .596   4       1908   .932   6       1958  1.040  22       2008   .732  22  2&lt;&lt;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1859   .436   4       1909  -.914   6       1959   .756  22       2009   .750  22  2&lt;&lt;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1860  -.278   4       1910 -1.187   6       1960   .235  22       2010  1.555  22  2&lt;&lt;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1861   .314   4       1911 -2.212   6       1961  1.790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1862   .489   4       1912  -.785   6       1962  -.202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1863  -.410   4       1913   .742   6       1963   .217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1864  -.880   4       1914   .562   6       1964   .363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1865  -.966   4       1915   .287   6       1965   .088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1866 -1.803   4       1916   .856   6       1966 -1.108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1867 -1.019   4       1917  -.449   6       1967   .089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1868 -1.640   4       1918 -1.033   7       1968  -.387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1869 -1.726   4       1919   .187   7       1969  -.119  22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1870   .432   4       1920 -2.423   8       1970   .711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1871  1.101   4       1921  -.484   9       1971  1.283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1872  1.230   4       1922  -.197   9       1972  -.569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1873  -.033   4       1923   .194  10       1973  -.992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1824   .704   1       1874   .822   4       1924  1.866  11       1974  -.783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1825  1.113   2       1875  1.780   4       1925   .575  12       1975  1.149  22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1826   .963   2       1876 -1.025   4       1926   .010  12       1976  -.201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1827   .039   2       1877 -1.513   4       1927  -.168  12       1977  -.233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1828 -2.771   2       1878 -1.349   4       1928   .335  12       1978   .581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1829   .075   2       1879   .359   4       1929   .019  12       1979   .944  22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1830  1.010   2       1880  1.096   4       1930   .404  14       1980  1.196  22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1831   .458   2       1881  -.532   4       1931  1.593  14       1981 -2.780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1832   .969   2       1882  -.460   4       1932   .781  14       1982 -1.769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1833  1.897   2       1883  -.541   4       1933  -.014  14       1983  -.869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1834   .549   2       1884  -.219   4       1934  -.077  14       1984  -.314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1835 -2.053   2       1885   .273   4       1935 -1.864  14       1985  -.394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1836   .230   2       1886  2.290   4       1936  -.429  15       1986 -1.693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1837  -.160   2       1887   .796   4       1937   .284  15       1987   .588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1838 -2.212   2       1888   .564   4       1938   .428  15       1988   .817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1839 -1.516   2       1889  -.251   4       1939   .677  16       1989  -.111  22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1840   .736   2       1890   .754   4       1940 -1.095  16       1990   .042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1841  -.126   2       1891  -.055   4       1941  1.289  17       1991   .532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 1842 -1.361   2       1892  1.171   4       1942   .068  18       1992   .671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1843  -.462   2       1893  -.421   4       1943  -.286  19       1993  1.361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1844 -2.100   2       1894  -.210   5       1944  -.225  20       1994   .684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1845   .276   2       1895   .254   6       1945  -.939  20       1995  1.148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1846   .964   2       1896  -.310   6       1946  -.365  20       1996  -.785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1847  -.662   2       1897  -.133   6       1947   .761  20       1997   .255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1848   .501   2       1898   .909   6       1948 -1.450  21       1998  -.549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1849  -.290   2       1899  -.178   6       1949   .163  22       1999   .698  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br w:type="page"/>
      </w:r>
      <w:r w:rsidRPr="00452082">
        <w:rPr>
          <w:rFonts w:ascii="Courier New" w:hAnsi="Courier New" w:cs="Courier New"/>
          <w:sz w:val="16"/>
          <w:szCs w:val="16"/>
        </w:rPr>
        <w:lastRenderedPageBreak/>
        <w:t>PART 4:  Master Bar Plot: 82_ELL_Corr1-50                                                          11:03  Fri 11 Mar 2011  Page   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1850--b         1900---b        1950--c         2000-----A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1851------A     1901h           1951----@       2001---------E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1852----a       1902--c         1952----a       2002---------D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1853------A     1903-------B    1953-d          2003h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1854-------B    1904----------G 1954-----A      2004i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1855---------E  1905-------B    1955----------E 2005g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1856----------H 1906---------D  1956-e          2006-e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1857---------D  1907------A     1957-------B    2007------A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1858-------B    1908---------D  1958---------D  2008--------C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1859-------B    1909-d          1959--------C   2009--------C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1860---a        1910-e          1960------A     2010----------F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1861------A     1911i           1961----------G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1862-------B    1912--c         1962----a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1863---b        1913--------C   1963------A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1864--d         1914-------B    1964------A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1865-d          1915------A     1965-----@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1866g           1916--------C   1966-d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1867-d          1917---b        1967-----@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1868g           1918-d          1968---b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1869g           1919-----A      1969----@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1870------B     1920j           1970--------C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1871---------D  1921---b        1971---------E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1872---------E  1922----a       1972--b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1873-----@      1923-----A      1973-d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1824--------C   1874--------C   1924----------G 1974--c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1825---------D  1875----------G 1925-------B    1975---------E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1826---------D  1876-d          1926-----@      1976----a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1827-----@      1877-f          1927----a       1977----a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1828k           1878-e          1928------A     1978-------B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1829-----@      1879------A     1929-----@      1979---------D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1830---------D  1880---------D  1930------B     1980---------E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1831-------B    1881--b         1931----------F 1981k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1832---------D  1882---b        1932--------C   1982g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1833----------H 1883--b         1933-----@      1983--c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1834-------B    1884----a       1934----@       1984---a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1835h           1885------A     1935g           1985---b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1836------A     1886----------I 1936---b        1986g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1837----a       1887--------C   1937------A     1987-------B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1838i           1888-------B    1938------B     1988--------C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1839-f          1889---a        1939--------C   1989----@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1840--------C   1890--------C   1940-d          1990-----@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1841----a       1891----@       1941---------E  1991-------B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1842-e          1892---------E  1942-----@      1992--------C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1843---b        1893---b        1943---a        1993----------E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1844h           1894----a       1944----a       1994--------C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1845------A     1895------A     1945-d          1995---------E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1846---------D  1896---a        1946---a        1996--c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  1847--c         1897----a       1947--------C   1997------A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1848-------B    1898---------D  1948-f          1998--b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1849---a        1899----a       1949-----A      1999--------C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br w:type="page"/>
      </w:r>
      <w:r w:rsidRPr="00452082">
        <w:rPr>
          <w:rFonts w:ascii="Courier New" w:hAnsi="Courier New" w:cs="Courier New"/>
          <w:sz w:val="16"/>
          <w:szCs w:val="16"/>
        </w:rPr>
        <w:lastRenderedPageBreak/>
        <w:t>PART 5:  CORRELATION OF SERIES BY SEGMENTS: 82_ELL_Corr1-50                                        11:03  Fri 11 Mar 2011  Page   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Flags:  A = correlation under   .3281 but highest as dated;  B = correlation higher at other than dated position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Seq Series  Time_span   1825 1850 1875 1900 1925 1950 1975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1874 1899 1924 1949 1974 1999 2024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1 211-a    1853 2010        .38  .44  .64  .69  .81  .84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2 211-b    1825 2010   .28B .36  .53  .76  .66  .75  .80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3 212-a    1943 2010                       .45  .51  .62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4 212-b    1939 2010                       .60  .64  .71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5 213-a    1920 2010                  .67  .54  .53  .56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6 213-b    1925 2010                       .66  .58  .68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7 214-a    1949 2010                       .66  .70  .76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8 214-b    1941 2010                       .44  .46  .58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9 215-a    1948 2010                       .57  .57  .68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10 215-b    1944 2010                       .48  .53  .75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11 216-a    1895 2010             .54  .62  .65  .62  .69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12 216-b    1894 2010             .42  .59  .54  .68  .78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13 217-a    1918 2010                  .54  .51  .82  .81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14 217-b    1924 2010                  .42  .40  .75  .79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15 218-a    1930 2010                       .49  .52  .53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16 218-b    1942 2010                       .63  .67  .72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17 219-a    1936 2010                       .56  .58  .66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18 219-b    1923 2010                  .41  .53  .58  .59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19 220-a    1930 2010                       .57  .83  .76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20 220-b    1921 2010                  .36  .38  .81  .81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21 221-a    1824 2010   .28A .46  .53  .63  .62  .62  .57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22 221-b    1853 2010        .54  .73  .60  .52  .73  .64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Av segment correlation   .28  .43  .53  .57  .55  .65  .70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br w:type="page"/>
      </w:r>
      <w:r w:rsidRPr="00452082">
        <w:rPr>
          <w:rFonts w:ascii="Courier New" w:hAnsi="Courier New" w:cs="Courier New"/>
          <w:sz w:val="16"/>
          <w:szCs w:val="16"/>
        </w:rPr>
        <w:lastRenderedPageBreak/>
        <w:t>PART 6:  POTENTIAL PROBLEMS: 82_ELL_Corr1-50                                                       11:03  Fri 11 Mar 2011  Page   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211-a     1853 to  2010     158 years                                                                                    Series   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.666)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1896&gt; -.019   1879&lt; -.017   1925&lt; -.010   1853&lt; -.009   1986&lt; -.008   1901&gt; -.008  Higher   1981  .049   1956  .012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211-a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1853                    78   86  104  113   90   80   61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1860     50   50   40   28   20   19   13   15   14    7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1870     12   17   27   11   14   14   10    6   10    9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1880     17   20   20   22   29   37   62   37   36   36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1890     37   35   48   43   57   77  105   96  112   43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1900     35   42   35   51   95   68   78   96   96   75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1910     67   55   66   98   97  104   99   68   79  143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1920     95  137  144  155  185  105  124  142  150  146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1930    210  236  227  199  263  118  159  248  199  231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1940    115  215  152  117  125  130  145  231  170  228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1950    171  218  234  182  230  279  143  167  179  186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1960    161  239  153  217  247  189  197  236  247  241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1970    343  375  241  239  202  263  140  156  188  228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1980    206   79  111  136  159  156   70  151  183  140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1990    153  161  190  209  181  175   98  134  101  188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2000    183  263  252   64   31   48  100  149  156  161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2010    212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211-b     1825 to  2010     186 years                                                                                    Series   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   1825 1874    3      -    -    -    -    -    -    -    -    - -.06  .28| .08 -.01  .30* .10  .02 -.07  .09 -.03 -.09 -.01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.565)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1835&lt; -.027   1826&lt; -.014   1830&lt; -.014   1896&gt; -.009   1849&gt; -.009   1899&lt; -.008  Higher   1981  .049   1920  .012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1835&lt; -.082   1826&lt; -.039   1830&lt; -.035   1849&gt; -.023   1848&gt; -.020   1862&lt; -.016  Higher   1828  .047   1844  .027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1835 -4.7 SD;    1849 +3.2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211-b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1825                              44   36   40   32   56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1830     43   49   69   96   56   19   48   50   45   51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1840     91   74   62   65   53   68   86   64  109  104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1850     96   97   76   86   86   97  104  104  107   78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1860     60   47   34   29   26   49   15   22   17   26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1870     44   69   62   46   52   58   47   47   53   87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1880     97   59   52   57   65   69  105  105   82   76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1890     76   73   97  109  102  126  146  147  126   39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1900     25   45  106  121  187  105  161  100  127   95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1910     81   57   81  117  110  109  114   91  118  125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1920     79  112   97  126  181  126  123  100   93   84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1930     88  118  121   96   86   49   55   91   84  104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1940     77  172  127   99   83   72   83  119   72  101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1950     94   98  119  114  141  133  106  140  153  161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1960    149  186  165  174  206  203  213  270  234  214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1970    263  251  230  261  218  225  134  205  211  186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1980    197   61   84   98  105  114   75  133  137  118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1990    152  149  135  151  140  141  111  143  154  197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2000    186  201  186   54   24   38   66  128  149  158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212-a     1943 to  2010      68 years                                                                                    Series   3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.546)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1966&lt; -.081   1954&lt; -.044   1945&gt; -.020   1980&lt; -.015   1974&gt; -.012   1946&lt; -.009  Higher   1981  .038   2003  .031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1966 -6.0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212-a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1943                   206  319  353  176  286  182  177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1950    172  203  197  190  141  239  199  229  219  209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1960    214  259  196  212  235  205  125  206  187  225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1970    244  292  216  223  282  236  189  211  252  217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1980    150   91  112   93  116  125  131  162  154  156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1990    135  152  128  141  134  168   92  109  109  150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2000    109  178  143   35   28   36   56  109  148  233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2010    263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212-b     1939 to  2010      72 years                                                                                    Series   4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.629)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1954&lt; -.017   1948&gt; -.016   1980&lt; -.015   1988&lt; -.014   1958&lt; -.013   1986&gt; -.013  Higher   1981  .135   1956  .014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1981 1982   4.4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1981 -6.2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212-b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1939                                                 213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1940    186  260  273  340  316  204  271  299  252  310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1950    221  251  283  234  200  265  200  228  218  216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1960    274  266  242  257  285  285  219  242  240  238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1970    295  256  211  216  241  270  247  217  203  220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1980    181   98  195  178  219  192  183  200  146  124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1990    140  162  180  164  168  171  142  169  131  166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2000    104  176  153   34   26   41   52   84  140  171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2010    239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213-a     1920 to  2010      91 years                                                                                    Series   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.606)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1971&lt; -.062   1981&gt; -.031   1962&lt; -.012   1942&lt; -.008   1929&lt; -.007   1926&lt; -.007  Higher   1920  .015   2003  .014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1981 +3.0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213-a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1920     45   59   76   93   97   83   69   96  119   90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1930     95  129  124  112  102   83  162  189  217  231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1940    151  230  132  152  189  119  160  191  148  213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1950    146  181  190  168  203  280  198  269  295  230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1960    220  265  129  156  143  122   98  128  143  121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1970    121   69   78   65   91  103   72   69  100  127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1980    147   87   73   61   58   54   41   83  123   84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1990     83  107  132  160  140  173  112  127  120  139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2000     85  105   76   24   15   17   15   27   25   15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2010     32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213-b     1925 to  2010      86 years                                                                                    Series   6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.644)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1981&gt; -.065   1940&gt; -.020   1956&gt; -.016   1934&lt; -.012   1944&gt; -.008   1976&gt; -.008  Higher   2003  .035   1948  .022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213-b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1925                             136  122  119  117  134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1930    127  160  130  118   84   60   89  112  146  130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1940    123  180  105  102  160  110  121  111   62  103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1950     71  106  147  130  138  187  134  161  167  136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1960    127  166   93  114  104  105   90  132   88   92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1970     99   88   58   61   59  100   86   69   80   73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1980     96   61   43   56   53   43   43   63   81   40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1990     32   46   40   61   59   67   32   60   52   89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2000     66   75   77    9   19   18   21   32   46   52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2010     61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214-a     1949 to  2010      62 years                                                                                    Series   7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.705)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1970&lt; -.035   1949&lt; -.033   1997&lt; -.020   1950&gt; -.018   1976&gt; -.017   1987&lt; -.010  Higher   1981  .094   2003  .042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214-a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1949                                                 194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1950    244  256  229  183  215  233  197  278  267  237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1960    214  247  199  237  210  190  162  172  162  178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1970    134  144  118  109  107  160  153  138  161  126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1980    125   79  109  112  110  117  104  105  134  116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1990     98  163  196  212  189  218  116  106  119  197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2000    225  279  250  153  221  264  271  343  353  415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2010    467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214-b     1941 to  2010      70 years                                                                                    Series   8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.507)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1968&lt; -.039   1941&lt; -.035   1955&lt; -.029   1996&gt; -.019   1950&gt; -.011   1966&gt; -.009  Higher   2003  .076   1981  .022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214-b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1941         130  138  153  158  148  184  185  162  213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1950    217  238  238  181  250  176  158  181  202  202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1960    188  216  163  184  192  183  164  162  110  134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1970    128  140  118  116  120  124   93   96  124  136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1980    152   94  114  111   97  118  104  126  170  113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1990    130  174  183  241  252  293  269  280  291  292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2000    284  335  294  154  260  293  211  343  344  382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2010    355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215-a     1948 to  2010      63 years                                                                                    Series   9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.634)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1952&lt; -.026   1994&lt; -.021   1972&lt; -.017   1956&gt; -.016   1984&lt; -.012   1974&lt; -.010  Higher   1981  .046   2003  .031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215-a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1948                                            125  173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1950    168  171  125  123  180  223  230  342  353  384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1960    378  389  321  304  296  271  245  226  177  177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1970    213  259  165  162  132  199  175  180  206  218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1980    183  110   95  140  119  107  111  174  147  111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1990    111  108  138  156  100   98   89   87   89  124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2000    117  151  125   43   20   31   35   83   95  105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2010    178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215-b     1944 to  2010      67 years                                                                                    Series  10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.556)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1952&lt; -.074   1956&gt; -.038   1945&gt; -.016   1959&lt; -.010   1955&lt; -.010   1948&gt; -.007  Higher   1981  .058   2003  .029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2004   -2.127      22       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215-b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1944                         96  148  183  181  152  216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1950    185  170  109  111  172  182  218  219  264  219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1960    252  354  287  272  258  282  217  233  260  268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1970    285  281  244  181  209  278  214  203  206  206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1980    178  110  123  103   91   75   61   84   99   99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1990     76   81   89  114   72  117   79   86   63   73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2000     71   65   59   18    0   12   14   29   34   33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2010     71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216-a     1895 to  2010     116 years                                                                                    Series  11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.637)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1917&gt; -.015   1966&gt; -.014   1981&gt; -.012   1907&lt; -.012   1968&gt; -.009   1896&lt; -.007  Higher   1920  .020   1948  .015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2004   -2.127      22       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216-a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1895                             166   86   96  140  126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1900    130   92  102  121  130  106  103   69   82   60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1910     59   59   78   97   65   64   68   77   62   56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1920     35   43   52   69   81   67   53   46   60   75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1930     97  124   75   70  114   28   53   38   34   49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1940     57  120  112  105  136   87   96  158   58  103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1950     75  121  117  146  147  246  121  140  167  154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1960    147  219  195  216  191  179  211  204  234  201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1970    216  220  138  109  100  133  118   74   98  115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1980    173   80   45   44   50   46   41   61   57   52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1990     60   64   81  107   75   94   45   77   56   94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2000    102  185  174   35    0    5   26   52   88  108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2010    159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216-b     1894 to  2010     117 years                                                                                    Series  12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.609)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1896&lt; -.049   1956&gt; -.017   1939&lt; -.015   1901&gt; -.014   1940&gt; -.013   1911&gt; -.011  Higher   2003  .028   1981  .024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2003   -1.929      22    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2004   -2.127      22       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216-b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1894                        131  146   74  104  195  190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1900    152  125  121  150  161  129  127  106  108   71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1910     74   80   99  110   93   78   81   63   33   32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1920     23   38   47   60   67   49   35   30   28   35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1930     41   50   54   41   39   13   17   31   62   49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1940     62   95   80   83  105   91   98  165  103  142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1950    157  130  197  234  276  301  257  307  369  244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1960    199  270  181  158  143  131  127  154  144  158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1970    197  224  195  149  138  175  151  144  139  164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1980    165   98   73   75  105   86   63   94   77   75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1990     73   69   67   96   81  103   49   87   55   92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2000     78  100   73    0    0   26   18   26   28   32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2010     70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217-a     1918 to  2010      93 years                                                                                    Series  13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.685)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1940&gt; -.048   1932&lt; -.013   1926&lt; -.012   1918&gt; -.011   1948&gt; -.010   1941&lt; -.008  Higher   1981  .060   1920  .021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1940 +3.2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217-a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1918                                             26   25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1920     16   32   32   37   70   47   18   25   32   28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1930     28  146   52   52   41   21   77   66   79  122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1940    167  110   42   24   26   30   47  148  126  156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1950    169  227  205  175  309  389  291  345  365  393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1960    345  402  288  294  335  384  342  354  374  392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1970    376  407  288  252  258  334  287  267  282  290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1980    275  181  165  215  192  182  166  239  290  234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1990    247  244  258  283  215  258  192  205  171  201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2000    133  171  117   68   45   46   62   98  168  194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2010    247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217-b     1924 to  2010      87 years                                                                                    Series  14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.638)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1940&gt; -.059   1932&lt; -.021   1948&gt; -.020   1976&lt; -.018   1956&gt; -.014   1962&gt; -.010  Higher   1981  .075   2003  .018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1940 +3.1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217-b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1924                         45   44   16   17   22   19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1930     21  165   64   25   24    7   24   20   35   68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1940    144  156   92   44   41   43   49   63   88  109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1950     95  152  115  124  235  257  248  348  408  384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1960    407  430  393  433  384  403  335  335  294  272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1970    308  282  203  178  164  237  160  157  190  190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1980    205  127  132  130  135  139  120  197  213  169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1990    156  157  152  132  104  124   71   86   58   87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2000     79  108   93   44   18   27   61  120  228  244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2010    242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218-a     1930 to  2010      81 years                                                                                    Series  15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.533)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1975&lt; -.046   1972&gt; -.023   1937&lt; -.014   1968&gt; -.008   1995&lt; -.008   1945&gt; -.007  Higher   1948  .024   1981  .021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218-a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1930    107   86  115   55   60   55   90   44   55   81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1940     88  216  186  249  227  243  211  261  176  255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1950    231  330  280  255  286  407  214  264  262  284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1960    236  284  195  204  206  195  148  235  251  222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1970    249  303  265  216  172  108  102  119  117  117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1980    131   71   69   72   87   99   75  109  109   99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1990    129  143   91   91   66   57   40   43   33   39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2000     37   53   45   26   22   32   42   81   83   68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2010     70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218-b     1942 to  2010      69 years                                                                                    Series  16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.682)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1986&gt; -.025   1985&gt; -.017   1942&gt; -.016   1948&lt; -.015   1988&lt; -.010   1953&gt; -.007  Higher   2003  .030   1972  .010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1985 +3.1 SD;    1986 +3.6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218-b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1942              212  191  181  179  212  218  113  149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1950    131  150  191  206  251  277  198  236  255  243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1960    221  256  183  196  217  180  177  192  188  175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1970    170  212  138  122  109  152  110  121  170  154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1980    166   87   97  113  176  229  191  196  123   96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1990     92   99  102   98  110  116   72  106   67   78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2000     95  109   98   38   34   53   50  105  127  124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2010    124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219-a     1936 to  2010      75 years                                                                                    Series  17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.651)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      Lower   1969&lt; -.031   1963&lt; -.029   1977&lt; -.024   1950&gt; -.012   1978&lt; -.012   1945&gt; -.011  Higher   1981  .040   2003  .039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219-a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1936                                  238  295  335  357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1940    239  278  227  211  251  304  281  310  276  349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1950    366  363  379  293  353  397  299  410  428  352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1960    330  349  273  191  234  239  192  212  144  112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1970    169  262  173  185  200  234  192  121  125  233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1980    266  148  135  203  250  228  171  265  218  194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1990    207  183  193  191  147  168  110   99   95  117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2000    115  134  170   43   19   27   26   66  126  178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2010    269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219-b     1923 to  2010      88 years                                                                                    Series  18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.457)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1923&lt; -.074   1935&gt; -.032   1978&lt; -.022   1933&lt; -.013   1989&gt; -.007   1945&gt; -.007  Higher   2003  .033   1956  .016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2004   -2.127      22       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1923 -5.3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219-b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1923                    24  106  159  158  144  174  180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1930    226  265  248  141  185  226  280  236  215  240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1940    121  198  205  169  199  205  211  246  161  183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1950    137  131  120  103  132  147  102  142  197  216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1960    185  217  167  119  146  153  118  122  150  194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1970    227  288  179  139  162  214  172  137   78   94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1980    106   69   61  122  133  127  100   92  130  134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1990    115  103   91   96   83   93   63   71   46   43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2000     32   40   62   16    0   12   50   65   63   63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220-a     1930 to  2010      81 years                                                                                    Series  19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.673)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1935&gt; -.047   2009&lt; -.029   1931&lt; -.020   2003&gt; -.014   1944&lt; -.009   1950&gt; -.009  Higher   1981  .098   1956  .018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1935 +3.1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220-a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1930    141  134  123  144  187  249  244  289  322  297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1940    196  279  211  177   84   63   88  166  113  196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1950    265  280  282  240  291  361  220  367  408  420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1960    379  438  388  461  448  375  285  342  286  295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1970    313  328  207  181  155  273  233  211  175  172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1980    152   68  103  109  106   96   59   77   97  103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1990     87   73   71   95   96  117   49   62   43   55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2000     54   63   72   49   36   42   46   61   84   38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2010     66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220-b     1921 to  2010      90 years                                                                                    Series  20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.630)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1935&gt; -.045   1944&lt; -.044   1925&lt; -.018   1967&lt; -.015   1962&gt; -.010   1932&lt; -.010  Higher   1981  .097   1996  .011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1935 +3.2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220-b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1921         145  147  151  246  154  227  206  271  239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1930    228  235  168  184  225  264  252  221  314  260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1940    210  330  214  211   95  105  159  197  168  185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1950    143  156  212  194  269  351  227  354  386  384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1960    374  426  382  438  398  385  300  226  256  284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1970    308  352  240  182  205  279  217  200  241  243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1980    247  126  148  140  171  175  156  203  156  173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1990    201  180  152  165  133  139   72   86   57   94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2000     72  114  101   51   31   49   85  149  163  147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2010    218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221-a     1824 to  2010     187 years                                                                                    Series  21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[*] Early part of series cannot be checked from 1824 to 1824 -- not matched by another series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1825 1874    0      -    -    -    -    -    -    -    -    -  .01  .28*-.03 -.07  .23 -.13 -.30 -.03  .08 -.13 -.14 -.03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.512)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1835&gt; -.044   1826&gt; -.012   1830&gt; -.010   1848&lt; -.009   1849&lt; -.007   1834&gt; -.005  Higher   2003  .028   1935  .011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1835&gt; -.092   1826&gt; -.038   1830&gt; -.034   1849&lt; -.024   1848&lt; -.024   1834&gt; -.013  Higher   1828  .054   1844  .030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   8 Absent rings:  Year   Master  N series Absent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2003   -1.929      22    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2004   -2.127      22       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2005   -1.640      22    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2006   -1.147      22    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2007     .248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2008     .732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2009     .750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2010    1.555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1835 +4.7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221-a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1824                        136  138  158  113   71   89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1830    132  102   93   97   92   86   93   80   44   51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1840     73   68   54   79   58  123  135  112  108   94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1850    102  144  155  206  228  228  255  212  225  258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1860    248  261  232  186  143  140  145  161  132  153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1870    216  243  195  166  203  280  128  144  123  180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1880    182  130  149  146  122  125  176  148  166  146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1890    208  154  180  105  112   96  115   93   90  102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1900    100   54   69   87  110   76   75   77   79   66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1910     60   33   37   51   71   75  104   81   51   63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1920     63   69   68   97  147  117  118  100  110   96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1930    102  110  110  110   97   74   93  125   93  105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1940     66  109   88   83   99   82   86  103   72   86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1950     74   61   49   45   61  105   49   58   65   67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1960     55  109   86   51   42   40   32   53   47   59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1970     91   97   81  111  145  180  152  179  146  118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1980    120   50   52   63   73   57   46   68   52   43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1990     40   46   47   62   57   33   23   27   24   27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2000     13   24   34    0    0    0    0    0    0    0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2010      0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221-b     1853 to  2010     158 years                                                                                    Series  22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[B] Entire series, effect on correlation (  .591) is: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Lower   2004&gt; -.017   2003&gt; -.017   1962&gt; -.014   1858&lt; -.011   1864&gt; -.010   1940&lt; -.010  Higher   1981  .047   1956  .015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[D]    6 Absent rings:  Year   Master  N series Absent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2005   -1.640      22    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2006   -1.147      22    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2007     .248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2008     .732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lastRenderedPageBreak/>
        <w:t xml:space="preserve">                         2009     .750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2010    1.555      22       2  &gt;&gt; WARNING:  Ring is not usually narrow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2004 +4.2 SD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221-b    Ring measurements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1853                   307  290  290  311  260  212  214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1860    180  213  283  236  236  157  159  166  137  123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1870    182  152  152  158  178  234  114  107  108  171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1880    174  131  147  134  156  174  201  154  149  119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1890    140  123  136   96   85   77   82   74   73   63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1900     64   34   42   52   61   63   65   60   60   35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1910     30   26   32   38   49   37   46   36   27   69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1920     39   45   51   63   82   81   87   82   87   76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1930     74   94   94   87   70   56   58   74   59   66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1940     31   72   63   63   59   35   47   52   42   61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1950     53   54   68   64   58   82   37   57   61   84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1960     62  125  106  103   65   71   72   59   54   53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1970     58   76   52   61   53   75   50   51   66   54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1980     58   21   35   40   30   26   13   28   33   16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1990     18   20   18   18   14   11    5   19    6   15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2000      6   16   13    6   11    0    0    0    0    0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2010      0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br w:type="page"/>
      </w:r>
      <w:r w:rsidRPr="00452082">
        <w:rPr>
          <w:rFonts w:ascii="Courier New" w:hAnsi="Courier New" w:cs="Courier New"/>
          <w:sz w:val="16"/>
          <w:szCs w:val="16"/>
        </w:rPr>
        <w:lastRenderedPageBreak/>
        <w:t>PART 7:  DESCRIPTIVE STATISTICS: 82_ELL_Corr1-50                                                   11:03  Fri 11 Mar 2011  Page   6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1 211-a    1853 2010    158      6      0    .666   1.25   3.75   .799   .832   .265   2.61   .383  -.027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2 211-b    1825 2010    186      7      1    .565   1.06   2.70   .552   .836   .243   2.71   .361   .021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3 212-a    1943 2010     68      3      0    .546   1.77   3.53   .662   .690   .235   2.39   .374  -.003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4 212-b    1939 2010     72      3      0    .629   2.04   3.40   .672   .779   .203   2.34   .315   .019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5 213-a    1920 2010     91      4      0    .606   1.22   2.95   .632   .806   .256   2.66   .511  -.073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6 213-b    1925 2010     86      3      0    .644    .91   1.87   .412   .765   .260   2.59   .542   .052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7 214-a    1949 2010     62      3      0    .705   1.91   4.67   .774   .867   .169   2.61   .505  -.016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8 214-b    1941 2010     70      3      0    .507   1.89   3.82   .728   .842   .153   2.44   .426  -.052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9 215-a    1948 2010     63      3      0    .634   1.69   3.89   .869   .904   .202   2.66   .488  -.028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10 215-b    1944 2010     67      3      0    .556   1.51   3.54   .868   .920   .258   2.75   .498   .101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11 216-a    1895 2010    116      5      0    .637   1.01   2.46   .535   .751   .314   2.73   .477  -.025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12 216-b    1894 2010    117      5      0    .609   1.08   3.69   .698   .892   .263   2.54   .459  -.024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13 217-a    1918 2010     93      4      0    .685   1.84   4.07  1.201   .921   .266   2.96   .501   .092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14 217-b    1924 2010     87      4      0    .638   1.55   4.33  1.161   .932   .288   3.10   .506   .020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15 218-a    1930 2010     81      3      0    .533   1.46   4.07   .909   .872   .224   2.69   .359  -.043   2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16 218-b    1942 2010     69      3      0    .682   1.51   2.77   .582   .814   .194   2.46   .399  -.014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17 219-a    1936 2010     75      3      0    .651   2.20   4.28   .955   .837   .233   2.69   .633   .081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18 219-b    1923 2010     88      4      0    .457   1.38   2.88   .657   .818   .287   2.44   .382  -.029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19 220-a    1930 2010     81      3      0    .673   1.87   4.61  1.197   .910   .236   2.50   .388  -.042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20 220-b    1921 2010     90      4      0    .630   2.09   4.38   .912   .830   .225   2.56   .415  -.012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21 221-a    1824 2010    187      7      1    .512   1.01   2.80   .584   .884   .215   2.61   .398  -.016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22 221-b    1853 2010    158      6      0    .591    .83   3.11   .683   .940   .247   2.59   .371  -.060   1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572A01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Total or mean:           2165     89      2    .602   1.40   4.67   .750   .851   .242   3.10   .431  -.006</w:t>
      </w:r>
    </w:p>
    <w:p w:rsidR="00572A01" w:rsidRPr="00452082" w:rsidRDefault="00572A01" w:rsidP="003F0DA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F0DA2" w:rsidRPr="00452082" w:rsidRDefault="00452082" w:rsidP="003F0DA2">
      <w:pPr>
        <w:pStyle w:val="PlainText"/>
        <w:rPr>
          <w:rFonts w:ascii="Courier New" w:hAnsi="Courier New" w:cs="Courier New"/>
          <w:sz w:val="16"/>
          <w:szCs w:val="16"/>
        </w:rPr>
      </w:pPr>
      <w:r w:rsidRPr="00452082">
        <w:rPr>
          <w:rFonts w:ascii="Courier New" w:hAnsi="Courier New" w:cs="Courier New"/>
          <w:sz w:val="16"/>
          <w:szCs w:val="16"/>
        </w:rPr>
        <w:t xml:space="preserve">                                              - = [  COFECHA 82ELLCOF  ] = -</w:t>
      </w:r>
    </w:p>
    <w:sectPr w:rsidR="003F0DA2" w:rsidRPr="00452082" w:rsidSect="0045208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DA"/>
    <w:rsid w:val="002D39DA"/>
    <w:rsid w:val="003F0DA2"/>
    <w:rsid w:val="00452082"/>
    <w:rsid w:val="00572A01"/>
    <w:rsid w:val="00B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70356-8ACF-4BCA-AFA5-0E5ED57B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0D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0D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7980</Words>
  <Characters>45489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2018-10-10T16:49:00Z</dcterms:created>
  <dcterms:modified xsi:type="dcterms:W3CDTF">2018-10-10T16:49:00Z</dcterms:modified>
</cp:coreProperties>
</file>