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[]  Dendrochronology Program Library                                        Run 176CA  Program COF  15:51  Thu 24 Mar 2011  Page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[]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[]  P R O G R A M      C O F E C H A                                                                          Version 6.06P    27843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QUALITY CONTROL AND DATING CHECK OF TREE-RING MEASUREMENTS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Title of run:           176_CAR_Corr3-30                        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File of DATED series:   176_CAR_corr3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CONTENTS: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Part 1:  Title page, options selected, summary, absent rings by series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Part 2:  Histogram of time spans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Part 3:  Master series with sample depth and absent rings by year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Part 4:  Bar plot of Master Dating Series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Part 5:  Correlation by segment of each series with Master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Part 6:  Potential problems: low correlation, divergent year-to-year changes, absent rings, outliers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Part 7:  Descriptive statistics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RUN CONTROL OPTIONS SELECTED                             VALUE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1  Cubic smoothing spline 50% wavelength cutoff for filtering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                                  32 years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2  Segments examined are                           30 years lagged successively by  15 years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3  Autoregressive model applied                     A  Residuals are used in master dating series and testing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4  Series transformed to logarithms                 Y  Each series log-transformed for master dating series and testing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5  CORRELATION is Pearson (parametric, quantitative)</w:t>
      </w:r>
      <w:bookmarkStart w:id="0" w:name="_GoBack"/>
      <w:bookmarkEnd w:id="0"/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Critical correlation, 99% confidence level   .4226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6  Master dating series saved                       N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7  Ring measurements listed                         Y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8  Parts printed                              1234567 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9  Absent rings are omitted from master series and segment correlations  (Y)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Time span of Master dating series is  1905 to  2010   106 years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Continuous time span is               1905 to  2010   106 years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Portion with two or more series is    1908 to  2010   103 years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572-a       1989 absent in   4 of   22 series, but is not usually narrow: master index is   .940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572-a       1990 absent in   4 of   22 series, but is not usually narrow: master index is   .460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572-a       1999 absent in   1 of   22 series, but is not usually narrow: master index is   .657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572-a       2001 absent in   1 of   22 series, but is not usually narrow: master index is   .680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572-b       1989 absent in   4 of   22 series, but is not usually narrow: master index is   .940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573-a       1987 absent in   2 of   22 series, but is not usually narrow: master index is   .254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573-a       1988 absent in   2 of   22 series, but is not usually narrow: master index is  1.454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573-a       1989 absent in   4 of   22 series, but is not usually narrow: master index is   .940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573-a       1997 absent in   1 of   22 series, but is not usually narrow: master index is  -.043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574-a       1960 absent in   1 of   22 series, but is not usually narrow: master index is   .397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574-b       1983 absent in   1 of   22 series, but is not usually narrow: master index is   .604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lastRenderedPageBreak/>
        <w:t xml:space="preserve"> &gt;&gt; 574-b       1984 absent in   1 of   22 series, but is not usually narrow: master index is  -.260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574-b       1987 absent in   2 of   22 series, but is not usually narrow: master index is   .254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574-b       1988 absent in   2 of   22 series, but is not usually narrow: master index is  1.454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574-b       1989 absent in   4 of   22 series, but is not usually narrow: master index is   .940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574-b       1990 absent in   4 of   22 series, but is not usually narrow: master index is   .460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574-b       1991 absent in   2 of   22 series, but is not usually narrow: master index is   .460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576-a       1990 absent in   4 of   22 series, but is not usually narrow: master index is   .460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566-a       1990 absent in   4 of   22 series, but is not usually narrow: master index is   .460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566-a       1991 absent in   2 of   22 series, but is not usually narrow: master index is   .460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&gt;&gt; 566-a       1993 absent in   1 of   22 series, but is not usually narrow: master index is   .811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              *C* Number of dated series        22 *C*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              *O* Master series 1905 2010  106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yrs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*O*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              *F* Total rings in all series   1910 *F*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              *E* Total dated rings checked   1907 *E*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              *C* Series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intercorrelation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    .557 *C*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              *H* Average mean sensitivity    .339 *H*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              *A* Segments, possible problems   28 *A*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              *** Mean length of series       86.8 ***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ABSENT RINGS listed by SERIES:            (See Master Dating Series for absent rings listed by year)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566-b       3 absent rings:   1981  1985  1986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567-a       1 absent rings:   2004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572-a       9 absent rings:   1972  1981  1986  1989  1990  1999  2001  2004  2005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572-b       3 absent rings:   1985  1986  1989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573-a       5 absent rings:   1987  1988  1989  1996  1997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574-a       4 absent rings:   1960  1979  1985  1986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574-b      10 absent rings:   1983  1984  1985  1986  1987  1988  1989  1990  1991  1996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576-a       2 absent rings:   1990  1996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566-a       5 absent rings:   1981  1986  1990  1991  1993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42 absent rings   2.199%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br w:type="page"/>
      </w:r>
      <w:r w:rsidRPr="008F721D">
        <w:rPr>
          <w:rFonts w:ascii="Courier New" w:hAnsi="Courier New" w:cs="Courier New"/>
          <w:sz w:val="16"/>
          <w:szCs w:val="16"/>
        </w:rPr>
        <w:lastRenderedPageBreak/>
        <w:t>PART 2:  TIME PLOT OF TREE-RING SERIES: 176_CAR_Corr3-30                                           15:51  Thu 24 Mar 2011  Page   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2000 2050 Ident  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Seq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Time-span 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Yrs</w:t>
      </w:r>
      <w:proofErr w:type="spellEnd"/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 -------- --- ---- ---- ----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566-b      1 1921 2010   90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567-a      2 1925 2010   86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567-b      3 1921 2010   90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.&lt;=========&gt;   . 568-a      4 1918 2010   93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.&lt;=========&gt;   . 568-b      5 1919 2010   92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569-a      6 1925 2010   86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569-b      7 1920 2010   91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570-a      8 1931 2010   80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570-b      9 1925 2010   86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571-a     10 1924 2010   87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571-b     11 1929 2010   82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572-a     12 1921 2010   90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.&lt;=========&gt;   . 572-b     13 1918 2010   93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573-a     14 1908 2010  103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573-b     15 1905 2010  106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574-a     16 1924 2010   87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574-b     17 1934 2010   77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575-a     18 1932 2010   79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575-b     19 1935 2010   76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576-a     20 1937 2010   74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576-b     21 1939 2010   72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566-a     22 1921 2010   90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1050 1100 1150 1200 1250 1300 1350 1400 1450 1500 1550 1600 1650 1700 1750 1800 1850 1900 1950 2000 2050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br w:type="page"/>
      </w:r>
      <w:r w:rsidRPr="008F721D">
        <w:rPr>
          <w:rFonts w:ascii="Courier New" w:hAnsi="Courier New" w:cs="Courier New"/>
          <w:sz w:val="16"/>
          <w:szCs w:val="16"/>
        </w:rPr>
        <w:lastRenderedPageBreak/>
        <w:t>PART 3:  Master Dating Series: 176_CAR_Corr3-30                                                    15:51  Thu 24 Mar 2011  Page   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Year  Value  No Ab    Year  Value  No Ab    Year  Value  No Ab    Year  Value  No Ab    Year  Value  No Ab    Year  Value  No Ab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------------------    ------------------    ------------------    ------------------    ------------------    ------------------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1950  -.615  22       2000  -.950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1951  -.543  22       2001   .680  22  1&lt;&lt;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1952   .255  22       2002  1.205  22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1953 -2.335  22       2003 -1.480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1954   .169  22       2004 -2.808  22  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1905   .250   1       1955   .921  22       2005  -.896  22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1906  1.455   1       1956 -1.513  22       2006   .044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1907  1.461   1       1957  -.206  22       2007   .984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1908  1.613   2       1958   .393  22       2008   .464  22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1909 -1.743   2       1959   .750  22       2009  -.041  22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1910  -.826   2       1960   .397  22  1&lt;&lt;  2010  1.651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1911 -2.359   2       1961  1.226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1912 -2.380   2       1962   .739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1913  -.857   2       1963   .781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1914   .146   2       1964  1.145  22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1915   .832   2       1965   .672  22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1916  2.210   2       1966  -.382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1917  1.365   2       1967 -1.031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1918  -.795   4       1968 -1.068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1919   .286   5       1969  -.383  22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1920  -.679   6       1970   .806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1921  -.537  10       1971  1.462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1922   .757  10       1972  -.484  22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1923   .306  10       1973  -.832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1924   .693  12       1974  -.283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1925   .441  15       1975   .991  22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1926  -.541  15       1976  -.014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1927 -1.285  15       1977  -.141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1928   .038  15       1978 -1.121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1929  -.188  16       1979  -.680  22  1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1930   .761  16       1980   .227  22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1931   .384  17       1981 -1.978  22  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1932   .688  18       1982  -.213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1933   .324  18       1983   .604  22  1&lt;&lt;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1934   .075  19       1984  -.260  22  1&lt;&lt;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1935  -.095  20       1985 -1.099  22  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1936  -.010  20       1986 -1.419  22  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1937  -.359  21       1987   .254  22  2&lt;&lt;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1938  1.329  21       1988  1.454  22  2&lt;&lt;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1939   .471  22       1989   .940  22  4&lt;&lt;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1940  -.439  22       1990   .460  22  4&lt;&lt;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1941  1.549  22       1991   .460  22  2&lt;&lt;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lastRenderedPageBreak/>
        <w:t xml:space="preserve">  1942  -.486  22       1992   .816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1943  -.659  22       1993   .811  22  1&lt;&lt;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1944 -1.288  22       1994   .593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1945  -.123  22       1995  1.077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1946  -.631  22       1996 -1.883  22  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1947   .432  22       1997  -.043  22  1&lt;&lt;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1948 -1.417  22       1998  -.414  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1949   .859  22       1999   .657  22  1&lt;&lt;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PART 4:  Master Bar Plot: 176_CAR_Corr3-30                                                         15:51  Thu 24 Mar 2011  Page   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Year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Rel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Rel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Rel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Rel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Rel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Rel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Rel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Rel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value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1950--b         2000-d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1951---b        2001-------C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1952-----A      2002---------E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1953i           2003-f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1954-----A      2004k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1905-----A      1955--------D   2005-d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1906----------F 1956f           2006-----@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1907----------F 1957----a       2007---------D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1908----------F 1958------B     2008------B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1909g           1959--------C   2009----@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1910--c         1960------B     2010----------G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1911i           1961---------E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1912j           1962--------C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1913--c         1963--------C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1914-----A      1964---------E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1915--------C   1965-------C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1916----------I 1966---b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1917----------E 1967-d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1918--c         1968-d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1919------A     1969---b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1920--c         1970--------C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1921---b        1971----------F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1922--------C   1972---b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1923------A     1973--c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1924--------C   1974---a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1925------B     1975---------D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1926---b        1976----@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1927-e          1977----a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1928-----@      1978-d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1929----a       1979--c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1930--------C   1980-----A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1931------B     1981h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1932-------C    1982----a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1933------A     1983-------B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1934-----@      1984----a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1935----@       1985-d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1936----@       1986-f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1937---a        1987-----A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lastRenderedPageBreak/>
        <w:t xml:space="preserve">   1938----------E 1988----------F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1939------B     1989---------D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1940---b        1990------B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1941----------F 1991------B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1942---b        1992--------C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1943--c         1993--------C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1944-e          1994-------B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1945----@       1995---------D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1946--c         1996h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1947------B     1997----@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1948-f          1998---b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1949--------C   1999-------C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PART 5:  CORRELATION OF SERIES BY SEGMENTS: 176_CAR_Corr3-30                                       15:51  Thu 24 Mar 2011  Page   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Correlations of  30-year dated segments, lagged  15 years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Flags:  A = correlation under   .4226 but highest as dated;  B = correlation higher at other than dated position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Seq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Series 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Time_span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  1905 1920 1935 1950 1965 1980 1995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1934 1949 1964 1979 1994 2009 2024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--- -------- ---------  ---- ---- ---- ---- ---- ---- ---- ---- ---- ---- ---- ---- ---- ---- ---- ---- ---- ---- ---- ----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1 566-b    1921 2010        .45  .59  .65  .37A .57  .59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2 567-a    1925 2010        .44  .36B .53  .81  .92  .92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3 567-b    1921 2010        .37A .34A .35A .59  .82  .84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4 568-a    1918 2010   .37A .32B .61  .70  .70  .82  .83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5 568-b    1919 2010   .34A .33B .61  .58  .59  .87  .87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6 569-a    1925 2010        .59  .61  .64  .62  .77  .79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7 569-b    1920 2010        .48  .64  .81  .70  .79  .82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8 570-a    1931 2010        .68  .70  .70  .81  .93  .93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9 570-b    1925 2010        .56  .71  .71  .72  .86  .87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10 571-a    1924 2010        .27A .44  .41A .53  .89  .88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11 571-b    1929 2010        .51  .59  .75  .67  .75  .75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12 572-a    1921 2010        .47  .56  .55  .52  .46  .51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13 572-b    1918 2010   .26B .46  .55  .53  .62  .56  .59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14 573-a    1908 2010   .21B .13B .67  .75  .65  .49  .53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15 573-b    1905 2010   .36A .22B .63  .64  .50  .58  .59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16 574-a    1924 2010        .54  .51  .34B .14B .46  .47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17 574-b    1934 2010        .60  .72  .70  .32B .38A .37A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18 575-a    1932 2010        .43  .56  .54  .57  .57  .59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19 575-b    1935 2010             .66  .59  .44  .50  .52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20 576-a    1937 2010             .52  .43 -.07B .36A .29A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21 576-b    1939 2010             .38A .47B .36B .67  .67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22 566-a    1921 2010        .20B .64  .61  .63  .56  .60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Av segment correlation   .31  .42  .57  .59  .54  .66  .67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br w:type="page"/>
      </w:r>
      <w:r w:rsidRPr="008F721D">
        <w:rPr>
          <w:rFonts w:ascii="Courier New" w:hAnsi="Courier New" w:cs="Courier New"/>
          <w:sz w:val="16"/>
          <w:szCs w:val="16"/>
        </w:rPr>
        <w:lastRenderedPageBreak/>
        <w:t>PART 6:  POTENTIAL PROBLEMS: 176_CAR_Corr3-30                                                      15:51  Thu 24 Mar 2011  Page   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For each series with potential problems the following diagnostics may appear: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[A] Correlations with master dating series of flagged  30-year segments of series filtered with  32-year spline,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at every point from ten years earlier (-10) to ten years later (+10) than dated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Effect of those data values which most lower or raise correlation with master series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Symbol following year indicates value in series is greater (&gt;) or lesser (&lt;) than master series value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[C] Year-to-year changes very different from the mean change in other series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[D] Absent rings (zero values)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[E] Values which are statistical outliers from mean for the year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566-b     1921 to  2010      90 years                                                                                    Series   1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1965 1994    0    .20  .03 -.13 -.10 -.06  .29  .31 -.35 -.48 -.32  .37* .16 -.19 -.19 -.18  .30  .21 -.05 -.05  .01 -.01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.568)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1927&gt; -.021   1940&gt; -.016   1921&lt; -.012   1996&gt; -.010   1990&lt; -.008   1935&gt; -.008  Higher   1981  .034   1941  .012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1974&gt; -.027   1978&gt; -.027   1984&gt; -.025   1990&lt; -.016   1991&lt; -.015   1993&lt; -.013  Higher   1981  .166   1975  .019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[D]    3 Absent rings:  Year   Master  N series Absent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1981   -1.978      22       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1985   -1.099      22       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1986   -1.419      22       6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566-b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1921          45  101  124  184  198  154  205  208  216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1930    201  164  187  156  154  185  180  139  153  125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1940    150  178  140  110   93  117  114  143  107  129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1950    109   80  104   82  106   91   72   66   90  127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1960    117  114  105   96   92   91   76   60   53   74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1970     84   73   39   39   70   69   38   33   25   21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1980     21    0    9    8   11    0    0    9   10    6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1990      4    4    9    9   16   22   15   37   47   72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2000     51   69   85   41   25   43   60   82   62   58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2010     79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lastRenderedPageBreak/>
        <w:t xml:space="preserve"> 567-a     1925 to  2010      86 years                                                                                    Series   2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1935 1964    9    .00  .14 -.17  .08 -.17 -.03  .14 -.25  .18  .06  .36|-.24 -.03  .24 -.01 -.17  .08 -.02 -.05  .37*-.13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.645)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1956&gt; -.043   1948&gt; -.041   1944&lt; -.031   1957&lt; -.021   1925&gt; -.009   1945&lt; -.007  Higher   1996  .034   2003  .024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1935 to 1964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1956&gt; -.083   1948&gt; -.082   1957&lt; -.049   1944&lt; -.031   1945&lt; -.019   1941&lt; -.010  Higher   1953  .085   1938  .042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[D]    1 Absent rings:  Year   Master  N series Absent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2004   -2.808      22       2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567-a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1925                             384  315  250  299  296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1930    265  219  240  215  173  161  193  180  267  155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1940    113  135  109  127   26   44  103  216  240  245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1950    154  152  181   88  139  189  185   90  110  169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1960    126  180  126  131  120   85   75   45   34   34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1970     42   49   30   21   28   44   30   35   27   33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1980     40   22   29   58   42   27   25   49   92   79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1990     70   75   56   64   42   58   17   38   27   38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2000     23   46   54   16    0   18   30   43   43   67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2010     89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567-b     1921 to  2010      90 years                                                                                    Series   3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1921 1950    0    .01  .14  .20 -.13  .13 -.24 -.10 -.06  .16 -.06  .37*-.48  .05  .07 -.34  .21  .08  .07  .14  .01 -.20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1935 1964    0    .07  .10 -.06 -.22  .17 -.17  .00  .06 -.01 -.13  .34*-.51 -.05  .16 -.34  .15  .08  .03  .12  .10 -.04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1950 1979    0    .00  .34 -.13  .05  .27  .01  .22 -.02 -.24 -.07  .35*-.28 -.28  .06  .00  .15 -.07  .10  .05  .34  .15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.498)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1937&lt; -.123   1957&lt; -.014   1966&gt; -.013   1953&gt; -.008   1921&gt; -.008   1982&lt; -.007  Higher   2003  .022   1996  .021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1921 to 1950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1937&lt; -.247   1921&gt; -.022   1950&gt; -.014   1945&lt; -.012   1928&lt; -.009   1926&gt; -.006  Higher   1941  .041   1938  .037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1935 to 1964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1937&lt; -.211   1957&lt; -.023   1953&gt; -.023   1956&gt; -.018   1958&lt; -.011   1950&gt; -.010  Higher   1941  .040   1938  .034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1950 to 1979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1957&lt; -.066   1966&gt; -.048   1958&lt; -.030   1959&lt; -.027   1962&lt; -.026   1968&gt; -.020  Higher   1961  .041   1955  .037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[C] Year-to-year changes diverging by over 4.0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std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deviations: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1936 1937  -4.4 SD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lastRenderedPageBreak/>
        <w:t xml:space="preserve"> [E] Outliers     1   3.0 SD above or -4.5 SD below mean for year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1937 -7.0 SD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567-b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1921         400  365  382  375  365  311  186  210  234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1930    272  330  325  280  232  210  211   68  213  199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1940    144  232  150  145  117  118  152  273  175  203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1950    169  164  172  128  217  357  190   46   54   79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1960     79  183  114  121  146  132  161  116  115  113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1970    134  119   79   72   65   86   55   48   46   73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1980    100   56   37   85   63   33   30   58  102  114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1990    133  110   83  102   77   94   31   50   42   55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2000     33   69   87   23    4   17   31   54   49   56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2010    123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568-a     1918 to  2010      93 years                                                                                    Series   4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1918 1947    0   -.24  .13  .22  .31  .15  .28 -.16  .03 -.06 -.18  .37*-.06 -.02  .06 -.04 -.34  .20 -.06  .16  .04 -.07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1920 1949   -5   -.27  .06  .19  .19  .17  .32*-.10  .08  .03 -.12  .32|-.07 -.02  .02  .05 -.20  .15 -.03  .19 -.02 -.09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.679)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1921&gt; -.017   1949&lt; -.015   1947&lt; -.014   1930&lt; -.010   1928&lt; -.010   1953&gt; -.009  Higher   1996  .034   1981  .016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1918 to 1947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1947&lt; -.079   1921&gt; -.077   1930&lt; -.058   1928&lt; -.055   1935&gt; -.023   1937&gt; -.018  Higher   1938  .088   1941  .073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1920 to 1949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1921&gt; -.070   1947&lt; -.067   1949&lt; -.064   1930&lt; -.048   1928&lt; -.046   1935&gt; -.021  Higher   1938  .085   1941  .074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568-a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1918                                            126  197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1920    147  319  460  265  243  165   90   78   70   93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1930    102  147  188  250  238  247  210  201  267  232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1940    129  172  137  117   90   88   72   59   56   61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1950     51   67   70   61  131  130   69   72  126  111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1960     96  118  114  119  137  145  139  113   85  122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1970    201  221  137  102  108  120   88   80   37   55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1980     62   33   35   65   46   31   23   26   37   36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1990     23   20   23   17   20   38    8   17   14   29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2000     19   44   53   22    7   21   24   48   48   53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2010    114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568-b     1919 to  2010      92 years                                                                                    Series   5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1919 1948    0   -.28  .19  .31  .24 -.05  .02 -.22 -.10  .19  .01  .34* .08 -.13  .12 -.17 -.11  .28 -.09  .21  .13 -.06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1920 1949   -8   -.27  .19  .38* .27 -.05  .01 -.24 -.17  .18  .02  .33| .07 -.12  .11 -.17 -.12  .27 -.08  .23  .13 -.06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.640)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1953&gt; -.027   1920&lt; -.021   1972&gt; -.019   1921&gt; -.016   1934&lt; -.013   1942&gt; -.011  Higher   1996  .051   2003  .025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1919 to 1948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1921&gt; -.054   1942&gt; -.041   1947&lt; -.034   1920&lt; -.025   1934&lt; -.024   1935&gt; -.020  Higher   1938  .054   1941  .038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1920 to 1949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1921&gt; -.055   1942&gt; -.040   1947&lt; -.030   1935&gt; -.022   1934&lt; -.021   1933&gt; -.021  Higher   1938  .052   1941  .039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568-b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1919                                                 299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1920    138  289  371  377  310  228  174  126  126  118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1930    147  204  254  335  169  213  155  162  202  144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1940     89  117  100   66   24   26   22   18   13   28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1950     27   36   54   55   80   85   56   76  121  137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1960    133  141  142  150  156  138  104  102   81  102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1970    164  173  164  127  137  144   97   89   23   30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1980     37   18   19   33   24   10    6   13   19   23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1990     21   23   35   34   20   30    7   19   14   41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2000     27   63   78   37   17   35   31   49   35   48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2010     61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569-a     1925 to  2010      86 years                                                                                    Series   6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.668)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1956&gt; -.018   1940&gt; -.018   1926&lt; -.014   1973&gt; -.010   1944&gt; -.008   1989&lt; -.008  Higher   1996  .016   1953  .014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569-a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1925                             180  132  140  196  162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1930    177  190  181  152  153  158  164  164  187  168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1940    175  191  111  134  131  132   94   95   83  115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1950     66   70   80   57   85   96   83  107   99  111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1960     98   93   86   91   83   62   43   45   52   63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1970     80  113   67   76   58   61   39   35   34   28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1980     28   22   35   37   17   17   20   37   62   38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1990     38   41   51   66   67   74   35   52   43   45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2000     37   55   72   38   18   40   50   48   53   50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2010     73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569-b     1920 to  2010      91 years                                                                                    Series   7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.679)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1942&lt; -.029   1940&gt; -.018   1921&gt; -.010   1944&gt; -.009   1935&lt; -.009   1933&lt; -.008  Higher   1953  .022   2004  .018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569-b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1920     56  181  225  223  230  141  118  135  210  227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1930    245  165  183  139  176  133  164  164  192  170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1940    208  266  147  172  193  215  221  217  166  229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1950    161  166  163  118  171  174  146  203  196  227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1960    228  255  224  221  211  168  127   96  109  119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1970    152  191  115  111   76   94   59   43   37   36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1980     30   17   32   39   25   23   26   45   65   33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1990     37   53   48   31   31   43   19   34   43   52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2000     24   33   39   26   10   26   30   51   46   46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2010     89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570-a     1931 to  2010      80 years                                                                                    Series   8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.808)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1940&lt; -.016   1953&gt; -.015   1952&lt; -.014   1943&lt; -.011   1975&lt; -.009   1937&gt; -.008  Higher   1996  .025   1956  .013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570-a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1931         352  343  322  309  312  307  298  290  258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1940    160  216  142   88   74   82   79   88   52   76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1950     54   48   36   31   35   63   39   56   53   65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1960     78   97  111  136  136  146  111  102   87  101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1970    149  164  109   77   76   69   62   59   53   61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1980     74   39   55   80   65   47   44   78  134  160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1990    156  163  123  106   77   86   31   47   30   55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2000     35   52   73   40   17   39   60   65   69   54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2010    104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570-b     1925 to  2010      86 years                                                                                    Series   9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.714)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1928&lt; -.014   1967&gt; -.014   1937&gt; -.009   1978&gt; -.006   1938&lt; -.006   1935&gt; -.006  Higher   2004  .016   1981  .013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570-b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lastRenderedPageBreak/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1925                             189  151  178  144  164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1930    242  292  291  219  245  257  239  249  206  191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1940    129  197  142  105  108  116   83  100   62  105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1950     96   96  126   87   90  122   74   96   97   95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1960     86  104   99  122  134  120   93   98   76   76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1970     98  107   69   48   71   66   56   41   44   37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1980     42   21   31   37   25   19   18   28   70   71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1990     69   71   59   67   60   80   36   44   41   79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2000     42   66   86   43   17   30   62   63   47   36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2010     62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571-a     1924 to  2010      87 years                                                                                    Series  10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1924 1953    0   -.19  .08  .07 -.13  .19  .01 -.04  .13  .08 -.19  .27*-.24  .16  .01 -.09  .11  .02  .02  .13 -.04 -.16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- - - - - - - - - - - - - - - - - - - - - - - - - - - - - - - - - - - - - - - - - - - - - - - - - - - - - - - - - - - - 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1950 1979    0    .27  .09  .19 -.05  .04 -.08 -.12 -.06 -.15 -.14  .41*-.38 -.03  .25  .05  .08  .14 -.09 -.05 -.16 -.14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.596)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1924&lt; -.037   1972&gt; -.036   1935&lt; -.015   1962&lt; -.013   1953&gt; -.013   1940&gt; -.011  Higher   1996  .055   2003  .035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1924 to 1953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1924&lt; -.131   1935&lt; -.045   1947&lt; -.030   1940&gt; -.030   1949&lt; -.025   1943&gt; -.020  Higher   1941  .095   1948  .062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1950 to 1979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1972&gt; -.121   1962&lt; -.065   1960&lt; -.032   1970&lt; -.014   1965&lt; -.011   1964&lt; -.011  Higher   1956  .068   1971  .050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571-a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1924                        196  239  225  231  248  223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1930    278  316  240  274  248  136  153  154  182  194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1940    193  247  138  164  134  142  113   89   68   76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1950     58   61   82   58   64   89   45   57   46   58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1960     30   34   20   26   24   20   20   19   14   20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1970     16   33   29   17   14   17   10    9    8   12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1980     11    4   11   14    5    4   12   15   20   15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1990     17   15   18   19   25   26   12   25   26   31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2000     20   36   46   21   20   49   52   58   57   57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2010     62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571-b     1929 to  2010      82 years                                                                                    Series  11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.618)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1935&lt; -.058   1977&lt; -.026   1944&gt; -.022   1934&gt; -.013   1936&lt; -.012   1997&lt; -.011  Higher   1981  .026   1953  .026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lastRenderedPageBreak/>
        <w:t xml:space="preserve"> 571-b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1929                                                 378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1930    388  419  342  325  381  228  201  227  260  257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1940    221  269  179  191  231  190  127  122   78  159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1950    112  116  168   86  122  151   92  131  112  114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1960    119  152  106   94  120   85   65   48   40   49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1970     53   66   41   37   37   38   28   16   18   15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1980     21   11   15   21   25   21   22   32   36   36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1990     29   26   36   42   45   39   22   20   23   34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2000     23   40   52   27   32   55   51   58   51   43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2010     56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572-a     1921 to  2010      90 years                                                                                    Series  12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.450)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2003&gt; -.043   2001&lt; -.023   1996&gt; -.021   1956&gt; -.020   1942&gt; -.018   1999&lt; -.018  Higher   1953  .048   1948  .024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[D]    9 Absent rings:  Year   Master  N series Absent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1972    -.484      22    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1981   -1.978      22       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1986   -1.419      22       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1989     .940      22       4  &gt;&gt; WARNING:  Ring is not usually narrow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1990     .460      22       4  &gt;&gt; WARNING:  Ring is not usually narrow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1999     .657      22       1  &gt;&gt; WARNING:  Ring is not usually narrow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2001     .680      22       1  &gt;&gt; WARNING:  Ring is not usually narrow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2004   -2.808      22       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2005    -.896      22       1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572-a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1921         155  261  242  268  184  189  150  198  147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1930    165  134  191  153  152  156  147  147  170  154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1940    142  218  162  185  154  153  114  143   82  125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1950    100   99  118   67  105  121   86   83   78  113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1960     44   76   52   49   51   53   31   24   20   17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1970     15   19    0   11   12   27   23   12    4   13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1980     12    0   23   17    3    8    0   12   17    0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1990      0   19   14   10   13   13    5   16   11    0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2000      5    0   18   18    0    0    6   22   20   20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2010     43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572-b     1918 to  2010      93 years                                                                                    Series  13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lastRenderedPageBreak/>
        <w:t xml:space="preserve">    ---------  ----   ---  ---  ---  ---  ---  ---  ---  ---  ---  ---  ---  ---  ---  ---  ---  ---  ---  ---  ---  ---  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1918 1947   -7   -.41  .26  .09  .46* .40  .02 -.10 -.01 -.20 -.10  .26|-.09  .12  .01 -.14 -.11  .13 -.07  .23  .02 -.03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.444)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1918&lt; -.051   2003&gt; -.023   1989&lt; -.019   2001&lt; -.017   1927&lt; -.015   1970&lt; -.014  Higher   1948  .022   1981  .018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1918 to 1947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1918&lt; -.127   1947&lt; -.039   1945&lt; -.020   1935&gt; -.019   1921&gt; -.016   1934&gt; -.008  Higher   1941  .054   1927  .047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[D]    3 Absent rings:  Year   Master  N series Absent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1985   -1.099      22       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1986   -1.419      22       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1989     .940      22       4  &gt;&gt; WARNING:  Ring is not usually narrow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[E] Outliers     2   3.0 SD above or -4.5 SD below mean for year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1918 -4.6 SD;    1927 -4.8 SD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572-b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1918                                             25  151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1920    129  159  188  220  238  183  147   65  164  141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1930    215  216  214  236  221  246  208  188  218  176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1940    144  189  108  109   91   68   52   48   21   52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1950     63   64   96   56   84   75   51   73   84  123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1960     52   75   47   45   64   51   33   28   14   14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1970     10   14    3   14   17   23   17   17    3    4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1980     17    4    9   13   12    0    0    9   16    0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1990     22   17   15   20   23   42   10   22   11    5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2000      8    4   23   19    6    4   14   28   19   19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2010     41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573-a     1908 to  2010     103 years                                                                                    Series  14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1908 1937    9      -    -    -    -    -    -    -  .06  .04  .21  .21| .00 -.04 -.11 -.16 -.28  .22  .18  .02  .23* .06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1920 1949    6    .18 -.03  .05  .05 -.04 -.15 -.10  .00  .15 -.26  .13|-.21  .07 -.13 -.01 -.18  .19* .05 -.14  .18  .08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.458)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1918&gt; -.036   1933&lt; -.033   1920&gt; -.019   1988&lt; -.019   2003&gt; -.019   1987&lt; -.014  Higher   1996  .040   1953  .036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1908 to 1937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1918&gt; -.104   1933&lt; -.103   1920&gt; -.054   1926&gt; -.021   1923&lt; -.016   1936&lt; -.011  Higher   1909  .083   1916  .072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1920 to 1949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1933&lt; -.082   1920&gt; -.073   1940&gt; -.042   1943&gt; -.035   1926&gt; -.030   1923&lt; -.013  Higher   1949  .068   1938  .036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[D]    5 Absent rings:  Year   Master  N series Absent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1987     .254      22       2  &gt;&gt; WARNING:  Ring is not usually narrow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1988    1.454      22       2  &gt;&gt; WARNING:  Ring is not usually narrow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1989     .940      22       4  &gt;&gt; WARNING:  Ring is not usually narrow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lastRenderedPageBreak/>
        <w:t xml:space="preserve">                         1996   -1.883      22       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1997    -.043      22       1  &gt;&gt; WARNING:  Ring is not usually narrow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1918 +3.3 SD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573-a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1908                                            188  112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1910    130  108  108  158  194  228  331  259  299  218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1920    260  158  219  167  232  191  212  191  170  183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1930    175  210  163  119  120  123  116  112  139  118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1940    145  138  113  158  121  152  104  136  111  197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1950    157  122  162   67  153  133   48   95   89  105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1960    154  161  163  213  152  119   87   43   40   54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1970     77   94   50   52   31   57   55   51   41   27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1980     35   12   33   30   19    8    3    0    0    0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1990     11   11    8    5   12    9    0    0    5   18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2000      9   30   41   36   33   36   57   67   51   35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2010     74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573-b     1905 to  2010     106 years                                                                                    Series  15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[*] Early part of series cannot be checked from 1905 to 1907 -- not matched by another series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1908 1937    0      -    -    -    -    -    -    -  .05  .17  .08  .36* .00  .00 -.09 -.15 -.18  .04  .01  .23  .23 -.14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1920 1949   -2   -.06  .08  .17 -.33 -.21  .08 -.15  .11  .30*-.40  .22|-.18  .03 -.14  .12 -.04  .23 -.14  .14  .11 -.06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.530)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1923&lt; -.033   1920&gt; -.018   1978&gt; -.015   1927&gt; -.015   1918&gt; -.014   1984&gt; -.013  Higher   1956  .027   1981  .026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1908 to 1937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1923&lt; -.119   1920&gt; -.065   1927&gt; -.053   1918&gt; -.049   1936&lt; -.013   1926&gt; -.012  Higher   1909  .097   1911  .050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1920 to 1949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1923&lt; -.124   1920&gt; -.062   1927&gt; -.051   1940&gt; -.032   1936&lt; -.015   1938&lt; -.015  Higher   1942  .084   1949  .049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573-b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1905                             122  168  165  179   54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1910     83   51   58   81  107  126  158  145  135  111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1920    147  115  142   81  172  143  141  168  180  123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1930    168  185  185  139  119   85   84   86  104  103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1940    123  124   81  110   92  131  111  112   92  151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1950    129  103  160   72  142  168   46   87   64   65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1960    102  117  105  132  129   80   79   45   46   70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lastRenderedPageBreak/>
        <w:t xml:space="preserve"> 1970     71   99   55   54   35   51   47   32   39   23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1980     19    4   16   17   25    7    2    7   12   10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1990     12   10   21   35   43   42   17   23   37   87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2000     62   88  104   74   72   72  152  168  150  119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2010    157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574-a     1924 to  2010      87 years                                                                                    Series  16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1950 1979   -6    .06  .08  .16 -.02  .47* .09 -.32  .31 -.11 -.31  .34|-.24 -.29  .34 -.17 -.13  .15  .17 -.21 -.08 -.16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1965 1994  -10    .30* .08  .28 -.16  .16  .24  .23  .04 -.28 -.02  .14|-.21  .15 -.23  .07 -.09 -.04  .04 -.09  .04 -.21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.384)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1924&lt; -.031   1959&lt; -.023   1960&lt; -.019   2009&lt; -.016   1979&lt; -.015   1982&lt; -.013  Higher   1996  .057   1953  .026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1950 to 1979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1959&lt; -.069   1960&lt; -.048   1961&lt; -.027   1979&lt; -.027   1967&gt; -.027   1968&gt; -.022  Higher   1953  .117   1970  .035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1982&lt; -.036   1967&gt; -.036   1989&lt; -.030   1968&gt; -.029   1972&gt; -.021   1973&gt; -.020  Higher   1985  .074   1970  .036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[D]    4 Absent rings:  Year   Master  N series Absent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1960     .397      22       1  &gt;&gt; WARNING:  Ring is not usually narrow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1979    -.680      22    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1985   -1.099      22       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1986   -1.419      22       6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1960 -4.5 SD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574-a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1924                         25   91   93  124  169  289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1930    276  344  321  283  271  335  254  258  275  213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1940    191  244  197  161  192  207  192  253  153  177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1950    131  138  163   88   88  103   74  112  124   43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1960      0   14   27   30   40   71   64   69   74   75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1970     96   74   49   51   33   37   29   30   16    0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1980     13   10    4   13    9    0    0   11   14    8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1990     15   22   24   59   38   56   25   42   75  135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2000     92  104  106   93   90  118  133  156  142  111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2010    136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574-b     1934 to  2010      77 years                                                                                    Series  17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1965 1994    5   -.18 -.24 -.32 -.08  .27  .23 -.23 -.55  .13  .10  .32|-.06 -.21 -.20 -.06  .32* .03  .19  .12  .13  .14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lastRenderedPageBreak/>
        <w:t xml:space="preserve">    1980 2009    0   -.13 -.23  .03  .25 -.04 -.18 -.05 -.16  .15 -.11  .38* .08    -    -    -    -    -    -    -    -    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1981 2010    0   -.18 -.28  .11  .22 -.07 -.23 -.04 -.15  .20 -.11  .37*   -    -    -    -    -    -    -    -    -    -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.497)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1934&lt; -.058   1981&gt; -.053   1985&gt; -.012   1986&gt; -.010   1974&lt; -.009   2002&lt; -.008  Higher   1953  .054   1941  .017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1981&gt; -.187   1985&gt; -.038   1986&gt; -.031   1983&lt; -.027   1974&lt; -.027   1971&lt; -.023  Higher   1978  .054   1972  .050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1980 to 2009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1981&gt; -.142   2002&lt; -.045   1983&lt; -.044   1985&gt; -.029   1986&gt; -.024   2009&gt; -.019  Higher   1996  .151   2003  .095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1981 to 2010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1981&gt; -.142   2002&lt; -.041   1983&lt; -.040   1985&gt; -.031   1986&gt; -.026   2009&gt; -.021  Higher   1996  .151   2003  .095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[D]   10 Absent rings:  Year   Master  N series Absent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1983     .604      22       1  &gt;&gt; WARNING:  Ring is not usually narrow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1984    -.260      22       1  &gt;&gt; WARNING:  Ring is not usually narrow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1985   -1.099      22       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1986   -1.419      22       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1987     .254      22       2  &gt;&gt; WARNING:  Ring is not usually narrow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1988    1.454      22       2  &gt;&gt; WARNING:  Ring is not usually narrow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1989     .940      22       4  &gt;&gt; WARNING:  Ring is not usually narrow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1990     .460      22       4  &gt;&gt; WARNING:  Ring is not usually narrow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1991     .460      22       2  &gt;&gt; WARNING:  Ring is not usually narrow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1996   -1.883      22       3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574-b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1934                        277  359  315  339  352  289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1940    272  368  311  275  262  339  283  308  211  295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1950    159  177  194  100  122  150  117  171  198  188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1960    158  152  145  152  140  129  124   86   54   55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1970     77   55   39   28   17   29   19   17    5    3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1980      7    9   13    0    0    0    0    0    0    0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1990      0    0    8    6    4   23    0   16    9   29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2000     17   49   48   36   51   89  124  226  262  349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2010    345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575-a     1932 to  2010      79 years                                                                                    Series  18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.518)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1932&lt; -.043   1978&gt; -.021   1955&lt; -.017   1952&lt; -.017   2002&lt; -.016   1948&gt; -.011  Higher   2003  .041   1956  .034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575-a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1932               10   99   93  109  104   68  130  110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1940     65  107   84   55   53   56   69   74   61   58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lastRenderedPageBreak/>
        <w:t xml:space="preserve"> 1950     56   50   35   28   50   37   21   34   53   48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1960     56   57   84   70   76   73   62   45   61   58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1970     88   85   55   51   62   95   85  114  146  143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1980    174  107  173  181  137  152  138  160  166  140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1990    117  141  178  196  148  149  117  127  105  109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2000    109  144   96   33   59   78   79   92  110   95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2010    144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575-b     1935 to  2010      76 years                                                                                    Series  19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.544)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1983&lt; -.024   1985&gt; -.016   2002&lt; -.015   2004&gt; -.014   1978&gt; -.012   1972&lt; -.011  Higher   1956  .024   2003  .021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575-b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1935                             101  115  101  142  119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1940     69   93   77   48   53   62   69  118   78   75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1950     39   37   30   24   55   53   30   38   52   52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1960     68   66   87   71   82   70   57   42   62   54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1970     66   85   48   48  104  135  138  146  147  128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1980    128   96  181  126   98  152  143  189  192  233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1990    209  200  214  156   99   96   51   88   70   72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2000     49   56   43   17   35   61   62   79  101  166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2010    165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576-a     1937 to  2010      74 years                                                                                    Series  20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1965 1994    7    .10 -.28 -.24 -.07  .22 -.16 -.01 -.10 -.22 -.29 -.07|-.08  .07  .12 -.26 -.08  .21  .37* .06  .09 -.19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1980 2009    0   -.16 -.11  .18  .24  .09 -.06  .05 -.14 -.16 -.36  .36* .20    -    -    -    -    -    -    -    -    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1981 2010    0   -.13 -.15  .15  .28  .14 -.07  .04 -.17 -.16 -.35  .29*   -    -    -    -    -    -    -    -    -    -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.452)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1981&gt; -.051   1948&gt; -.037   1990&lt; -.025   1970&lt; -.022   2010&lt; -.017   1968&gt; -.016  Higher   1996  .108   1953  .051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1981&gt; -.106   1970&lt; -.059   1968&gt; -.036   1986&gt; -.033   1967&gt; -.030   1990&lt; -.018  Higher   1972  .102   1975  .056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1980 to 2009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1981&gt; -.113   1990&lt; -.059   1986&gt; -.030   1985&gt; -.017   2002&lt; -.014   1987&lt; -.011  Higher   1996  .242   2003  .061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1981 to 2010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1981&gt; -.109   1990&lt; -.052   2010&lt; -.035   1986&gt; -.031   1985&gt; -.017   2002&lt; -.012  Higher   1996  .253   2003  .064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[D]    2 Absent rings:  Year   Master  N series Absent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1990     .460      22       4  &gt;&gt; WARNING:  Ring is not usually narrow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1996   -1.883      22       3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lastRenderedPageBreak/>
        <w:t xml:space="preserve"> [E] Outliers     1   3.0 SD above or -4.5 SD below mean for year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1981 +3.2 SD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576-a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1937                                       248  262  190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1940    135  147   99  105  117  133  120  172  191  223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1950    139  136  107   52   70   86   64   85   86   63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1960     60   78   47   34   40   36   21   32   41   27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1970     16   18    9   10   16   24   19   28   18   13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1980     15   20   23   20   17   15   19   12   16   11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1990      0    6    9   10   25   33    0   62   59   57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2000     39   69   67   33   41   82  151  206  164  181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2010    160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576-b     1939 to  2010      72 years                                                                                    Series  21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1939 1968    0    .18  .01 -.17  .02 -.06 -.07 -.26  .09 -.25 -.18  .38*-.35  .21  .26  .12 -.37  .17 -.05  .07 -.09  .15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1950 1979    3    .31 -.06 -.24 -.12  .14  .00 -.26  .01 -.24 -.24  .47|-.06 -.09  .60*-.15 -.18  .09  .15  .00 -.02 -.14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1965 1994    3    .27  .18 -.37 -.33  .17  .16 -.05 -.43 -.23 -.07  .36| .10  .10  .41*-.19 -.05  .29  .08 -.01 -.22 -.06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.503)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1948&gt; -.039   1940&lt; -.021   1963&lt; -.021   1968&gt; -.019   1985&gt; -.014   1964&lt; -.012  Higher   1953  .046   2003  .035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1939 to 1968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1948&gt; -.080   1963&lt; -.042   1968&gt; -.035   1964&lt; -.026   1940&lt; -.012   1950&gt; -.012  Higher   1953  .132   1961  .022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1950 to 1979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1968&gt; -.055   1963&lt; -.050   1964&lt; -.030   1950&gt; -.021   1951&gt; -.018   1956&gt; -.016  Higher   1953  .152   1961  .025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1965 to 1994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1968&gt; -.069   1985&gt; -.053   1990&lt; -.022   1983&lt; -.021   1984&gt; -.013   1971&lt; -.013  Higher   1988  .072   1978  .062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1966 -4.7 SD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576-b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1939                                                 140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1940    109  131  121  127  106  126  120  147  158  146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1950    129  148  150   79  112  142   96  123  121   88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1960    103  111   85   45   42   39   21   35   58   39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1970     40   31   24   19   23   26   18   24    9   15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1980     25   16   20   18   28   44   32   57  102   96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1990     34   28   41   42   33   39   16   76  116  107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2000     37   83  130   37   41   86  138  166  157  132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2010    165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566-a     1921 to  2010      90 years                                                                                    Series  22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1921 1950   -4    .12 -.10  .24 -.25 -.06 -.04  .26*-.05  .07 -.21  .20|-.29  .00  .05 -.06  .24  .02 -.30  .14  .09 -.25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[B] Entire series, effect on correlation (  .387) is: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1931&lt; -.130   1927&gt; -.021   1990&lt; -.019   1996&gt; -.015   1955&lt; -.014   1922&lt; -.013  Higher   1981  .022   1956  .020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1921 to 1950 segment: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Lower   1931&lt; -.296   1927&gt; -.057   1922&lt; -.034   1932&lt; -.011   1937&gt; -.008   1926&gt; -.008  Higher   1941  .071   1938  .055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[C] Year-to-year changes diverging by over 4.0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std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deviations: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1930 1931  -4.8 SD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[D]    5 Absent rings:  Year   Master  N series Absent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1981   -1.978      22       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1986   -1.419      22       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1990     .460      22       4  &gt;&gt; WARNING:  Ring is not usually narrow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1991     .460      22       2  &gt;&gt; WARNING:  Ring is not usually narrow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1993     .811      22       1  &gt;&gt; WARNING:  Ring is not usually narrow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1931 -7.4 SD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566-a    Ring measurements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Annual values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Date     0    1    2    3    4    5    6    7    8    9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1921         136  143  174  196  201  188  225  208  185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1930    213  102  141  193  191  170  208  193  232  168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1940    148  213  155   99   92  135  132  143  103  164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1950    119  100   97   88  105   86   71   82  109  121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1960    124  123  144  119  108  105   82   53   69   71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1970    121   85   50   42   60   54   31   26   24   13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1980     26    0   13   15   15    4    0    6    5   10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1990      0    0    5    0    5    6    6   12   13   23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2000     17   51   60   24   13   28   34   51   70   95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2010    201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br w:type="page"/>
      </w:r>
      <w:r w:rsidRPr="008F721D">
        <w:rPr>
          <w:rFonts w:ascii="Courier New" w:hAnsi="Courier New" w:cs="Courier New"/>
          <w:sz w:val="16"/>
          <w:szCs w:val="16"/>
        </w:rPr>
        <w:lastRenderedPageBreak/>
        <w:t>PART 7:  DESCRIPTIVE STATISTICS: 176_CAR_Corr3-30                                                  15:51  Thu 24 Mar 2011  Page   6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  //-------- Unfiltered --------\\  //---- Filtered -----\\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 No.    No.    No.    with   Mean   Max    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Std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  Auto   Mean   Max    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Std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  Auto  AR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Seq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Series   Interval   Years 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Segmt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 Flags   Master 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msmt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msmt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   dev  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sens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 value    dev   </w:t>
      </w:r>
      <w:proofErr w:type="spellStart"/>
      <w:r w:rsidRPr="008F721D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8F721D">
        <w:rPr>
          <w:rFonts w:ascii="Courier New" w:hAnsi="Courier New" w:cs="Courier New"/>
          <w:sz w:val="16"/>
          <w:szCs w:val="16"/>
        </w:rPr>
        <w:t xml:space="preserve">  ()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-----  -----  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1 566-b    1921 2010     90      6      1    .568    .85   2.15   .589   .929   .323   2.50   .419   .036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2 567-a    1925 2010     86      6      1    .645   1.06   3.84   .861   .894   .371   2.71   .500   .055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3 567-b    1921 2010     90      6      3    .498   1.39   4.00   .974   .847   .339   2.53   .344  -.037   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4 568-a    1918 2010     93      7      2    .679   1.03   4.60   .804   .845   .310   2.51   .351  -.065   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5 568-b    1919 2010     92      7      2    .640    .99   3.77   .865   .882   .333   2.65   .497  -.047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6 569-a    1925 2010     86      6      0    .668    .85   1.95   .504   .913   .215   2.61   .467   .016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7 569-b    1920 2010     91      6      0    .679   1.21   2.66   .767   .891   .265   2.58   .436  -.063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8 570-a    1931 2010     80      6      0    .808   1.07   3.52   .828   .945   .260   2.79   .602  -.049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9 570-b    1925 2010     86      6      0    .714    .99   2.92   .658   .912   .254   2.52   .484  -.060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10 571-a    1924 2010     87      6      2    .596    .77   3.16   .830   .952   .272   2.74   .536   .009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11 571-b    1929 2010     82      6      0    .618   1.05   4.19  1.018   .944   .241   2.59   .519   .027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12 572-a    1921 2010     90      6      0    .450    .74   2.68   .735   .926   .582   2.74   .502  -.050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13 572-b    1918 2010     93      7      1    .444    .71   2.46   .739   .917   .506   2.68   .477  -.039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14 573-a    1908 2010    103      7      2    .458   1.03   3.31   .765   .883   .378   2.67   .551  -.018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15 573-b    1905 2010    106      7      2    .530    .91   1.85   .511   .778   .328   2.61   .493  -.022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16 574-a    1924 2010     87      6      2    .384   1.08   3.44   .909   .927   .410   2.72   .567   .031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17 574-b    1934 2010     77      6      3    .497   1.25   3.68  1.212   .945   .369   2.61   .501   .009   2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18 575-a    1932 2010     79      6      0    .518    .93   1.96   .433   .789   .250   2.46   .397   .072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19 575-b    1935 2010     76      5      0    .544    .93   2.33   .506   .842   .264   2.73   .480   .018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20 576-a    1937 2010     74      5      3    .452    .71   2.62   .655   .914   .376   2.57   .438  -.025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21 576-b    1939 2010     72      5      3    .503    .77   1.66   .492   .825   .335   2.66   .510  -.079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22 566-a    1921 2010     90      6      1    .387    .90   2.32   .694   .908   .432   2.70   .359   .037   1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-----  -----  --</w:t>
      </w:r>
    </w:p>
    <w:p w:rsidR="00947B48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Total or mean:           1910    134     28    .557    .97   4.60   .744   .890   .339   2.79   .474  -.012</w:t>
      </w:r>
    </w:p>
    <w:p w:rsidR="00947B48" w:rsidRPr="008F721D" w:rsidRDefault="00947B48" w:rsidP="00181C62">
      <w:pPr>
        <w:pStyle w:val="PlainText"/>
        <w:rPr>
          <w:rFonts w:ascii="Courier New" w:hAnsi="Courier New" w:cs="Courier New"/>
          <w:sz w:val="16"/>
          <w:szCs w:val="16"/>
        </w:rPr>
      </w:pPr>
    </w:p>
    <w:p w:rsidR="00181C62" w:rsidRPr="008F721D" w:rsidRDefault="008F721D" w:rsidP="00181C62">
      <w:pPr>
        <w:pStyle w:val="PlainText"/>
        <w:rPr>
          <w:rFonts w:ascii="Courier New" w:hAnsi="Courier New" w:cs="Courier New"/>
          <w:sz w:val="16"/>
          <w:szCs w:val="16"/>
        </w:rPr>
      </w:pPr>
      <w:r w:rsidRPr="008F721D">
        <w:rPr>
          <w:rFonts w:ascii="Courier New" w:hAnsi="Courier New" w:cs="Courier New"/>
          <w:sz w:val="16"/>
          <w:szCs w:val="16"/>
        </w:rPr>
        <w:t xml:space="preserve">                                              - = [  COFECHA 176CACOF  ] = -</w:t>
      </w:r>
    </w:p>
    <w:sectPr w:rsidR="00181C62" w:rsidRPr="008F721D" w:rsidSect="008F721D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1C"/>
    <w:rsid w:val="000427E1"/>
    <w:rsid w:val="00181C62"/>
    <w:rsid w:val="006F421C"/>
    <w:rsid w:val="008F721D"/>
    <w:rsid w:val="00947B48"/>
    <w:rsid w:val="00DA69CA"/>
    <w:rsid w:val="00FA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E37964-DB12-4EC6-BA0B-3D37288A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81C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81C6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9243</Words>
  <Characters>52688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61808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Alexandra Kosiba</cp:lastModifiedBy>
  <cp:revision>2</cp:revision>
  <dcterms:created xsi:type="dcterms:W3CDTF">2018-10-10T17:39:00Z</dcterms:created>
  <dcterms:modified xsi:type="dcterms:W3CDTF">2018-10-10T17:39:00Z</dcterms:modified>
</cp:coreProperties>
</file>