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8A6AD3">
        <w:rPr>
          <w:rFonts w:ascii="Courier New" w:hAnsi="Courier New" w:cs="Courier New"/>
          <w:sz w:val="16"/>
          <w:szCs w:val="16"/>
        </w:rPr>
        <w:t>[]  Dendrochronology Program Library                                        Run 185    Program COF  10:05  Wed 30 Mar 2011  Page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[]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8A6AD3">
        <w:rPr>
          <w:rFonts w:ascii="Courier New" w:hAnsi="Courier New" w:cs="Courier New"/>
          <w:sz w:val="16"/>
          <w:szCs w:val="16"/>
        </w:rPr>
        <w:t>6.06P    27849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File of DATED series:   185_BNT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CONT</w:t>
      </w:r>
      <w:r w:rsidRPr="008A6AD3">
        <w:rPr>
          <w:rFonts w:ascii="Courier New" w:hAnsi="Courier New" w:cs="Courier New"/>
          <w:sz w:val="16"/>
          <w:szCs w:val="16"/>
        </w:rPr>
        <w:t>ENTS: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5:  Co</w:t>
      </w:r>
      <w:r w:rsidRPr="008A6AD3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8A6AD3">
        <w:rPr>
          <w:rFonts w:ascii="Courier New" w:hAnsi="Courier New" w:cs="Courier New"/>
          <w:sz w:val="16"/>
          <w:szCs w:val="16"/>
        </w:rPr>
        <w:t>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</w:t>
      </w:r>
      <w:r w:rsidRPr="008A6AD3">
        <w:rPr>
          <w:rFonts w:ascii="Courier New" w:hAnsi="Courier New" w:cs="Courier New"/>
          <w:sz w:val="16"/>
          <w:szCs w:val="16"/>
        </w:rPr>
        <w:t xml:space="preserve">   3  Autoregressive model applied                     A  Residuals are used in master dating series and testing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5  </w:t>
      </w:r>
      <w:r w:rsidRPr="008A6AD3">
        <w:rPr>
          <w:rFonts w:ascii="Courier New" w:hAnsi="Courier New" w:cs="Courier New"/>
          <w:sz w:val="16"/>
          <w:szCs w:val="16"/>
        </w:rPr>
        <w:t>CORRELATION is Pearson (parametric, quantitative)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8  P</w:t>
      </w:r>
      <w:r w:rsidRPr="008A6AD3">
        <w:rPr>
          <w:rFonts w:ascii="Courier New" w:hAnsi="Courier New" w:cs="Courier New"/>
          <w:sz w:val="16"/>
          <w:szCs w:val="16"/>
        </w:rPr>
        <w:t xml:space="preserve">arts printed                              1234567 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Time span of Master dating series is  1891 to  2010   120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Continuous time span is               1891 to  2</w:t>
      </w:r>
      <w:r w:rsidRPr="008A6AD3">
        <w:rPr>
          <w:rFonts w:ascii="Courier New" w:hAnsi="Courier New" w:cs="Courier New"/>
          <w:sz w:val="16"/>
          <w:szCs w:val="16"/>
        </w:rPr>
        <w:t>010   120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Portion with two or more series is    1892 to  2010   119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&gt;&gt; 258B        1949 absent in   1 of   20 series, but is not usually narrow: master index is   .739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&gt;&gt; 259B        1998 absent in   1 of   20 series, but is not usually</w:t>
      </w:r>
      <w:r w:rsidRPr="008A6AD3">
        <w:rPr>
          <w:rFonts w:ascii="Courier New" w:hAnsi="Courier New" w:cs="Courier New"/>
          <w:sz w:val="16"/>
          <w:szCs w:val="16"/>
        </w:rPr>
        <w:t xml:space="preserve"> narrow: master index is  -.137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*O* Master series</w:t>
      </w:r>
      <w:r w:rsidRPr="008A6AD3">
        <w:rPr>
          <w:rFonts w:ascii="Courier New" w:hAnsi="Courier New" w:cs="Courier New"/>
          <w:sz w:val="16"/>
          <w:szCs w:val="16"/>
        </w:rPr>
        <w:t xml:space="preserve"> 1891 2010  120 yrs *O*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1809 *F*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1808 *E*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</w:t>
      </w:r>
      <w:r w:rsidRPr="008A6AD3">
        <w:rPr>
          <w:rFonts w:ascii="Courier New" w:hAnsi="Courier New" w:cs="Courier New"/>
          <w:sz w:val="16"/>
          <w:szCs w:val="16"/>
        </w:rPr>
        <w:t xml:space="preserve">     .485 *C*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.236 *H*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12 *A*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90.4 </w:t>
      </w:r>
      <w:r w:rsidRPr="008A6AD3">
        <w:rPr>
          <w:rFonts w:ascii="Courier New" w:hAnsi="Courier New" w:cs="Courier New"/>
          <w:sz w:val="16"/>
          <w:szCs w:val="16"/>
        </w:rPr>
        <w:t>***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258B        1 absent rings:   1949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259B        8 absent rin</w:t>
      </w:r>
      <w:r w:rsidRPr="008A6AD3">
        <w:rPr>
          <w:rFonts w:ascii="Courier New" w:hAnsi="Courier New" w:cs="Courier New"/>
          <w:sz w:val="16"/>
          <w:szCs w:val="16"/>
        </w:rPr>
        <w:t>gs:   1995  1996  1997  1998  2003  2004  2005  2006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260A        1 absent rings:   1997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260B        1 absent rings:   1997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11 absent rings    .608%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</w:t>
      </w:r>
      <w:r w:rsidRPr="008A6AD3">
        <w:rPr>
          <w:rFonts w:ascii="Courier New" w:hAnsi="Courier New" w:cs="Courier New"/>
          <w:sz w:val="16"/>
          <w:szCs w:val="16"/>
        </w:rPr>
        <w:t xml:space="preserve">            10:05  Wed 30 Mar 2011  Page   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</w:t>
      </w:r>
      <w:r w:rsidRPr="008A6AD3">
        <w:rPr>
          <w:rFonts w:ascii="Courier New" w:hAnsi="Courier New" w:cs="Courier New"/>
          <w:sz w:val="16"/>
          <w:szCs w:val="16"/>
        </w:rPr>
        <w:t>1800 1850 1900 1950 2000 2050 Ident   Seq Time-span  Yrs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</w:t>
      </w:r>
      <w:r w:rsidRPr="008A6AD3">
        <w:rPr>
          <w:rFonts w:ascii="Courier New" w:hAnsi="Courier New" w:cs="Courier New"/>
          <w:sz w:val="16"/>
          <w:szCs w:val="16"/>
        </w:rPr>
        <w:t xml:space="preserve">    .    .    .    .    .&lt;=========&gt;   . 253A       1 1911 2010  100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253B       2 1908 2010  103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</w:t>
      </w:r>
      <w:r w:rsidRPr="008A6AD3">
        <w:rPr>
          <w:rFonts w:ascii="Courier New" w:hAnsi="Courier New" w:cs="Courier New"/>
          <w:sz w:val="16"/>
          <w:szCs w:val="16"/>
        </w:rPr>
        <w:t xml:space="preserve"> .    .    .    .    .    .    .    . &lt;========&gt;   . 254A       3 1924 2010   87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254B       4 1931 2010   80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</w:t>
      </w: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&lt;=======&gt;   . 255A       5 1934 2010   77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255B       6 1924 2010   87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</w:t>
      </w:r>
      <w:r w:rsidRPr="008A6AD3">
        <w:rPr>
          <w:rFonts w:ascii="Courier New" w:hAnsi="Courier New" w:cs="Courier New"/>
          <w:sz w:val="16"/>
          <w:szCs w:val="16"/>
        </w:rPr>
        <w:t>.    .    .    .    .    .    .    .    .    .    .    .    . &lt;========&gt;   . 256A       7 1928 2010   83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256B       8 1896 2010  115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</w:t>
      </w:r>
      <w:r w:rsidRPr="008A6AD3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&lt;==========&gt;   . 257A       9 1906 2010  105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257B      10 1913 2010   98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</w:t>
      </w:r>
      <w:r w:rsidRPr="008A6AD3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   .   &lt;======&gt;   . 258A      11 1942 2010   69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258B      12 1930 201</w:t>
      </w:r>
      <w:r w:rsidRPr="008A6AD3">
        <w:rPr>
          <w:rFonts w:ascii="Courier New" w:hAnsi="Courier New" w:cs="Courier New"/>
          <w:sz w:val="16"/>
          <w:szCs w:val="16"/>
        </w:rPr>
        <w:t>0   81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259A      13 1938 2010   73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259B     </w:t>
      </w:r>
      <w:r w:rsidRPr="008A6AD3">
        <w:rPr>
          <w:rFonts w:ascii="Courier New" w:hAnsi="Courier New" w:cs="Courier New"/>
          <w:sz w:val="16"/>
          <w:szCs w:val="16"/>
        </w:rPr>
        <w:t xml:space="preserve"> 14 1939 2010   72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260A      15 1925 2010   86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</w:t>
      </w:r>
      <w:r w:rsidRPr="008A6AD3">
        <w:rPr>
          <w:rFonts w:ascii="Courier New" w:hAnsi="Courier New" w:cs="Courier New"/>
          <w:sz w:val="16"/>
          <w:szCs w:val="16"/>
        </w:rPr>
        <w:t xml:space="preserve"> . 260B      16 1927 2010   84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261A      17 1923 2010   88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</w:t>
      </w:r>
      <w:r w:rsidRPr="008A6AD3">
        <w:rPr>
          <w:rFonts w:ascii="Courier New" w:hAnsi="Courier New" w:cs="Courier New"/>
          <w:sz w:val="16"/>
          <w:szCs w:val="16"/>
        </w:rPr>
        <w:t>&lt;========&gt;   . 261B      18 1929 2010   82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587A      19 1892 2010  119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8A6AD3">
        <w:rPr>
          <w:rFonts w:ascii="Courier New" w:hAnsi="Courier New" w:cs="Courier New"/>
          <w:sz w:val="16"/>
          <w:szCs w:val="16"/>
        </w:rPr>
        <w:t>.    .   &lt;===========&gt;   . 587B      20 1891 2010  120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</w:t>
      </w:r>
      <w:r w:rsidRPr="008A6AD3">
        <w:rPr>
          <w:rFonts w:ascii="Courier New" w:hAnsi="Courier New" w:cs="Courier New"/>
          <w:sz w:val="16"/>
          <w:szCs w:val="16"/>
        </w:rPr>
        <w:t>0 2000 2050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>PART 3:  Master Dating Series:                                                                     10:05  Wed 30 Mar 2011  Page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</w:t>
      </w:r>
      <w:r w:rsidRPr="008A6AD3">
        <w:rPr>
          <w:rFonts w:ascii="Courier New" w:hAnsi="Courier New" w:cs="Courier New"/>
          <w:sz w:val="16"/>
          <w:szCs w:val="16"/>
        </w:rPr>
        <w:t>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</w:t>
      </w:r>
      <w:r w:rsidRPr="008A6AD3">
        <w:rPr>
          <w:rFonts w:ascii="Courier New" w:hAnsi="Courier New" w:cs="Courier New"/>
          <w:sz w:val="16"/>
          <w:szCs w:val="16"/>
        </w:rPr>
        <w:t>---------    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1900  1.434   3       1950  -.221  20       2000   .637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1901   .381   3       1951   .611  20       2001   .844  20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1902  1.119   3       1952   </w:t>
      </w:r>
      <w:r w:rsidRPr="008A6AD3">
        <w:rPr>
          <w:rFonts w:ascii="Courier New" w:hAnsi="Courier New" w:cs="Courier New"/>
          <w:sz w:val="16"/>
          <w:szCs w:val="16"/>
        </w:rPr>
        <w:t>.369  20       2002  -.029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1903  2.433   3       1953  -.095  20       2003 -1.204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1904   .319   3       1954   .923  20       2004  -.404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1905 -2.767   3       19</w:t>
      </w:r>
      <w:r w:rsidRPr="008A6AD3">
        <w:rPr>
          <w:rFonts w:ascii="Courier New" w:hAnsi="Courier New" w:cs="Courier New"/>
          <w:sz w:val="16"/>
          <w:szCs w:val="16"/>
        </w:rPr>
        <w:t>55   .801  20       2005 -1.291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1906  -.635   4       1956 -1.854  20       2006 -1.128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1907  -.416   4       1957   .908  20       2007   .989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1908  -.122   5    </w:t>
      </w:r>
      <w:r w:rsidRPr="008A6AD3">
        <w:rPr>
          <w:rFonts w:ascii="Courier New" w:hAnsi="Courier New" w:cs="Courier New"/>
          <w:sz w:val="16"/>
          <w:szCs w:val="16"/>
        </w:rPr>
        <w:t xml:space="preserve">   1958  1.657  20       2008   .281  20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1909  -.307   5       1959  -.456  20       2009   .650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1910  1.056   5       1960  -.378  20       2010  1.101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1911 -1.443   6   </w:t>
      </w:r>
      <w:r w:rsidRPr="008A6AD3">
        <w:rPr>
          <w:rFonts w:ascii="Courier New" w:hAnsi="Courier New" w:cs="Courier New"/>
          <w:sz w:val="16"/>
          <w:szCs w:val="16"/>
        </w:rPr>
        <w:t xml:space="preserve">    1961  1.355  20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1912  -.401   6       1962  -.277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1913   .283   7       1963   .456  20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1914  -.561   7       1964   .728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1915   .633   7       </w:t>
      </w:r>
      <w:r w:rsidRPr="008A6AD3">
        <w:rPr>
          <w:rFonts w:ascii="Courier New" w:hAnsi="Courier New" w:cs="Courier New"/>
          <w:sz w:val="16"/>
          <w:szCs w:val="16"/>
        </w:rPr>
        <w:t>1965  1.304  20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1916   .094   7       1966  -.340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1917 -1.825   7       1967 -1.083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1918 -4.528   7       1968   .080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1919  -.557   7       1969</w:t>
      </w:r>
      <w:r w:rsidRPr="008A6AD3">
        <w:rPr>
          <w:rFonts w:ascii="Courier New" w:hAnsi="Courier New" w:cs="Courier New"/>
          <w:sz w:val="16"/>
          <w:szCs w:val="16"/>
        </w:rPr>
        <w:t xml:space="preserve">  -.434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1920  -.442   7       1970   .521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1921 -1.185   7       1971   .030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1922  -.752   7       1972  -.104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1923  -.134   8       1973  </w:t>
      </w:r>
      <w:r w:rsidRPr="008A6AD3">
        <w:rPr>
          <w:rFonts w:ascii="Courier New" w:hAnsi="Courier New" w:cs="Courier New"/>
          <w:sz w:val="16"/>
          <w:szCs w:val="16"/>
        </w:rPr>
        <w:t xml:space="preserve"> .309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1924   .253  10       1974  -.494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1925   .745  11       1975  -.607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1926  -.033  11       1976  -.044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1927   .809  12       1977  -.10</w:t>
      </w:r>
      <w:r w:rsidRPr="008A6AD3">
        <w:rPr>
          <w:rFonts w:ascii="Courier New" w:hAnsi="Courier New" w:cs="Courier New"/>
          <w:sz w:val="16"/>
          <w:szCs w:val="16"/>
        </w:rPr>
        <w:t>9  20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1928   .308  13       1978  -.147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1929   .652  14       1979  -.345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1930   .379  15       1980   .827  20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1931  1.476  16       1981  -.578 </w:t>
      </w:r>
      <w:r w:rsidRPr="008A6AD3">
        <w:rPr>
          <w:rFonts w:ascii="Courier New" w:hAnsi="Courier New" w:cs="Courier New"/>
          <w:sz w:val="16"/>
          <w:szCs w:val="16"/>
        </w:rPr>
        <w:t xml:space="preserve">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1932   .950  16       1982 -1.667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1933   .976  16       1983  -.910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1934  -.627  17       1984  -.812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1935   .341  17       1985  -.847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1936   .242  17       1986  -.767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1937  -.109  17       1987   .633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1938   .205  18       1988   .560  20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1939  -.131  19       1989   .202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        1940  -.823  19       1990  1.092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1891 -1.316   1       1941   .680  19       1991   .248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  1892   .125   2       1942  -.305  20       1992  1.406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1893 -1.126   2       1943  -.949  20       1993  1.226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</w:t>
      </w:r>
      <w:r w:rsidRPr="008A6AD3">
        <w:rPr>
          <w:rFonts w:ascii="Courier New" w:hAnsi="Courier New" w:cs="Courier New"/>
          <w:sz w:val="16"/>
          <w:szCs w:val="16"/>
        </w:rPr>
        <w:t>4   .477   2       1944 -1.149  20       1994  -.184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1895   .255   2       1945   .526  20       1995 -1.099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1896   .267   3       1946  -.444  20       1996  -.894  20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1897  1.501   3       1947  1.489  20       1997  -.639  20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1898  2.096   3       1948 -2.815  20       1998  -.137  20  1&lt;&lt;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1899   .634   3       1949   .739  20  1&lt;&lt;  1999   .855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</w:t>
      </w:r>
      <w:r w:rsidRPr="008A6AD3">
        <w:rPr>
          <w:rFonts w:ascii="Courier New" w:hAnsi="Courier New" w:cs="Courier New"/>
          <w:sz w:val="16"/>
          <w:szCs w:val="16"/>
        </w:rPr>
        <w:t>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>PART 4:  Master Bar Plot:                                                                          10:05  Wed 30 Mar 2011  Page   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</w:t>
      </w:r>
      <w:r w:rsidRPr="008A6AD3">
        <w:rPr>
          <w:rFonts w:ascii="Courier New" w:hAnsi="Courier New" w:cs="Courier New"/>
          <w:sz w:val="16"/>
          <w:szCs w:val="16"/>
        </w:rPr>
        <w:t>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1900----------F 1950----a       2000--------C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1901------B     195</w:t>
      </w:r>
      <w:r w:rsidRPr="008A6AD3">
        <w:rPr>
          <w:rFonts w:ascii="Courier New" w:hAnsi="Courier New" w:cs="Courier New"/>
          <w:sz w:val="16"/>
          <w:szCs w:val="16"/>
        </w:rPr>
        <w:t>1-------B    2001--------C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1902---------D  1952------A     2002----@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1903----------J 1953----@       2003-e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1904------A     1954---------D  2004---b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1905k           1955-------</w:t>
      </w:r>
      <w:r w:rsidRPr="008A6AD3">
        <w:rPr>
          <w:rFonts w:ascii="Courier New" w:hAnsi="Courier New" w:cs="Courier New"/>
          <w:sz w:val="16"/>
          <w:szCs w:val="16"/>
        </w:rPr>
        <w:t>-C   2005-e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1906--c         1956g           2006-e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1907---b        1957---------D  2007---------D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1908----@       1958----------G 2008------A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1909---a        1959---b        20</w:t>
      </w:r>
      <w:r w:rsidRPr="008A6AD3">
        <w:rPr>
          <w:rFonts w:ascii="Courier New" w:hAnsi="Courier New" w:cs="Courier New"/>
          <w:sz w:val="16"/>
          <w:szCs w:val="16"/>
        </w:rPr>
        <w:t>09--------C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1910---------D  1960---b        2010---------D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1911f           1961----------E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1912---b        1962---a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1913------A     1963-------B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1914--b    </w:t>
      </w:r>
      <w:r w:rsidRPr="008A6AD3">
        <w:rPr>
          <w:rFonts w:ascii="Courier New" w:hAnsi="Courier New" w:cs="Courier New"/>
          <w:sz w:val="16"/>
          <w:szCs w:val="16"/>
        </w:rPr>
        <w:t xml:space="preserve">     1964--------C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1915--------C   1965----------E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1916-----@      1966---a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1917g           1967-d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1918r           1968-----@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1919--b         1969---b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1920---b        1970-------B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1921-e          1971-----@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1922--c         1972----@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1923----a       1973------A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1924------A     1974---b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1925--</w:t>
      </w:r>
      <w:r w:rsidRPr="008A6AD3">
        <w:rPr>
          <w:rFonts w:ascii="Courier New" w:hAnsi="Courier New" w:cs="Courier New"/>
          <w:sz w:val="16"/>
          <w:szCs w:val="16"/>
        </w:rPr>
        <w:t>------C   1975--b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1926----@       1976----@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1927--------C   1977----@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1928------A     1978----a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1929--------C   1979---a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1930------B     1980--------C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1931----------F 1981--b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1932---------D  1982g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1933---------D  1983-d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1934--c         1984-c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1935------A     1985-c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1936------A     1986--c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   1937----@       1987-------C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1938------A     1988-------B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1939----a       1989------A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1940-c          1990---------D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1891e           1941--------C   1991------A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1892-----</w:t>
      </w:r>
      <w:r w:rsidRPr="008A6AD3">
        <w:rPr>
          <w:rFonts w:ascii="Courier New" w:hAnsi="Courier New" w:cs="Courier New"/>
          <w:sz w:val="16"/>
          <w:szCs w:val="16"/>
        </w:rPr>
        <w:t>A      1942---a        1992----------F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1893-e          1943-d          1993---------E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1894-------B    1944-e          1994----a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1895------A     1945-------B    1995-d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1896------A     1946---b        1996-d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   1897----------F 1947----------</w:t>
      </w:r>
      <w:r w:rsidRPr="008A6AD3">
        <w:rPr>
          <w:rFonts w:ascii="Courier New" w:hAnsi="Courier New" w:cs="Courier New"/>
          <w:sz w:val="16"/>
          <w:szCs w:val="16"/>
        </w:rPr>
        <w:t>F 1997--c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1898----------H 1948k           1998----a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1899--------C   1949--------C   1999--------C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>PART 5:  CORRELATION OF SERIES BY SEGMENTS:                                                        10:05  Wed 30 Mar 2011  Page   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</w:t>
      </w: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Flags:  A = correlation under   .3281 but highest as dated;  B = correlation</w:t>
      </w:r>
      <w:r w:rsidRPr="008A6AD3">
        <w:rPr>
          <w:rFonts w:ascii="Courier New" w:hAnsi="Courier New" w:cs="Courier New"/>
          <w:sz w:val="16"/>
          <w:szCs w:val="16"/>
        </w:rPr>
        <w:t xml:space="preserve"> higher at other than dated position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Seq Series  Time_span   1875 1900 1925 1950 1975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</w:t>
      </w:r>
      <w:r w:rsidRPr="008A6AD3">
        <w:rPr>
          <w:rFonts w:ascii="Courier New" w:hAnsi="Courier New" w:cs="Courier New"/>
          <w:sz w:val="16"/>
          <w:szCs w:val="16"/>
        </w:rPr>
        <w:t xml:space="preserve"> ---- 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1 253A     1911 2010        .27B .36  .50  .39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2 253B     1908 2010        .44  .33B .38  .17B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3 254A     1924 2010        .51  .55  .20B .25A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4 254B     1931 2010             .54  .33B .33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5 255A     1934 2010             .4</w:t>
      </w:r>
      <w:r w:rsidRPr="008A6AD3">
        <w:rPr>
          <w:rFonts w:ascii="Courier New" w:hAnsi="Courier New" w:cs="Courier New"/>
          <w:sz w:val="16"/>
          <w:szCs w:val="16"/>
        </w:rPr>
        <w:t>4  .37B .45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6 255B     1924 2010        .42  .47  .49  .64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7 256A     1928 2010             .61  .43  .36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8 256B     1896 2010   .57  .74  .74  .44  .38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9 257A     1906 2010        .43  .48  .43  .21A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10 257B     1913 2010        .40  .4</w:t>
      </w:r>
      <w:r w:rsidRPr="008A6AD3">
        <w:rPr>
          <w:rFonts w:ascii="Courier New" w:hAnsi="Courier New" w:cs="Courier New"/>
          <w:sz w:val="16"/>
          <w:szCs w:val="16"/>
        </w:rPr>
        <w:t>0  .59  .50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11 258A     1942 2010             .49  .29A .28A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12 258B     1930 2010             .40  .42  .43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13 259A     1938 2010             .40  .42  .40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14 259B     1939 2010             .42  .55  .39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15 260A     1925 2010             .7</w:t>
      </w:r>
      <w:r w:rsidRPr="008A6AD3">
        <w:rPr>
          <w:rFonts w:ascii="Courier New" w:hAnsi="Courier New" w:cs="Courier New"/>
          <w:sz w:val="16"/>
          <w:szCs w:val="16"/>
        </w:rPr>
        <w:t>7  .59  .44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16 260B     1927 2010             .57  .57  .53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17 261A     1923 2010        .23B .26B .71  .69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18 261B     1929 2010             .65  .53  .46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19 587A     1892 2010   .55  .77  .74  .60  .57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20 587B     1891 2010   .77  .85  .77</w:t>
      </w:r>
      <w:r w:rsidRPr="008A6AD3">
        <w:rPr>
          <w:rFonts w:ascii="Courier New" w:hAnsi="Courier New" w:cs="Courier New"/>
          <w:sz w:val="16"/>
          <w:szCs w:val="16"/>
        </w:rPr>
        <w:t xml:space="preserve">  .57  .51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Av segment correlation   .63  .50  .52  .47  .42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10:05  Wed 30 Mar 2011  Page   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</w:t>
      </w: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</w:t>
      </w:r>
      <w:r w:rsidRPr="008A6AD3">
        <w:rPr>
          <w:rFonts w:ascii="Courier New" w:hAnsi="Courier New" w:cs="Courier New"/>
          <w:sz w:val="16"/>
          <w:szCs w:val="16"/>
        </w:rPr>
        <w:t xml:space="preserve"> 32-year spline,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Symbol following year indicates value in series is gre</w:t>
      </w:r>
      <w:r w:rsidRPr="008A6AD3">
        <w:rPr>
          <w:rFonts w:ascii="Courier New" w:hAnsi="Courier New" w:cs="Courier New"/>
          <w:sz w:val="16"/>
          <w:szCs w:val="16"/>
        </w:rPr>
        <w:t>ater (&gt;) or lesser (&lt;) than master series value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253A      1911 to  2010     100 years                                                                                    Series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</w:t>
      </w:r>
      <w:r w:rsidRPr="008A6AD3">
        <w:rPr>
          <w:rFonts w:ascii="Courier New" w:hAnsi="Courier New" w:cs="Courier New"/>
          <w:sz w:val="16"/>
          <w:szCs w:val="16"/>
        </w:rPr>
        <w:t>egment   High   -10   -9   -8   -7  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1911</w:t>
      </w:r>
      <w:r w:rsidRPr="008A6AD3">
        <w:rPr>
          <w:rFonts w:ascii="Courier New" w:hAnsi="Courier New" w:cs="Courier New"/>
          <w:sz w:val="16"/>
          <w:szCs w:val="16"/>
        </w:rPr>
        <w:t xml:space="preserve"> 1960    4    .00  .12  .06 -.06 -.16 -.14 -.09  .22 -.21 -.23  .27|-.15 -.31  .13  .34*-.22  .07  .05  .01  .12  .07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.302)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1914&lt; -.035   1911&gt; -.028   1933&lt; -.020   1948&gt; -.018   1980&lt; -.</w:t>
      </w:r>
      <w:r w:rsidRPr="008A6AD3">
        <w:rPr>
          <w:rFonts w:ascii="Courier New" w:hAnsi="Courier New" w:cs="Courier New"/>
          <w:sz w:val="16"/>
          <w:szCs w:val="16"/>
        </w:rPr>
        <w:t>010   1921&gt; -.008  Higher   1956  .035   1958  .014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1911 to 1960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1914&lt; -.055   1911&gt; -.037   1933&lt; -.031   1948&gt; -.018   1930&lt; -.011   1928&lt; -.010  Higher   1956  .051   1958  .023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253B      1908 to  2010     103 years                                                                                    Series   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</w:t>
      </w:r>
      <w:r w:rsidRPr="008A6AD3">
        <w:rPr>
          <w:rFonts w:ascii="Courier New" w:hAnsi="Courier New" w:cs="Courier New"/>
          <w:sz w:val="16"/>
          <w:szCs w:val="16"/>
        </w:rPr>
        <w:t xml:space="preserve">   -9   -8   -7  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1925 1974   -3    .03 -</w:t>
      </w:r>
      <w:r w:rsidRPr="008A6AD3">
        <w:rPr>
          <w:rFonts w:ascii="Courier New" w:hAnsi="Courier New" w:cs="Courier New"/>
          <w:sz w:val="16"/>
          <w:szCs w:val="16"/>
        </w:rPr>
        <w:t>.14  .09 -.03  .15 -.22 -.07  .34*-.07 -.27  .33|-.22  .04 -.07  .10 -.28  .10  .07  .17 -.20  .15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1961 2010   -7    .20  .1</w:t>
      </w:r>
      <w:r w:rsidRPr="008A6AD3">
        <w:rPr>
          <w:rFonts w:ascii="Courier New" w:hAnsi="Courier New" w:cs="Courier New"/>
          <w:sz w:val="16"/>
          <w:szCs w:val="16"/>
        </w:rPr>
        <w:t>1  .07  .24* .23  .04  .03  .14 -.21 -.08  .17|   -    -    -    -    -    -    -    -    -    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.364)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-.051   1936&lt; -.023   1996&gt; -.017   1934&gt; -.015   1914&gt; -.009   1980&lt; -.009  Hi</w:t>
      </w:r>
      <w:r w:rsidRPr="008A6AD3">
        <w:rPr>
          <w:rFonts w:ascii="Courier New" w:hAnsi="Courier New" w:cs="Courier New"/>
          <w:sz w:val="16"/>
          <w:szCs w:val="16"/>
        </w:rPr>
        <w:t>gher   1918  .071   1956  .043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-.103   1936&lt; -.034   1934&gt; -.027   1967&gt; -.015   1966&gt; -.011   1939&gt; -.011  Higher   1956  .085   1959  .028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1996&gt; -.064   1967&gt; -</w:t>
      </w:r>
      <w:r w:rsidRPr="008A6AD3">
        <w:rPr>
          <w:rFonts w:ascii="Courier New" w:hAnsi="Courier New" w:cs="Courier New"/>
          <w:sz w:val="16"/>
          <w:szCs w:val="16"/>
        </w:rPr>
        <w:t>.030   1980&lt; -.029   1990&lt; -.026   1966&gt; -.023   1994&gt; -.019  Higher   1982  .060   1961  .043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1996 +3.4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 254A      1924 to  2010      87 years                                                                                    Series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   -7   -6   -5   -</w:t>
      </w:r>
      <w:r w:rsidRPr="008A6AD3">
        <w:rPr>
          <w:rFonts w:ascii="Courier New" w:hAnsi="Courier New" w:cs="Courier New"/>
          <w:sz w:val="16"/>
          <w:szCs w:val="16"/>
        </w:rPr>
        <w:t>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1950 1999   -7   -.13  .02 -.03  .26*-.15 -.08  .21 </w:t>
      </w:r>
      <w:r w:rsidRPr="008A6AD3">
        <w:rPr>
          <w:rFonts w:ascii="Courier New" w:hAnsi="Courier New" w:cs="Courier New"/>
          <w:sz w:val="16"/>
          <w:szCs w:val="16"/>
        </w:rPr>
        <w:t xml:space="preserve"> .09  .05 -.24  .20| .16 -.16  .14  .11 -.23 -.24 -.06 -.05 -.23  .15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1961 2010    0   -.05  .19  .03  .20 -.18 -.19  .20  .10 -.19  .09  .25*   -    -    -    -    -    -    -    -    -    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.457)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1924&lt; -.038   1956&gt; -.030   2009&lt; -.028   1963&lt; -.019   1937&lt; -.018   1965&lt; -.013  Higher   1948  .206   1992  .011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1963&lt; -.042   1956&gt; -.036   1993&lt; -.028   1965&lt; -.027   1996&gt; -.023   1962&gt; -.020</w:t>
      </w:r>
      <w:r w:rsidRPr="008A6AD3">
        <w:rPr>
          <w:rFonts w:ascii="Courier New" w:hAnsi="Courier New" w:cs="Courier New"/>
          <w:sz w:val="16"/>
          <w:szCs w:val="16"/>
        </w:rPr>
        <w:t xml:space="preserve">  Higher   1992  .044   1957  .035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2009&lt; -.064   1963&lt; -.043   1965&lt; -.030   1993&lt; -.030   1996&gt; -.025   1962&gt; -.023  Higher   1992  .043   2007  .042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254B      1931 to  2010      80 years                                                                                    Series   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   -7  </w:t>
      </w:r>
      <w:r w:rsidRPr="008A6AD3">
        <w:rPr>
          <w:rFonts w:ascii="Courier New" w:hAnsi="Courier New" w:cs="Courier New"/>
          <w:sz w:val="16"/>
          <w:szCs w:val="16"/>
        </w:rPr>
        <w:t xml:space="preserve">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1950 1999    3    .00  .10 -.08  .21 -.3</w:t>
      </w:r>
      <w:r w:rsidRPr="008A6AD3">
        <w:rPr>
          <w:rFonts w:ascii="Courier New" w:hAnsi="Courier New" w:cs="Courier New"/>
          <w:sz w:val="16"/>
          <w:szCs w:val="16"/>
        </w:rPr>
        <w:t>1 -.10  .12  .03  .02 -.16  .33| .08 -.16  .35* .07 -.25 -.04 -.01 -.19 -.01  .16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.533)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1993&lt; -.036   1937&lt; -.023   1974&gt; -.022   1971&lt; -.019   1940&gt; -.017   1943&gt; -.011  Higher   1948  .1</w:t>
      </w:r>
      <w:r w:rsidRPr="008A6AD3">
        <w:rPr>
          <w:rFonts w:ascii="Courier New" w:hAnsi="Courier New" w:cs="Courier New"/>
          <w:sz w:val="16"/>
          <w:szCs w:val="16"/>
        </w:rPr>
        <w:t>72   1958  .012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1993&lt; -.073   1974&gt; -.042   1971&lt; -.033   1970&lt; -.022   1962&gt; -.020   1963&lt; -.017  Higher   1961  .037   1958  .037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255A      1934 to  2010      77 years                                                                                    Series   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8A6AD3">
        <w:rPr>
          <w:rFonts w:ascii="Courier New" w:hAnsi="Courier New" w:cs="Courier New"/>
          <w:sz w:val="16"/>
          <w:szCs w:val="16"/>
        </w:rPr>
        <w:t xml:space="preserve">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1950 1999   -7    .11 -.05 -.10  .39*-.16 -.11 -.08 -.03  .</w:t>
      </w:r>
      <w:r w:rsidRPr="008A6AD3">
        <w:rPr>
          <w:rFonts w:ascii="Courier New" w:hAnsi="Courier New" w:cs="Courier New"/>
          <w:sz w:val="16"/>
          <w:szCs w:val="16"/>
        </w:rPr>
        <w:t>05 -.24  .37| .19 -.27  .07  .16 -.19 -.16  .09 -.16 -.07  .02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.401)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1955&lt; -.106   2010&lt; -.060   1939&gt; -.019   1959&gt; -.012   1958&lt; -.012   2006&gt; -.009  Higher   1948  .089   1956  .032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</w:t>
      </w:r>
      <w:r w:rsidRPr="008A6AD3">
        <w:rPr>
          <w:rFonts w:ascii="Courier New" w:hAnsi="Courier New" w:cs="Courier New"/>
          <w:sz w:val="16"/>
          <w:szCs w:val="16"/>
        </w:rPr>
        <w:t xml:space="preserve">   1950 to 1999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1955&lt; -.191   1959&gt; -.027   1958&lt; -.019   1978&gt; -.015   1960&gt; -.013   1975&gt; -.010  Higher   1956  .062   1982  .046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1955 -4.6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255B      1924 to  2010      87 years                                                                                    Series</w:t>
      </w:r>
      <w:r w:rsidRPr="008A6AD3">
        <w:rPr>
          <w:rFonts w:ascii="Courier New" w:hAnsi="Courier New" w:cs="Courier New"/>
          <w:sz w:val="16"/>
          <w:szCs w:val="16"/>
        </w:rPr>
        <w:t xml:space="preserve">   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.483)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1939&lt; -.081   1924&lt; -.041   1956&gt; -.024   1959&gt; -.020   1941&lt; -.013   1944&gt; -.010  Higher   1948  .108   1957  .013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256A      1928 to  2010      83 years                                                                                    Series   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r w:rsidRPr="008A6AD3">
        <w:rPr>
          <w:rFonts w:ascii="Courier New" w:hAnsi="Courier New" w:cs="Courier New"/>
          <w:sz w:val="16"/>
          <w:szCs w:val="16"/>
        </w:rPr>
        <w:t>(  .549)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1996&gt; -.027   1934&lt; -.021   1956&gt; -.018   1942&lt; -.014   1970&lt; -.012   2010&lt; -.012  Higher   1948  .090   1959  .013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256B      1896 to  2010     115 years                                                                                    Series   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.598)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1981&gt; -.023   1896&lt; -</w:t>
      </w:r>
      <w:r w:rsidRPr="008A6AD3">
        <w:rPr>
          <w:rFonts w:ascii="Courier New" w:hAnsi="Courier New" w:cs="Courier New"/>
          <w:sz w:val="16"/>
          <w:szCs w:val="16"/>
        </w:rPr>
        <w:t>.017   1962&gt; -.011   1990&lt; -.010   1899&gt; -.010   1957&lt; -.010  Higher   1948  .093   1918  .025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257A      1906 to  20</w:t>
      </w:r>
      <w:r w:rsidRPr="008A6AD3">
        <w:rPr>
          <w:rFonts w:ascii="Courier New" w:hAnsi="Courier New" w:cs="Courier New"/>
          <w:sz w:val="16"/>
          <w:szCs w:val="16"/>
        </w:rPr>
        <w:t>10     105 years                                                                                    Series   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</w:t>
      </w:r>
      <w:r w:rsidRPr="008A6AD3">
        <w:rPr>
          <w:rFonts w:ascii="Courier New" w:hAnsi="Courier New" w:cs="Courier New"/>
          <w:sz w:val="16"/>
          <w:szCs w:val="16"/>
        </w:rPr>
        <w:t>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1961 2010    0   -.15  .00 -.05 -.02  .19 -.14 -.01  .04  .00  .04  .21*   -    -    -    -    -    -    -    -    -    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</w:t>
      </w:r>
      <w:r w:rsidRPr="008A6AD3">
        <w:rPr>
          <w:rFonts w:ascii="Courier New" w:hAnsi="Courier New" w:cs="Courier New"/>
          <w:sz w:val="16"/>
          <w:szCs w:val="16"/>
        </w:rPr>
        <w:t>ies, effect on correlation (  .366)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2000&lt; -.056   1968&lt; -.022   1959&gt; -.015   1906&gt; -.013   1909&lt; -.011   1994&gt; -.009  Higher   1956  .025   1911  .020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2000&lt; -.123   1968&lt; -.046   1994&gt; -.028 </w:t>
      </w:r>
      <w:r w:rsidRPr="008A6AD3">
        <w:rPr>
          <w:rFonts w:ascii="Courier New" w:hAnsi="Courier New" w:cs="Courier New"/>
          <w:sz w:val="16"/>
          <w:szCs w:val="16"/>
        </w:rPr>
        <w:t xml:space="preserve">  1974&gt; -.028   2008&gt; -.020   1980&lt; -.014  Higher   2007  .028   1982  .028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1906 +3.5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257B      1913 to  2010      98 years                                                                                    Series  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.437)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</w:t>
      </w:r>
      <w:r w:rsidRPr="008A6AD3">
        <w:rPr>
          <w:rFonts w:ascii="Courier New" w:hAnsi="Courier New" w:cs="Courier New"/>
          <w:sz w:val="16"/>
          <w:szCs w:val="16"/>
        </w:rPr>
        <w:t>48&gt; -.050   1932&lt; -.023   1961&lt; -.017   1918&gt; -.012   1946&lt; -.011   1935&lt; -.010  Higher   1956  .053   1917  .019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1946 -4.8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258A      1942 to  2010      69 years                                                                                    Series  11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</w:t>
      </w:r>
      <w:r w:rsidRPr="008A6AD3">
        <w:rPr>
          <w:rFonts w:ascii="Courier New" w:hAnsi="Courier New" w:cs="Courier New"/>
          <w:sz w:val="16"/>
          <w:szCs w:val="16"/>
        </w:rPr>
        <w:t xml:space="preserve">   -7  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1950 1999    0    .08 -.06  .08  </w:t>
      </w:r>
      <w:r w:rsidRPr="008A6AD3">
        <w:rPr>
          <w:rFonts w:ascii="Courier New" w:hAnsi="Courier New" w:cs="Courier New"/>
          <w:sz w:val="16"/>
          <w:szCs w:val="16"/>
        </w:rPr>
        <w:t>.13 -.04  .14 -.26  .03 -.22 -.04  .29*-.07 -.12  .11 -.20 -.02  .23  .23  .16  .11  .06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1961 2010    0    .17  .05 -.04  .12  .06 -.10 -.35  .09 -.03 -.10  .28*   -    -    -    -    -    -    -    -    -    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8A6AD3">
        <w:rPr>
          <w:rFonts w:ascii="Courier New" w:hAnsi="Courier New" w:cs="Courier New"/>
          <w:sz w:val="16"/>
          <w:szCs w:val="16"/>
        </w:rPr>
        <w:t>tion (  .483)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1982&gt; -.040   1959&gt; -.030   1976&lt; -.020   1950&gt; -.013   2009&lt; -.013   1988&lt; -.012  Higher   1948  .140   1956  .021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1982&gt; -.062   1959&gt; -.045   1976&lt; -.025   1950&gt; -.019   1988&lt; </w:t>
      </w:r>
      <w:r w:rsidRPr="008A6AD3">
        <w:rPr>
          <w:rFonts w:ascii="Courier New" w:hAnsi="Courier New" w:cs="Courier New"/>
          <w:sz w:val="16"/>
          <w:szCs w:val="16"/>
        </w:rPr>
        <w:t>-.017   1985&gt; -.015  Higher   1956  .064   1965  .028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     1961 to 2010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1982&gt; -.077   1976&lt; -.028   2009&lt; -.021   1988&lt; -.019   1985&gt; -.018   1986&gt; -.017  Higher   1965  .034   2007  .024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258B      1930 to  2010      81 years                                                                                    Series  12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8A6AD3">
        <w:rPr>
          <w:rFonts w:ascii="Courier New" w:hAnsi="Courier New" w:cs="Courier New"/>
          <w:sz w:val="16"/>
          <w:szCs w:val="16"/>
        </w:rPr>
        <w:t>ect on correlation (  .242)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1949&lt; -.144   1982&gt; -.024   1934&gt; -.022   1931&lt; -.015   1988&lt; -.015   1976&lt; -.012  Higher   1948  .045   1956  .022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1948 1949  -6.2 S</w:t>
      </w:r>
      <w:r w:rsidRPr="008A6AD3">
        <w:rPr>
          <w:rFonts w:ascii="Courier New" w:hAnsi="Courier New" w:cs="Courier New"/>
          <w:sz w:val="16"/>
          <w:szCs w:val="16"/>
        </w:rPr>
        <w:t>D    1949 1950   4.5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1949     .739      20       1  &gt;&gt; WARNING:  Ring is not usually narrow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</w:t>
      </w:r>
      <w:r w:rsidRPr="008A6AD3">
        <w:rPr>
          <w:rFonts w:ascii="Courier New" w:hAnsi="Courier New" w:cs="Courier New"/>
          <w:sz w:val="16"/>
          <w:szCs w:val="16"/>
        </w:rPr>
        <w:t xml:space="preserve"> 1949 -6.9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259A      1938 to  2010      73 years                                                                  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  Series  13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.392)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1938&lt; -.055   1952&lt; -.019   1990&lt; -.016   1948&gt; -.014   2008&lt; -.012   1963&lt; -.012  Higher   1982  .029   1956  .029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259B      1939 to  2010      72 years                                                                                    Series  14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</w:t>
      </w:r>
      <w:r w:rsidRPr="008A6AD3">
        <w:rPr>
          <w:rFonts w:ascii="Courier New" w:hAnsi="Courier New" w:cs="Courier New"/>
          <w:sz w:val="16"/>
          <w:szCs w:val="16"/>
        </w:rPr>
        <w:t xml:space="preserve"> effect on correlation (  .452)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-.074   1939&gt; -.026   1963&lt; -.020   1969&gt; -.015   1974&gt; -.015   1994&gt; -.014  Higher   1956  .077   1982  .020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199</w:t>
      </w:r>
      <w:r w:rsidRPr="008A6AD3">
        <w:rPr>
          <w:rFonts w:ascii="Courier New" w:hAnsi="Courier New" w:cs="Courier New"/>
          <w:sz w:val="16"/>
          <w:szCs w:val="16"/>
        </w:rPr>
        <w:t>5   -1.099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1996    -.894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1997    -.639      20    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1998    -.137      20       1  &gt;&gt; WARNING:  Ring is not usually narrow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</w:t>
      </w:r>
      <w:r w:rsidRPr="008A6AD3">
        <w:rPr>
          <w:rFonts w:ascii="Courier New" w:hAnsi="Courier New" w:cs="Courier New"/>
          <w:sz w:val="16"/>
          <w:szCs w:val="16"/>
        </w:rPr>
        <w:t xml:space="preserve">      2003   -1.204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2004    -.404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2005   -1.291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2006   -1.128      20    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260A      1925 to  2010      86 years                                                                                    Series  15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8A6AD3">
        <w:rPr>
          <w:rFonts w:ascii="Courier New" w:hAnsi="Courier New" w:cs="Courier New"/>
          <w:sz w:val="16"/>
          <w:szCs w:val="16"/>
        </w:rPr>
        <w:t>relation (  .659)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1925&lt; -.020   1958&lt; -.015   1983&gt; -.012   1994&gt; -.011   1997&lt; -.011   1980&lt; -.011  Higher   1948  .119   1956  .019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lastRenderedPageBreak/>
        <w:t xml:space="preserve">                         1997    -.639    </w:t>
      </w:r>
      <w:r w:rsidRPr="008A6AD3">
        <w:rPr>
          <w:rFonts w:ascii="Courier New" w:hAnsi="Courier New" w:cs="Courier New"/>
          <w:sz w:val="16"/>
          <w:szCs w:val="16"/>
        </w:rPr>
        <w:t xml:space="preserve">  20       3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260B      1927 to  2010      84 years                                                                 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   Series  16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.553)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1969&gt; -.017   1940&lt; -.017   1997&lt; -.017   1927&lt; -.016   1930&lt; -.015   1956&gt; -.014  Higher   1948  .034   1947  .013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[D]    1 Absent rings:  Year   Ma</w:t>
      </w:r>
      <w:r w:rsidRPr="008A6AD3">
        <w:rPr>
          <w:rFonts w:ascii="Courier New" w:hAnsi="Courier New" w:cs="Courier New"/>
          <w:sz w:val="16"/>
          <w:szCs w:val="16"/>
        </w:rPr>
        <w:t>ster  N series Absent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1997    -.639      20    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261A      1923 to  2010      88 years </w:t>
      </w: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17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---------  ----   ---  ---  </w:t>
      </w:r>
      <w:r w:rsidRPr="008A6AD3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1923 1972   10    .04 -.28  .14 -.15  .16  .01  .01  .08 -.09 -.06  .23|-.04 -.05  .12 -.09  .07  .05 -.17  .02 -.04  .30*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1925 1974   10    .07 -.30  .</w:t>
      </w:r>
      <w:r w:rsidRPr="008A6AD3">
        <w:rPr>
          <w:rFonts w:ascii="Courier New" w:hAnsi="Courier New" w:cs="Courier New"/>
          <w:sz w:val="16"/>
          <w:szCs w:val="16"/>
        </w:rPr>
        <w:t>17 -.18  .09 -.14  .05  .08 -.16 -.06  .26|-.03 -.03  .11 -.06  .08  .08 -.17  .06 -.03  .33*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.339)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-.100   1938&lt; -.060   1923&lt; -.027   1947&lt; -.021   1934&gt; -.016   1944&gt; -.009  Highe</w:t>
      </w:r>
      <w:r w:rsidRPr="008A6AD3">
        <w:rPr>
          <w:rFonts w:ascii="Courier New" w:hAnsi="Courier New" w:cs="Courier New"/>
          <w:sz w:val="16"/>
          <w:szCs w:val="16"/>
        </w:rPr>
        <w:t>r   1956  .067   1982  .031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-.118   1938&lt; -.076   1923&lt; -.034   1947&lt; -.026   1934&gt; -.022   1944&gt; -.012  Higher   1956  .117   1961  .020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1948&gt; -.119   1938&lt; -.09</w:t>
      </w:r>
      <w:r w:rsidRPr="008A6AD3">
        <w:rPr>
          <w:rFonts w:ascii="Courier New" w:hAnsi="Courier New" w:cs="Courier New"/>
          <w:sz w:val="16"/>
          <w:szCs w:val="16"/>
        </w:rPr>
        <w:t>5   1947&lt; -.030   1934&gt; -.021   1944&gt; -.011   1954&lt; -.010  Higher   1956  .120   1961  .019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1947 1948   4.7 SD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261B      1929 to  2010      82 years                                                                                    Series  18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.627) </w:t>
      </w:r>
      <w:r w:rsidRPr="008A6AD3">
        <w:rPr>
          <w:rFonts w:ascii="Courier New" w:hAnsi="Courier New" w:cs="Courier New"/>
          <w:sz w:val="16"/>
          <w:szCs w:val="16"/>
        </w:rPr>
        <w:t>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1962&gt; -.021   1934&gt; -.019   1973&lt; -.018   1972&gt; -.015   1942&gt; -.014   1944&gt; -.011  Higher   1948  .148   1956  .031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587A      1892 to  2010     119 years                                                                                    Series  19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.647) is: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1892&lt; -.019   1896&gt; -.018   18</w:t>
      </w:r>
      <w:r w:rsidRPr="008A6AD3">
        <w:rPr>
          <w:rFonts w:ascii="Courier New" w:hAnsi="Courier New" w:cs="Courier New"/>
          <w:sz w:val="16"/>
          <w:szCs w:val="16"/>
        </w:rPr>
        <w:t>93&gt; -.011   1917&gt; -.011   1915&lt; -.011   1967&gt; -.008  Higher   1948  .077   1918  .036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587B      1891 to  2010     12</w:t>
      </w:r>
      <w:r w:rsidRPr="008A6AD3">
        <w:rPr>
          <w:rFonts w:ascii="Courier New" w:hAnsi="Courier New" w:cs="Courier New"/>
          <w:sz w:val="16"/>
          <w:szCs w:val="16"/>
        </w:rPr>
        <w:t>0 years                                                                                    Series  20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[*] Early part of series cannot be checked from 1891 to 1891 -- not matched by another series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[B] Entire series, effect on correlation (  .698) is</w:t>
      </w:r>
      <w:r w:rsidRPr="008A6AD3">
        <w:rPr>
          <w:rFonts w:ascii="Courier New" w:hAnsi="Courier New" w:cs="Courier New"/>
          <w:sz w:val="16"/>
          <w:szCs w:val="16"/>
        </w:rPr>
        <w:t>: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Lower   1956&gt; -.023   1892&gt; -.017   2009&lt; -.010   2003&gt; -.009   1982&gt; -.009   2000&gt; -.007  Higher   1948  .058   1918  .036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8A6AD3">
        <w:rPr>
          <w:rFonts w:ascii="Courier New" w:hAnsi="Courier New" w:cs="Courier New"/>
          <w:sz w:val="16"/>
          <w:szCs w:val="16"/>
        </w:rPr>
        <w:t>=============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br w:type="page"/>
      </w:r>
      <w:r w:rsidRPr="008A6AD3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10:05  Wed 30 Mar 2011  Page   6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</w:t>
      </w:r>
      <w:r w:rsidRPr="008A6AD3">
        <w:rPr>
          <w:rFonts w:ascii="Courier New" w:hAnsi="Courier New" w:cs="Courier New"/>
          <w:sz w:val="16"/>
          <w:szCs w:val="16"/>
        </w:rPr>
        <w:t>-------------------------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1 253A     1911 2010    </w:t>
      </w:r>
      <w:r w:rsidRPr="008A6AD3">
        <w:rPr>
          <w:rFonts w:ascii="Courier New" w:hAnsi="Courier New" w:cs="Courier New"/>
          <w:sz w:val="16"/>
          <w:szCs w:val="16"/>
        </w:rPr>
        <w:t>100      4      1    .302   1.45   3.62   .992   .933   .212   2.51   .424  -.070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2 253B     1908 2010    103      4      2    .364   1.50   3.37   .806   .860   .206   2.66   .409  -.020   3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3 254A     1924 2010     87      4      2    .457   </w:t>
      </w:r>
      <w:r w:rsidRPr="008A6AD3">
        <w:rPr>
          <w:rFonts w:ascii="Courier New" w:hAnsi="Courier New" w:cs="Courier New"/>
          <w:sz w:val="16"/>
          <w:szCs w:val="16"/>
        </w:rPr>
        <w:t>1.40   3.78   .932   .942   .225   2.53   .380  -.099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4 254B     1931 2010     80      3      1    .533   1.46   4.27   .947   .906   .250   2.54   .412  -.062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5 255A     1934 2010     77      3      1    .401   1.84   4.47   .857   .774   </w:t>
      </w:r>
      <w:r w:rsidRPr="008A6AD3">
        <w:rPr>
          <w:rFonts w:ascii="Courier New" w:hAnsi="Courier New" w:cs="Courier New"/>
          <w:sz w:val="16"/>
          <w:szCs w:val="16"/>
        </w:rPr>
        <w:t>.261   2.73   .466   .007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6 255B     1924 2010     87      4      0    .483   1.48   3.77   .807   .852   .227   2.64   .392  -.074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7 256A     1928 2010     83      3      0    .549   1.58   3.19   .880   .865   .217   2.66   .460  -.048   </w:t>
      </w:r>
      <w:r w:rsidRPr="008A6AD3">
        <w:rPr>
          <w:rFonts w:ascii="Courier New" w:hAnsi="Courier New" w:cs="Courier New"/>
          <w:sz w:val="16"/>
          <w:szCs w:val="16"/>
        </w:rPr>
        <w:t>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8 256B     1896 2010    115      5      0    .598    .91   3.14   .522   .846   .214   2.38   .310  -.011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9 257A     1906 2010    105      4      1    .366    .94   2.52   .607   .880   .242   2.65   .494  -.071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10 257B     1913 2010  </w:t>
      </w:r>
      <w:r w:rsidRPr="008A6AD3">
        <w:rPr>
          <w:rFonts w:ascii="Courier New" w:hAnsi="Courier New" w:cs="Courier New"/>
          <w:sz w:val="16"/>
          <w:szCs w:val="16"/>
        </w:rPr>
        <w:t xml:space="preserve">   98      4      0    .437   1.65   3.83   .803   .820   .205   2.77   .450   .002   2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11 258A     1942 2010     69      3      2    .483   2.31   3.35   .598   .591   .197   2.62   .555  -.084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12 258B     1930 2010     81      3      0    .242 </w:t>
      </w:r>
      <w:r w:rsidRPr="008A6AD3">
        <w:rPr>
          <w:rFonts w:ascii="Courier New" w:hAnsi="Courier New" w:cs="Courier New"/>
          <w:sz w:val="16"/>
          <w:szCs w:val="16"/>
        </w:rPr>
        <w:t xml:space="preserve">  1.49   4.00   .764   .797   .273   2.42   .392   .020   1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13 259A     1938 2010     73      3      0    .392   1.83   4.04   .892   .848   .213   2.73   .545   .067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14 259B     1939 2010     72      3      0    .452    .89   2.79   .810   .898 </w:t>
      </w:r>
      <w:r w:rsidRPr="008A6AD3">
        <w:rPr>
          <w:rFonts w:ascii="Courier New" w:hAnsi="Courier New" w:cs="Courier New"/>
          <w:sz w:val="16"/>
          <w:szCs w:val="16"/>
        </w:rPr>
        <w:t xml:space="preserve">  .414   2.84   .457  -.020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15 260A     1925 2010     86      3      0    .659   1.18   3.95  1.018   .941   .263   2.54   .412   .003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16 260B     1927 2010     84      3      0    .553   1.40   3.08   .895   .941   .267   2.64   .530  -.065 </w:t>
      </w:r>
      <w:r w:rsidRPr="008A6AD3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17 261A     1923 2010     88      4      2    .339   1.85   4.07   .893   .837   .194   2.61   .461   .063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18 261B     1929 2010     82      3      0    .627   1.50   4.03   .768   .859   .233   2.47   .387  -.024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19 587A     1892 2010</w:t>
      </w:r>
      <w:r w:rsidRPr="008A6AD3">
        <w:rPr>
          <w:rFonts w:ascii="Courier New" w:hAnsi="Courier New" w:cs="Courier New"/>
          <w:sz w:val="16"/>
          <w:szCs w:val="16"/>
        </w:rPr>
        <w:t xml:space="preserve">    119      5      0    .647    .88   2.15   .520   .884   .220   2.50   .334  -.070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20 587B     1891 2010    120      5      0    .698   1.15   2.70   .613   .831   .241   2.78   .433  -.003   1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--- -------- ---------  -----  -----  -----   ----</w:t>
      </w:r>
      <w:r w:rsidRPr="008A6AD3">
        <w:rPr>
          <w:rFonts w:ascii="Courier New" w:hAnsi="Courier New" w:cs="Courier New"/>
          <w:sz w:val="16"/>
          <w:szCs w:val="16"/>
        </w:rPr>
        <w:t>-- -----  -----  -----  -----  -----  -----  -----  -----  --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Total or mean:           1809     73     12    .485   1.40   4.47   .783   .858   .236   2.84   .430  -.029</w:t>
      </w:r>
    </w:p>
    <w:p w:rsidR="00000000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E6134" w:rsidRPr="008A6AD3" w:rsidRDefault="008A6AD3" w:rsidP="00BE6134">
      <w:pPr>
        <w:pStyle w:val="PlainText"/>
        <w:rPr>
          <w:rFonts w:ascii="Courier New" w:hAnsi="Courier New" w:cs="Courier New"/>
          <w:sz w:val="16"/>
          <w:szCs w:val="16"/>
        </w:rPr>
      </w:pPr>
      <w:r w:rsidRPr="008A6AD3">
        <w:rPr>
          <w:rFonts w:ascii="Courier New" w:hAnsi="Courier New" w:cs="Courier New"/>
          <w:sz w:val="16"/>
          <w:szCs w:val="16"/>
        </w:rPr>
        <w:t xml:space="preserve">                                              - = [  COFECHA 185  COF  ] = -</w:t>
      </w:r>
      <w:bookmarkEnd w:id="0"/>
    </w:p>
    <w:sectPr w:rsidR="00BE6134" w:rsidRPr="008A6AD3" w:rsidSect="008A6AD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8A6AD3"/>
    <w:rsid w:val="00B66B3A"/>
    <w:rsid w:val="00BE6134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7749-BC90-4D9C-B132-0BEA231B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61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61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2018-10-10T17:42:00Z</dcterms:created>
  <dcterms:modified xsi:type="dcterms:W3CDTF">2018-10-10T17:42:00Z</dcterms:modified>
</cp:coreProperties>
</file>