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proofErr w:type="gramStart"/>
      <w:r w:rsidRPr="001843A5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Program Library                                        Run 5      Program COF  18:24  Fri 11 Mar 2011  Page   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[]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1843A5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6.06P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27830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File of DATED series: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182_BNT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CONT</w:t>
      </w:r>
      <w:r w:rsidRPr="001843A5">
        <w:rPr>
          <w:rFonts w:ascii="Courier New" w:hAnsi="Courier New" w:cs="Courier New"/>
          <w:sz w:val="16"/>
          <w:szCs w:val="16"/>
        </w:rPr>
        <w:t>ENTS: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5:  Co</w:t>
      </w:r>
      <w:r w:rsidRPr="001843A5">
        <w:rPr>
          <w:rFonts w:ascii="Courier New" w:hAnsi="Courier New" w:cs="Courier New"/>
          <w:sz w:val="16"/>
          <w:szCs w:val="16"/>
        </w:rPr>
        <w:t>rrelation by segment of each series with Master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RUN CONTROL OPTIONS SELECTED                             VALU</w:t>
      </w:r>
      <w:r w:rsidRPr="001843A5">
        <w:rPr>
          <w:rFonts w:ascii="Courier New" w:hAnsi="Courier New" w:cs="Courier New"/>
          <w:sz w:val="16"/>
          <w:szCs w:val="16"/>
        </w:rPr>
        <w:t>E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</w:t>
      </w:r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  No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AR modeling                                   N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</w:t>
      </w:r>
      <w:r w:rsidRPr="001843A5">
        <w:rPr>
          <w:rFonts w:ascii="Courier New" w:hAnsi="Courier New" w:cs="Courier New"/>
          <w:sz w:val="16"/>
          <w:szCs w:val="16"/>
        </w:rPr>
        <w:t xml:space="preserve">       Critical correlation, 99% confidence level   .3281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</w:t>
      </w:r>
      <w:r w:rsidRPr="001843A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is  1920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to  2010    91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Continuous time span is               1920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91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Portion with two or more series is    </w:t>
      </w:r>
      <w:r w:rsidRPr="001843A5">
        <w:rPr>
          <w:rFonts w:ascii="Courier New" w:hAnsi="Courier New" w:cs="Courier New"/>
          <w:sz w:val="16"/>
          <w:szCs w:val="16"/>
        </w:rPr>
        <w:t xml:space="preserve">1921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90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&gt;&gt;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 2010 absent in   1 of   20 series, but is not usually narrow: master index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is  1.556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</w:t>
      </w:r>
      <w:r w:rsidRPr="001843A5">
        <w:rPr>
          <w:rFonts w:ascii="Courier New" w:hAnsi="Courier New" w:cs="Courier New"/>
          <w:sz w:val="16"/>
          <w:szCs w:val="16"/>
        </w:rPr>
        <w:t>C* Number of dated series        20 *C*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*O* Master series 1920 2010   91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yrs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1197 *F*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*E* Total d</w:t>
      </w:r>
      <w:r w:rsidRPr="001843A5">
        <w:rPr>
          <w:rFonts w:ascii="Courier New" w:hAnsi="Courier New" w:cs="Courier New"/>
          <w:sz w:val="16"/>
          <w:szCs w:val="16"/>
        </w:rPr>
        <w:t>ated rings checked   1196 *E*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.603 *C*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.241 *H*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*A* Segments, possibl</w:t>
      </w:r>
      <w:r w:rsidRPr="001843A5">
        <w:rPr>
          <w:rFonts w:ascii="Courier New" w:hAnsi="Courier New" w:cs="Courier New"/>
          <w:sz w:val="16"/>
          <w:szCs w:val="16"/>
        </w:rPr>
        <w:t>e problems    6 *A*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59.8 ***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ABSENT RINGS listed by SERIES:            (See Master Dating Series </w:t>
      </w:r>
      <w:r w:rsidRPr="001843A5">
        <w:rPr>
          <w:rFonts w:ascii="Courier New" w:hAnsi="Courier New" w:cs="Courier New"/>
          <w:sz w:val="16"/>
          <w:szCs w:val="16"/>
        </w:rPr>
        <w:t>for absent rings listed by year)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 1 absent rings:   2010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1 absent rings    .084%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</w:t>
      </w: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Ident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Yr</w:t>
      </w:r>
      <w:r w:rsidRPr="001843A5">
        <w:rPr>
          <w:rFonts w:ascii="Courier New" w:hAnsi="Courier New" w:cs="Courier New"/>
          <w:sz w:val="16"/>
          <w:szCs w:val="16"/>
        </w:rPr>
        <w:t>s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1 1</w:t>
      </w:r>
      <w:r w:rsidRPr="001843A5">
        <w:rPr>
          <w:rFonts w:ascii="Courier New" w:hAnsi="Courier New" w:cs="Courier New"/>
          <w:sz w:val="16"/>
          <w:szCs w:val="16"/>
        </w:rPr>
        <w:t>969 2010   42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2 1963 2010   48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</w:t>
      </w:r>
      <w:r w:rsidRPr="001843A5">
        <w:rPr>
          <w:rFonts w:ascii="Courier New" w:hAnsi="Courier New" w:cs="Courier New"/>
          <w:sz w:val="16"/>
          <w:szCs w:val="16"/>
        </w:rPr>
        <w:t>3A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3 1952 2010   59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4 1950 2010   61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</w:t>
      </w:r>
      <w:r w:rsidRPr="001843A5">
        <w:rPr>
          <w:rFonts w:ascii="Courier New" w:hAnsi="Courier New" w:cs="Courier New"/>
          <w:sz w:val="16"/>
          <w:szCs w:val="16"/>
        </w:rPr>
        <w:t xml:space="preserve">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5 1963 2010   48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6 1967 2010   44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</w:t>
      </w:r>
      <w:r w:rsidRPr="001843A5">
        <w:rPr>
          <w:rFonts w:ascii="Courier New" w:hAnsi="Courier New" w:cs="Courier New"/>
          <w:sz w:val="16"/>
          <w:szCs w:val="16"/>
        </w:rPr>
        <w:t xml:space="preserve">.    .   &lt;======&gt;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7 1946 2010   65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8 1947 2010   64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</w:t>
      </w:r>
      <w:r w:rsidRPr="001843A5">
        <w:rPr>
          <w:rFonts w:ascii="Courier New" w:hAnsi="Courier New" w:cs="Courier New"/>
          <w:sz w:val="16"/>
          <w:szCs w:val="16"/>
        </w:rPr>
        <w:t xml:space="preserve">  .    .    .    . &lt;========&gt;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9 1921 2010   90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10 1936 2010   75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</w:t>
      </w:r>
      <w:r w:rsidRPr="001843A5">
        <w:rPr>
          <w:rFonts w:ascii="Courier New" w:hAnsi="Courier New" w:cs="Courier New"/>
          <w:sz w:val="16"/>
          <w:szCs w:val="16"/>
        </w:rPr>
        <w:t xml:space="preserve">    .    .    .    .    .    . &lt;========&gt;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11 1920 2010   91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12 1926 2010   85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</w:t>
      </w:r>
      <w:r w:rsidRPr="001843A5">
        <w:rPr>
          <w:rFonts w:ascii="Courier New" w:hAnsi="Courier New" w:cs="Courier New"/>
          <w:sz w:val="16"/>
          <w:szCs w:val="16"/>
        </w:rPr>
        <w:t xml:space="preserve">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13 1958 2010   53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14 1958 2010   53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</w:t>
      </w: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15 1958 2010   53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16 1957 2010   54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</w:t>
      </w:r>
      <w:r w:rsidRPr="001843A5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17 1957 2010   54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18 1957 2010   54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</w:t>
      </w:r>
      <w:r w:rsidRPr="001843A5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.&lt;====&gt;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19 1960 2010   51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20 1958 2010   53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Year  Value  No Ab    Year  </w:t>
      </w:r>
      <w:r w:rsidRPr="001843A5">
        <w:rPr>
          <w:rFonts w:ascii="Courier New" w:hAnsi="Courier New" w:cs="Courier New"/>
          <w:sz w:val="16"/>
          <w:szCs w:val="16"/>
        </w:rPr>
        <w:t>Value  No Ab    Year  Value  No Ab    Year  Value  No Ab    Year  Value  No Ab    Year  Value  No Ab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.850   7       2000   .802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1951   .150   7       2001   .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876  20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1952   .349   8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2002  1.080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1953   .175   8       2003 -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2.410  20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</w:t>
      </w:r>
      <w:r w:rsidRPr="001843A5">
        <w:rPr>
          <w:rFonts w:ascii="Courier New" w:hAnsi="Courier New" w:cs="Courier New"/>
          <w:sz w:val="16"/>
          <w:szCs w:val="16"/>
        </w:rPr>
        <w:t>54  1.043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8       2004 -2.099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1955   .599   8       2005 -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1.825  20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1956   .344   8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.635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1957  1.434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11       2007   .737  20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1958  </w:t>
      </w:r>
      <w:r w:rsidRPr="001843A5">
        <w:rPr>
          <w:rFonts w:ascii="Courier New" w:hAnsi="Courier New" w:cs="Courier New"/>
          <w:sz w:val="16"/>
          <w:szCs w:val="16"/>
        </w:rPr>
        <w:t>1.358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15       2008   .040  20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316  15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 2009   .730  20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.563  16       2010  1.556  20  1&lt;&lt;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.003  16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1.723  16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1963   .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083  18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499  18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293  18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1966 -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1.232  18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1967   .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677  19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1968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.229  19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1969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.117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1920   .111   1       1970   .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347  20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.748   2       1971  1.754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1922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.837   2       1972   .050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1923 -1.355   2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.853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.414   2       1974  -.331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1925  1.996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2       19</w:t>
      </w:r>
      <w:r w:rsidRPr="001843A5">
        <w:rPr>
          <w:rFonts w:ascii="Courier New" w:hAnsi="Courier New" w:cs="Courier New"/>
          <w:sz w:val="16"/>
          <w:szCs w:val="16"/>
        </w:rPr>
        <w:t>75   .796  20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1926   .259   3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.258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1927  1.733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3       1977  -.107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1928  1.298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3       1978   .357  20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1929   .116   3       1979   .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070  20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1930   .675   3       1980   .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319  20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.538   3       1981 -2.38</w:t>
      </w:r>
      <w:r w:rsidRPr="001843A5">
        <w:rPr>
          <w:rFonts w:ascii="Courier New" w:hAnsi="Courier New" w:cs="Courier New"/>
          <w:sz w:val="16"/>
          <w:szCs w:val="16"/>
        </w:rPr>
        <w:t>1  20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1932   .508   3       1982 -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1.842  20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1933 -1.373   3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.715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1934 -1.693   3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.344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.290   3       1985   .780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1936   .786   4       1986   .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547  20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1937  1.046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4       1987  1.667  20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</w:t>
      </w:r>
      <w:r w:rsidRPr="001843A5">
        <w:rPr>
          <w:rFonts w:ascii="Courier New" w:hAnsi="Courier New" w:cs="Courier New"/>
          <w:sz w:val="16"/>
          <w:szCs w:val="16"/>
        </w:rPr>
        <w:t>938  1.051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4       1988   .633  20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.205   4       1989  -.132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.348   4       1990   .526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1941   .804   4       1991   .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091  20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.201   4       1992  1.087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1943 -2.267   4       1993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756  20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.8</w:t>
      </w:r>
      <w:r w:rsidRPr="001843A5">
        <w:rPr>
          <w:rFonts w:ascii="Courier New" w:hAnsi="Courier New" w:cs="Courier New"/>
          <w:sz w:val="16"/>
          <w:szCs w:val="16"/>
        </w:rPr>
        <w:t>74   4       1994   .300  20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.538   4       1995  -.212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1946   .001   5       1996 -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1.055  20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.592   6       1997   .193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1948 -2.610   6       1998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035  20</w:t>
      </w:r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.352   6       1999  1.312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</w:t>
      </w: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</w:t>
      </w: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Rel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1950-c          2000--------C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1951-----A      2001--------D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1952------A     2002---------D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1953-----A 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2003j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1954---------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D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2004h</w:t>
      </w:r>
      <w:proofErr w:type="spellEnd"/>
      <w:proofErr w:type="gram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</w:t>
      </w:r>
      <w:r w:rsidRPr="001843A5">
        <w:rPr>
          <w:rFonts w:ascii="Courier New" w:hAnsi="Courier New" w:cs="Courier New"/>
          <w:sz w:val="16"/>
          <w:szCs w:val="16"/>
        </w:rPr>
        <w:t xml:space="preserve">55-------B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2005g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1956------A     2006--c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1957----------F 2007--------C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1958---------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E  2008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1959------A     2009--------C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1960--b         2010-----</w:t>
      </w:r>
      <w:r w:rsidRPr="001843A5">
        <w:rPr>
          <w:rFonts w:ascii="Courier New" w:hAnsi="Courier New" w:cs="Courier New"/>
          <w:sz w:val="16"/>
          <w:szCs w:val="16"/>
        </w:rPr>
        <w:t>-----F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1961-----@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1962g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1963-----@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1964-------B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1965------A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1966-e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1967--------C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1968---a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1969----@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1920-----@      1970------A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1921--c         1971----------G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1922-c          1972-----@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1923-e          1973-c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1924---b        1974---a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1925----------H 1975--------C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1926------A     1976---a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1927------</w:t>
      </w:r>
      <w:r w:rsidRPr="001843A5">
        <w:rPr>
          <w:rFonts w:ascii="Courier New" w:hAnsi="Courier New" w:cs="Courier New"/>
          <w:sz w:val="16"/>
          <w:szCs w:val="16"/>
        </w:rPr>
        <w:t>----G 1977----@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1928---------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E  1978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1929-----@      1979-----@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1930--------C   1980------A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1931--b    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1981j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1932-------B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1982g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1933-e          1983--c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1934g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    1984---a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1935---a        1985--------C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r w:rsidRPr="001843A5">
        <w:rPr>
          <w:rFonts w:ascii="Courier New" w:hAnsi="Courier New" w:cs="Courier New"/>
          <w:sz w:val="16"/>
          <w:szCs w:val="16"/>
        </w:rPr>
        <w:t xml:space="preserve">  1936--------C   1986-------B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1937---------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D  1987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----------G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1938---------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D  1988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-------C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1939---a        1989----a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1940---a        1990-------B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1941--------C   1991-----@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1942---a        1992---------D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1943i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    1993---</w:t>
      </w:r>
      <w:r w:rsidRPr="001843A5">
        <w:rPr>
          <w:rFonts w:ascii="Courier New" w:hAnsi="Courier New" w:cs="Courier New"/>
          <w:sz w:val="16"/>
          <w:szCs w:val="16"/>
        </w:rPr>
        <w:t>-----C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1944-c          1994------A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1945--b         1995---a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1946-----@      1996-d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  1947--b         1997-----A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1948j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     1998-----@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1949---a        1999---------E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-year dated segments, lagged  2</w:t>
      </w:r>
      <w:r w:rsidRPr="001843A5">
        <w:rPr>
          <w:rFonts w:ascii="Courier New" w:hAnsi="Courier New" w:cs="Courier New"/>
          <w:sz w:val="16"/>
          <w:szCs w:val="16"/>
        </w:rPr>
        <w:t>5 years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;  B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Time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--- -------- ---------  ---- ---- ---</w:t>
      </w:r>
      <w:r w:rsidRPr="001843A5">
        <w:rPr>
          <w:rFonts w:ascii="Courier New" w:hAnsi="Courier New" w:cs="Courier New"/>
          <w:sz w:val="16"/>
          <w:szCs w:val="16"/>
        </w:rPr>
        <w:t>- ---- ---- ---- ---- ---- ---- ---- ---- ---- ---- ---- ---- ---- ---- ---- ---- 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1969 2010             .63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1963 2010             .45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1952 2010             .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1950 2010             .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73 </w:t>
      </w:r>
      <w:r w:rsidRPr="001843A5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80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1963 2010             .55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1967 2010             .67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1946 2010        .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50  .55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8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375B</w:t>
      </w:r>
      <w:proofErr w:type="spellEnd"/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1947 2010        .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28B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21B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32A</w:t>
      </w:r>
      <w:proofErr w:type="spellEnd"/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1921 2010   .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29A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30A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1936 2010      </w:t>
      </w:r>
      <w:r w:rsidRPr="001843A5">
        <w:rPr>
          <w:rFonts w:ascii="Courier New" w:hAnsi="Courier New" w:cs="Courier New"/>
          <w:sz w:val="16"/>
          <w:szCs w:val="16"/>
        </w:rPr>
        <w:t xml:space="preserve">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43  .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51  .67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1920 2010   .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46  .63  .77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1926 2010        .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51  .55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1958 2010             .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43B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.49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70  .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1960 2010             .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76  .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82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1958 2010             .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43 </w:t>
      </w:r>
      <w:r w:rsidRPr="001843A5">
        <w:rPr>
          <w:rFonts w:ascii="Courier New" w:hAnsi="Courier New" w:cs="Courier New"/>
          <w:sz w:val="16"/>
          <w:szCs w:val="16"/>
        </w:rPr>
        <w:t xml:space="preserve"> .59  .65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6:  POTENTIAL PROBLEMS:                                                                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  <w:r w:rsidRPr="001843A5">
        <w:rPr>
          <w:rFonts w:ascii="Courier New" w:hAnsi="Courier New" w:cs="Courier New"/>
          <w:sz w:val="16"/>
          <w:szCs w:val="16"/>
        </w:rPr>
        <w:t>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at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every point from ten years</w:t>
      </w:r>
      <w:r w:rsidRPr="001843A5">
        <w:rPr>
          <w:rFonts w:ascii="Courier New" w:hAnsi="Courier New" w:cs="Courier New"/>
          <w:sz w:val="16"/>
          <w:szCs w:val="16"/>
        </w:rPr>
        <w:t xml:space="preserve"> earlier (-10) to ten years later (+10) than dated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r w:rsidRPr="001843A5">
        <w:rPr>
          <w:rFonts w:ascii="Courier New" w:hAnsi="Courier New" w:cs="Courier New"/>
          <w:sz w:val="16"/>
          <w:szCs w:val="16"/>
        </w:rPr>
        <w:t>[C] Year-to-year changes very different from the mean change in other series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1969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42 years                                                                                    Series   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632)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</w:t>
      </w:r>
      <w:r w:rsidRPr="001843A5">
        <w:rPr>
          <w:rFonts w:ascii="Courier New" w:hAnsi="Courier New" w:cs="Courier New"/>
          <w:sz w:val="16"/>
          <w:szCs w:val="16"/>
        </w:rPr>
        <w:t xml:space="preserve">     Lower   1982&gt; -.027   1980&lt; -.025   1979&lt; -.021   1983&gt; -.020   1978&lt; -.020   1973&gt;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2003  .061   2005  .038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1963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48 years                                                                                    Series   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450)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2001&lt; -.090   2004&gt; -.062   1975&lt; -.0</w:t>
      </w:r>
      <w:r w:rsidRPr="001843A5">
        <w:rPr>
          <w:rFonts w:ascii="Courier New" w:hAnsi="Courier New" w:cs="Courier New"/>
          <w:sz w:val="16"/>
          <w:szCs w:val="16"/>
        </w:rPr>
        <w:t>33   1974&lt; -.017   1996&gt; -.011   1989&gt;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2005  .059   2003  .028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2004 +3.0 SD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1952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685)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</w:t>
      </w:r>
      <w:r w:rsidRPr="001843A5">
        <w:rPr>
          <w:rFonts w:ascii="Courier New" w:hAnsi="Courier New" w:cs="Courier New"/>
          <w:sz w:val="16"/>
          <w:szCs w:val="16"/>
        </w:rPr>
        <w:t xml:space="preserve"> 1953&lt; -.026   1976&gt; -.020   1974&gt; -.013   1985&lt; -.011   1986&lt; -.011   2005&gt;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1982  .025   1981  .023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1950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 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788)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1993&lt; -.013   1976&gt; -.012   1999&lt; -.009   1969&gt; -</w:t>
      </w:r>
      <w:r w:rsidRPr="001843A5">
        <w:rPr>
          <w:rFonts w:ascii="Courier New" w:hAnsi="Courier New" w:cs="Courier New"/>
          <w:sz w:val="16"/>
          <w:szCs w:val="16"/>
        </w:rPr>
        <w:t>.009   1950&lt; -.008   1961&gt;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2004  .020   1987  .011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1963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48 years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 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547)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1986&lt; -.038   1982&gt; -.037   1976&lt; -.029   1988&lt; -.027   1969&gt; -.022   1968&gt;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2004  .</w:t>
      </w:r>
      <w:r w:rsidRPr="001843A5">
        <w:rPr>
          <w:rFonts w:ascii="Courier New" w:hAnsi="Courier New" w:cs="Courier New"/>
          <w:sz w:val="16"/>
          <w:szCs w:val="16"/>
        </w:rPr>
        <w:t>054   1981  .026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1967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Series   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670)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1983&gt; -.034   1982&gt; -.031   1973&gt; -.018   1986&lt; -.016   1990&lt; -.016   1989&lt;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1981  .060   2004  .028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1946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 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</w:t>
      </w:r>
      <w:r w:rsidRPr="001843A5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602)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1975&lt; -.044   1974&lt; -.025   1976&lt; -.020   1982&gt; -.014   1983&gt; -.011   1984&gt;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1948  .035   1962  .017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1947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</w:t>
      </w:r>
      <w:r w:rsidRPr="001843A5">
        <w:rPr>
          <w:rFonts w:ascii="Courier New" w:hAnsi="Courier New" w:cs="Courier New"/>
          <w:sz w:val="16"/>
          <w:szCs w:val="16"/>
        </w:rPr>
        <w:t>2   -1   +0   +1   +2   +3   +4   +5   +6   +7   +8   +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10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1947 1996    7   -.16  .02  .07  .07 -.01 -.02 -.08 -.09 -.08 </w:t>
      </w:r>
      <w:r w:rsidRPr="001843A5">
        <w:rPr>
          <w:rFonts w:ascii="Courier New" w:hAnsi="Courier New" w:cs="Courier New"/>
          <w:sz w:val="16"/>
          <w:szCs w:val="16"/>
        </w:rPr>
        <w:t xml:space="preserve"> .14  .28| .01 -.06 -.02  .00  .10  .14  .32* .24  .12 -.02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1950 1999    7   -.09  .04  .10  .11 -.05 -.11 -.17 -.14 -.12  .04  .21|-.05 -.07  .00 -.02  .07  .10  .30* .29  .23  .07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1961 2010    0    .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23  .31  .06 -.18 -.22 -.27 -.06 -.09  .</w:t>
      </w:r>
      <w:r w:rsidRPr="001843A5">
        <w:rPr>
          <w:rFonts w:ascii="Courier New" w:hAnsi="Courier New" w:cs="Courier New"/>
          <w:sz w:val="16"/>
          <w:szCs w:val="16"/>
        </w:rPr>
        <w:t>12  .32*   -    -    -    -    -    -    -    -    -    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397)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1971&lt; -.058   1975&lt; -.031   1982&gt; -.025   1983&gt; -.013   2007&lt; -.012   1974&lt;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1948  .036   2003  .031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</w:t>
      </w:r>
      <w:r w:rsidRPr="001843A5">
        <w:rPr>
          <w:rFonts w:ascii="Courier New" w:hAnsi="Courier New" w:cs="Courier New"/>
          <w:sz w:val="16"/>
          <w:szCs w:val="16"/>
        </w:rPr>
        <w:t>47 to 1996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1971&lt; -.075   1975&lt; -.039   1982&gt; -.032   1983&gt; -.017   1970&lt; -.013   1984&gt;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1948  .064   1958  .037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1971&lt; -.082   1975&lt; -.041   1982&gt; -.030   1983&gt; -.018   1984</w:t>
      </w:r>
      <w:r w:rsidRPr="001843A5">
        <w:rPr>
          <w:rFonts w:ascii="Courier New" w:hAnsi="Courier New" w:cs="Courier New"/>
          <w:sz w:val="16"/>
          <w:szCs w:val="16"/>
        </w:rPr>
        <w:t>&gt; -.014   1970&lt;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1958  .040   1973  .037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1961 to 2010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1971&lt; -.068   1975&lt; -.036   1982&gt; -.032   1983&gt; -.017   2007&lt; -.014   1981&gt;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2003  .045   2004  .028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1921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90 years                                                                                    Series   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[A] Segment   High  </w:t>
      </w:r>
      <w:r w:rsidRPr="001843A5">
        <w:rPr>
          <w:rFonts w:ascii="Courier New" w:hAnsi="Courier New" w:cs="Courier New"/>
          <w:sz w:val="16"/>
          <w:szCs w:val="16"/>
        </w:rPr>
        <w:t xml:space="preserve"> -10   -9   -8   -7   -6   -5   -4   -3   -2   -1   +0   +1   +2   +3   +4   +5   +6   +7   +8   +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10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1921 1970    0     </w:t>
      </w:r>
      <w:r w:rsidRPr="001843A5">
        <w:rPr>
          <w:rFonts w:ascii="Courier New" w:hAnsi="Courier New" w:cs="Courier New"/>
          <w:sz w:val="16"/>
          <w:szCs w:val="16"/>
        </w:rPr>
        <w:t xml:space="preserve"> -    -    -    -    -    -    -    -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-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09  .29*-.01 -.15 -.07  .03  .00 -.25 -.17 -.10 -.23 -.06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1925 1974    0      -    -    -    -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-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14  .10  .18  .11  .07  .30*-.02 -.18 -.07  .10  .05 -.23 -.16 -.10 -.23 -.17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1843A5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445)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1942&gt; -.023   1935&lt; -.022   1969&lt; -.016   1960&gt; -.015   1976&gt; -.013   1943&gt;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1948  .040   2003  .032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1921 to 1970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1942&gt; -.036   1935&lt; -.033   1960&gt; -.023   1969&lt; </w:t>
      </w:r>
      <w:r w:rsidRPr="001843A5">
        <w:rPr>
          <w:rFonts w:ascii="Courier New" w:hAnsi="Courier New" w:cs="Courier New"/>
          <w:sz w:val="16"/>
          <w:szCs w:val="16"/>
        </w:rPr>
        <w:t>-.021   1936&lt; -.017   1930&lt;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1948  .095   1927  .026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      Lower   1942&gt; -.037   1935&lt; -.032   1960&gt; -.024   1969&lt; -.018   1936&lt; -.018   1937&lt;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1948  .102   1971  .027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[E] Outliers     1   3.0</w:t>
      </w:r>
      <w:r w:rsidRPr="001843A5">
        <w:rPr>
          <w:rFonts w:ascii="Courier New" w:hAnsi="Courier New" w:cs="Courier New"/>
          <w:sz w:val="16"/>
          <w:szCs w:val="16"/>
        </w:rPr>
        <w:t xml:space="preserve"> SD above or -4.5 SD below mean for year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1942 +3.0 SD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1936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75 years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10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512)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1945&gt; -.025   1947&gt; -.020   1956&lt; -.019   2006&gt; -.017   1999&lt; -.017   1976&gt;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2003  .052   1</w:t>
      </w:r>
      <w:r w:rsidRPr="001843A5">
        <w:rPr>
          <w:rFonts w:ascii="Courier New" w:hAnsi="Courier New" w:cs="Courier New"/>
          <w:sz w:val="16"/>
          <w:szCs w:val="16"/>
        </w:rPr>
        <w:t>943  .030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1920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91 years       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Series  11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[*] Early part of series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cannot be checked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from 1920 to 1920 -- not matched by another series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609)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1941&lt; -.041   1980&lt; -.021   1960&lt; -.017   1925&lt; -.014   19</w:t>
      </w:r>
      <w:r w:rsidRPr="001843A5">
        <w:rPr>
          <w:rFonts w:ascii="Courier New" w:hAnsi="Courier New" w:cs="Courier New"/>
          <w:sz w:val="16"/>
          <w:szCs w:val="16"/>
        </w:rPr>
        <w:t>50&gt; -.013   1942&lt;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1981  .022   2003  .020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1926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85 years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12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602)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1974&gt; -.023   1991&lt; -.020   1950&gt; -.020   1935&gt; -.018   2004&gt; -.018   2008&lt;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1948  .027   194</w:t>
      </w:r>
      <w:r w:rsidRPr="001843A5">
        <w:rPr>
          <w:rFonts w:ascii="Courier New" w:hAnsi="Courier New" w:cs="Courier New"/>
          <w:sz w:val="16"/>
          <w:szCs w:val="16"/>
        </w:rPr>
        <w:t>3  .023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53 years         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Series  13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495)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2010&lt; -.101   1984&lt; -.019   1985&lt; -.017   2005&gt; -.012   1967&lt; -.010   1959&lt;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1981  .060   1982  .035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[C] Year-to-year changes diverging by </w:t>
      </w:r>
      <w:r w:rsidRPr="001843A5">
        <w:rPr>
          <w:rFonts w:ascii="Courier New" w:hAnsi="Courier New" w:cs="Courier New"/>
          <w:sz w:val="16"/>
          <w:szCs w:val="16"/>
        </w:rPr>
        <w:t xml:space="preserve">over 4.0 </w:t>
      </w:r>
      <w:proofErr w:type="spellStart"/>
      <w:proofErr w:type="gramStart"/>
      <w:r w:rsidRPr="001843A5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2009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2010  -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4.2 SD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2010    1.556      20   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53 years                   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Series  14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9  +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10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</w:t>
      </w:r>
      <w:r w:rsidRPr="001843A5">
        <w:rPr>
          <w:rFonts w:ascii="Courier New" w:hAnsi="Courier New" w:cs="Courier New"/>
          <w:sz w:val="16"/>
          <w:szCs w:val="16"/>
        </w:rPr>
        <w:t>---  ---  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1958 2007    1   -.12 -.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07  .12  .03 -.08 -.04 -.35  .05  .14  .43| .45* .30  .09    -    -    -    -    -    -    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453)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       Lower   1962&gt; -.079   1988&lt; -.070   1964&lt; -.029  </w:t>
      </w:r>
      <w:r w:rsidRPr="001843A5">
        <w:rPr>
          <w:rFonts w:ascii="Courier New" w:hAnsi="Courier New" w:cs="Courier New"/>
          <w:sz w:val="16"/>
          <w:szCs w:val="16"/>
        </w:rPr>
        <w:t xml:space="preserve"> 1969&gt; -.025   1959&lt; -.022   1996&gt;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1981  .069   2004  .046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1958 to 2007 segment: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1962&gt; -.082   1988&lt; -.074   1964&lt; -.031   1969&gt; -.024   1959&lt; -.024   1996&gt;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1981  .073   2004  .049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[E] Outliers     </w:t>
      </w:r>
      <w:r w:rsidRPr="001843A5">
        <w:rPr>
          <w:rFonts w:ascii="Courier New" w:hAnsi="Courier New" w:cs="Courier New"/>
          <w:sz w:val="16"/>
          <w:szCs w:val="16"/>
        </w:rPr>
        <w:t>1   3.0 SD above or -4.5 SD below mean for year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1962 +3.7 SD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53 years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15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675)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1981&gt; -.029   1973&lt; -.022   1989&gt; -.013   1963&gt; -.012   1977&lt; -.011   1985&lt;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2004  .</w:t>
      </w:r>
      <w:r w:rsidRPr="001843A5">
        <w:rPr>
          <w:rFonts w:ascii="Courier New" w:hAnsi="Courier New" w:cs="Courier New"/>
          <w:sz w:val="16"/>
          <w:szCs w:val="16"/>
        </w:rPr>
        <w:t>030   1982  .027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Series  16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749)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1966&gt; -.039   1957&lt; -.033   1983&gt; -.015   1984&gt; -.015   1968&gt; -.007   1965&gt;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1981  .034   2004  .024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17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</w:t>
      </w:r>
      <w:r w:rsidRPr="001843A5">
        <w:rPr>
          <w:rFonts w:ascii="Courier New" w:hAnsi="Courier New" w:cs="Courier New"/>
          <w:sz w:val="16"/>
          <w:szCs w:val="16"/>
        </w:rPr>
        <w:t xml:space="preserve">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695)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1958&lt; -.034   1974&gt; -.025   1985&lt; -.021   1973&gt; -.020   1984&lt; -.019   1986&lt;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1981  .025   2004  .024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1957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54 years                                                                                    Series  18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748)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</w:t>
      </w:r>
      <w:r w:rsidRPr="001843A5">
        <w:rPr>
          <w:rFonts w:ascii="Courier New" w:hAnsi="Courier New" w:cs="Courier New"/>
          <w:sz w:val="16"/>
          <w:szCs w:val="16"/>
        </w:rPr>
        <w:t>ower   1960&lt; -.048   1965&lt; -.017   2000&lt; -.013   1994&lt; -.012   1977&gt; -.011   1980&gt;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2003  .028   2004  .023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1843A5">
        <w:rPr>
          <w:rFonts w:ascii="Courier New" w:hAnsi="Courier New" w:cs="Courier New"/>
          <w:sz w:val="16"/>
          <w:szCs w:val="16"/>
        </w:rPr>
        <w:t>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1960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51 years                                                                                    Series  19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770)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1960&gt; -.047   1998&gt; -.011   1989&lt; -.011   1</w:t>
      </w:r>
      <w:r w:rsidRPr="001843A5">
        <w:rPr>
          <w:rFonts w:ascii="Courier New" w:hAnsi="Courier New" w:cs="Courier New"/>
          <w:sz w:val="16"/>
          <w:szCs w:val="16"/>
        </w:rPr>
        <w:t>967&lt; -.009   1969&lt; -.008   1974&gt;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1981  .029   1982  .018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 1958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to  2010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   53 years      </w:t>
      </w: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Series  20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(  .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683) is: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Lower   1993&lt; -.035   1974&gt; -.019   1964&lt; -.018   1959&gt; -.018   1973&gt; -.014   1999&lt; -.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1</w:t>
      </w:r>
      <w:r w:rsidRPr="001843A5">
        <w:rPr>
          <w:rFonts w:ascii="Courier New" w:hAnsi="Courier New" w:cs="Courier New"/>
          <w:sz w:val="16"/>
          <w:szCs w:val="16"/>
        </w:rPr>
        <w:t>981  .036   2004  .030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br w:type="page"/>
      </w:r>
      <w:r w:rsidRPr="001843A5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</w:t>
      </w:r>
      <w:r w:rsidRPr="001843A5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18:24  Fri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11 Mar 2011  Page   6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//-------- Unfiltered -----</w:t>
      </w:r>
      <w:r w:rsidRPr="001843A5">
        <w:rPr>
          <w:rFonts w:ascii="Courier New" w:hAnsi="Courier New" w:cs="Courier New"/>
          <w:sz w:val="16"/>
          <w:szCs w:val="16"/>
        </w:rPr>
        <w:t>---\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\  /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with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Std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Seq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</w:t>
      </w:r>
      <w:r w:rsidRPr="001843A5">
        <w:rPr>
          <w:rFonts w:ascii="Courier New" w:hAnsi="Courier New" w:cs="Courier New"/>
          <w:sz w:val="16"/>
          <w:szCs w:val="16"/>
        </w:rPr>
        <w:t>()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1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1969 2010     42      1      0    .632   2.56  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>4.72  1.026</w:t>
      </w:r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  .787   .247   2.49   .395   .543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2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372B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1963 2010 </w:t>
      </w:r>
      <w:r w:rsidRPr="001843A5">
        <w:rPr>
          <w:rFonts w:ascii="Courier New" w:hAnsi="Courier New" w:cs="Courier New"/>
          <w:sz w:val="16"/>
          <w:szCs w:val="16"/>
        </w:rPr>
        <w:t xml:space="preserve">    48      1      0    .450   2.45   4.02   .836   .654   .259   2.31   .322   .238   0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3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1952 2010     59      2      0    .685   1.42   3.11   .657   .715   .252   2.53   .356   .266   0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4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373B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1950 2010     61      2      0    .788</w:t>
      </w:r>
      <w:r w:rsidRPr="001843A5">
        <w:rPr>
          <w:rFonts w:ascii="Courier New" w:hAnsi="Courier New" w:cs="Courier New"/>
          <w:sz w:val="16"/>
          <w:szCs w:val="16"/>
        </w:rPr>
        <w:t xml:space="preserve">   1.61   3.59   .740   .765   .256   2.59   .377   .345   0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5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1963 2010     48      1      0    .547   2.30   3.72   .548   .525   .188   2.31   .198   .165   0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6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374B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1967 2010     44      1      0    .670   2.09   3.18   .564   .668</w:t>
      </w:r>
      <w:r w:rsidRPr="001843A5">
        <w:rPr>
          <w:rFonts w:ascii="Courier New" w:hAnsi="Courier New" w:cs="Courier New"/>
          <w:sz w:val="16"/>
          <w:szCs w:val="16"/>
        </w:rPr>
        <w:t xml:space="preserve">   .164   2.28   .218   .109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7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1946 2010     65      3      0    .602   1.37   3.67   .772   .847   .257   2.47   .344   .567   0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8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375B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1947 2010     64      3      3    .397   1.67   4.78   .961   .821   .278   2.60   .404   .671</w:t>
      </w:r>
      <w:r w:rsidRPr="001843A5">
        <w:rPr>
          <w:rFonts w:ascii="Courier New" w:hAnsi="Courier New" w:cs="Courier New"/>
          <w:sz w:val="16"/>
          <w:szCs w:val="16"/>
        </w:rPr>
        <w:t xml:space="preserve">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9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1921 2010     90      4      2    .445    .85   2.36   .353   .750   .220   2.48   .266   .343   0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10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376B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1936 2010     75      3      0    .512   1.42   3.87   .779   .849   .243   2.42   .275   .345   0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11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1920 201</w:t>
      </w:r>
      <w:r w:rsidRPr="001843A5">
        <w:rPr>
          <w:rFonts w:ascii="Courier New" w:hAnsi="Courier New" w:cs="Courier New"/>
          <w:sz w:val="16"/>
          <w:szCs w:val="16"/>
        </w:rPr>
        <w:t>0     91      4      0    .609   1.25   3.80   .689   .790   .308   2.89   .471   .498   0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12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377A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1926 2010     85      3      0    .602    .95   2.13   .537   .841   .281   2.49   .339   .393   0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13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1958 2010     53      2      0    .4</w:t>
      </w:r>
      <w:r w:rsidRPr="001843A5">
        <w:rPr>
          <w:rFonts w:ascii="Courier New" w:hAnsi="Courier New" w:cs="Courier New"/>
          <w:sz w:val="16"/>
          <w:szCs w:val="16"/>
        </w:rPr>
        <w:t>95   1.75   3.28   .554   .359   .187   2.37   .285   .471   0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14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378B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1958 2010     53      2      1    .453   1.72   3.12   .533   .671   .193   2.33   .216   .192   0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15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1958 2010     53      2      0    .675   1.16   3.56   .778   .8</w:t>
      </w:r>
      <w:r w:rsidRPr="001843A5">
        <w:rPr>
          <w:rFonts w:ascii="Courier New" w:hAnsi="Courier New" w:cs="Courier New"/>
          <w:sz w:val="16"/>
          <w:szCs w:val="16"/>
        </w:rPr>
        <w:t>67   .239   2.33   .321   .409   0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16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379B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1957 2010     54      2      0    .749   1.76   4.01   .740   .679   .236   2.40   .357   .474   0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17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1957 2010     54      2      0    .695   1.97   4.04   .826   .751   .221   2.36   .277   .4</w:t>
      </w:r>
      <w:r w:rsidRPr="001843A5">
        <w:rPr>
          <w:rFonts w:ascii="Courier New" w:hAnsi="Courier New" w:cs="Courier New"/>
          <w:sz w:val="16"/>
          <w:szCs w:val="16"/>
        </w:rPr>
        <w:t>28   0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18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380B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1957 2010     54      2      0    .748   1.53   3.46   .652   .784   .226   2.38   .273   .251   0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19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381A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1960 2010     51      2      0    .770   1.61   4.32   .832   .695   .273   2.65   .366   .498   0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20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381B</w:t>
      </w:r>
      <w:proofErr w:type="spellEnd"/>
      <w:r w:rsidRPr="001843A5">
        <w:rPr>
          <w:rFonts w:ascii="Courier New" w:hAnsi="Courier New" w:cs="Courier New"/>
          <w:sz w:val="16"/>
          <w:szCs w:val="16"/>
        </w:rPr>
        <w:t xml:space="preserve">     1958 2</w:t>
      </w:r>
      <w:r w:rsidRPr="001843A5">
        <w:rPr>
          <w:rFonts w:ascii="Courier New" w:hAnsi="Courier New" w:cs="Courier New"/>
          <w:sz w:val="16"/>
          <w:szCs w:val="16"/>
        </w:rPr>
        <w:t>010     53      2      0    .683   1.41   3.45   .525   .575   .207   2.40   .275   .459   0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Total or mean:           1197     44      6    </w:t>
      </w:r>
      <w:r w:rsidRPr="001843A5">
        <w:rPr>
          <w:rFonts w:ascii="Courier New" w:hAnsi="Courier New" w:cs="Courier New"/>
          <w:sz w:val="16"/>
          <w:szCs w:val="16"/>
        </w:rPr>
        <w:t>.603   1.56   4.78   .683   .732   .241   2.89   .322   .391</w:t>
      </w:r>
    </w:p>
    <w:p w:rsidR="00000000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61F2F" w:rsidRPr="001843A5" w:rsidRDefault="001843A5" w:rsidP="00F61F2F">
      <w:pPr>
        <w:pStyle w:val="PlainText"/>
        <w:rPr>
          <w:rFonts w:ascii="Courier New" w:hAnsi="Courier New" w:cs="Courier New"/>
          <w:sz w:val="16"/>
          <w:szCs w:val="16"/>
        </w:rPr>
      </w:pPr>
      <w:r w:rsidRPr="001843A5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1843A5">
        <w:rPr>
          <w:rFonts w:ascii="Courier New" w:hAnsi="Courier New" w:cs="Courier New"/>
          <w:sz w:val="16"/>
          <w:szCs w:val="16"/>
        </w:rPr>
        <w:t xml:space="preserve">[  </w:t>
      </w:r>
      <w:proofErr w:type="spellStart"/>
      <w:r w:rsidRPr="001843A5">
        <w:rPr>
          <w:rFonts w:ascii="Courier New" w:hAnsi="Courier New" w:cs="Courier New"/>
          <w:sz w:val="16"/>
          <w:szCs w:val="16"/>
        </w:rPr>
        <w:t>COFECHA</w:t>
      </w:r>
      <w:proofErr w:type="spellEnd"/>
      <w:proofErr w:type="gramEnd"/>
      <w:r w:rsidRPr="001843A5">
        <w:rPr>
          <w:rFonts w:ascii="Courier New" w:hAnsi="Courier New" w:cs="Courier New"/>
          <w:sz w:val="16"/>
          <w:szCs w:val="16"/>
        </w:rPr>
        <w:t xml:space="preserve"> 5    COF  ] = -</w:t>
      </w:r>
      <w:bookmarkEnd w:id="0"/>
    </w:p>
    <w:sectPr w:rsidR="00F61F2F" w:rsidRPr="001843A5" w:rsidSect="001843A5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30"/>
    <w:rsid w:val="001843A5"/>
    <w:rsid w:val="00B66B3A"/>
    <w:rsid w:val="00F27630"/>
    <w:rsid w:val="00F6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46BC9-7948-4DBF-AF8F-44DAE2E8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1F2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1F2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Kosiba</dc:creator>
  <cp:keywords/>
  <dc:description/>
  <cp:lastModifiedBy>Alexandra Kosiba</cp:lastModifiedBy>
  <cp:revision>2</cp:revision>
  <dcterms:created xsi:type="dcterms:W3CDTF">2018-10-10T17:41:00Z</dcterms:created>
  <dcterms:modified xsi:type="dcterms:W3CDTF">2018-10-10T17:41:00Z</dcterms:modified>
</cp:coreProperties>
</file>