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DD4F3C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Program Library                                        Run 141AS  Program COF  13:11  Thu 07 Apr 2011  Page   1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>[]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DD4F3C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6.06P    27857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Title of run:           141_ASC_Corr2-30                        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File of DATED series:   141_ASC_corr2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CONTENTS: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Part 3:  Master series with sample depth and absent rings by year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Part 7:  Descriptive statistics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examined are                           30 years lagged successively by  15 years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transformed to logarithms                 Y  Each series log-transformed for master dating series and testing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Critical correlation, 99% confidence level   .4226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measurements listed                         Y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is  1929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to  2010    82 years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Continuous time span is               1929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 82 years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Portion with two or more series is    1933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 78 years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&gt;&gt; 174-a       1973 absent in   1 of   20 series, but is not usually narrow: master index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.278</w:t>
      </w:r>
      <w:bookmarkStart w:id="0" w:name="_GoBack"/>
      <w:bookmarkEnd w:id="0"/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20 *C*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                *O* Master series 1929 2010   82 </w:t>
      </w:r>
      <w:proofErr w:type="spellStart"/>
      <w:r w:rsidRPr="00DD4F3C">
        <w:rPr>
          <w:rFonts w:ascii="Courier New" w:hAnsi="Courier New" w:cs="Courier New"/>
          <w:sz w:val="16"/>
          <w:szCs w:val="16"/>
        </w:rPr>
        <w:t>yrs</w:t>
      </w:r>
      <w:proofErr w:type="spellEnd"/>
      <w:r w:rsidRPr="00DD4F3C">
        <w:rPr>
          <w:rFonts w:ascii="Courier New" w:hAnsi="Courier New" w:cs="Courier New"/>
          <w:sz w:val="16"/>
          <w:szCs w:val="16"/>
        </w:rPr>
        <w:t xml:space="preserve"> *O*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1385 *F*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1381 *E*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DD4F3C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DD4F3C">
        <w:rPr>
          <w:rFonts w:ascii="Courier New" w:hAnsi="Courier New" w:cs="Courier New"/>
          <w:sz w:val="16"/>
          <w:szCs w:val="16"/>
        </w:rPr>
        <w:t xml:space="preserve">     .592 *C*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.210 *H*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20 *A*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69.3 ***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****************************************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174-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a       1 absent rings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:   1973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174-b       1 absent rings:   1968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2 absent rings    .144%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PART 2:  TIME PLOT OF TREE-RING SERIES: 141_ASC_Corr2-30                                      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13:11  Thu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07 Apr 2011  Page   2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</w:t>
      </w:r>
      <w:proofErr w:type="spellStart"/>
      <w:r w:rsidRPr="00DD4F3C">
        <w:rPr>
          <w:rFonts w:ascii="Courier New" w:hAnsi="Courier New" w:cs="Courier New"/>
          <w:sz w:val="16"/>
          <w:szCs w:val="16"/>
        </w:rPr>
        <w:t>Seq</w:t>
      </w:r>
      <w:proofErr w:type="spellEnd"/>
      <w:r w:rsidRPr="00DD4F3C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DD4F3C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171-a      1 1938 2010   73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171-b      2 1942 2010   69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172-a      3 1939 2010   72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172-b      4 1938 2010   73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173-a      5 1942 2010   69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173-b      6 1940 2010   71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174-a      7 1929 2010   82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174-b      8 1937 2010   74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175-a      9 1950 2010   61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175-b     10 1949 2010   62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176-a     11 1947 2010   64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176-b     12 1946 2010   65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177-a     13 1942 2010   69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177-b     14 1943 2010   68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178-a     15 1941 2010   70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178-b     16 1933 2010   78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179-a     17 1946 2010   65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179-b     18 1952 2010   59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180-a     19 1942 2010   69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180-b     20 1939 2010   72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PART 3:  Master Dating Series: 141_ASC_Corr2-30                                               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13:11  Thu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07 Apr 2011  Page   3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  No Ab    Year  Value  No Ab    Year  Value  No Ab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1950  -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.177  19       2000 -1.777  20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1951  -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.297  19       2001  -.441  20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1952   .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279  20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    2002  -.013  20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1953 -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1.678  20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    2003 -2.835  20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1954   .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264  20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    2004  -.164  20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1955   .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495  20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    2005   .154  20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1956 -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1.470  20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    2006  -.608  20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1957   .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547  20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    2007  1.498  20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1958   .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743  20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    2008   .691  20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1959   .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719  20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    2009   .6</w:t>
      </w:r>
      <w:r>
        <w:rPr>
          <w:rFonts w:ascii="Courier New" w:hAnsi="Courier New" w:cs="Courier New"/>
          <w:sz w:val="16"/>
          <w:szCs w:val="16"/>
        </w:rPr>
        <w:t>01  20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1960  -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.562  20       2010  1.533  20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1961  1.521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20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lastRenderedPageBreak/>
        <w:t xml:space="preserve">                        1962   .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718  20</w:t>
      </w:r>
      <w:proofErr w:type="gramEnd"/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1963   .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491  20</w:t>
      </w:r>
      <w:proofErr w:type="gramEnd"/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1964  -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.151  20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1965  -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.293  20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1966 -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1.569  20</w:t>
      </w:r>
      <w:proofErr w:type="gramEnd"/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1967 -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1.513  20</w:t>
      </w:r>
      <w:proofErr w:type="gramEnd"/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1968 -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2.236  20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         1969 -</w:t>
      </w:r>
      <w:proofErr w:type="gramStart"/>
      <w:r>
        <w:rPr>
          <w:rFonts w:ascii="Courier New" w:hAnsi="Courier New" w:cs="Courier New"/>
          <w:sz w:val="16"/>
          <w:szCs w:val="16"/>
        </w:rPr>
        <w:t>1.521  20</w:t>
      </w:r>
      <w:proofErr w:type="gramEnd"/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1970  -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.471  20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1971   .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298  20</w:t>
      </w:r>
      <w:proofErr w:type="gramEnd"/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1972  -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.079  20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1973  -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.278  20  1&lt;&lt;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1974  -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.145  20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1975   .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796  20</w:t>
      </w:r>
      <w:proofErr w:type="gramEnd"/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1976   .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977  20</w:t>
      </w:r>
      <w:proofErr w:type="gramEnd"/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1977   .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808  20</w:t>
      </w:r>
      <w:proofErr w:type="gramEnd"/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1978   .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038  20</w:t>
      </w:r>
      <w:proofErr w:type="gramEnd"/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1929 -2</w:t>
      </w:r>
      <w:r>
        <w:rPr>
          <w:rFonts w:ascii="Courier New" w:hAnsi="Courier New" w:cs="Courier New"/>
          <w:sz w:val="16"/>
          <w:szCs w:val="16"/>
        </w:rPr>
        <w:t xml:space="preserve">.055   1       </w:t>
      </w:r>
      <w:proofErr w:type="gramStart"/>
      <w:r>
        <w:rPr>
          <w:rFonts w:ascii="Courier New" w:hAnsi="Courier New" w:cs="Courier New"/>
          <w:sz w:val="16"/>
          <w:szCs w:val="16"/>
        </w:rPr>
        <w:t>1979  1.350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20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1930  -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.980   1       1980   .890  20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1931  1.081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1       1981  -.704  20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1932  1.556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1       1982   .488  20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1933  -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.391   2       1983  -.147  20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1934 -1.845   2  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1984  -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.551  20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1935   .487   2       1985   .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767  20</w:t>
      </w:r>
      <w:proofErr w:type="gramEnd"/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1936  -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.487   2       1986   .207  20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1937   .785   3  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1987  1.562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20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1938   .073   5       1988   .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350  20</w:t>
      </w:r>
      <w:proofErr w:type="gramEnd"/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1939  -</w:t>
      </w:r>
      <w:proofErr w:type="gramEnd"/>
      <w:r>
        <w:rPr>
          <w:rFonts w:ascii="Courier New" w:hAnsi="Courier New" w:cs="Courier New"/>
          <w:sz w:val="16"/>
          <w:szCs w:val="16"/>
        </w:rPr>
        <w:t>.824   7       1989   .786  20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1940  -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.275   8       1990  1.242  20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1941   .459   9  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1991  -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.463  20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1942   .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012  13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    1992  1.165  20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1943  -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.831  14       1993   .635  20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1944   .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826  14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    1994  -.278  20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1945  1.620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14       1995  1.287  20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1946   .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131  16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    1996 -1.456  20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1947   .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972  17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    1997 -1.600  20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1948   .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152  17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    1998  -.944  20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1949  1.028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18       1999  -.970  20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br w:type="page"/>
      </w:r>
      <w:r w:rsidRPr="00DD4F3C">
        <w:rPr>
          <w:rFonts w:ascii="Courier New" w:hAnsi="Courier New" w:cs="Courier New"/>
          <w:sz w:val="16"/>
          <w:szCs w:val="16"/>
        </w:rPr>
        <w:lastRenderedPageBreak/>
        <w:t xml:space="preserve">PART 4:  Master Bar Plot: 141_ASC_Corr2-30                                                    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13:11  Thu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07 Apr 2011  Page   4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DD4F3C">
        <w:rPr>
          <w:rFonts w:ascii="Courier New" w:hAnsi="Courier New" w:cs="Courier New"/>
          <w:sz w:val="16"/>
          <w:szCs w:val="16"/>
        </w:rPr>
        <w:t>Rel</w:t>
      </w:r>
      <w:proofErr w:type="spellEnd"/>
      <w:r w:rsidRPr="00DD4F3C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DD4F3C">
        <w:rPr>
          <w:rFonts w:ascii="Courier New" w:hAnsi="Courier New" w:cs="Courier New"/>
          <w:sz w:val="16"/>
          <w:szCs w:val="16"/>
        </w:rPr>
        <w:t>Rel</w:t>
      </w:r>
      <w:proofErr w:type="spellEnd"/>
      <w:r w:rsidRPr="00DD4F3C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DD4F3C">
        <w:rPr>
          <w:rFonts w:ascii="Courier New" w:hAnsi="Courier New" w:cs="Courier New"/>
          <w:sz w:val="16"/>
          <w:szCs w:val="16"/>
        </w:rPr>
        <w:t>Rel</w:t>
      </w:r>
      <w:proofErr w:type="spellEnd"/>
      <w:r w:rsidRPr="00DD4F3C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DD4F3C">
        <w:rPr>
          <w:rFonts w:ascii="Courier New" w:hAnsi="Courier New" w:cs="Courier New"/>
          <w:sz w:val="16"/>
          <w:szCs w:val="16"/>
        </w:rPr>
        <w:t>Rel</w:t>
      </w:r>
      <w:proofErr w:type="spellEnd"/>
      <w:r w:rsidRPr="00DD4F3C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DD4F3C">
        <w:rPr>
          <w:rFonts w:ascii="Courier New" w:hAnsi="Courier New" w:cs="Courier New"/>
          <w:sz w:val="16"/>
          <w:szCs w:val="16"/>
        </w:rPr>
        <w:t>Rel</w:t>
      </w:r>
      <w:proofErr w:type="spellEnd"/>
      <w:r w:rsidRPr="00DD4F3C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DD4F3C">
        <w:rPr>
          <w:rFonts w:ascii="Courier New" w:hAnsi="Courier New" w:cs="Courier New"/>
          <w:sz w:val="16"/>
          <w:szCs w:val="16"/>
        </w:rPr>
        <w:t>Rel</w:t>
      </w:r>
      <w:proofErr w:type="spellEnd"/>
      <w:r w:rsidRPr="00DD4F3C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DD4F3C">
        <w:rPr>
          <w:rFonts w:ascii="Courier New" w:hAnsi="Courier New" w:cs="Courier New"/>
          <w:sz w:val="16"/>
          <w:szCs w:val="16"/>
        </w:rPr>
        <w:t>Rel</w:t>
      </w:r>
      <w:proofErr w:type="spellEnd"/>
      <w:r w:rsidRPr="00DD4F3C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DD4F3C">
        <w:rPr>
          <w:rFonts w:ascii="Courier New" w:hAnsi="Courier New" w:cs="Courier New"/>
          <w:sz w:val="16"/>
          <w:szCs w:val="16"/>
        </w:rPr>
        <w:t>Rel</w:t>
      </w:r>
      <w:proofErr w:type="spellEnd"/>
      <w:r w:rsidRPr="00DD4F3C">
        <w:rPr>
          <w:rFonts w:ascii="Courier New" w:hAnsi="Courier New" w:cs="Courier New"/>
          <w:sz w:val="16"/>
          <w:szCs w:val="16"/>
        </w:rPr>
        <w:t xml:space="preserve"> value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1950----a       2000g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1951---a        2001--b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1952------A     2002----@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1953g           2003k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1954------A     2004----a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1955-------B    2005-----A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1956-f          2006--b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1957-------B    2007----------F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1958--------C   2008-------C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1959--------C   2009-------B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1960--b         2010----------F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1961----------F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1962--------C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1963------B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1964----a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1965---a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1966-f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1967-f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1968i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1969-f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1970--b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1971------A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1972----@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1973---a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1974----a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1975--------C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1976---------D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1977--------C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1978-----@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1929h           1979----------E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1930--d         1980--------D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1931---------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D  1981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--c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1932----------F 1982------B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1933---b        1983----a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1934g           1984--b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1935------B     1985--------C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1936--b         1986-----A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1937--------C   1987----------F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1938-----@      1988------A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1939--c         1989--------C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1940---a        1990---------E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1941------B     1991--b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1942-----@      1992---------E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1943--c         1993-------C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1944--------C   1994---a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1945----------F 1995---------E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1946-----A      1996-f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lastRenderedPageBreak/>
        <w:t xml:space="preserve">   1947---------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D  1997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-f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1948-----A      1998--d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1949---------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D  1999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--d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PART 5:  CORRELATION OF SERIES BY SEGMENTS: 141_ASC_Corr2-30                                  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13:11  Thu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07 Apr 2011  Page   5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of  30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-year dated segments, lagged  15 years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Flags:  A = correlation under   .4226 but highest as dated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;  B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DD4F3C">
        <w:rPr>
          <w:rFonts w:ascii="Courier New" w:hAnsi="Courier New" w:cs="Courier New"/>
          <w:sz w:val="16"/>
          <w:szCs w:val="16"/>
        </w:rPr>
        <w:t>Seq</w:t>
      </w:r>
      <w:proofErr w:type="spellEnd"/>
      <w:r w:rsidRPr="00DD4F3C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DD4F3C">
        <w:rPr>
          <w:rFonts w:ascii="Courier New" w:hAnsi="Courier New" w:cs="Courier New"/>
          <w:sz w:val="16"/>
          <w:szCs w:val="16"/>
        </w:rPr>
        <w:t>Time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DD4F3C">
        <w:rPr>
          <w:rFonts w:ascii="Courier New" w:hAnsi="Courier New" w:cs="Courier New"/>
          <w:sz w:val="16"/>
          <w:szCs w:val="16"/>
        </w:rPr>
        <w:t xml:space="preserve">   1920 1935 1950 1965 1980 1995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 1949 1964 1979 1994 2009 2024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1 171-a    1938 2010     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76  .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79  .69  .80  .83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2 171-b    1942 2010     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51  .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69  .74  .81  .80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3 172-a    1939 2010     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46  .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30B .34B .73  .75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4 172-b    1938 2010        .40A .42A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60  .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56  .59B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5 173-a    1942 2010     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55  .41A .75  .76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6 173-b    1940 2010     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66  .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74  .51  .66  .67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7 174-a    1929 2010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60  .69  .57  .36B .39B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8 174-b    1937 2010     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64  .36B .37A .39A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9 175-a    1950 2010          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70  .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61  .74  .72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10 175-b    1949 2010     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69  .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66  .59  .71  .68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11 176-a    1947 2010     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65  .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67  .70  .90  .90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12 176-b    1946 2010     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57  .44B .59  .61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13 177-a    1942 2010     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70  .67  .75  .76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14 177-b    1943 2010     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47  .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50  .52  .78  .79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15 178-a    1941 2010     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48  .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43  .57  .72  .72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16 178-b    1933 2010   .33A .39A .40A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50  .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68  .70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17 179-a    1946 2010        .35A .18B .29A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72  .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73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18 179-b    1952 2010          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49  .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61  .62  .62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19 180-a    1942 2010     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65  .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69  .64  .77  .77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20 180-b    1939 2010        .41A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56  .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54B .65  .65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43  .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54  .57  .54  .68  .69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br w:type="page"/>
      </w:r>
      <w:r w:rsidRPr="00DD4F3C">
        <w:rPr>
          <w:rFonts w:ascii="Courier New" w:hAnsi="Courier New" w:cs="Courier New"/>
          <w:sz w:val="16"/>
          <w:szCs w:val="16"/>
        </w:rPr>
        <w:lastRenderedPageBreak/>
        <w:t xml:space="preserve">PART 6:  POTENTIAL PROBLEMS: 141_ASC_Corr2-30                                                 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13:11  Thu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07 Apr 2011  Page   5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flagged  30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at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171-a     1938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   73 years                                                                                    Series   1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778) is: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Lower   1980&lt; -.012   1940&gt; -.012   1953&gt; -.011   1988&gt; -.010   2006&gt; -.010   1994&gt;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1996  .021   2003  .021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171-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a    Ring measurements</w:t>
      </w:r>
      <w:proofErr w:type="gramEnd"/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1938                                       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275  259</w:t>
      </w:r>
      <w:proofErr w:type="gramEnd"/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297  290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296  237  280  293  246  263  202  216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177  148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145  125  160  158   99  177  168  142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108  141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100   82   86   63   45   44   33   35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1970     54   76   82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90  101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131  143  150  155  144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113  100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114  120  100  118   97  175  165  182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164  108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140  105  113  138   71   69   80   83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2000     51   61   77   43   81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82  100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127  144  131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2010    179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171-b     1942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   69 years                                                                                    Series   2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679) is: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Lower   1948&lt; -.042   1951&gt; -.019   1942&gt; -.017   1956&gt; -.014   1943&gt; -.013   2006&gt;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2003  .081   1953  .019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171-b    Ring measurements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1942         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347  309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303  313  249  265  180  233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210  253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183  140  157  177  138  205  183  151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111  160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131   92   83   78   52   56   43   63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lastRenderedPageBreak/>
        <w:t xml:space="preserve"> 1970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94  122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125  162  198  259  248  264  239  254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216  184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211  178  172  197  150  275  220  231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238  145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220  161  178  182  136  135  170  146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161  177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187  119  181  183  228  311  296  287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2010    287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172-a     1939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   72 years                                                                                    Series   3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9  +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10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1950 1979    8    .28  .01  .00  .28  .08 -.08  .37 -.12 -.21 -.25  .30|-.37 -.40 -.14  .05 -.28  .18  .04  .40* .04  .20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1965 1994   -8    .41 -.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12  .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44* .20  .24  .06  .14  .10 -.31 -.19  .34|-.54 -.03 -.03 -.35  .17 -.11 -.21  .00 -.13 -.09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524) is: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Lower   1960&lt; -.017   1966&gt; -.014   2000&gt; -.014   1953&gt; -.013   1952&lt; -.012   1978&lt;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1996  .038   2003  .031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Lower   1966&gt; -.037   1953&gt; -.034   1968&gt; -.027   1951&gt; -.024   1965&gt; -.021   1969&gt;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021  Higher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1956  .108   1960  .075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Lower   1966&gt; -.033   1965&gt; -.032   1974&lt; -.032   1978&lt; -.025   1969&gt; -.024   1976&lt;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024  Higher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1981  .052   1987  .049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172-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a    Ring measurements</w:t>
      </w:r>
      <w:proofErr w:type="gramEnd"/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1939                                                 176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206  224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148  120  181  210  147  170  150  185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144  157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107  104  116   98   59   83   92   90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1960     41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95  119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114  113  133  108   96   87  101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1970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90  112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74   72   62   75   79   81   60   96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1980    110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90  137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147  114  134  129  160  131  146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176  137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144  166  130  146   88   98   99   85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2000     99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91  102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67   69   73   82   97  115  110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2010    180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172-b     1938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   73 years                                                                                    Series   4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9  +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10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1938 1967    0      - -.11 -.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14  .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37 -.04 -.16  .33 -.05 -.07 -.13  .40*-.27 -.06 -.06  .12 -.19  .16  .11  .09  .00  .07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1950 1979    0    .30 -.02 -.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22  .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21 -.15 -.14  .31 -.27 -.08 -.11  .42*-.31 -.13  .11  .15 -.03  .22  .07  .34 -.19  .14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1981 2010   -3    .02 -.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07  .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20 -.18  .04  .35 -.30  .59* .12 -.12  .59|   -    -    -    -    -    -    -    -    -    -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456) is: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Lower   1960&lt; -.042   1978&lt; -.025   1943&gt; -.013   1951&gt; -.012   1953&gt; -.011   1955&lt;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1956  .017   1981  .013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1938 to 1967 segment: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Lower   1960&lt; -.043   1953&gt; -.040   1943&gt; -.035   1951&gt; -.027   1955&lt; -.019   1948&gt;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1945  .037   1956  .034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lastRenderedPageBreak/>
        <w:t xml:space="preserve">       Lower   1953&gt; -.047   1978&lt; -.032   1951&gt; -.026   1955&lt; -.017   1950&gt; -.010   1972&gt;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1956  .026   1975  .023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1981 to 2010 segment: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Lower   1999&lt; -.057   2001&lt; -.038   1982&lt; -.018   2005&lt; -.016   1998&gt; -.014   1997&gt;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2010  .024   2003  .022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172-b    Ring measurements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1938                                       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270  190</w:t>
      </w:r>
      <w:proofErr w:type="gramEnd"/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178  208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189  264  300  366  270  302  313  316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280  309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264  224  228  178  139  160  157  198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91  128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114  106  106  114   87   88   79   84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1970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88  105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108   84   85  116  109   97   63   92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1980     92   73   80   83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94  117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103  109   97  107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121  104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119  121  108  111   89   89  103   68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2000     74   64   73   64   82   79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71  108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109  118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2010    163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173-a     1942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   69 years                                                                                    Series   5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9  +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10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1965 1994    0    .03 -.12  .19  .14 -.01 -.25  .06  .29  .16  .03  .41* .14  .21  .21 -.26 -.03 -.03 -.04 -.11 -.18  .01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628) is: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Lower   1942&gt; -.026   1976&lt; -.021   2000&gt; -.014   1945&lt; -.013   1991&gt; -.013   1988&gt;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2003  .092   1996  .018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Lower   1976&lt; -.063   1988&gt; -.040   1991&gt; -.039   1975&lt; -.032   1984&gt; -.030   1978&gt;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027  Higher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1981  .089   1966  .069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173-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a    Ring measurements</w:t>
      </w:r>
      <w:proofErr w:type="gramEnd"/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1942         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314  242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256  234  219  266  190  245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198  162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196  161  191  222  163  230  243  193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185  238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245  210  160  162   93   86   78   73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1970     74   81   73   83   79   72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60  122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114  145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1980     98   72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98  108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121  114  132  142  144  131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122  124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135  116  108  143  104  105  122  124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142  155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146   96  164  196  143  346  290  308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2010    320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173-b     1940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   71 years                                                                                    Series   6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668) is: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Lower   1990&lt; -.051   1993&lt; -.026   1997&gt; -.020   1945&lt; -.014   1999&gt; -.011   1964&gt;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2003  .086   1956  .020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lastRenderedPageBreak/>
        <w:t xml:space="preserve"> 173-b    Ring measurements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298  315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250  167  188  180  153  182  153  177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132  153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202  151  205  226  128  186  200  160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133  170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202  222  212  184  128  109   83   69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1970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85  108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89   89   96  115  129  119  122  180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1980    145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86  112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104   81  101  105  129  102   98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1990     62   64   79   56   60   81   59   78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93  104</w:t>
      </w:r>
      <w:proofErr w:type="gramEnd"/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2000     89   84   94   54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91  114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111  146  174  174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2010    235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174-a     1929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   82 years                                                                                    Series   7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[*] Early part of series cannot be checked from 1929 to 1932 -- not matched by another series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9  +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10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1980 2009   -3 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32  .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21  .01  .05  .23 -.05 -.17  .63*-.07 -.09  .36|-.31    -    -    -    -    -    -    -    -    -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1981 2010   -3 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22  .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20  .03 -.11  .24 -.04 -.20  .66*-.05 -.10  .39|   -    -    -    -    -    -    -    -    -    -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439) is: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Lower   2006&lt; -.050   1973&lt; -.031   1933&gt; -.023   2003&gt; -.012   1996&gt; -.011   1985&lt;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1945  .017   2010  .014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Lower   2006&lt; -.165   1996&gt; -.018   1985&lt; -.017   1982&lt; -.017   1994&gt; -.016   2003&gt;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1995  .028   1997  .026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1981 to 2010 segment: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Lower   2006&lt; -.161   1996&gt; -.019   1985&lt; -.018   1982&lt; -.017   2003&gt; -.016   1994&gt;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2010  .034   1997  .025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 1973    -.278      20  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2006 -5.5 SD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174-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a    Ring measurements</w:t>
      </w:r>
      <w:proofErr w:type="gramEnd"/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1929                                                 142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156  194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210  202  146  205  162  204  193  151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180  202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216  196  225  323  245  190  109  196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1950    132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95  101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81  128   98   64   72   79   83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72  109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96   89   95   66   35   29   18   21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1970     33   51   62    0   60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56  117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147  121  137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1980    137   97   78   88   92   87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93  137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106  118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127  103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143  199  168  173  130   88  102   91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95  112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106   87  121   94   43   84  102   96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2010    145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lastRenderedPageBreak/>
        <w:t xml:space="preserve"> 174-b     1937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   74 years                                                                                    Series   8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9  +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10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1965 1994    8    .02 -.21 -.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14  .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24 -.16  .38 -.07 -.06  .38 -.19  .36|-.06 -.09  .32 -.42  .21 -.15 -.30  .45*-.30  .29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1980 2009    0    .16 -.06 -.12 -.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03  .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07  .17 -.17  .35  .03 -.38  .37*-.17    -    -    -    -    -    -    -    -    -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1981 2010    0    .08 -.06 -.10 -.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15  .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09  .16 -.20  .39  .05 -.39  .39*   -    -    -    -    -    -    -    -    -    -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483) is: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Lower   1986&lt; -.044   2003&gt; -.024   1994&gt; -.015   1988&lt; -.014   1981&gt; -.013   1942&gt;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1968  .028   1996  .018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Lower   1986&lt; -.085   1981&gt; -.054   1994&gt; -.049   1991&gt; -.023   1984&gt; -.019   1988&lt;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1968  .119   1966  .031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Lower   1986&lt; -.083   2003&gt; -.033   1994&gt; -.027   1981&gt; -.024   1988&lt; -.023   1984&gt;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1996  .045   1987  .027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1981 to 2010 segment: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Lower   1986&lt; -.082   2003&gt; -.036   1994&gt; -.026   1981&gt; -.024   1988&lt; -.023   1984&gt;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1996  .042   2010  .029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 1968   -2.236      20       1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174-b    Ring measurements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1937                                  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202  179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176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165  209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244  213  243  201  148  177  130  143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1950    109   81   73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72  150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130   99  102  111  118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73  100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85   81   74   52   29   19    0   16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1970     36   56   67   46   53   60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83  128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112  120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125  117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139  110  118  111   75  114   81  115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133  115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128  103  118  119   91   79   86   75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2000     74   97   89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83  133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160  102  102  100   89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2010    139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175-a     1950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   61 years                                                                                    Series   9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707) is: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Lower   1996&gt; -.029   1960&gt; -.023   1982&lt; -.012   2010&lt; -.011   1968&gt; -.010   2006&gt;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2003  .056   1956  .013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175-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a    Ring measurements</w:t>
      </w:r>
      <w:proofErr w:type="gramEnd"/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136  126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171   99  148  153  109  153  177  201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192  271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216  167  143  134   91  118  121  142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167  147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133  167  159  221  296  314  254  307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255  197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180  147  161  197  252  261  188  222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216  177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214  170  185  209  176  143  161  154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132  167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168  136  190  176  188  217  193  216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lastRenderedPageBreak/>
        <w:t xml:space="preserve"> 2010    198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175-b     1949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   62 years                                                                                    Series  10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646) is: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Lower   1960&gt; -.032   1968&gt; -.014   2006&gt; -.013   2010&lt; -.012   1994&gt; -.010   1956&lt;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1953  .026   1961  .014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175-b    Ring measurements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1949                                                 156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125  106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129   77  101  123   48  119  140  144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164  220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156  127   80   94   51   77   90  113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120  136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134  110  137  138  178  199  171  155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148  105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110   89   95  121  147  180  141  162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145  107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112  103  114  122   96   96  102   87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2000     73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95  130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110  141  155  176  214  224  200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2010    197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176-a     1947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   64 years                                                                                    Series  11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744) is: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Lower   1969&lt; -.039   1960&gt; -.032   1948&gt; -.016   1947&lt; -.015   1979&lt; -.008   1978&gt;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2003  .034   1996  .021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176-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a    Ring measurements</w:t>
      </w:r>
      <w:proofErr w:type="gramEnd"/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1947                                  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232  279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267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206  232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275  188  250  226  174  225  208  185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214  253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208  218  183  192  141  129  105   93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154  194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194  184  189  231  244  227  241  218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232  174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203  181  200  265  252  302  225  231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280  195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196  184  164  193  109  100   91  109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83  156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147   81  108  128  124  197  161  152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2010    192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176-b     1946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   65 years                                                                                    Series  12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9  +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10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1965 1994   -3    .13 -.10  .14 -.06  .21  .11  .09  .48* .26  .27  .44|-.16  .17 -.05 -.21  .23 -.21 -.16  .07  .08 -.09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577) is: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Lower   2000&lt; -.042   1981&gt; -.021   1960&gt; -.017   1987&lt; -.016   1976&lt; -.011   1948&gt;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2003  .034   1996  .034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lastRenderedPageBreak/>
        <w:t xml:space="preserve">       Lower   1981&gt; -.071   1987&lt; -.054   1976&lt; -.039   1984&gt; -.028   1975&lt; -.025   1978&gt;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024  Higher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1968  .081   1979  .042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176-b    Ring measurements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1946                              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96  189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298  314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224  266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310  202  252  245  162  206  195  175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182  254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152  167  131  155  114  104   85   71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100  147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116  123  119  127  123  181  200  238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264  219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217  168  200  221  174  158  159  163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209  161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158  154  121  159   95   99  119  118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53  148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168   88  136  136  121  170  117  178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2010    310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177-a     1942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   69 years                                                                                    Series  13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696) is: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Lower   1942&lt; -.027   1956&gt; -.020   2006&gt; -.012   1959&lt; -.010   1948&gt; -.008   1982&lt;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2003  .078   1968  .012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177-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a    Ring measurements</w:t>
      </w:r>
      <w:proofErr w:type="gramEnd"/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1942               27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58  132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180  138  165  193  166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158  163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255  151  266  273  220  287  253  188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162  206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179  164  145  147  120  150   92  132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175  161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194  179  157  227  210  263  206  220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171  117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121  101   88  114  120  116  118  109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1990    121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83  101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109   77  105   76   76   64   82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73  109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99   64  103  106  115  127  109  119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2010    148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177-b     1943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   68 years                                                                                    Series  14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624) is: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Lower   1960&gt; -.038   1968&gt; -.022   1949&lt; -.017   1998&lt; -.013   1943&lt; -.012   1948&gt;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2003  .076   1996  .029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177-b    Ring measurements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1943               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65  144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205  178  184  230  167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163  171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224  135  272  262  224  284  280  295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348  321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355  275  190  216  159  200  250  292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275  259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282  277  195  276  254  175  171  200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171  126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178  174  128  154  125  171  142  125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1990    126   85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86  113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102  103   58   60   50   70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lastRenderedPageBreak/>
        <w:t xml:space="preserve"> 2000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83  107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112   64  133  140  122  133  152  186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2010    211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178-a     1941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   70 years                                                                                    Series  15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578) is: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Lower   2004&lt; -.020   1951&lt; -.019   1977&lt; -.019   1952&lt; -.016   1974&gt; -.014   2006&gt;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1996  .049   2003  .029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1974 +3.3 SD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178-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a    Ring measurements</w:t>
      </w:r>
      <w:proofErr w:type="gramEnd"/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1941    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230  193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225  229  337  269  312  270  310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262  100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72   51   65   60   54   62   67   86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1960     30   56   29   36   36   29   24   24   17   25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1970     38   72   61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55  116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78   88   60   63   87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1980    112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97  121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104  102  125   99  122   96  108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1990     87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85  126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106   73   91   51   58   56   65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2000     56   63   77   50   50   64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79  119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105  111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2010    118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178-b     1933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   78 years                                                                                    Series  16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9  +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10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1933 1962    0      -    -    -    -    -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-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19 -.15 -.07 -.28  .33*-.22 -.11  .00  .10  .08  .09  .20  .30 -.03  .05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1935 1964    0      -    -    -    -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11  .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00  .14 -.15 -.03 -.26  .39*-.38 -.07 -.06  .12  .06  .05  .20  .34 -.05  .03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1950 1979    0    .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28  .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15 -.19  .20 -.03 -.12  .22 -.22 -.22 -.25  .40*-.25 -.10  .00  .29 -.08  .19  .22  .37 -.03 -.11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436) is: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Lower   1960&lt; -.076   1934&gt; -.016   1933&lt; -.015   2004&lt; -.012   1936&gt; -.012   1977&lt;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1996  .027   1953  .017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1933 to 1962 segment: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Lower   1960&lt; -.062   1934&gt; -.037   1936&gt; -.024   1933&lt; -.023   1939&gt; -.020   1950&gt;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1953  .034   1945  .026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1935 to 1964 segment: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Lower   1960&lt; -.070   1936&gt; -.037   1939&gt; -.029   1950&gt; -.025   1952&lt; -.013   1940&gt;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1953  .036   1945  .025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Lower   1960&lt; -.068   1950&gt; -.034   1967&gt; -.025   1969&gt; -.025   1977&lt; -.017   1952&lt;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1953  .025   1957  .019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DD4F3C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deviations: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1959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1960  -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4.2 SD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1960 -7.0 SD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178-b    Ring measurements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lastRenderedPageBreak/>
        <w:t xml:space="preserve"> Date     0    1    2    3    4    5    6    7    8    9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1933              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140  158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219  232  323  314  300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332  263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232  205  237  297  251  298  177  221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232  198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133   89  110  120   81   96   81   71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1960     13   39   30   32   29   23   18   27   24   35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1970     39   46   41   29   44   60   67   46   42   59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1980    101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91  153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115  116  163  139  139  110   98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1990    112   74   77   75   63   89   54   59   58   64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2000     55   62   68   56   50   79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87  148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109  144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2010    205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179-a     1946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   65 years                                                                                    Series  17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9  +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10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1946 1975    0  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17  .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08 -.16 -.23 -.12 -.01 -.29  .17 -.16  .13  .35* .13  .20 -.05 -.07 -.02 -.29 -.14 -.20  .08 -.14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1950 1979   -9  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02  .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28*-.01 -.20 -.18  .00 -.16  .10 -.25 -.07  .18| .14 -.10 -.04  .16 -.13 -.11 -.04 -.23  .04 -.29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1965 1994    0    .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08  .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16  .09 -.01 -.28  .00 -.11  .12 -.24 -.20  .29* .01 -.17  .12 -.06 -.01  .08 -.02 -.20 -.02 -.23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460) is: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Lower   1977&lt; -.134   1960&gt; -.032   1985&lt; -.028   1950&gt; -.010   1957&lt; -.008   1969&gt;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1996  .045   2003  .021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1946 to 1975 segment: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Lower   1960&gt; -.087   1951&lt; -.048   1957&lt; -.032   1954&lt; -.031   1952&lt; -.029   1950&gt;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023  Higher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1956  .088   1953  .085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Lower   1977&lt; -.224   1960&gt; -.061   1950&gt; -.018   1969&gt; -.014   1954&lt; -.012   1957&lt;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1979  .061   1956  .059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Lower   1977&lt; -.269   1985&lt; -.062   1969&gt; -.021   1968&gt; -.019   1966&gt; -.008   1988&gt;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1979  .055   1981  .043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1977 -4.6 SD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179-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a    Ring measurements</w:t>
      </w:r>
      <w:proofErr w:type="gramEnd"/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1946                             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249  266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264  250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1950    257   82   73   47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75  105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61   90  163  185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228  265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203  190  197  146  143  132  143  172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221  194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174  156  153  151  150  104  117  170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154  119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131  114   91   86  105  132  119  126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133  103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135  128   99  125   77   82   88  112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2000     79   77   95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77  166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174  128  212  158  138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2010    211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179-b     1952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   59 years                                                                                    Series  18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555) is: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Lower   1988&lt; -.056   1960&gt; -.043   1954&lt; -.025   2001&lt; -.017   1969&gt; -.016   1955&lt;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2007  .022   1996  .019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179-b    Ring measurements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1952         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260  108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75  106   97  181  199  258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285  276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249  218  191  146  156  141  154  237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247  239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193  209  196  234  212  187  172  202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182  165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192  176  176  201  157  165  131  148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174  139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190  168  135  186  145  162  182  159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153  160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200  182  251  236  233  365  280  273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2010    289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180-a     1942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   69 years                                                                                    Series  19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675) is: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Lower   1951&gt; -.022   1942&lt; -.017   1968&lt; -.016   2006&gt; -.014   1966&gt; -.011   2000&gt;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1996  .019   1953  .018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180-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a    Ring measurements</w:t>
      </w:r>
      <w:proofErr w:type="gramEnd"/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1942         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198  206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263  287  247  267  241  206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171  239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258  164  178  186  129  174  144  131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88  128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94   81   56   50   50   33    8   13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1970     22   27   27   43   41   54   50   69   43   62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1980     47   44   57   49   48   90   77   81   84   77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1990     82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67  109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95   73  106   71   64   69   82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2000     93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94  112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88  118  164  164  195  160  144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2010    154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180-b     1939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   72 years                                                                                    Series  20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9  +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10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1939 1968    0   -.11 -.23 -.06  .02  .08 -.26  .14 -.05  .16  .00  .41* .02  .05  .30 -.15 -.37  .05 -.36 -.16 -.30  .25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1965 1994   -3   -.07 -.38  .05 -.24  .08  .08 -.13  .65*-.11  .08  .54|-.28  .47  .12 -.17  .20 -.04  .07 -.10  .31  .04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(  .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550) is: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Lower   1940&lt; -.065   1994&lt; -.027   1960&gt; -.022   1989&lt; -.014   1971&lt; -.012   1996&gt;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2003  .064   1968  .015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1939 to 1968 segment: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Lower   1940&lt; -.206   1960&gt; -.049   1966&gt; -.019   1946&gt; -.014   1948&gt; -.012   1950&lt;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1968  .052   1961  .050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Lower   1994&lt; -.061   1966&gt; -.054   1989&lt; -.038   1971&lt; -.032   1981&gt; -.027   1983&gt; -.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021  Higher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1968  .047   1992  .031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180-b    Ring measurements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lastRenderedPageBreak/>
        <w:t xml:space="preserve"> Date     0    1    2    3    4    5    6    7    8    9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1939                                                 202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147  201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215  222  301  296  289  314  295  310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209  221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232  197  230  291  209  244  206  185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206  273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191  188   95   90   99   59   23   28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1970     35   34   47   70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99  157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163  179  129  175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152  126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185  191  106  202  168  168  131  105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148  112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176  160   95  144  126   95  122  140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142  191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182  137  195  217  176  243  233  255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2010    254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br w:type="page"/>
      </w:r>
      <w:r w:rsidRPr="00DD4F3C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141_ASC_Corr2-30                                              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13:11  Thu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07 Apr 2011  Page   6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DD4F3C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DD4F3C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\  /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/---- Filtered -----\\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with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DD4F3C">
        <w:rPr>
          <w:rFonts w:ascii="Courier New" w:hAnsi="Courier New" w:cs="Courier New"/>
          <w:sz w:val="16"/>
          <w:szCs w:val="16"/>
        </w:rPr>
        <w:t>Std</w:t>
      </w:r>
      <w:proofErr w:type="spellEnd"/>
      <w:r w:rsidRPr="00DD4F3C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DD4F3C">
        <w:rPr>
          <w:rFonts w:ascii="Courier New" w:hAnsi="Courier New" w:cs="Courier New"/>
          <w:sz w:val="16"/>
          <w:szCs w:val="16"/>
        </w:rPr>
        <w:t>Std</w:t>
      </w:r>
      <w:proofErr w:type="spellEnd"/>
      <w:r w:rsidRPr="00DD4F3C">
        <w:rPr>
          <w:rFonts w:ascii="Courier New" w:hAnsi="Courier New" w:cs="Courier New"/>
          <w:sz w:val="16"/>
          <w:szCs w:val="16"/>
        </w:rPr>
        <w:t xml:space="preserve">   Auto  AR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DD4F3C">
        <w:rPr>
          <w:rFonts w:ascii="Courier New" w:hAnsi="Courier New" w:cs="Courier New"/>
          <w:sz w:val="16"/>
          <w:szCs w:val="16"/>
        </w:rPr>
        <w:t>Seq</w:t>
      </w:r>
      <w:proofErr w:type="spellEnd"/>
      <w:r w:rsidRPr="00DD4F3C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DD4F3C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DD4F3C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DD4F3C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DD4F3C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DD4F3C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DD4F3C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DD4F3C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DD4F3C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DD4F3C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DD4F3C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DD4F3C">
        <w:rPr>
          <w:rFonts w:ascii="Courier New" w:hAnsi="Courier New" w:cs="Courier New"/>
          <w:sz w:val="16"/>
          <w:szCs w:val="16"/>
        </w:rPr>
        <w:t xml:space="preserve">  ()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1 171-a    1938 2010     73      5      0    .778   1.36   2.97   .689   .905   .195   2.65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542  -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.059   2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2 171-b    1942 2010     69      5      0    .679   1.88   3.47   .695   .813   .192   2.55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436  -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.037   2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3 172-a    1939 2010     72      5      2    .524   1.17   2.24   .391   .720   .198   2.52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438  -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.045   1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4 172-b    1938 2010     73      5      3    .456   1.40   3.66   .766   .918   .153   2.44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360  -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.108   1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5 173-a    1942 2010     69      5      1    .628   1.60   3.45   .697   .809   .177   2.64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457  -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.014   2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6 173-b    1940 2010     71      5      0    .668   1.35   3.15   .573   .823   .202   2.57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397  -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.052   1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7 174-a    1929 2010     82      6      2    .439   1.20   3.23   .583   .813   .278   2.63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414  -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.029   1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8 174-b    1937 2010     74      5      3    .483   1.09   2.44   .493   .852   .259   2.64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555  -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.012   1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9 175-a    1950 2010     61      4      0    .707   1.82   3.14   .488   .705   .177   2.55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472  -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.103   2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10 175-b    1949 2010     62      5      0    .646   1.29   2.24   .395   .724   .202   2.51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431  -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.094   1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11 176-a    1947 2010     64      5      0    .744   1.90   3.02   .537   .721   .180   2.57   .630   .017   1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12 176-b    1946 2010     65      5      1    .577   1.69   3.14   .603   .650   .233   2.58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412  -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.047   1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13 177-a    1942 2010     69      5      0    .696   1.45   2.87   .575   .769   .213   2.44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415  -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.038   2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14 177-b    1943 2010     68      5      0    .624   1.80   3.55   .758   .828   .208   2.52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560  -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.051   1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15 178-a    1941 2010     70      5      0    .578   1.01   3.37   .743   .893   .244   2.82   .533   .031   2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16 178-b    1933 2010     78      6      3    .436   1.17   3.32   .849   .921   .238   2.41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322  -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.070   1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17 179-a    1946 2010     65      5      3    .460   1.44   2.66   .558   .738   .213   2.61   .445   .031   1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18 179-b    1952 2010     59      4      0    .555   1.93   3.65   .538   .674   .170   2.96   .547   .023   1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19 180-a    1942 2010     69      5      0    .675   1.11   2.87   .707   .923   .221   2.62   .475   .052   1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20 180-b    1939 2010     72      5      2    .550   1.73   3.14   .714   .820   .224   2.54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546  -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.067   1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4D60A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Total or mean:           1385    100     20    .592   1.46   3.66   .622   .805   .210   2.96   .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467  -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>.034</w:t>
      </w:r>
    </w:p>
    <w:p w:rsidR="004D60AF" w:rsidRPr="00DD4F3C" w:rsidRDefault="004D60AF" w:rsidP="00F1068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1068F" w:rsidRPr="00DD4F3C" w:rsidRDefault="00DD4F3C" w:rsidP="00F1068F">
      <w:pPr>
        <w:pStyle w:val="PlainText"/>
        <w:rPr>
          <w:rFonts w:ascii="Courier New" w:hAnsi="Courier New" w:cs="Courier New"/>
          <w:sz w:val="16"/>
          <w:szCs w:val="16"/>
        </w:rPr>
      </w:pPr>
      <w:r w:rsidRPr="00DD4F3C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DD4F3C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DD4F3C">
        <w:rPr>
          <w:rFonts w:ascii="Courier New" w:hAnsi="Courier New" w:cs="Courier New"/>
          <w:sz w:val="16"/>
          <w:szCs w:val="16"/>
        </w:rPr>
        <w:t xml:space="preserve"> 141ASCOF  ] = -</w:t>
      </w:r>
    </w:p>
    <w:sectPr w:rsidR="00F1068F" w:rsidRPr="00DD4F3C" w:rsidSect="00DD4F3C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06"/>
    <w:rsid w:val="004D60AF"/>
    <w:rsid w:val="00861A06"/>
    <w:rsid w:val="00D52D16"/>
    <w:rsid w:val="00DD4F3C"/>
    <w:rsid w:val="00F1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C99434-EBEA-43FD-83B4-859A6A42E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106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068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7044</Words>
  <Characters>40153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47103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Alexandra Kosiba</cp:lastModifiedBy>
  <cp:revision>2</cp:revision>
  <dcterms:created xsi:type="dcterms:W3CDTF">2018-10-10T17:04:00Z</dcterms:created>
  <dcterms:modified xsi:type="dcterms:W3CDTF">2018-10-10T17:04:00Z</dcterms:modified>
</cp:coreProperties>
</file>