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82B4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Program Library                                        Run FINAL  Program COF  14:17  Thu 27 Jun 2013  Page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[]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82B4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A82B4F">
        <w:rPr>
          <w:rFonts w:ascii="Courier New" w:hAnsi="Courier New" w:cs="Courier New"/>
          <w:sz w:val="16"/>
          <w:szCs w:val="16"/>
        </w:rPr>
        <w:t>6.06P    28669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USPMid_PCRU_Final</w:t>
      </w:r>
      <w:proofErr w:type="spell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A82B4F">
        <w:rPr>
          <w:rFonts w:ascii="Courier New" w:hAnsi="Courier New" w:cs="Courier New"/>
          <w:sz w:val="16"/>
          <w:szCs w:val="16"/>
        </w:rPr>
        <w:t>t rings by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A82B4F">
        <w:rPr>
          <w:rFonts w:ascii="Courier New" w:hAnsi="Courier New" w:cs="Courier New"/>
          <w:sz w:val="16"/>
          <w:szCs w:val="16"/>
        </w:rPr>
        <w:t>ve statistics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examined </w:t>
      </w:r>
      <w:r w:rsidRPr="00A82B4F">
        <w:rPr>
          <w:rFonts w:ascii="Courier New" w:hAnsi="Courier New" w:cs="Courier New"/>
          <w:sz w:val="16"/>
          <w:szCs w:val="16"/>
        </w:rPr>
        <w:t>are                           50 years lagged successively by  25 years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A82B4F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i</w:t>
      </w:r>
      <w:r w:rsidRPr="00A82B4F">
        <w:rPr>
          <w:rFonts w:ascii="Courier New" w:hAnsi="Courier New" w:cs="Courier New"/>
          <w:sz w:val="16"/>
          <w:szCs w:val="16"/>
        </w:rPr>
        <w:t>s  1850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to  2012   163 years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Continuous time span is               1850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163 years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Portion with two or more series is    1853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160 years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&gt;&gt; 671A        1925 absent in   1 of   14 series, but is not usually narrow: master index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i</w:t>
      </w:r>
      <w:r w:rsidRPr="00A82B4F">
        <w:rPr>
          <w:rFonts w:ascii="Courier New" w:hAnsi="Courier New" w:cs="Courier New"/>
          <w:sz w:val="16"/>
          <w:szCs w:val="16"/>
        </w:rPr>
        <w:t>s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.091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23 *C*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*O* Master series 1850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2012  163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2427 *F*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2424 *E*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  .505 *C*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*H* Average mean sensitivity    .255 *H*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7 *A*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105.5 ***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****************************************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671A        1 absent rings:   1925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672B        1 absent rings:   1933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672A      </w:t>
      </w:r>
      <w:r w:rsidRPr="00A82B4F">
        <w:rPr>
          <w:rFonts w:ascii="Courier New" w:hAnsi="Courier New" w:cs="Courier New"/>
          <w:sz w:val="16"/>
          <w:szCs w:val="16"/>
        </w:rPr>
        <w:t xml:space="preserve">  1 absent rings:   1933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3 absent rings    .124%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br w:type="page"/>
      </w: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                                   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14:17  Thu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27 Jun 2013  Page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</w:t>
      </w: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:    :    :    :    :    :    :    :    :</w:t>
      </w:r>
      <w:r w:rsidRPr="00A82B4F">
        <w:rPr>
          <w:rFonts w:ascii="Courier New" w:hAnsi="Courier New" w:cs="Courier New"/>
          <w:sz w:val="16"/>
          <w:szCs w:val="16"/>
        </w:rPr>
        <w:t xml:space="preserve">    :    :    :    :    :    :    :    :    :    :    :    : -------- --- ---- ---- 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638A       1 1923 2012   90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A82B4F">
        <w:rPr>
          <w:rFonts w:ascii="Courier New" w:hAnsi="Courier New" w:cs="Courier New"/>
          <w:sz w:val="16"/>
          <w:szCs w:val="16"/>
        </w:rPr>
        <w:t xml:space="preserve"> .    .    .    .    .    .    .    .    .    .    .    .  &lt;=======&gt;   . 638B       2 1933 2012   80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642A       3 1926 2012   87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</w:t>
      </w: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&lt;======&gt;   . 642B       4 1940 2012   73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647B       5 1955 2012   58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</w:t>
      </w:r>
      <w:r w:rsidRPr="00A82B4F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 .    .&lt;=========&gt;   . 649A       6 1912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2012  101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649B       7 1860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</w:t>
      </w:r>
      <w:r w:rsidRPr="00A82B4F">
        <w:rPr>
          <w:rFonts w:ascii="Courier New" w:hAnsi="Courier New" w:cs="Courier New"/>
          <w:sz w:val="16"/>
          <w:szCs w:val="16"/>
        </w:rPr>
        <w:t>53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650A       8 1900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2012  113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650B       9 </w:t>
      </w:r>
      <w:r w:rsidRPr="00A82B4F">
        <w:rPr>
          <w:rFonts w:ascii="Courier New" w:hAnsi="Courier New" w:cs="Courier New"/>
          <w:sz w:val="16"/>
          <w:szCs w:val="16"/>
        </w:rPr>
        <w:t xml:space="preserve">1910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2012  103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657A      10 1893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2012  120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</w:t>
      </w:r>
      <w:r w:rsidRPr="00A82B4F">
        <w:rPr>
          <w:rFonts w:ascii="Courier New" w:hAnsi="Courier New" w:cs="Courier New"/>
          <w:sz w:val="16"/>
          <w:szCs w:val="16"/>
        </w:rPr>
        <w:t>57B      11 1940 2012   73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658B      12 1909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2012  104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</w:t>
      </w:r>
      <w:r w:rsidRPr="00A82B4F">
        <w:rPr>
          <w:rFonts w:ascii="Courier New" w:hAnsi="Courier New" w:cs="Courier New"/>
          <w:sz w:val="16"/>
          <w:szCs w:val="16"/>
        </w:rPr>
        <w:t xml:space="preserve">=====&gt;   . 658A      13 1887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2012  126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660D      14 1950 2012   63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A82B4F">
        <w:rPr>
          <w:rFonts w:ascii="Courier New" w:hAnsi="Courier New" w:cs="Courier New"/>
          <w:sz w:val="16"/>
          <w:szCs w:val="16"/>
        </w:rPr>
        <w:t xml:space="preserve"> .    .    &lt;=====&gt;   . 660C      15 1954 2012   59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660B      16 1960 2011   52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A82B4F">
        <w:rPr>
          <w:rFonts w:ascii="Courier New" w:hAnsi="Courier New" w:cs="Courier New"/>
          <w:sz w:val="16"/>
          <w:szCs w:val="16"/>
        </w:rPr>
        <w:t xml:space="preserve">   .    .    .    .    &lt;=====&gt;   . 660A      17 1953 2012   60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667B      18 1868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2012  145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A82B4F">
        <w:rPr>
          <w:rFonts w:ascii="Courier New" w:hAnsi="Courier New" w:cs="Courier New"/>
          <w:sz w:val="16"/>
          <w:szCs w:val="16"/>
        </w:rPr>
        <w:t xml:space="preserve">.    .    .    .    .    .&lt;==============&gt;   . 667A      19 1865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2012  148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671B      20 1850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2012  163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A82B4F">
        <w:rPr>
          <w:rFonts w:ascii="Courier New" w:hAnsi="Courier New" w:cs="Courier New"/>
          <w:sz w:val="16"/>
          <w:szCs w:val="16"/>
        </w:rPr>
        <w:t xml:space="preserve">  .    .    .    .    .    .    .    &lt;===============&gt;   . 671A      21 1853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2012  160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672B      22 1860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2012  153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A82B4F">
        <w:rPr>
          <w:rFonts w:ascii="Courier New" w:hAnsi="Courier New" w:cs="Courier New"/>
          <w:sz w:val="16"/>
          <w:szCs w:val="16"/>
        </w:rPr>
        <w:t xml:space="preserve">    .    .    .    .    .    .    .    .    .    . &lt;=============&gt;   . 672A      23 1870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2012  143</w:t>
      </w:r>
      <w:proofErr w:type="gram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1050 1100 1150 1200 1250 1300 1350 1400 1450 1500</w:t>
      </w:r>
      <w:r w:rsidRPr="00A82B4F">
        <w:rPr>
          <w:rFonts w:ascii="Courier New" w:hAnsi="Courier New" w:cs="Courier New"/>
          <w:sz w:val="16"/>
          <w:szCs w:val="16"/>
        </w:rPr>
        <w:t xml:space="preserve"> 1550 1600 1650 1700 1750 1800 1850 1900 1950 2000 2050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br w:type="page"/>
      </w: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14:17  Thu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27 Jun 2013  Page   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</w:t>
      </w: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Ab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------------------    ------------------    ---------</w:t>
      </w:r>
      <w:r w:rsidRPr="00A82B4F">
        <w:rPr>
          <w:rFonts w:ascii="Courier New" w:hAnsi="Courier New" w:cs="Courier New"/>
          <w:sz w:val="16"/>
          <w:szCs w:val="16"/>
        </w:rPr>
        <w:t>---------    ------------------    ------------------    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1850   .004   1       1900   .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203  10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1950   .195  19       2000  -.445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1851  1.609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       1901  -.704  10       1951   .569  19       2001   .358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1852 -3</w:t>
      </w:r>
      <w:r w:rsidRPr="00A82B4F">
        <w:rPr>
          <w:rFonts w:ascii="Courier New" w:hAnsi="Courier New" w:cs="Courier New"/>
          <w:sz w:val="16"/>
          <w:szCs w:val="16"/>
        </w:rPr>
        <w:t xml:space="preserve">.412   1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1902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.422  10       1952  -.089  19       2002   .287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1853 -2.875   2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1903  1.823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10       1953   .269  20       2003  -.078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1854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.422   2       1904   .719  10       1954   .505  21       2004 -2.410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1855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</w:t>
      </w:r>
      <w:r w:rsidRPr="00A82B4F">
        <w:rPr>
          <w:rFonts w:ascii="Courier New" w:hAnsi="Courier New" w:cs="Courier New"/>
          <w:sz w:val="16"/>
          <w:szCs w:val="16"/>
        </w:rPr>
        <w:t>079   2       1905   .564  10       1955   .689  22       2005 -1.711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1856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.256   2       1906   .649  10       1956 -1.185  22       2006 -1.470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1857   .767   2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.105  10       1957   .801  22       2007  -.276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1858  1.9</w:t>
      </w:r>
      <w:r w:rsidRPr="00A82B4F">
        <w:rPr>
          <w:rFonts w:ascii="Courier New" w:hAnsi="Courier New" w:cs="Courier New"/>
          <w:sz w:val="16"/>
          <w:szCs w:val="16"/>
        </w:rPr>
        <w:t>13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       1908  -.234  10       1958  1.163  22       2008  -.951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1859  1.041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       1909 -1.225  11       1959   .167  22       2009   .868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1860  1.347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4       1910   .319  12       1960 -1.407  23       2010  1.257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1861  1.</w:t>
      </w:r>
      <w:r w:rsidRPr="00A82B4F">
        <w:rPr>
          <w:rFonts w:ascii="Courier New" w:hAnsi="Courier New" w:cs="Courier New"/>
          <w:sz w:val="16"/>
          <w:szCs w:val="16"/>
        </w:rPr>
        <w:t>336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4       1911  -.827  12       1961   .505  23       2011   .768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1862  1.725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4       1912  -.422  13       1962  -.716  23       2012  1.522  22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1863 -1.248   4       1913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646  13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1963  -.284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1864 -1.171   4       1914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</w:t>
      </w:r>
      <w:r w:rsidRPr="00A82B4F">
        <w:rPr>
          <w:rFonts w:ascii="Courier New" w:hAnsi="Courier New" w:cs="Courier New"/>
          <w:sz w:val="16"/>
          <w:szCs w:val="16"/>
        </w:rPr>
        <w:t>31  13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1964   .494  23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1865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.298   5       1915  -.365  13       1965   .032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1866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.303   5       1916   .878  13       1966  -.871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1867   .776   5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.950  13       1967  -.692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1868  1.446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6       1918  -.468  </w:t>
      </w:r>
      <w:r w:rsidRPr="00A82B4F">
        <w:rPr>
          <w:rFonts w:ascii="Courier New" w:hAnsi="Courier New" w:cs="Courier New"/>
          <w:sz w:val="16"/>
          <w:szCs w:val="16"/>
        </w:rPr>
        <w:t>13       1968 -1.037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1869   .259   6       1919   .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924  13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1969   .115  23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1870   .641   7       1920   .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579  13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1970  1.021  23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1871   .817   7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1921  1.604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13       1971  1.627  23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1872  1.184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7       1922   .422  13</w:t>
      </w:r>
      <w:r w:rsidRPr="00A82B4F">
        <w:rPr>
          <w:rFonts w:ascii="Courier New" w:hAnsi="Courier New" w:cs="Courier New"/>
          <w:sz w:val="16"/>
          <w:szCs w:val="16"/>
        </w:rPr>
        <w:t xml:space="preserve">       1972  -.379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1873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.256   7       1923  -.407  14       1973   .248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1874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.903   7       1924  1.357  14       1974  -.541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1875 -1.346   7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.091  14  1&lt;&lt;  1975   .654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1876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.085   7       1926   .255  15    </w:t>
      </w:r>
      <w:r w:rsidRPr="00A82B4F">
        <w:rPr>
          <w:rFonts w:ascii="Courier New" w:hAnsi="Courier New" w:cs="Courier New"/>
          <w:sz w:val="16"/>
          <w:szCs w:val="16"/>
        </w:rPr>
        <w:t xml:space="preserve">   1976   .369  23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.432   7       1927   .024  15       1977  -.270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.985   7       1928   .507  15       1978  -.530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1879 -1.337   7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.919  15       1979  -.292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1880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.727   7       1930  -.190  15      </w:t>
      </w:r>
      <w:r w:rsidRPr="00A82B4F">
        <w:rPr>
          <w:rFonts w:ascii="Courier New" w:hAnsi="Courier New" w:cs="Courier New"/>
          <w:sz w:val="16"/>
          <w:szCs w:val="16"/>
        </w:rPr>
        <w:t xml:space="preserve"> 1980   .596  23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1881 -2.937   7       1931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194  15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1981  -.473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1882 -2.137   7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.157  15       1982 -1.132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.768   7       1933  -.623  16  2    1983  -.522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1884   .124   7       1934   .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404  16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198</w:t>
      </w:r>
      <w:r w:rsidRPr="00A82B4F">
        <w:rPr>
          <w:rFonts w:ascii="Courier New" w:hAnsi="Courier New" w:cs="Courier New"/>
          <w:sz w:val="16"/>
          <w:szCs w:val="16"/>
        </w:rPr>
        <w:t>4 -1.034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.434   7       1935 -2.214  16       1985 -1.131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1886  1.643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7       1936 -1.455  16       1986  -.811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1887   .181   8       1937 -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1.325  16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1987   .826  23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1888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.393   8       1938  -.277  16       1988  1</w:t>
      </w:r>
      <w:r w:rsidRPr="00A82B4F">
        <w:rPr>
          <w:rFonts w:ascii="Courier New" w:hAnsi="Courier New" w:cs="Courier New"/>
          <w:sz w:val="16"/>
          <w:szCs w:val="16"/>
        </w:rPr>
        <w:t>.927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1889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.030   8       1939   .624  16       1989  1.257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1890   .387   8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.283  18       1990  1.449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1891   .629   8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1941  1.555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18       1991  1.175  23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  1892   .681   8       1942   .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972  18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1992  1.7</w:t>
      </w:r>
      <w:r w:rsidRPr="00A82B4F">
        <w:rPr>
          <w:rFonts w:ascii="Courier New" w:hAnsi="Courier New" w:cs="Courier New"/>
          <w:sz w:val="16"/>
          <w:szCs w:val="16"/>
        </w:rPr>
        <w:t>22  23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1893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.241   9       1943  -.254  18       1993  1.535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1894   .514   9       1944   .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414  18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1994   .088  23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.222   9       1945   .232  18       1995   .428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1896   .627   9       1946   .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548  18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1996 -2.146  </w:t>
      </w:r>
      <w:r w:rsidRPr="00A82B4F">
        <w:rPr>
          <w:rFonts w:ascii="Courier New" w:hAnsi="Courier New" w:cs="Courier New"/>
          <w:sz w:val="16"/>
          <w:szCs w:val="16"/>
        </w:rPr>
        <w:t>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1897   .178   9       1947   .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576  18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1997 -1.632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1898   .470   9       1948 -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1.196  18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 1998 -1.037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1899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.087   9       1949   .557  18       1999   .585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</w:t>
      </w: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br w:type="page"/>
      </w: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14:17  Thu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27 Jun 2013  Page   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</w:t>
      </w: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1850-----@      1900------A     1950---</w:t>
      </w:r>
      <w:r w:rsidRPr="00A82B4F">
        <w:rPr>
          <w:rFonts w:ascii="Courier New" w:hAnsi="Courier New" w:cs="Courier New"/>
          <w:sz w:val="16"/>
          <w:szCs w:val="16"/>
        </w:rPr>
        <w:t>---A     2000---b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1851----------F 1901--c         1951-------B    2001------A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1852n           1902---b        1952----@       2002------A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1853k           1903----------G 1953------A     2003----@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1854---b        1904--------C   1954-------B</w:t>
      </w:r>
      <w:r w:rsidRPr="00A82B4F">
        <w:rPr>
          <w:rFonts w:ascii="Courier New" w:hAnsi="Courier New" w:cs="Courier New"/>
          <w:sz w:val="16"/>
          <w:szCs w:val="16"/>
        </w:rPr>
        <w:t xml:space="preserve">    2004j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1855----@       1905-------B    1955--------C   2005g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1856----a       1906--------C   1956-e          2006f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1857--------C   1907----@       1957--------C   2007----a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1858----------H 1908----a       1958---------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1859-</w:t>
      </w:r>
      <w:r w:rsidRPr="00A82B4F">
        <w:rPr>
          <w:rFonts w:ascii="Courier New" w:hAnsi="Courier New" w:cs="Courier New"/>
          <w:sz w:val="16"/>
          <w:szCs w:val="16"/>
        </w:rPr>
        <w:t>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D  1909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-e          1959-----A      2009--------C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1860---------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E  1910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------A     1960f           2010---------E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1861---------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E  1911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--c         1961-------B    2011--------C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1862----------G 1912---b        1962--c         2012----------</w:t>
      </w:r>
      <w:r w:rsidRPr="00A82B4F">
        <w:rPr>
          <w:rFonts w:ascii="Courier New" w:hAnsi="Courier New" w:cs="Courier New"/>
          <w:sz w:val="16"/>
          <w:szCs w:val="16"/>
        </w:rPr>
        <w:t>F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1863-e          1913--------C   1963----a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1864-e          1914-----A      1964-------B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1865----a       1915---a        1965-----@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1866---a        1916--------D   1966-c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1867--------C   1917-d          1967--c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1868----------F 1918-</w:t>
      </w:r>
      <w:r w:rsidRPr="00A82B4F">
        <w:rPr>
          <w:rFonts w:ascii="Courier New" w:hAnsi="Courier New" w:cs="Courier New"/>
          <w:sz w:val="16"/>
          <w:szCs w:val="16"/>
        </w:rPr>
        <w:t>--b        1968-d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1869------A     1919---------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D  1969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-----@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1870--------C   1920-------B    1970---------D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1871--------C   1921----------F 1971----------G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1872---------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E  1922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-------B    1972---b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1873----a       1923---b        1973---</w:t>
      </w:r>
      <w:r w:rsidRPr="00A82B4F">
        <w:rPr>
          <w:rFonts w:ascii="Courier New" w:hAnsi="Courier New" w:cs="Courier New"/>
          <w:sz w:val="16"/>
          <w:szCs w:val="16"/>
        </w:rPr>
        <w:t>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1874-d          1924---------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E  1974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1875-e          1925----@       1975--------C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1876----@       1926------A     1976------A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1877---b        1927-----@      1977----a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1878-d          1928-------B    1978---b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1879-e        </w:t>
      </w:r>
      <w:r w:rsidRPr="00A82B4F">
        <w:rPr>
          <w:rFonts w:ascii="Courier New" w:hAnsi="Courier New" w:cs="Courier New"/>
          <w:sz w:val="16"/>
          <w:szCs w:val="16"/>
        </w:rPr>
        <w:t xml:space="preserve">  1929-d          1979----a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1880--c         1930----a       1980-------B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1881l           1931------A     1981---b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1882i           1932----a       1982-e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1883--c         1933--b         1983---b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1884-----@      1934------B     1984-d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</w:t>
      </w:r>
      <w:r w:rsidRPr="00A82B4F">
        <w:rPr>
          <w:rFonts w:ascii="Courier New" w:hAnsi="Courier New" w:cs="Courier New"/>
          <w:sz w:val="16"/>
          <w:szCs w:val="16"/>
        </w:rPr>
        <w:t xml:space="preserve"> 1885---b        1935i           1985-e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1886----------G 1936f           1986--c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1887-----A      1937-e          1987--------C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1888---b        1938----a       1988----------H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1889-----@      1939--------B   1989---------E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1890------B    </w:t>
      </w:r>
      <w:r w:rsidRPr="00A82B4F">
        <w:rPr>
          <w:rFonts w:ascii="Courier New" w:hAnsi="Courier New" w:cs="Courier New"/>
          <w:sz w:val="16"/>
          <w:szCs w:val="16"/>
        </w:rPr>
        <w:t xml:space="preserve"> 1940----a       1990----------F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1891--------C   1941----------F 1991---------E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1892--------C   1942---------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D  1992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----------G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1893----a       1943----a       1993----------F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1894-------B    1944------B     1994-----@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1895----a       1</w:t>
      </w:r>
      <w:r w:rsidRPr="00A82B4F">
        <w:rPr>
          <w:rFonts w:ascii="Courier New" w:hAnsi="Courier New" w:cs="Courier New"/>
          <w:sz w:val="16"/>
          <w:szCs w:val="16"/>
        </w:rPr>
        <w:t>945------A     1995-------B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1896--------C   1946-------B    1996i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   1897-----A      1947-------B    1997g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1898-------B    1948-e          1998-d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1899----@       1949-------B    1999-------B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br w:type="page"/>
      </w: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14:17  Thu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27 Jun 2013  Page   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-year dated segment</w:t>
      </w:r>
      <w:r w:rsidRPr="00A82B4F">
        <w:rPr>
          <w:rFonts w:ascii="Courier New" w:hAnsi="Courier New" w:cs="Courier New"/>
          <w:sz w:val="16"/>
          <w:szCs w:val="16"/>
        </w:rPr>
        <w:t>s, lagged  25 years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1850 1875 1900 1925 1950 1975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1899 1924 1949 1974 1999 2024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--- -</w:t>
      </w:r>
      <w:r w:rsidRPr="00A82B4F">
        <w:rPr>
          <w:rFonts w:ascii="Courier New" w:hAnsi="Courier New" w:cs="Courier New"/>
          <w:sz w:val="16"/>
          <w:szCs w:val="16"/>
        </w:rPr>
        <w:t>------- ---------  ---- ---- ---- ---- ---- ---- ---- ---- ---- ---- ---- ---- ---- ---- ---- ---- ---- ---- ---- 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1 638A     1923 2012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48  .52  .51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2 638B     1933 2012 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56  .54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3 642A     1926 2012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59  .67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4 642B     1940 2012                  .27B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71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5 647B     1955 2012      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6 649A     1912 2012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42  .62  .71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7 649B     1860 2012   .29B .19B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42  .56  .62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8 650A     1900 2012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45  .53  .59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9 650B     1910 2012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40  .51  .49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10 657A     1893 2012        .29A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53  .55  .49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11 657B     1940 2012 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41  .42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12 658B     1909 2012         </w:t>
      </w:r>
      <w:r w:rsidRPr="00A82B4F">
        <w:rPr>
          <w:rFonts w:ascii="Courier New" w:hAnsi="Courier New" w:cs="Courier New"/>
          <w:sz w:val="16"/>
          <w:szCs w:val="16"/>
        </w:rPr>
        <w:t xml:space="preserve">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49  .68  .74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13 658A     1887 2012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43  .37  .62  .70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14 660D     1950 2012      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70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15 660C     1954 2012      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80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16 660B     1960 2011      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70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17 660</w:t>
      </w:r>
      <w:r w:rsidRPr="00A82B4F">
        <w:rPr>
          <w:rFonts w:ascii="Courier New" w:hAnsi="Courier New" w:cs="Courier New"/>
          <w:sz w:val="16"/>
          <w:szCs w:val="16"/>
        </w:rPr>
        <w:t>A     1953 2012                   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18 667B     1868 2012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43  .55  .53  .58  .66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19 667A     1865 2012   .33B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52  .59  .61  .59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20 671B     1850 2012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63  .60  .56  .66  .70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21 671A     1853 2012   .33A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60 </w:t>
      </w:r>
      <w:r w:rsidRPr="00A82B4F">
        <w:rPr>
          <w:rFonts w:ascii="Courier New" w:hAnsi="Courier New" w:cs="Courier New"/>
          <w:sz w:val="16"/>
          <w:szCs w:val="16"/>
        </w:rPr>
        <w:t xml:space="preserve"> .53  .62  .62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22 672B     1860 2012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35  .49  .62  .58  .52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23 672A     1870 2012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52  .47  .34  .40  .29A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42  .48  .47  .57  .60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br w:type="page"/>
      </w: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14:17  Thu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27 Jun 2013  Page   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For each series with potential problems the following di</w:t>
      </w:r>
      <w:r w:rsidRPr="00A82B4F">
        <w:rPr>
          <w:rFonts w:ascii="Courier New" w:hAnsi="Courier New" w:cs="Courier New"/>
          <w:sz w:val="16"/>
          <w:szCs w:val="16"/>
        </w:rPr>
        <w:t>agnostics may appear: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at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Effect of those data va</w:t>
      </w:r>
      <w:r w:rsidRPr="00A82B4F">
        <w:rPr>
          <w:rFonts w:ascii="Courier New" w:hAnsi="Courier New" w:cs="Courier New"/>
          <w:sz w:val="16"/>
          <w:szCs w:val="16"/>
        </w:rPr>
        <w:t xml:space="preserve">lues which most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</w:t>
      </w:r>
      <w:r w:rsidRPr="00A82B4F">
        <w:rPr>
          <w:rFonts w:ascii="Courier New" w:hAnsi="Courier New" w:cs="Courier New"/>
          <w:sz w:val="16"/>
          <w:szCs w:val="16"/>
        </w:rPr>
        <w:t>D] Absent rings (zero values)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638A      1923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 xml:space="preserve">to  </w:t>
      </w:r>
      <w:r w:rsidRPr="00A82B4F">
        <w:rPr>
          <w:rFonts w:ascii="Courier New" w:hAnsi="Courier New" w:cs="Courier New"/>
          <w:sz w:val="16"/>
          <w:szCs w:val="16"/>
        </w:rPr>
        <w:t>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482)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1937&lt; -.049   1925&gt; -.040   2004&gt; -.026   1956&gt; -.011   1984&gt; -.008  </w:t>
      </w:r>
      <w:r w:rsidRPr="00A82B4F">
        <w:rPr>
          <w:rFonts w:ascii="Courier New" w:hAnsi="Courier New" w:cs="Courier New"/>
          <w:sz w:val="16"/>
          <w:szCs w:val="16"/>
        </w:rPr>
        <w:t xml:space="preserve"> 1955&lt;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1935  .074   1996  .024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638B      1933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80 years        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      Series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553)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2006&lt; -.038   1973&lt; -.021   1984&gt; -.020   1990&lt; -.018   1985&gt; -.012   1953&lt;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1996  .038   1935  .020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642A      1926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Series   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581)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1984&lt; -.024   1966&lt; -.020   1945&lt; -.013   1962&gt; -.012   1982&gt; -.012   1960&gt;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2004  .040   1956  .015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642B      1940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[A] Segment   High   -10   -9   -</w:t>
      </w:r>
      <w:r w:rsidRPr="00A82B4F">
        <w:rPr>
          <w:rFonts w:ascii="Courier New" w:hAnsi="Courier New" w:cs="Courier New"/>
          <w:sz w:val="16"/>
          <w:szCs w:val="16"/>
        </w:rPr>
        <w:t>8   -7   -6   -5   -4   -3   -2   -1   +0   +1   +2   +3   +4   +5   +6   +7   +8   +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1940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1989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10    .36* .01  .10 </w:t>
      </w:r>
      <w:r w:rsidRPr="00A82B4F">
        <w:rPr>
          <w:rFonts w:ascii="Courier New" w:hAnsi="Courier New" w:cs="Courier New"/>
          <w:sz w:val="16"/>
          <w:szCs w:val="16"/>
        </w:rPr>
        <w:t xml:space="preserve"> .00 -.07  .06 -.25  .00  .28 -.19  .27| .00 -.26  .21 -.04 -.05 -.15 -.08 -.14 -.22  .05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409)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1945&lt; -.202   1960&gt; -.027   1949&lt; -.015   1972&gt; -.013   1959&gt; -.012   1948&gt;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</w:t>
      </w:r>
      <w:r w:rsidRPr="00A82B4F">
        <w:rPr>
          <w:rFonts w:ascii="Courier New" w:hAnsi="Courier New" w:cs="Courier New"/>
          <w:sz w:val="16"/>
          <w:szCs w:val="16"/>
        </w:rPr>
        <w:t>2004  .030   1956  .030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1940 to 1989 segment: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1945&lt; -.214   1960&gt; -.040   1972&gt; -.020   1949&lt; -.019   1959&gt; -.017   1948&gt;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1956  .053   1941  .043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 [C] Year-to-year changes diverging by over 4.0 </w:t>
      </w:r>
      <w:proofErr w:type="spellStart"/>
      <w:proofErr w:type="gramStart"/>
      <w:r w:rsidRPr="00A82B4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</w:t>
      </w:r>
      <w:r w:rsidRPr="00A82B4F">
        <w:rPr>
          <w:rFonts w:ascii="Courier New" w:hAnsi="Courier New" w:cs="Courier New"/>
          <w:sz w:val="16"/>
          <w:szCs w:val="16"/>
        </w:rPr>
        <w:t xml:space="preserve">   1944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4.5 SD    1945 1946   4.2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1945 -5.9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647B      1955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 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588)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1960&gt; -.042   1982&gt; -.029   1973&lt; </w:t>
      </w:r>
      <w:r w:rsidRPr="00A82B4F">
        <w:rPr>
          <w:rFonts w:ascii="Courier New" w:hAnsi="Courier New" w:cs="Courier New"/>
          <w:sz w:val="16"/>
          <w:szCs w:val="16"/>
        </w:rPr>
        <w:t>-.027   1965&lt; -.022   1966&gt; -.018   2008&gt;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1996  .054   1956  .028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649A      1912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101 ye</w:t>
      </w:r>
      <w:r w:rsidRPr="00A82B4F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 6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558)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1931&lt; -.029   1960&gt; -.027   1935&gt; -.022   1923&lt; -.012   1943&lt; -.012   1964&lt;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010  H</w:t>
      </w:r>
      <w:r w:rsidRPr="00A82B4F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2004  .037   1996  .012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649B      1860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153 years                       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Series   7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</w:t>
      </w:r>
      <w:r w:rsidRPr="00A82B4F">
        <w:rPr>
          <w:rFonts w:ascii="Courier New" w:hAnsi="Courier New" w:cs="Courier New"/>
          <w:sz w:val="16"/>
          <w:szCs w:val="16"/>
        </w:rPr>
        <w:t>--  ---  ---  ---  ---  ---  ---  ---  ---  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1860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10    .29*-.10 -.09 -.17  .12 -.17 -.01 -.01  .11 -.22  .29| .15  .05 -.07  .05 -.13  .23  .07 -.18 -.22  .12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1875 1924   -6    .20  .10 -.07 -.31  .28*-.07 -.03 -.01  .21 -.11  .19|-.14</w:t>
      </w:r>
      <w:r w:rsidRPr="00A82B4F">
        <w:rPr>
          <w:rFonts w:ascii="Courier New" w:hAnsi="Courier New" w:cs="Courier New"/>
          <w:sz w:val="16"/>
          <w:szCs w:val="16"/>
        </w:rPr>
        <w:t xml:space="preserve">  .04 -.03  .28  .03  .20  .09 -.07 -.13  .10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414)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1883&lt; -.027   1862&lt; -.020   1917&gt; -.018   1960&gt; -.013   1926&lt; -.008   1895&gt;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1996  .030   1863  .028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1860 to 1909 s</w:t>
      </w:r>
      <w:r w:rsidRPr="00A82B4F">
        <w:rPr>
          <w:rFonts w:ascii="Courier New" w:hAnsi="Courier New" w:cs="Courier New"/>
          <w:sz w:val="16"/>
          <w:szCs w:val="16"/>
        </w:rPr>
        <w:t>egment: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1883&lt; -.056   1862&lt; -.045   1895&gt; -.021   1879&gt; -.015   1882&gt; -.015   1906&lt;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1863  .119   1886  .045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1883&lt; -.069   1917&gt; -.050   1895&gt; -.022   1906&lt; -.018   1882&gt; -.015   18</w:t>
      </w:r>
      <w:r w:rsidRPr="00A82B4F">
        <w:rPr>
          <w:rFonts w:ascii="Courier New" w:hAnsi="Courier New" w:cs="Courier New"/>
          <w:sz w:val="16"/>
          <w:szCs w:val="16"/>
        </w:rPr>
        <w:t>79&gt;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1886  .062   1903  .051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A82B4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1882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4.8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1917 +3.1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650A      1900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 8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</w:t>
      </w:r>
      <w:r w:rsidRPr="00A82B4F">
        <w:rPr>
          <w:rFonts w:ascii="Courier New" w:hAnsi="Courier New" w:cs="Courier New"/>
          <w:sz w:val="16"/>
          <w:szCs w:val="16"/>
        </w:rPr>
        <w:t xml:space="preserve">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474)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1948&gt; -.018   1994&gt; -.018   1904&gt; -.016   1913&lt; -.015   1908&gt; -.013   1970&lt;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1996  .046   1935  .017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193</w:t>
      </w:r>
      <w:r w:rsidRPr="00A82B4F">
        <w:rPr>
          <w:rFonts w:ascii="Courier New" w:hAnsi="Courier New" w:cs="Courier New"/>
          <w:sz w:val="16"/>
          <w:szCs w:val="16"/>
        </w:rPr>
        <w:t>4 +3.3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650B      1910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103 years                                               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Series   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464)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1936&lt; -.022   2012&lt; -.022   1970&lt; -.016   1914&gt; -.016   1962&gt; -.016   1994&gt;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1996  .054   1948  .018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657A      1893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120 years                                                                                    Series  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[A] Segment   High   -</w:t>
      </w:r>
      <w:r w:rsidRPr="00A82B4F">
        <w:rPr>
          <w:rFonts w:ascii="Courier New" w:hAnsi="Courier New" w:cs="Courier New"/>
          <w:sz w:val="16"/>
          <w:szCs w:val="16"/>
        </w:rPr>
        <w:t>10   -9   -8   -7   -6   -5   -4   -3   -2   -1   +0   +1   +2   +3   +4   +5   +6   +7   +8   +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1893 1942    0    .09</w:t>
      </w:r>
      <w:r w:rsidRPr="00A82B4F">
        <w:rPr>
          <w:rFonts w:ascii="Courier New" w:hAnsi="Courier New" w:cs="Courier New"/>
          <w:sz w:val="16"/>
          <w:szCs w:val="16"/>
        </w:rPr>
        <w:t xml:space="preserve"> -.36  .07  .01 -.08 -.14 -.13 -.05  .06 -.10  .29*-.10  .01  .01 -.05 -.06  .03  .12 -.10  .05  .03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434)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1895&lt; -.034   2004&gt; -.019   1954&lt; -.017   1953&lt; -.011   1900&lt; -.011   1917&gt;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011</w:t>
      </w:r>
      <w:r w:rsidRPr="00A82B4F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1948  .019   1972  .017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1893 to 1942 segment: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1895&lt; -.088   1900&lt; -.028   1917&gt; -.018   1925&gt; -.013   1904&gt; -.009   1922&gt;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1921  .034   1919  .023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A82B4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deviat</w:t>
      </w:r>
      <w:r w:rsidRPr="00A82B4F">
        <w:rPr>
          <w:rFonts w:ascii="Courier New" w:hAnsi="Courier New" w:cs="Courier New"/>
          <w:sz w:val="16"/>
          <w:szCs w:val="16"/>
        </w:rPr>
        <w:t>ions: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1901 1902   4.2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1901 -6.0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657B      1940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468)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1994&gt; -.030   1968&lt; -.017   1996&gt; -.011   198</w:t>
      </w:r>
      <w:r w:rsidRPr="00A82B4F">
        <w:rPr>
          <w:rFonts w:ascii="Courier New" w:hAnsi="Courier New" w:cs="Courier New"/>
          <w:sz w:val="16"/>
          <w:szCs w:val="16"/>
        </w:rPr>
        <w:t>4&gt; -.010   1970&lt; -.009   1982&gt;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2004  .040   2012  .014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658B      1909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104 years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Series  12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595)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1909&gt; -.026   1923&gt; -.012   1968&gt; -.011   1916&lt; -.010   1971&lt; -.008   1949&lt;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</w:t>
      </w:r>
      <w:r w:rsidRPr="00A82B4F">
        <w:rPr>
          <w:rFonts w:ascii="Courier New" w:hAnsi="Courier New" w:cs="Courier New"/>
          <w:sz w:val="16"/>
          <w:szCs w:val="16"/>
        </w:rPr>
        <w:t>6  .038   2004  .027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658A      1887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126 years                                  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Series  13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455)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1888&lt; -.051   1946&lt; -.033   1887&gt; -.020   1972&gt; -.012   1920&lt; -.011   1912&gt;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2004  .037   1996  .024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660D      1950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14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</w:t>
      </w:r>
      <w:r w:rsidRPr="00A82B4F">
        <w:rPr>
          <w:rFonts w:ascii="Courier New" w:hAnsi="Courier New" w:cs="Courier New"/>
          <w:sz w:val="16"/>
          <w:szCs w:val="16"/>
        </w:rPr>
        <w:t xml:space="preserve">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629)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       Lower   1966&lt; -.030   1993&lt; -.019   1957&lt; -.016   1962&gt; -.013   1952&lt; -.013   1955&lt;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2004  .058   1996  .015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660C      1954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15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799)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</w:t>
      </w:r>
      <w:r w:rsidRPr="00A82B4F">
        <w:rPr>
          <w:rFonts w:ascii="Courier New" w:hAnsi="Courier New" w:cs="Courier New"/>
          <w:sz w:val="16"/>
          <w:szCs w:val="16"/>
        </w:rPr>
        <w:t xml:space="preserve">   Lower   1982&gt; -.013   1974&gt; -.012   1966&gt; -.012   1962&gt; -.011   1968&gt; -.008   1992&lt;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2004  .032   1956  .011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660B      1960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16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692)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1970&lt; -.031   1962&gt; -.026   1993&lt; -.015</w:t>
      </w:r>
      <w:r w:rsidRPr="00A82B4F">
        <w:rPr>
          <w:rFonts w:ascii="Courier New" w:hAnsi="Courier New" w:cs="Courier New"/>
          <w:sz w:val="16"/>
          <w:szCs w:val="16"/>
        </w:rPr>
        <w:t xml:space="preserve">   1961&lt; -.011   2003&gt; -.009   1975&lt;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2004  .060   1996  .031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660A      1953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 60 years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17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434)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1991&lt; -.118   2008&gt; -.032   1955&lt; -.024   2009&lt; -.015   1956&gt; -.015   1993&lt;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1996  .046   2004  .036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2008 +3.4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</w:t>
      </w:r>
      <w:r w:rsidRPr="00A82B4F">
        <w:rPr>
          <w:rFonts w:ascii="Courier New" w:hAnsi="Courier New" w:cs="Courier New"/>
          <w:sz w:val="16"/>
          <w:szCs w:val="16"/>
        </w:rPr>
        <w:t xml:space="preserve">67B      1868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145 years                                                                                    Series  18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528)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1944&lt; -.034   1928&lt; -.016   1895&gt; -.013   1881&gt; -.0</w:t>
      </w:r>
      <w:r w:rsidRPr="00A82B4F">
        <w:rPr>
          <w:rFonts w:ascii="Courier New" w:hAnsi="Courier New" w:cs="Courier New"/>
          <w:sz w:val="16"/>
          <w:szCs w:val="16"/>
        </w:rPr>
        <w:t>10   1899&gt; -.008   1923&gt;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1935  .043   2004  .020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667A      1865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148 years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19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---------  ----   ---  ---  ---  ---  ---</w:t>
      </w:r>
      <w:r w:rsidRPr="00A82B4F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1865 1914  -10    .37* .15  .19  .09  .09 -.01  .05  .08 -.18 -.35  .33|-.02  .08  .03 -.02 -.15  .13  .08  .17 -.05 -.06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 xml:space="preserve">(  </w:t>
      </w:r>
      <w:r w:rsidRPr="00A82B4F">
        <w:rPr>
          <w:rFonts w:ascii="Courier New" w:hAnsi="Courier New" w:cs="Courier New"/>
          <w:sz w:val="16"/>
          <w:szCs w:val="16"/>
        </w:rPr>
        <w:t>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495)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1948&gt; -.019   1873&lt; -.017   1871&lt; -.015   1875&gt; -.013   1928&lt; -.011   1972&gt;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1935  .048   1881  .020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1865 to 1914 segment: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1871&lt; -.048   1873&lt; -.047   1875&gt; -.044   1877&gt; -.034   1895&gt; -.027   </w:t>
      </w:r>
      <w:r w:rsidRPr="00A82B4F">
        <w:rPr>
          <w:rFonts w:ascii="Courier New" w:hAnsi="Courier New" w:cs="Courier New"/>
          <w:sz w:val="16"/>
          <w:szCs w:val="16"/>
        </w:rPr>
        <w:t>1865&gt;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1881  .107   1903  .063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1873 -4.9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671B      1850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163 years                                                                                    Series  20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[*] Early part of series cannot be checked from 1850 to 1852 -- not matched by another series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</w:t>
      </w:r>
      <w:r w:rsidRPr="00A82B4F">
        <w:rPr>
          <w:rFonts w:ascii="Courier New" w:hAnsi="Courier New" w:cs="Courier New"/>
          <w:sz w:val="16"/>
          <w:szCs w:val="16"/>
        </w:rPr>
        <w:t xml:space="preserve">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530)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1863&gt; -.031   1859&lt; -.023   1853&gt; -.015   1864&lt; -.015   1916&lt; -.015   1956&gt;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2004  .014   1881  .012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</w:t>
      </w:r>
      <w:r w:rsidRPr="00A82B4F">
        <w:rPr>
          <w:rFonts w:ascii="Courier New" w:hAnsi="Courier New" w:cs="Courier New"/>
          <w:sz w:val="16"/>
          <w:szCs w:val="16"/>
        </w:rPr>
        <w:t xml:space="preserve">   1863 +3.3 SD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671A      1853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160 years                                         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Series  21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</w:t>
      </w:r>
      <w:r w:rsidRPr="00A82B4F">
        <w:rPr>
          <w:rFonts w:ascii="Courier New" w:hAnsi="Courier New" w:cs="Courier New"/>
          <w:sz w:val="16"/>
          <w:szCs w:val="16"/>
        </w:rPr>
        <w:t xml:space="preserve"> ---  ---  ---  ---  ---  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1853 1902    0      -    -    -    -    -    -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-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08 -.02  .28  .33* .20 -.15 -.08 -.08 -.35  .16 -.16  .00 -.15  .19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484)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1925&lt; -.028   1859&gt; -.023</w:t>
      </w:r>
      <w:r w:rsidRPr="00A82B4F">
        <w:rPr>
          <w:rFonts w:ascii="Courier New" w:hAnsi="Courier New" w:cs="Courier New"/>
          <w:sz w:val="16"/>
          <w:szCs w:val="16"/>
        </w:rPr>
        <w:t xml:space="preserve">   1864&gt; -.013   1865&lt; -.011   2012&lt; -.010   1952&gt;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1863  .026   1956  .015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1853 to 1902 segment: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1859&gt; -.068   1865&lt; -.038   1864&gt; -.033   1896&lt; -.021   1901&gt; -.016   1870&lt;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1863  .135   1881  .049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</w:t>
      </w:r>
      <w:r w:rsidRPr="00A82B4F">
        <w:rPr>
          <w:rFonts w:ascii="Courier New" w:hAnsi="Courier New" w:cs="Courier New"/>
          <w:sz w:val="16"/>
          <w:szCs w:val="16"/>
        </w:rPr>
        <w:t xml:space="preserve">D]    1 Absent rings:  Year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1925    -.091      14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672B      1860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153 years                                                                                    Series  22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493)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1861&lt; -.023   1</w:t>
      </w:r>
      <w:r w:rsidRPr="00A82B4F">
        <w:rPr>
          <w:rFonts w:ascii="Courier New" w:hAnsi="Courier New" w:cs="Courier New"/>
          <w:sz w:val="16"/>
          <w:szCs w:val="16"/>
        </w:rPr>
        <w:t>921&lt; -.023   1887&gt; -.014   1940&gt; -.010   1925&gt; -.009   1984&gt;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1935  .030   1881  .014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1933    -.623      16    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=====================================</w:t>
      </w:r>
      <w:r w:rsidRPr="00A82B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672A      1870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  143 years                                                                                    Series  23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[A] Segment   High  </w:t>
      </w:r>
      <w:r w:rsidRPr="00A82B4F">
        <w:rPr>
          <w:rFonts w:ascii="Courier New" w:hAnsi="Courier New" w:cs="Courier New"/>
          <w:sz w:val="16"/>
          <w:szCs w:val="16"/>
        </w:rPr>
        <w:t xml:space="preserve"> -10   -9   -8   -7   -6   -5   -4   -3   -2   -1   +0   +1   +2   +3   +4   +5   +6   +7   +8   +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10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1963 2012    0    .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05 -.08 -.03 -.22  .01  .09  .10 -.20 -.08  .29*   -    -    -    -    -    -    -    -    -    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412) is: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1971&lt; -.037   2004&gt; -.017   1873&gt; -.010   1974&gt; -.010   2003&lt; -.010   2006&gt;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</w:t>
      </w:r>
      <w:r w:rsidRPr="00A82B4F">
        <w:rPr>
          <w:rFonts w:ascii="Courier New" w:hAnsi="Courier New" w:cs="Courier New"/>
          <w:sz w:val="16"/>
          <w:szCs w:val="16"/>
        </w:rPr>
        <w:t>09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1881  .022   1996  .014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Lower   1971&lt; -.073   2004&gt; -.044   1974&gt; -.024   2006&gt; -.023   1968&gt; -.015   1981&gt; -.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1996  .038   1987  .025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1933    -.623      16    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br w:type="page"/>
      </w:r>
      <w:r w:rsidRPr="00A82B4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</w:t>
      </w: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14:17  Thu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27 Jun 2013  Page   6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C</w:t>
      </w:r>
      <w:r w:rsidRPr="00A82B4F">
        <w:rPr>
          <w:rFonts w:ascii="Courier New" w:hAnsi="Courier New" w:cs="Courier New"/>
          <w:sz w:val="16"/>
          <w:szCs w:val="16"/>
        </w:rPr>
        <w:t>orr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c</w:t>
      </w:r>
      <w:r w:rsidRPr="00A82B4F">
        <w:rPr>
          <w:rFonts w:ascii="Courier New" w:hAnsi="Courier New" w:cs="Courier New"/>
          <w:sz w:val="16"/>
          <w:szCs w:val="16"/>
        </w:rPr>
        <w:t>orr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dev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82B4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82B4F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1 638A     1923 2012     90      4      0    .482   1.42   3.10   .667   .839   .200   2.57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</w:t>
      </w:r>
      <w:r w:rsidRPr="00A82B4F">
        <w:rPr>
          <w:rFonts w:ascii="Courier New" w:hAnsi="Courier New" w:cs="Courier New"/>
          <w:sz w:val="16"/>
          <w:szCs w:val="16"/>
        </w:rPr>
        <w:t>059   1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2 638B     1933 2012     80      3      0    .553   1.34   3.74   .905   .916   .202   2.67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480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.030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3 642A     1926 2012     87      3      0    .581   1.53   3.05   .585   .772   .198   2.61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494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.019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4 642B     1940 </w:t>
      </w:r>
      <w:r w:rsidRPr="00A82B4F">
        <w:rPr>
          <w:rFonts w:ascii="Courier New" w:hAnsi="Courier New" w:cs="Courier New"/>
          <w:sz w:val="16"/>
          <w:szCs w:val="16"/>
        </w:rPr>
        <w:t>2012     73      3      1    .409   1.42   3.61   .632   .810   .204   2.44   .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336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.101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5 647B     1955 2012     58      2      0    .588   2.13   4.71   .781   .715   .235   2.48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474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.004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6 649A     1912 2012    101      4      0   </w:t>
      </w:r>
      <w:r w:rsidRPr="00A82B4F">
        <w:rPr>
          <w:rFonts w:ascii="Courier New" w:hAnsi="Courier New" w:cs="Courier New"/>
          <w:sz w:val="16"/>
          <w:szCs w:val="16"/>
        </w:rPr>
        <w:t xml:space="preserve"> .558   1.39   4.00   .739   .889   .203   2.58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487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.006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7 649B     1860 2012    153      6      2    .414   1.53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4.57  1.069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.932   .209   2.63   .410   .028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8 650A     1900 2012    113      4      0    .474   1.21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4.54  1.124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</w:t>
      </w:r>
      <w:r w:rsidRPr="00A82B4F">
        <w:rPr>
          <w:rFonts w:ascii="Courier New" w:hAnsi="Courier New" w:cs="Courier New"/>
          <w:sz w:val="16"/>
          <w:szCs w:val="16"/>
        </w:rPr>
        <w:t xml:space="preserve"> .894   .277   3.10   .567  -.027   3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9 650B     1910 2012    103      4      0    .464    .90   2.45   .632   .860   .263   2.66   .481   .037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10 657A     1893 2012    120      5      1    .434   1.59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4.80  1.160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.908   .259   2.59   .456  </w:t>
      </w:r>
      <w:r w:rsidRPr="00A82B4F">
        <w:rPr>
          <w:rFonts w:ascii="Courier New" w:hAnsi="Courier New" w:cs="Courier New"/>
          <w:sz w:val="16"/>
          <w:szCs w:val="16"/>
        </w:rPr>
        <w:t>-.089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11 657B     1940 2012     73      3      0    .468   1.71  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4.09  1.091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  .916   .195   2.44   .369   .011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12 658B     1909 2012    104      4      0    .595   1.46   5.18   .923   .745   .303   2.87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502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.031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13 658A     188</w:t>
      </w:r>
      <w:r w:rsidRPr="00A82B4F">
        <w:rPr>
          <w:rFonts w:ascii="Courier New" w:hAnsi="Courier New" w:cs="Courier New"/>
          <w:sz w:val="16"/>
          <w:szCs w:val="16"/>
        </w:rPr>
        <w:t>7 2012    126      5      0    .455   1.32   4.13   .671   .764   .224   2.56   .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397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.115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14 660D     1950 2012     63      2      0    .629   1.70   3.24   .649   .841   .177   2.65   .505   .006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15 660C     1954 2012     59      2      0 </w:t>
      </w:r>
      <w:r w:rsidRPr="00A82B4F">
        <w:rPr>
          <w:rFonts w:ascii="Courier New" w:hAnsi="Courier New" w:cs="Courier New"/>
          <w:sz w:val="16"/>
          <w:szCs w:val="16"/>
        </w:rPr>
        <w:t xml:space="preserve">   .799   1.22   2.91   .715   .878   .273   2.63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563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.033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16 660B     1960 2011     52      2      0    .692   1.60   2.84   .604   .766   .204   2.81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551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.024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17 660A     1953 2012     60      2      0    .434   1.16   2.69   .609</w:t>
      </w:r>
      <w:r w:rsidRPr="00A82B4F">
        <w:rPr>
          <w:rFonts w:ascii="Courier New" w:hAnsi="Courier New" w:cs="Courier New"/>
          <w:sz w:val="16"/>
          <w:szCs w:val="16"/>
        </w:rPr>
        <w:t xml:space="preserve">   .792   .253   2.77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515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.111   2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18 667B     1868 2012    145      6      0    .528   1.01   2.91   .664   .874   .260   2.52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356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.010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19 667A     1865 2012    148      6      1    .495    .88   2.80   .652   .890   .259   2.47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350</w:t>
      </w:r>
      <w:r w:rsidRPr="00A82B4F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.060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20 671B     1850 2012    163      6      0    .530    .84   4.32   .819   .928   .272   2.64   .362   .002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21 671A     1853 2012    160      6      1    .484    .81   3.50   .733   .913   .273   2.43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276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.122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22 672B     1</w:t>
      </w:r>
      <w:r w:rsidRPr="00A82B4F">
        <w:rPr>
          <w:rFonts w:ascii="Courier New" w:hAnsi="Courier New" w:cs="Courier New"/>
          <w:sz w:val="16"/>
          <w:szCs w:val="16"/>
        </w:rPr>
        <w:t>860 2012    153      6      0    .493    .88   3.26   .813   .906   .352   2.79   .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432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.103   1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23 672A     1870 2012    143      6      1    .412    .50   1.95   .462   .905   .363   2.92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496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.087   6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--- -------- ---------  -----  -----  ----</w:t>
      </w:r>
      <w:r w:rsidRPr="00A82B4F">
        <w:rPr>
          <w:rFonts w:ascii="Courier New" w:hAnsi="Courier New" w:cs="Courier New"/>
          <w:sz w:val="16"/>
          <w:szCs w:val="16"/>
        </w:rPr>
        <w:t>-   ------ -----  -----  -----  -----  -----  -----  -----  -----  --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Total or mean:           2427     94      7    .505   1.20   5.18   .778   .867   .255   3.10   .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432  -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>.044</w:t>
      </w:r>
    </w:p>
    <w:p w:rsidR="00000000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21398" w:rsidRPr="00A82B4F" w:rsidRDefault="00A82B4F" w:rsidP="00821398">
      <w:pPr>
        <w:pStyle w:val="PlainText"/>
        <w:rPr>
          <w:rFonts w:ascii="Courier New" w:hAnsi="Courier New" w:cs="Courier New"/>
          <w:sz w:val="16"/>
          <w:szCs w:val="16"/>
        </w:rPr>
      </w:pPr>
      <w:r w:rsidRPr="00A82B4F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A82B4F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A82B4F">
        <w:rPr>
          <w:rFonts w:ascii="Courier New" w:hAnsi="Courier New" w:cs="Courier New"/>
          <w:sz w:val="16"/>
          <w:szCs w:val="16"/>
        </w:rPr>
        <w:t xml:space="preserve"> FINALCOF  ] </w:t>
      </w:r>
      <w:r w:rsidRPr="00A82B4F">
        <w:rPr>
          <w:rFonts w:ascii="Courier New" w:hAnsi="Courier New" w:cs="Courier New"/>
          <w:sz w:val="16"/>
          <w:szCs w:val="16"/>
        </w:rPr>
        <w:t>= -</w:t>
      </w:r>
    </w:p>
    <w:sectPr w:rsidR="00821398" w:rsidRPr="00A82B4F" w:rsidSect="00A82B4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A"/>
    <w:rsid w:val="00821398"/>
    <w:rsid w:val="00A82B4F"/>
    <w:rsid w:val="00B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13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139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13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139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2013-06-27T18:18:00Z</dcterms:created>
  <dcterms:modified xsi:type="dcterms:W3CDTF">2013-06-27T18:18:00Z</dcterms:modified>
</cp:coreProperties>
</file>