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2A0F68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Program Library                                        Run USPMI  Program COF  12:11  Mon 03 Mar 2014  Page   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>[]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2A0F68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2A0F68">
        <w:rPr>
          <w:rFonts w:ascii="Courier New" w:hAnsi="Courier New" w:cs="Courier New"/>
          <w:sz w:val="16"/>
          <w:szCs w:val="16"/>
        </w:rPr>
        <w:t>6.06P    28918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Title of run:           Final           </w:t>
      </w:r>
      <w:r w:rsidRPr="002A0F68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File of DATED series:   </w:t>
      </w:r>
      <w:proofErr w:type="spellStart"/>
      <w:r w:rsidRPr="002A0F68">
        <w:rPr>
          <w:rFonts w:ascii="Courier New" w:hAnsi="Courier New" w:cs="Courier New"/>
          <w:sz w:val="16"/>
          <w:szCs w:val="16"/>
        </w:rPr>
        <w:t>USPMid_ACSH_Final</w:t>
      </w:r>
      <w:proofErr w:type="spellEnd"/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Part 3:  Master series with sample depth and absen</w:t>
      </w:r>
      <w:r w:rsidRPr="002A0F68">
        <w:rPr>
          <w:rFonts w:ascii="Courier New" w:hAnsi="Courier New" w:cs="Courier New"/>
          <w:sz w:val="16"/>
          <w:szCs w:val="16"/>
        </w:rPr>
        <w:t>t rings by year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Part 7:  Descripti</w:t>
      </w:r>
      <w:r w:rsidRPr="002A0F68">
        <w:rPr>
          <w:rFonts w:ascii="Courier New" w:hAnsi="Courier New" w:cs="Courier New"/>
          <w:sz w:val="16"/>
          <w:szCs w:val="16"/>
        </w:rPr>
        <w:t>ve statistics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examined </w:t>
      </w:r>
      <w:r w:rsidRPr="002A0F68">
        <w:rPr>
          <w:rFonts w:ascii="Courier New" w:hAnsi="Courier New" w:cs="Courier New"/>
          <w:sz w:val="16"/>
          <w:szCs w:val="16"/>
        </w:rPr>
        <w:t>are                           50 years lagged successively by  25 years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transformed to logarithms                 Y </w:t>
      </w:r>
      <w:r w:rsidRPr="002A0F68">
        <w:rPr>
          <w:rFonts w:ascii="Courier New" w:hAnsi="Courier New" w:cs="Courier New"/>
          <w:sz w:val="16"/>
          <w:szCs w:val="16"/>
        </w:rPr>
        <w:t xml:space="preserve"> Each series log-transformed for master dating series and testing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i</w:t>
      </w:r>
      <w:r w:rsidRPr="002A0F68">
        <w:rPr>
          <w:rFonts w:ascii="Courier New" w:hAnsi="Courier New" w:cs="Courier New"/>
          <w:sz w:val="16"/>
          <w:szCs w:val="16"/>
        </w:rPr>
        <w:t>s  1886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to  2012   127 years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Continuous time span is               1886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127 years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Portion with two or more series is    1894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119 years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</w:t>
      </w:r>
      <w:r w:rsidRPr="002A0F68">
        <w:rPr>
          <w:rFonts w:ascii="Courier New" w:hAnsi="Courier New" w:cs="Courier New"/>
          <w:sz w:val="16"/>
          <w:szCs w:val="16"/>
        </w:rPr>
        <w:t xml:space="preserve">                                *C* Number of dated series        21 *C*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                *O* Master series 1886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2012  127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A0F68">
        <w:rPr>
          <w:rFonts w:ascii="Courier New" w:hAnsi="Courier New" w:cs="Courier New"/>
          <w:sz w:val="16"/>
          <w:szCs w:val="16"/>
        </w:rPr>
        <w:t>yrs</w:t>
      </w:r>
      <w:proofErr w:type="spellEnd"/>
      <w:r w:rsidRPr="002A0F68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1489 *F*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</w:t>
      </w:r>
      <w:r w:rsidRPr="002A0F68">
        <w:rPr>
          <w:rFonts w:ascii="Courier New" w:hAnsi="Courier New" w:cs="Courier New"/>
          <w:sz w:val="16"/>
          <w:szCs w:val="16"/>
        </w:rPr>
        <w:t xml:space="preserve">                      *E* Total dated rings checked   1481 *E*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2A0F68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2A0F68">
        <w:rPr>
          <w:rFonts w:ascii="Courier New" w:hAnsi="Courier New" w:cs="Courier New"/>
          <w:sz w:val="16"/>
          <w:szCs w:val="16"/>
        </w:rPr>
        <w:t xml:space="preserve">     .456 *C*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.323 *H*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2A0F68">
        <w:rPr>
          <w:rFonts w:ascii="Courier New" w:hAnsi="Courier New" w:cs="Courier New"/>
          <w:sz w:val="16"/>
          <w:szCs w:val="16"/>
        </w:rPr>
        <w:t xml:space="preserve">            *A* Segments, possible problems   11 *A*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70.9 ***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ABSENT RINGS listed by SERIES:     </w:t>
      </w:r>
      <w:r w:rsidRPr="002A0F68">
        <w:rPr>
          <w:rFonts w:ascii="Courier New" w:hAnsi="Courier New" w:cs="Courier New"/>
          <w:sz w:val="16"/>
          <w:szCs w:val="16"/>
        </w:rPr>
        <w:t xml:space="preserve">       (See Master Dating Series for absent rings listed by year)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643A        1 absent rings:   1989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643B        2 absent rings: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1988  1989</w:t>
      </w:r>
      <w:proofErr w:type="gramEnd"/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656A        1 absent rings:   1989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669A        1 absent rings:   1981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662A        4 absent rings: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19</w:t>
      </w:r>
      <w:r w:rsidRPr="002A0F68">
        <w:rPr>
          <w:rFonts w:ascii="Courier New" w:hAnsi="Courier New" w:cs="Courier New"/>
          <w:sz w:val="16"/>
          <w:szCs w:val="16"/>
        </w:rPr>
        <w:t>33  1934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1935  1936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9 absent rings    .604%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br w:type="page"/>
      </w:r>
      <w:r w:rsidRPr="002A0F68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Final                                                 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12:11  Mon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03 Mar 2014  Page   2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>------------------------------------------------------------</w:t>
      </w:r>
      <w:r w:rsidRPr="002A0F68">
        <w:rPr>
          <w:rFonts w:ascii="Courier New" w:hAnsi="Courier New" w:cs="Courier New"/>
          <w:sz w:val="16"/>
          <w:szCs w:val="16"/>
        </w:rPr>
        <w:t>------------------------------------------------------------------------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</w:t>
      </w:r>
      <w:proofErr w:type="spellStart"/>
      <w:r w:rsidRPr="002A0F68">
        <w:rPr>
          <w:rFonts w:ascii="Courier New" w:hAnsi="Courier New" w:cs="Courier New"/>
          <w:sz w:val="16"/>
          <w:szCs w:val="16"/>
        </w:rPr>
        <w:t>Ident</w:t>
      </w:r>
      <w:proofErr w:type="spellEnd"/>
      <w:r w:rsidRPr="002A0F68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2A0F68">
        <w:rPr>
          <w:rFonts w:ascii="Courier New" w:hAnsi="Courier New" w:cs="Courier New"/>
          <w:sz w:val="16"/>
          <w:szCs w:val="16"/>
        </w:rPr>
        <w:t>Seq</w:t>
      </w:r>
      <w:proofErr w:type="spellEnd"/>
      <w:r w:rsidRPr="002A0F68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2A0F68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:    :    :    :    :    :    :    :    :    </w:t>
      </w:r>
      <w:r w:rsidRPr="002A0F68">
        <w:rPr>
          <w:rFonts w:ascii="Courier New" w:hAnsi="Courier New" w:cs="Courier New"/>
          <w:sz w:val="16"/>
          <w:szCs w:val="16"/>
        </w:rPr>
        <w:t>:    :    :    :    :    :    :    :    :    :    :    : -------- --- ---- ---- ----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640A       1 1951 2012   62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.    .    .    .    .    .    .  </w:t>
      </w:r>
      <w:r w:rsidRPr="002A0F68">
        <w:rPr>
          <w:rFonts w:ascii="Courier New" w:hAnsi="Courier New" w:cs="Courier New"/>
          <w:sz w:val="16"/>
          <w:szCs w:val="16"/>
        </w:rPr>
        <w:t xml:space="preserve">  .    .    .    .    .    .    .    .    .    .    .   &lt;======&gt;   . 640B       2 1942 2012   71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641A       3 1955 2012   58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.    .    .    .    .</w:t>
      </w:r>
      <w:r w:rsidRPr="002A0F68">
        <w:rPr>
          <w:rFonts w:ascii="Courier New" w:hAnsi="Courier New" w:cs="Courier New"/>
          <w:sz w:val="16"/>
          <w:szCs w:val="16"/>
        </w:rPr>
        <w:t xml:space="preserve">    .    .    .    .    .    .    .    .    .    .    .    .    .    &lt;=====&gt;   . 641B       4 1957 2012   56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643A       5 1939 2012   74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.    .   </w:t>
      </w:r>
      <w:r w:rsidRPr="002A0F68">
        <w:rPr>
          <w:rFonts w:ascii="Courier New" w:hAnsi="Courier New" w:cs="Courier New"/>
          <w:sz w:val="16"/>
          <w:szCs w:val="16"/>
        </w:rPr>
        <w:t xml:space="preserve"> .    .    .    .    .    .    .    .    .    .    .    .    .    .    .    .   &lt;======&gt;   . 643B       6 1944 2012   69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646B       7 1942 2012   71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646C       8 1939 2012   74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653A       9 1939</w:t>
      </w:r>
      <w:r w:rsidRPr="002A0F68">
        <w:rPr>
          <w:rFonts w:ascii="Courier New" w:hAnsi="Courier New" w:cs="Courier New"/>
          <w:sz w:val="16"/>
          <w:szCs w:val="16"/>
        </w:rPr>
        <w:t xml:space="preserve"> 2012   74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653B      10 1939 2012   74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654A </w:t>
      </w:r>
      <w:r w:rsidRPr="002A0F68">
        <w:rPr>
          <w:rFonts w:ascii="Courier New" w:hAnsi="Courier New" w:cs="Courier New"/>
          <w:sz w:val="16"/>
          <w:szCs w:val="16"/>
        </w:rPr>
        <w:t xml:space="preserve">     11 1955 2012   58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656A      12 1943 2012   70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</w:t>
      </w:r>
      <w:r w:rsidRPr="002A0F68">
        <w:rPr>
          <w:rFonts w:ascii="Courier New" w:hAnsi="Courier New" w:cs="Courier New"/>
          <w:sz w:val="16"/>
          <w:szCs w:val="16"/>
        </w:rPr>
        <w:t>=&gt;   . 656B      13 1946 2012   67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655A      14 1955 2012   58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</w:t>
      </w:r>
      <w:r w:rsidRPr="002A0F68">
        <w:rPr>
          <w:rFonts w:ascii="Courier New" w:hAnsi="Courier New" w:cs="Courier New"/>
          <w:sz w:val="16"/>
          <w:szCs w:val="16"/>
        </w:rPr>
        <w:t xml:space="preserve">  .    &lt;=====&gt;   . 655B      15 1954 2012   59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662B      16 1894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2012  119</w:t>
      </w:r>
      <w:proofErr w:type="gramEnd"/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</w:t>
      </w:r>
      <w:r w:rsidRPr="002A0F68">
        <w:rPr>
          <w:rFonts w:ascii="Courier New" w:hAnsi="Courier New" w:cs="Courier New"/>
          <w:sz w:val="16"/>
          <w:szCs w:val="16"/>
        </w:rPr>
        <w:t xml:space="preserve">    .    .    .    &lt;=====&gt;   . 669A      17 1952 2012   61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669B      18 1941 2012   72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.    .    .    .    .    .    .    .    .    .    .    .   </w:t>
      </w:r>
      <w:r w:rsidRPr="002A0F68">
        <w:rPr>
          <w:rFonts w:ascii="Courier New" w:hAnsi="Courier New" w:cs="Courier New"/>
          <w:sz w:val="16"/>
          <w:szCs w:val="16"/>
        </w:rPr>
        <w:t xml:space="preserve"> .    .    .    .    .    .   &lt;======&gt;   . 670A      19 1948 2012   65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673B      20 1963 2012   50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.    .    .    .    .    .    .    .    .    . </w:t>
      </w:r>
      <w:r w:rsidRPr="002A0F68">
        <w:rPr>
          <w:rFonts w:ascii="Courier New" w:hAnsi="Courier New" w:cs="Courier New"/>
          <w:sz w:val="16"/>
          <w:szCs w:val="16"/>
        </w:rPr>
        <w:t xml:space="preserve">   .    .    .    .    .    .    .  &lt;============&gt;   . 662A      21 1886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2012  127</w:t>
      </w:r>
      <w:proofErr w:type="gramEnd"/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</w:t>
      </w:r>
      <w:r w:rsidRPr="002A0F68">
        <w:rPr>
          <w:rFonts w:ascii="Courier New" w:hAnsi="Courier New" w:cs="Courier New"/>
          <w:sz w:val="16"/>
          <w:szCs w:val="16"/>
        </w:rPr>
        <w:t>1700 1750 1800 1850 1900 1950 2000 2050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br w:type="page"/>
      </w:r>
      <w:r w:rsidRPr="002A0F68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Final                                                          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12:11  Mon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03 Mar 2014  Page   3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>---------------------------------------------------------------------------------</w:t>
      </w:r>
      <w:r w:rsidRPr="002A0F68">
        <w:rPr>
          <w:rFonts w:ascii="Courier New" w:hAnsi="Courier New" w:cs="Courier New"/>
          <w:sz w:val="16"/>
          <w:szCs w:val="16"/>
        </w:rPr>
        <w:t>---------------------------------------------------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  No Ab    Year  Value  No Ab    Year  Value  No Ab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</w:t>
      </w:r>
      <w:r w:rsidRPr="002A0F68">
        <w:rPr>
          <w:rFonts w:ascii="Courier New" w:hAnsi="Courier New" w:cs="Courier New"/>
          <w:sz w:val="16"/>
          <w:szCs w:val="16"/>
        </w:rPr>
        <w:t>---------------    ------------------    ------------------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1900 -1.724   2       1950 -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1.607  13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    2000  -.660  21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1901  -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.147   2       1951   .355  14       2001 -1.603  21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</w:t>
      </w:r>
      <w:r w:rsidRPr="002A0F68">
        <w:rPr>
          <w:rFonts w:ascii="Courier New" w:hAnsi="Courier New" w:cs="Courier New"/>
          <w:sz w:val="16"/>
          <w:szCs w:val="16"/>
        </w:rPr>
        <w:t>902  -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.185   2       1952   .830  15       2002  -.602  21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1903  1.354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2       1953   .588  15       2003  -.652  21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1904  -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.849   2       1954  -.582  16       2004  -.269  21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19</w:t>
      </w:r>
      <w:r w:rsidRPr="002A0F68">
        <w:rPr>
          <w:rFonts w:ascii="Courier New" w:hAnsi="Courier New" w:cs="Courier New"/>
          <w:sz w:val="16"/>
          <w:szCs w:val="16"/>
        </w:rPr>
        <w:t>05  1.007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2       1955  1.207  19       2005  1.160  21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1906 -1.143   2  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1956  -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.780  19       2006   .882  21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1907 -1.399   2       1957   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598  20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    2007   .424  21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190</w:t>
      </w:r>
      <w:r w:rsidRPr="002A0F68">
        <w:rPr>
          <w:rFonts w:ascii="Courier New" w:hAnsi="Courier New" w:cs="Courier New"/>
          <w:sz w:val="16"/>
          <w:szCs w:val="16"/>
        </w:rPr>
        <w:t>8 -1.123   2       1958   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102  20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    2008   .609  21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1909   .429   2  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1959  -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.156  20       2009   .063  21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1910   .203   2  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1960  -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.644  20       2010   .500  21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19</w:t>
      </w:r>
      <w:r w:rsidRPr="002A0F68">
        <w:rPr>
          <w:rFonts w:ascii="Courier New" w:hAnsi="Courier New" w:cs="Courier New"/>
          <w:sz w:val="16"/>
          <w:szCs w:val="16"/>
        </w:rPr>
        <w:t>11  -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.022   2       1961   .899  20       2011  -.685  21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1912   .094   2  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1962  -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.390  20       2012  -.127  21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1913   .375   2       1963   .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436  21</w:t>
      </w:r>
      <w:proofErr w:type="gramEnd"/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1914   .765   2  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196</w:t>
      </w:r>
      <w:r w:rsidRPr="002A0F68">
        <w:rPr>
          <w:rFonts w:ascii="Courier New" w:hAnsi="Courier New" w:cs="Courier New"/>
          <w:sz w:val="16"/>
          <w:szCs w:val="16"/>
        </w:rPr>
        <w:t>4  -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.135  21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1915 -1.253   2       1965 -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1.034  21</w:t>
      </w:r>
      <w:proofErr w:type="gramEnd"/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1916   .542   2       1966   .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503  21</w:t>
      </w:r>
      <w:proofErr w:type="gramEnd"/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1917   .236   2       1967   .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892  21</w:t>
      </w:r>
      <w:proofErr w:type="gramEnd"/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1918  1.439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2       1968   </w:t>
      </w:r>
      <w:r w:rsidRPr="002A0F68">
        <w:rPr>
          <w:rFonts w:ascii="Courier New" w:hAnsi="Courier New" w:cs="Courier New"/>
          <w:sz w:val="16"/>
          <w:szCs w:val="16"/>
        </w:rPr>
        <w:t>.088  21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1919  1.288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2       1969  1.031  21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1920  1.431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2       1970   .161  21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1921  1.343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2       1971  -.127  21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1922  1.109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2       1972  -.7</w:t>
      </w:r>
      <w:r w:rsidRPr="002A0F68">
        <w:rPr>
          <w:rFonts w:ascii="Courier New" w:hAnsi="Courier New" w:cs="Courier New"/>
          <w:sz w:val="16"/>
          <w:szCs w:val="16"/>
        </w:rPr>
        <w:t>33  21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1923  1.527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2       1973   .190  21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1924   .441   2       1974   .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158  21</w:t>
      </w:r>
      <w:proofErr w:type="gramEnd"/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1925 -1.716   2       1975   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996  21</w:t>
      </w:r>
      <w:proofErr w:type="gramEnd"/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1926  -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.108   2       1976   .061  </w:t>
      </w:r>
      <w:r w:rsidRPr="002A0F68">
        <w:rPr>
          <w:rFonts w:ascii="Courier New" w:hAnsi="Courier New" w:cs="Courier New"/>
          <w:sz w:val="16"/>
          <w:szCs w:val="16"/>
        </w:rPr>
        <w:t>21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1927  1.321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2       1977  -.504  21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1928   .329   2       1978   .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869  21</w:t>
      </w:r>
      <w:proofErr w:type="gramEnd"/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1929  1.122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2       1979   .081  21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1930  -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.195   2       1980 -1.693  21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1931 -1.023   2       1981 -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2.448  21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1932 -1.496   2       1982   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460  21</w:t>
      </w:r>
      <w:proofErr w:type="gramEnd"/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1933 -1.662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2  1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 1983   .869  21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1934  -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.936   2  1    1984   .831  21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1935 -1.453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2  1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 1985   .166  21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1886  2.748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1       1936 -2.765   2  1    1986  -.962  21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1887   .226   1       1937 -1.564   2       1987   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276  21</w:t>
      </w:r>
      <w:proofErr w:type="gramEnd"/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1888   .547   1  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1938  -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.661   2       1988 -1.074  21  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1889   .412   1  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1939  1.309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6       1989 -1.292  21  3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1890   .263   1  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1940  -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.054   6       1990  -.492  21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1891   .606   1       1941   .240   7       1991   .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345  21</w:t>
      </w:r>
      <w:proofErr w:type="gramEnd"/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lastRenderedPageBreak/>
        <w:t xml:space="preserve">  1892 -1.177   1       1942   .224   9       1992   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267  21</w:t>
      </w:r>
      <w:proofErr w:type="gramEnd"/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1893  -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.869   1       1943  1.048  10       1993   .747  21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1894 -1.133   2  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1944  -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.285  11       1994  1.548  21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1895   .691   2  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1945  -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.526  11       1995   .820  21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1896   .893   2       1946 -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1.458  12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    1996  -.064  21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</w:t>
      </w:r>
      <w:r w:rsidRPr="002A0F68">
        <w:rPr>
          <w:rFonts w:ascii="Courier New" w:hAnsi="Courier New" w:cs="Courier New"/>
          <w:sz w:val="16"/>
          <w:szCs w:val="16"/>
        </w:rPr>
        <w:t>897  1.064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2       1947   .954  12       1997   .248  21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1898   .866   2       1948 -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1.512  13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    1998  1.059  21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1899 -3.238   2       1949   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290  13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    1999   .936  21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>----------------------------------------------------------------------</w:t>
      </w:r>
      <w:r w:rsidRPr="002A0F68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br w:type="page"/>
      </w:r>
      <w:r w:rsidRPr="002A0F68">
        <w:rPr>
          <w:rFonts w:ascii="Courier New" w:hAnsi="Courier New" w:cs="Courier New"/>
          <w:sz w:val="16"/>
          <w:szCs w:val="16"/>
        </w:rPr>
        <w:lastRenderedPageBreak/>
        <w:t xml:space="preserve">PART 4:  Master Bar Plot: Final                                                               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12:11  Mon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03 Mar 2014  Page   4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>----------------------------------------------------------</w:t>
      </w:r>
      <w:r w:rsidRPr="002A0F68">
        <w:rPr>
          <w:rFonts w:ascii="Courier New" w:hAnsi="Courier New" w:cs="Courier New"/>
          <w:sz w:val="16"/>
          <w:szCs w:val="16"/>
        </w:rPr>
        <w:t>--------------------------------------------------------------------------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2A0F68">
        <w:rPr>
          <w:rFonts w:ascii="Courier New" w:hAnsi="Courier New" w:cs="Courier New"/>
          <w:sz w:val="16"/>
          <w:szCs w:val="16"/>
        </w:rPr>
        <w:t>Rel</w:t>
      </w:r>
      <w:proofErr w:type="spellEnd"/>
      <w:r w:rsidRPr="002A0F68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2A0F68">
        <w:rPr>
          <w:rFonts w:ascii="Courier New" w:hAnsi="Courier New" w:cs="Courier New"/>
          <w:sz w:val="16"/>
          <w:szCs w:val="16"/>
        </w:rPr>
        <w:t>Rel</w:t>
      </w:r>
      <w:proofErr w:type="spellEnd"/>
      <w:r w:rsidRPr="002A0F68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2A0F68">
        <w:rPr>
          <w:rFonts w:ascii="Courier New" w:hAnsi="Courier New" w:cs="Courier New"/>
          <w:sz w:val="16"/>
          <w:szCs w:val="16"/>
        </w:rPr>
        <w:t>Rel</w:t>
      </w:r>
      <w:proofErr w:type="spellEnd"/>
      <w:r w:rsidRPr="002A0F68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2A0F68">
        <w:rPr>
          <w:rFonts w:ascii="Courier New" w:hAnsi="Courier New" w:cs="Courier New"/>
          <w:sz w:val="16"/>
          <w:szCs w:val="16"/>
        </w:rPr>
        <w:t>Rel</w:t>
      </w:r>
      <w:proofErr w:type="spellEnd"/>
      <w:r w:rsidRPr="002A0F68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2A0F68">
        <w:rPr>
          <w:rFonts w:ascii="Courier New" w:hAnsi="Courier New" w:cs="Courier New"/>
          <w:sz w:val="16"/>
          <w:szCs w:val="16"/>
        </w:rPr>
        <w:t>Rel</w:t>
      </w:r>
      <w:proofErr w:type="spellEnd"/>
      <w:r w:rsidRPr="002A0F68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2A0F68">
        <w:rPr>
          <w:rFonts w:ascii="Courier New" w:hAnsi="Courier New" w:cs="Courier New"/>
          <w:sz w:val="16"/>
          <w:szCs w:val="16"/>
        </w:rPr>
        <w:t>Rel</w:t>
      </w:r>
      <w:proofErr w:type="spellEnd"/>
      <w:r w:rsidRPr="002A0F68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2A0F68">
        <w:rPr>
          <w:rFonts w:ascii="Courier New" w:hAnsi="Courier New" w:cs="Courier New"/>
          <w:sz w:val="16"/>
          <w:szCs w:val="16"/>
        </w:rPr>
        <w:t>Rel</w:t>
      </w:r>
      <w:proofErr w:type="spellEnd"/>
      <w:r w:rsidRPr="002A0F68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2A0F68">
        <w:rPr>
          <w:rFonts w:ascii="Courier New" w:hAnsi="Courier New" w:cs="Courier New"/>
          <w:sz w:val="16"/>
          <w:szCs w:val="16"/>
        </w:rPr>
        <w:t>Rel</w:t>
      </w:r>
      <w:proofErr w:type="spellEnd"/>
      <w:r w:rsidRPr="002A0F68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1900g           1950f         </w:t>
      </w:r>
      <w:r w:rsidRPr="002A0F68">
        <w:rPr>
          <w:rFonts w:ascii="Courier New" w:hAnsi="Courier New" w:cs="Courier New"/>
          <w:sz w:val="16"/>
          <w:szCs w:val="16"/>
        </w:rPr>
        <w:t xml:space="preserve">  2000--c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1901----a       1951------A     2001f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1902----a       1952--------C   2002--b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1903----------E 1953-------B    2003--c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1904--c         1954--b         2004---a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</w:t>
      </w:r>
      <w:r w:rsidRPr="002A0F68">
        <w:rPr>
          <w:rFonts w:ascii="Courier New" w:hAnsi="Courier New" w:cs="Courier New"/>
          <w:sz w:val="16"/>
          <w:szCs w:val="16"/>
        </w:rPr>
        <w:t xml:space="preserve">             1905---------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D  1955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----------E 2005---------E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1906-e          1956--c         2006--------D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1907-f          1957-------B    2007------B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1908-d          1958-----@      2008-------B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1909------B     1959----a       2009----@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1910-----A      1960--c         2010-------B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1911----@       1961--------D   2011--c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1912-----@      1962---b        2012----a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</w:t>
      </w:r>
      <w:r w:rsidRPr="002A0F68">
        <w:rPr>
          <w:rFonts w:ascii="Courier New" w:hAnsi="Courier New" w:cs="Courier New"/>
          <w:sz w:val="16"/>
          <w:szCs w:val="16"/>
        </w:rPr>
        <w:t xml:space="preserve">            1913------B     1963------B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1914--------C   1964----a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1915-e          1965-d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1916-------B    1966-------B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1917-----A      1967--------D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1918----</w:t>
      </w:r>
      <w:r w:rsidRPr="002A0F68">
        <w:rPr>
          <w:rFonts w:ascii="Courier New" w:hAnsi="Courier New" w:cs="Courier New"/>
          <w:sz w:val="16"/>
          <w:szCs w:val="16"/>
        </w:rPr>
        <w:t>------F 1968-----@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1919----------E 1969---------D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1920----------F 1970-----A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1921----------E 1971----a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1922---------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D  1972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--c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1923----------F 1973-----A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</w:t>
      </w:r>
      <w:r w:rsidRPr="002A0F68">
        <w:rPr>
          <w:rFonts w:ascii="Courier New" w:hAnsi="Courier New" w:cs="Courier New"/>
          <w:sz w:val="16"/>
          <w:szCs w:val="16"/>
        </w:rPr>
        <w:t xml:space="preserve">                  1924------B     1974-----A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1925g           1975---------D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1926----@       1976----@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1927----------E 1977---b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1928------A     1978--------C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</w:t>
      </w:r>
      <w:r w:rsidRPr="002A0F68">
        <w:rPr>
          <w:rFonts w:ascii="Courier New" w:hAnsi="Courier New" w:cs="Courier New"/>
          <w:sz w:val="16"/>
          <w:szCs w:val="16"/>
        </w:rPr>
        <w:t xml:space="preserve"> 1929---------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D  1979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-----@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1930----a       1980g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1931-d          1981j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1932f           1982-------B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1933g           1983--------C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1934--d         1984-----</w:t>
      </w:r>
      <w:r w:rsidRPr="002A0F68">
        <w:rPr>
          <w:rFonts w:ascii="Courier New" w:hAnsi="Courier New" w:cs="Courier New"/>
          <w:sz w:val="16"/>
          <w:szCs w:val="16"/>
        </w:rPr>
        <w:t>---C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1935f           1985-----A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1886----------K 1936k           1986-d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1887-----A      1937f           1987------A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1888-------B    1938--c         1988-d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1889------B     1939----------E 1989-e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1890-----A      1940---</w:t>
      </w:r>
      <w:r w:rsidRPr="002A0F68">
        <w:rPr>
          <w:rFonts w:ascii="Courier New" w:hAnsi="Courier New" w:cs="Courier New"/>
          <w:sz w:val="16"/>
          <w:szCs w:val="16"/>
        </w:rPr>
        <w:t>-@       1990---b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1891-------B    1941-----A      1991------A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1892-e          1942-----A      1992-----A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1893--c         1943---------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D  1993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--------C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1894-e          1944---a        1994----------F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1895-------C    1945---b        1995-</w:t>
      </w:r>
      <w:r w:rsidRPr="002A0F68">
        <w:rPr>
          <w:rFonts w:ascii="Courier New" w:hAnsi="Courier New" w:cs="Courier New"/>
          <w:sz w:val="16"/>
          <w:szCs w:val="16"/>
        </w:rPr>
        <w:t>-------C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1896--------D   1946f           1996----@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lastRenderedPageBreak/>
        <w:t xml:space="preserve">   1897---------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D  1947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--------D   1997-----A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1898--------C   1948f           1998---------D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1899m           1949------A     1999--------D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br w:type="page"/>
      </w:r>
      <w:r w:rsidRPr="002A0F68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Final  </w:t>
      </w:r>
      <w:r w:rsidRPr="002A0F68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12:11  Mon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03 Mar 2014  Page   5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-year dated segments</w:t>
      </w:r>
      <w:r w:rsidRPr="002A0F68">
        <w:rPr>
          <w:rFonts w:ascii="Courier New" w:hAnsi="Courier New" w:cs="Courier New"/>
          <w:sz w:val="16"/>
          <w:szCs w:val="16"/>
        </w:rPr>
        <w:t>, lagged  25 years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Flags:  A = correlation under   .3281 but highest as dated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;  B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A0F68">
        <w:rPr>
          <w:rFonts w:ascii="Courier New" w:hAnsi="Courier New" w:cs="Courier New"/>
          <w:sz w:val="16"/>
          <w:szCs w:val="16"/>
        </w:rPr>
        <w:t>Seq</w:t>
      </w:r>
      <w:proofErr w:type="spellEnd"/>
      <w:r w:rsidRPr="002A0F6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2A0F68">
        <w:rPr>
          <w:rFonts w:ascii="Courier New" w:hAnsi="Courier New" w:cs="Courier New"/>
          <w:sz w:val="16"/>
          <w:szCs w:val="16"/>
        </w:rPr>
        <w:t>Time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2A0F68">
        <w:rPr>
          <w:rFonts w:ascii="Courier New" w:hAnsi="Courier New" w:cs="Courier New"/>
          <w:sz w:val="16"/>
          <w:szCs w:val="16"/>
        </w:rPr>
        <w:t xml:space="preserve">   1875 1900 1925 1950 1975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 1924 1949 1974 1999 2024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--- -------- ---</w:t>
      </w:r>
      <w:r w:rsidRPr="002A0F68">
        <w:rPr>
          <w:rFonts w:ascii="Courier New" w:hAnsi="Courier New" w:cs="Courier New"/>
          <w:sz w:val="16"/>
          <w:szCs w:val="16"/>
        </w:rPr>
        <w:t>------  ---- ---- ---- ---- ---- ---- ---- ---- ---- ---- ---- ---- ---- ---- ---- ---- ---- ---- ---- ----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1 640A     1951 2012                  .38B .32A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2 640B     1942 2012             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48  .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46  .34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3 641A     1955 2012                  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46</w:t>
      </w:r>
      <w:r w:rsidRPr="002A0F68">
        <w:rPr>
          <w:rFonts w:ascii="Courier New" w:hAnsi="Courier New" w:cs="Courier New"/>
          <w:sz w:val="16"/>
          <w:szCs w:val="16"/>
        </w:rPr>
        <w:t xml:space="preserve">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44B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4 641B     1957 2012                  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49  .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55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5 643A     1939 2012             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42  .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43  .45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6 643B     1944 2012             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71  .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73  .64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7 646B     1942 2012             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69  .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74  .68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8 646C     1939 2012             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59  .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58</w:t>
      </w:r>
      <w:r w:rsidRPr="002A0F68">
        <w:rPr>
          <w:rFonts w:ascii="Courier New" w:hAnsi="Courier New" w:cs="Courier New"/>
          <w:sz w:val="16"/>
          <w:szCs w:val="16"/>
        </w:rPr>
        <w:t xml:space="preserve">  .51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9 653A     1939 2012             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43  .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43  .39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10 653B     1939 2012             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46  .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45  .45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11 654A     1955 2012                  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48  .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43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12 656A     1943 2012             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34  .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42  .37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13 656B     1946 2012             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49  .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46 </w:t>
      </w:r>
      <w:r w:rsidRPr="002A0F68">
        <w:rPr>
          <w:rFonts w:ascii="Courier New" w:hAnsi="Courier New" w:cs="Courier New"/>
          <w:sz w:val="16"/>
          <w:szCs w:val="16"/>
        </w:rPr>
        <w:t xml:space="preserve"> .46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14 655A     1955 2012                  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48  .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41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15 655B     1954 2012                  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45  .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31A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16 662B     1894 2012   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46  .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25A .28B .59  .66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17 669A     1952 2012                  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51  .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44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18 669B     1941 2012             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43  .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36B</w:t>
      </w:r>
      <w:r w:rsidRPr="002A0F68">
        <w:rPr>
          <w:rFonts w:ascii="Courier New" w:hAnsi="Courier New" w:cs="Courier New"/>
          <w:sz w:val="16"/>
          <w:szCs w:val="16"/>
        </w:rPr>
        <w:t xml:space="preserve"> .29B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19 670A     1948 2012             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43  .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48  .45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20 673B     1963 2012                  .33A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21 662A     1886 2012   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43  .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28B .16B .42  .57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45  .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26  .46  .48  .46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br w:type="page"/>
      </w:r>
      <w:r w:rsidRPr="002A0F68">
        <w:rPr>
          <w:rFonts w:ascii="Courier New" w:hAnsi="Courier New" w:cs="Courier New"/>
          <w:sz w:val="16"/>
          <w:szCs w:val="16"/>
        </w:rPr>
        <w:lastRenderedPageBreak/>
        <w:t xml:space="preserve">PART 6:  POTENTIAL PROBLEMS: Final              </w:t>
      </w:r>
      <w:r w:rsidRPr="002A0F68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12:11  Mon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03 Mar 2014  Page   5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For each series with potential pro</w:t>
      </w:r>
      <w:r w:rsidRPr="002A0F68">
        <w:rPr>
          <w:rFonts w:ascii="Courier New" w:hAnsi="Courier New" w:cs="Courier New"/>
          <w:sz w:val="16"/>
          <w:szCs w:val="16"/>
        </w:rPr>
        <w:t>blems the following diagnostics may appear: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at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[B] E</w:t>
      </w:r>
      <w:r w:rsidRPr="002A0F68">
        <w:rPr>
          <w:rFonts w:ascii="Courier New" w:hAnsi="Courier New" w:cs="Courier New"/>
          <w:sz w:val="16"/>
          <w:szCs w:val="16"/>
        </w:rPr>
        <w:t xml:space="preserve">ffect of those data values which most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[C] Year-to-year changes very different from the mean change</w:t>
      </w:r>
      <w:r w:rsidRPr="002A0F68">
        <w:rPr>
          <w:rFonts w:ascii="Courier New" w:hAnsi="Courier New" w:cs="Courier New"/>
          <w:sz w:val="16"/>
          <w:szCs w:val="16"/>
        </w:rPr>
        <w:t xml:space="preserve"> in other series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640A      1951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   62 years                                                                                    Series   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</w:t>
      </w:r>
      <w:r w:rsidRPr="002A0F68">
        <w:rPr>
          <w:rFonts w:ascii="Courier New" w:hAnsi="Courier New" w:cs="Courier New"/>
          <w:sz w:val="16"/>
          <w:szCs w:val="16"/>
        </w:rPr>
        <w:t>+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9  +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10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1951 2000    8    .04  .00  .24  .00 -.01 -.08  .07 -.18 -.01  .00  .38|-.19 -.19 -.26  .02  .08 -.01  .37  .53* .06</w:t>
      </w:r>
      <w:r w:rsidRPr="002A0F68">
        <w:rPr>
          <w:rFonts w:ascii="Courier New" w:hAnsi="Courier New" w:cs="Courier New"/>
          <w:sz w:val="16"/>
          <w:szCs w:val="16"/>
        </w:rPr>
        <w:t xml:space="preserve"> -.25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1963 2012    0   -.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13  .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09  .25  .04 -.24  .03  .04 -.15 -.02  .06  .32*   -    -    -    -    -    -    -    -    -    -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332) is: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Lower   1973&lt; -.055   1980&gt; -.035   1994&lt; -.032   1995&lt; -</w:t>
      </w:r>
      <w:r w:rsidRPr="002A0F68">
        <w:rPr>
          <w:rFonts w:ascii="Courier New" w:hAnsi="Courier New" w:cs="Courier New"/>
          <w:sz w:val="16"/>
          <w:szCs w:val="16"/>
        </w:rPr>
        <w:t>.031   1951&lt; -.018   1986&gt; -.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1981  .091   1998  .019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1951 to 2000 segment: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Lower   1973&lt; -.066   1980&gt; -.045   1994&lt; -.037   1995&lt; -.035   1986&gt; -.022   1951&lt; -.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020  Higher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1981  .097   1998  .020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Lower   1973&lt; -.064   1980&gt; -.041   1994&lt; -.039   1995&lt; -.036   1986&gt; -.020   2004&lt; -.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020  Higher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1981  .110   1998  .023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</w:t>
      </w:r>
      <w:r w:rsidRPr="002A0F68">
        <w:rPr>
          <w:rFonts w:ascii="Courier New" w:hAnsi="Courier New" w:cs="Courier New"/>
          <w:sz w:val="16"/>
          <w:szCs w:val="16"/>
        </w:rPr>
        <w:t>==========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640B      1942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   71 years                                                                                    Series   2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395) is: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Lower   1972&lt; -.032   2003&gt; -.024   1973&lt; -</w:t>
      </w:r>
      <w:r w:rsidRPr="002A0F68">
        <w:rPr>
          <w:rFonts w:ascii="Courier New" w:hAnsi="Courier New" w:cs="Courier New"/>
          <w:sz w:val="16"/>
          <w:szCs w:val="16"/>
        </w:rPr>
        <w:t>.021   2001&gt; -.020   1944&gt; -.016   1980&gt; -.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1981  .051   1950  .024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1972 -5.3 SD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>====================================================================================</w:t>
      </w:r>
      <w:r w:rsidRPr="002A0F68">
        <w:rPr>
          <w:rFonts w:ascii="Courier New" w:hAnsi="Courier New" w:cs="Courier New"/>
          <w:sz w:val="16"/>
          <w:szCs w:val="16"/>
        </w:rPr>
        <w:t>================================================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641A      1955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   58 years                                                                                    Series   3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</w:t>
      </w:r>
      <w:r w:rsidRPr="002A0F68">
        <w:rPr>
          <w:rFonts w:ascii="Courier New" w:hAnsi="Courier New" w:cs="Courier New"/>
          <w:sz w:val="16"/>
          <w:szCs w:val="16"/>
        </w:rPr>
        <w:t>-1   +0   +1   +2   +3   +4   +5   +6   +7   +8   +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9  +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10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1963 2012   -1   -.03 -.08 -.22 -.23 -.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16  .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25  .19 -.26 -.03  .44</w:t>
      </w:r>
      <w:r w:rsidRPr="002A0F68">
        <w:rPr>
          <w:rFonts w:ascii="Courier New" w:hAnsi="Courier New" w:cs="Courier New"/>
          <w:sz w:val="16"/>
          <w:szCs w:val="16"/>
        </w:rPr>
        <w:t>* .44|   -    -    -    -    -    -    -    -    -    -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464) is: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lastRenderedPageBreak/>
        <w:t xml:space="preserve">       Lower   1988&gt; -.031   1980&gt; -.019   1973&gt; -.016   1982&lt; -.015   1989&gt; -.013   1962&lt; -.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1981  .093   1956  .030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1963</w:t>
      </w:r>
      <w:r w:rsidRPr="002A0F68">
        <w:rPr>
          <w:rFonts w:ascii="Courier New" w:hAnsi="Courier New" w:cs="Courier New"/>
          <w:sz w:val="16"/>
          <w:szCs w:val="16"/>
        </w:rPr>
        <w:t xml:space="preserve"> to 2012 segment: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Lower   1988&gt; -.037   1973&gt; -.023   1982&lt; -.021   2002&lt; -.016   1980&gt; -.015   1967&lt; -.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1981  .136   2001  .031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1973 +3.5 SD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>===============</w:t>
      </w:r>
      <w:r w:rsidRPr="002A0F6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641B      1957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   56 years                                                                                    Series   4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489) is: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Lower   1957&lt; -.071   1986&gt; -.050   1989&gt; -.043   1983&lt; -.017   1977&gt; -.014   1982&lt; -.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1981  .061   1980  .033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>=================================================================</w:t>
      </w:r>
      <w:r w:rsidRPr="002A0F68">
        <w:rPr>
          <w:rFonts w:ascii="Courier New" w:hAnsi="Courier New" w:cs="Courier New"/>
          <w:sz w:val="16"/>
          <w:szCs w:val="16"/>
        </w:rPr>
        <w:t>===================================================================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643A      1939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   74 years                                                                                    Series   5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462</w:t>
      </w:r>
      <w:r w:rsidRPr="002A0F68">
        <w:rPr>
          <w:rFonts w:ascii="Courier New" w:hAnsi="Courier New" w:cs="Courier New"/>
          <w:sz w:val="16"/>
          <w:szCs w:val="16"/>
        </w:rPr>
        <w:t>) is: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Lower   1950&gt; -.028   1972&gt; -.023   1986&gt; -.018   1969&lt; -.017   1944&gt; -.016   1942&lt; -.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1981  .024   1989  .021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 1989   -1.292      21       3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643B      1944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   69 years                                                                                  </w:t>
      </w:r>
      <w:r w:rsidRPr="002A0F68">
        <w:rPr>
          <w:rFonts w:ascii="Courier New" w:hAnsi="Courier New" w:cs="Courier New"/>
          <w:sz w:val="16"/>
          <w:szCs w:val="16"/>
        </w:rPr>
        <w:t xml:space="preserve">  Series   6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689) is: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Lower   2009&lt; -.022   1944&gt; -.020   1972&gt; -.018   1998&lt; -.014   2001&gt; -.010   1962&gt; -.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1981  .032   1950  .022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[D]    2 Absent rings:  Year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series A</w:t>
      </w:r>
      <w:r w:rsidRPr="002A0F68">
        <w:rPr>
          <w:rFonts w:ascii="Courier New" w:hAnsi="Courier New" w:cs="Courier New"/>
          <w:sz w:val="16"/>
          <w:szCs w:val="16"/>
        </w:rPr>
        <w:t>bsent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 1988   -1.074      21       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 1989   -1.292      21       3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646B      1942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   71 years                                                                                    Series   7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657) is: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Lower   2002&lt; -.038   2010&gt; -.013   1950&gt; -.012   1946&gt; </w:t>
      </w:r>
      <w:r w:rsidRPr="002A0F68">
        <w:rPr>
          <w:rFonts w:ascii="Courier New" w:hAnsi="Courier New" w:cs="Courier New"/>
          <w:sz w:val="16"/>
          <w:szCs w:val="16"/>
        </w:rPr>
        <w:t>-.012   1948&gt; -.011   1990&lt; -.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1980  .023   1981  .020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646C      1939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   74 years           </w:t>
      </w:r>
      <w:r w:rsidRPr="002A0F6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Series   8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550) is: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Lower   1949&lt; -.022   1983&lt; -.017   1964&lt; -.017   2012&gt; -.016   2002&lt; -.015   1984&lt; -.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1948  </w:t>
      </w:r>
      <w:r w:rsidRPr="002A0F68">
        <w:rPr>
          <w:rFonts w:ascii="Courier New" w:hAnsi="Courier New" w:cs="Courier New"/>
          <w:sz w:val="16"/>
          <w:szCs w:val="16"/>
        </w:rPr>
        <w:t>.033   1981  .027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2012 +3.4 SD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653A      </w:t>
      </w:r>
      <w:r w:rsidRPr="002A0F68">
        <w:rPr>
          <w:rFonts w:ascii="Courier New" w:hAnsi="Courier New" w:cs="Courier New"/>
          <w:sz w:val="16"/>
          <w:szCs w:val="16"/>
        </w:rPr>
        <w:t xml:space="preserve">1939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   74 years                                                                                    Series   9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424) is: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Lower   1956&gt; -.031   1972&gt; -.030   2008&lt; -.021   1988&gt; -.020   1991</w:t>
      </w:r>
      <w:r w:rsidRPr="002A0F68">
        <w:rPr>
          <w:rFonts w:ascii="Courier New" w:hAnsi="Courier New" w:cs="Courier New"/>
          <w:sz w:val="16"/>
          <w:szCs w:val="16"/>
        </w:rPr>
        <w:t>&lt; -.017   2012&gt; -.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1948  .042   1980  .038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2012 +3.3 SD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</w:t>
      </w:r>
      <w:r w:rsidRPr="002A0F68">
        <w:rPr>
          <w:rFonts w:ascii="Courier New" w:hAnsi="Courier New" w:cs="Courier New"/>
          <w:sz w:val="16"/>
          <w:szCs w:val="16"/>
        </w:rPr>
        <w:t>=======================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653B      1939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   74 years                                                                                    Series  10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482) is: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Lower   1977&lt; -.067   1956&gt; -.</w:t>
      </w:r>
      <w:r w:rsidRPr="002A0F68">
        <w:rPr>
          <w:rFonts w:ascii="Courier New" w:hAnsi="Courier New" w:cs="Courier New"/>
          <w:sz w:val="16"/>
          <w:szCs w:val="16"/>
        </w:rPr>
        <w:t>033   2008&lt; -.016   1976&gt; -.014   1972&gt; -.014   1963&lt; -.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1948  .028   1980  .024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654A      1955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to  201</w:t>
      </w:r>
      <w:r w:rsidRPr="002A0F68">
        <w:rPr>
          <w:rFonts w:ascii="Courier New" w:hAnsi="Courier New" w:cs="Courier New"/>
          <w:sz w:val="16"/>
          <w:szCs w:val="16"/>
        </w:rPr>
        <w:t>2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   58 years                                                                                    Series  11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386) is: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Lower   2010&lt; -.062   1955&lt; -.050   1988&gt; -.038   1965&gt; -.029   2007&lt; -.015   19</w:t>
      </w:r>
      <w:r w:rsidRPr="002A0F68">
        <w:rPr>
          <w:rFonts w:ascii="Courier New" w:hAnsi="Courier New" w:cs="Courier New"/>
          <w:sz w:val="16"/>
          <w:szCs w:val="16"/>
        </w:rPr>
        <w:t>62&gt; -.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1980  .062   1956  .032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656A      1943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   70 years                                   </w:t>
      </w:r>
      <w:r w:rsidRPr="002A0F68">
        <w:rPr>
          <w:rFonts w:ascii="Courier New" w:hAnsi="Courier New" w:cs="Courier New"/>
          <w:sz w:val="16"/>
          <w:szCs w:val="16"/>
        </w:rPr>
        <w:t xml:space="preserve">                                                 Series  12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385) is: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Lower   1981&gt; -.052   1948&gt; -.034   1946&lt; -.023   2006&lt; -.022   1987&lt; -.017   1956&gt; -.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1955  .018   1989  .016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[D</w:t>
      </w:r>
      <w:r w:rsidRPr="002A0F68">
        <w:rPr>
          <w:rFonts w:ascii="Courier New" w:hAnsi="Courier New" w:cs="Courier New"/>
          <w:sz w:val="16"/>
          <w:szCs w:val="16"/>
        </w:rPr>
        <w:t xml:space="preserve">]    1 Absent rings:  Year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 1989   -1.292      21       3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1946 -5.8 SD;    1981 +3.0 SD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>=======================================</w:t>
      </w:r>
      <w:r w:rsidRPr="002A0F6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656B      1946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   67 years                                                                                    Series  13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[B] Entire series, eff</w:t>
      </w:r>
      <w:r w:rsidRPr="002A0F68">
        <w:rPr>
          <w:rFonts w:ascii="Courier New" w:hAnsi="Courier New" w:cs="Courier New"/>
          <w:sz w:val="16"/>
          <w:szCs w:val="16"/>
        </w:rPr>
        <w:t xml:space="preserve">ect on correlation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485) is: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Lower   1981&gt; -.058   1959&lt; -.021   1956&gt; -.016   1985&lt; -.016   2006&lt; -.015   1971&lt; -.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1946  .021   2005  .014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1981 +3.1 SD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>=</w:t>
      </w:r>
      <w:r w:rsidRPr="002A0F6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655A      1955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   58 years                                                                                   </w:t>
      </w:r>
      <w:r w:rsidRPr="002A0F68">
        <w:rPr>
          <w:rFonts w:ascii="Courier New" w:hAnsi="Courier New" w:cs="Courier New"/>
          <w:sz w:val="16"/>
          <w:szCs w:val="16"/>
        </w:rPr>
        <w:t xml:space="preserve"> Series  14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409) is: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Lower   2010&lt; -.084   1981&gt; -.040   1962&gt; -.031   1965&gt; -.031   1992&lt; -.020   1966&lt; -.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2001  .032   1980  .028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>===================================================</w:t>
      </w:r>
      <w:r w:rsidRPr="002A0F68">
        <w:rPr>
          <w:rFonts w:ascii="Courier New" w:hAnsi="Courier New" w:cs="Courier New"/>
          <w:sz w:val="16"/>
          <w:szCs w:val="16"/>
        </w:rPr>
        <w:t>=================================================================================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655B      1954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   59 years                                                                                    Series  15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[A] Segment   High   -10   -9   -8</w:t>
      </w:r>
      <w:r w:rsidRPr="002A0F68">
        <w:rPr>
          <w:rFonts w:ascii="Courier New" w:hAnsi="Courier New" w:cs="Courier New"/>
          <w:sz w:val="16"/>
          <w:szCs w:val="16"/>
        </w:rPr>
        <w:t xml:space="preserve">   -7   -6   -5   -4   -3   -2   -1   +0   +1   +2   +3   +4   +5   +6   +7   +8   +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9  +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10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1963 2012    0   -.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13  .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16  .03  </w:t>
      </w:r>
      <w:r w:rsidRPr="002A0F68">
        <w:rPr>
          <w:rFonts w:ascii="Courier New" w:hAnsi="Courier New" w:cs="Courier New"/>
          <w:sz w:val="16"/>
          <w:szCs w:val="16"/>
        </w:rPr>
        <w:t>.01 -.12 -.25  .06  .24 -.05  .17  .31*   -    -    -    -    -    -    -    -    -    -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327) is: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Lower   2004&lt; -.120   2000&gt; -.034   1969&lt; -.022   1977&gt; -.019   1962&gt; -.017   1959&gt; -.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1</w:t>
      </w:r>
      <w:r w:rsidRPr="002A0F68">
        <w:rPr>
          <w:rFonts w:ascii="Courier New" w:hAnsi="Courier New" w:cs="Courier New"/>
          <w:sz w:val="16"/>
          <w:szCs w:val="16"/>
        </w:rPr>
        <w:t>956  .036   1994  .033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Lower   2004&lt; -.146   2000&gt; -.042   1969&lt; -.025   1977&gt; -.024   2011&gt; -.017   1968&lt; -.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1994  .041   1980  .039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</w:t>
      </w:r>
      <w:r w:rsidRPr="002A0F68">
        <w:rPr>
          <w:rFonts w:ascii="Courier New" w:hAnsi="Courier New" w:cs="Courier New"/>
          <w:sz w:val="16"/>
          <w:szCs w:val="16"/>
        </w:rPr>
        <w:t xml:space="preserve">    2004 -6.1 SD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662B      1894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  119 years                                                                </w:t>
      </w:r>
      <w:r w:rsidRPr="002A0F68">
        <w:rPr>
          <w:rFonts w:ascii="Courier New" w:hAnsi="Courier New" w:cs="Courier New"/>
          <w:sz w:val="16"/>
          <w:szCs w:val="16"/>
        </w:rPr>
        <w:t xml:space="preserve">                    Series  16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9  +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10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</w:t>
      </w:r>
      <w:r w:rsidRPr="002A0F68">
        <w:rPr>
          <w:rFonts w:ascii="Courier New" w:hAnsi="Courier New" w:cs="Courier New"/>
          <w:sz w:val="16"/>
          <w:szCs w:val="16"/>
        </w:rPr>
        <w:t xml:space="preserve">  ---  ---  ---  ---  ---  ---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1900 1949    0   -.02  .09  .24  .17  .15  .04  .10 -.06  .10 -.18  .25*-.09  .09 -.22  .11 -.15  .09 -.23  .05 -.09  .07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1925 1974   -8    .06  .01  .40*-.22  .09 -.07  .05  .07  .04 -.20  .28|-.01  .22 -.26  .20 -</w:t>
      </w:r>
      <w:r w:rsidRPr="002A0F68">
        <w:rPr>
          <w:rFonts w:ascii="Courier New" w:hAnsi="Courier New" w:cs="Courier New"/>
          <w:sz w:val="16"/>
          <w:szCs w:val="16"/>
        </w:rPr>
        <w:t>.27  .32 -.29  .04 -.20  .03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439) is: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Lower   1944&lt; -.044   1925&gt; -.029   1902&gt; -.018   1904&gt; -.010   1908&lt; -.009   1964&lt; -.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1899  .052   1980  .015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1900 to 1949 segment: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L</w:t>
      </w:r>
      <w:r w:rsidRPr="002A0F68">
        <w:rPr>
          <w:rFonts w:ascii="Courier New" w:hAnsi="Courier New" w:cs="Courier New"/>
          <w:sz w:val="16"/>
          <w:szCs w:val="16"/>
        </w:rPr>
        <w:t>ower   1944&lt; -.077   1925&gt; -.044   1902&gt; -.035   1908&lt; -.016   1928&lt; -.013   1904&gt; -.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1936  .032   1918  .019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Lower   1944&lt; -.081   1925&gt; -.074   1928&lt; -.017   1964&lt; -.017   1962&gt; -.015   1946&gt; -.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1936  .033   1955  .030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1902 +3.9 SD;    1904 +3.7 SD;    1925 +4.1 SD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</w:t>
      </w:r>
      <w:r w:rsidRPr="002A0F68">
        <w:rPr>
          <w:rFonts w:ascii="Courier New" w:hAnsi="Courier New" w:cs="Courier New"/>
          <w:sz w:val="16"/>
          <w:szCs w:val="16"/>
        </w:rPr>
        <w:t>============================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669A      1952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   61 years                                                                                    Series  17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518) is: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Lower   1965&gt; -.038   198</w:t>
      </w:r>
      <w:r w:rsidRPr="002A0F68">
        <w:rPr>
          <w:rFonts w:ascii="Courier New" w:hAnsi="Courier New" w:cs="Courier New"/>
          <w:sz w:val="16"/>
          <w:szCs w:val="16"/>
        </w:rPr>
        <w:t>0&gt; -.023   2008&lt; -.021   2010&gt; -.015   1987&lt; -.015   1970&lt; -.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1981  .051   1955  .017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 1981   -2.448      21       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>=======================================</w:t>
      </w:r>
      <w:r w:rsidRPr="002A0F6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669B      1941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   72 years                                                                                    Series  18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[A] Segment   High   -</w:t>
      </w:r>
      <w:r w:rsidRPr="002A0F68">
        <w:rPr>
          <w:rFonts w:ascii="Courier New" w:hAnsi="Courier New" w:cs="Courier New"/>
          <w:sz w:val="16"/>
          <w:szCs w:val="16"/>
        </w:rPr>
        <w:t>10   -9   -8   -7   -6   -5   -4   -3   -2   -1   +0   +1   +2   +3   +4   +5   +6   +7   +8   +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9  +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10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lastRenderedPageBreak/>
        <w:t xml:space="preserve">    1950 1999  -10    .38</w:t>
      </w:r>
      <w:r w:rsidRPr="002A0F68">
        <w:rPr>
          <w:rFonts w:ascii="Courier New" w:hAnsi="Courier New" w:cs="Courier New"/>
          <w:sz w:val="16"/>
          <w:szCs w:val="16"/>
        </w:rPr>
        <w:t>*-.11  .21 -.12  .03 -.23  .04 -.49  .22  .01  .36|-.20 -.04 -.14  .25 -.01  .02 -.03  .11  .15 -.06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1963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2012  -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10    .35* .15  .13  .08 -.20 -.17 -.14 -.47 -.05  .16  .29|   -    -    -    -    -    -    -    -    -    -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[B] Entire series, effec</w:t>
      </w:r>
      <w:r w:rsidRPr="002A0F68">
        <w:rPr>
          <w:rFonts w:ascii="Courier New" w:hAnsi="Courier New" w:cs="Courier New"/>
          <w:sz w:val="16"/>
          <w:szCs w:val="16"/>
        </w:rPr>
        <w:t xml:space="preserve">t on correlation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404) is: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Lower   1947&lt; -.041   1965&gt; -.038   1980&gt; -.033   1998&lt; -.028   1972&lt; -.025   1975&lt; -.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021  Higher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1948  .048   1981  .047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Lower   1965&gt; -.054   1980&gt; -.046   1998&lt; -.037   1975&lt; -.</w:t>
      </w:r>
      <w:r w:rsidRPr="002A0F68">
        <w:rPr>
          <w:rFonts w:ascii="Courier New" w:hAnsi="Courier New" w:cs="Courier New"/>
          <w:sz w:val="16"/>
          <w:szCs w:val="16"/>
        </w:rPr>
        <w:t>027   1972&lt; -.027   1954&gt; -.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1981  .074   1950  .041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Lower   1965&gt; -.059   1980&gt; -.048   1998&lt; -.042   1975&lt; -.031   1997&lt; -.015   1972&lt; -.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1981  .098   1986  .022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[E] Outliers     1   3.0 S</w:t>
      </w:r>
      <w:r w:rsidRPr="002A0F68">
        <w:rPr>
          <w:rFonts w:ascii="Courier New" w:hAnsi="Courier New" w:cs="Courier New"/>
          <w:sz w:val="16"/>
          <w:szCs w:val="16"/>
        </w:rPr>
        <w:t>D above or -4.5 SD below mean for year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1948 -5.5 SD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670A      1948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   65 years                     </w:t>
      </w:r>
      <w:r w:rsidRPr="002A0F68">
        <w:rPr>
          <w:rFonts w:ascii="Courier New" w:hAnsi="Courier New" w:cs="Courier New"/>
          <w:sz w:val="16"/>
          <w:szCs w:val="16"/>
        </w:rPr>
        <w:t xml:space="preserve">                                                               Series  19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444) is: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Lower   1980&gt; -.063   1956&gt; -.043   1948&gt; -.030   1969&lt; -.020   1970&lt; -.014   1953&lt; -.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1950  .050   198</w:t>
      </w:r>
      <w:r w:rsidRPr="002A0F68">
        <w:rPr>
          <w:rFonts w:ascii="Courier New" w:hAnsi="Courier New" w:cs="Courier New"/>
          <w:sz w:val="16"/>
          <w:szCs w:val="16"/>
        </w:rPr>
        <w:t>1  .033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1970 -5.2 SD;    1980 +3.1 SD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673</w:t>
      </w:r>
      <w:r w:rsidRPr="002A0F68">
        <w:rPr>
          <w:rFonts w:ascii="Courier New" w:hAnsi="Courier New" w:cs="Courier New"/>
          <w:sz w:val="16"/>
          <w:szCs w:val="16"/>
        </w:rPr>
        <w:t xml:space="preserve">B      1963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   50 years                                                                                    Series  20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9  +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1</w:t>
      </w:r>
      <w:r w:rsidRPr="002A0F68">
        <w:rPr>
          <w:rFonts w:ascii="Courier New" w:hAnsi="Courier New" w:cs="Courier New"/>
          <w:sz w:val="16"/>
          <w:szCs w:val="16"/>
        </w:rPr>
        <w:t>0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1963 2012    0    .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23  .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07 -.06  .06  .11  .18  .09 -.13 -.20  .08  .33*   -    -    -    -    -    -    -    -    -    -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326) is: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Lower   1966&lt; -.060   1999&lt; -.024   1988&gt; -.018   1993&lt; -.018   2002&gt; -.017   2000&gt; -.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1980  .055   1981  .034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Lower   1966&lt; -.060   1999&lt; -.</w:t>
      </w:r>
      <w:r w:rsidRPr="002A0F68">
        <w:rPr>
          <w:rFonts w:ascii="Courier New" w:hAnsi="Courier New" w:cs="Courier New"/>
          <w:sz w:val="16"/>
          <w:szCs w:val="16"/>
        </w:rPr>
        <w:t>024   1988&gt; -.018   1993&lt; -.018   2002&gt; -.017   2000&gt; -.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1980  .055   1981  .034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1986 -4.9 SD;    2002 +3.1 SD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>======================================================</w:t>
      </w:r>
      <w:r w:rsidRPr="002A0F68">
        <w:rPr>
          <w:rFonts w:ascii="Courier New" w:hAnsi="Courier New" w:cs="Courier New"/>
          <w:sz w:val="16"/>
          <w:szCs w:val="16"/>
        </w:rPr>
        <w:t>==============================================================================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662A      1886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  127 years                                                                                    Series  21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[*] Early part of series cannot be ch</w:t>
      </w:r>
      <w:r w:rsidRPr="002A0F68">
        <w:rPr>
          <w:rFonts w:ascii="Courier New" w:hAnsi="Courier New" w:cs="Courier New"/>
          <w:sz w:val="16"/>
          <w:szCs w:val="16"/>
        </w:rPr>
        <w:t>ecked from 1886 to 1893 -- not matched by another series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9  +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10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</w:t>
      </w:r>
      <w:r w:rsidRPr="002A0F68">
        <w:rPr>
          <w:rFonts w:ascii="Courier New" w:hAnsi="Courier New" w:cs="Courier New"/>
          <w:sz w:val="16"/>
          <w:szCs w:val="16"/>
        </w:rPr>
        <w:t>-  ---  ---  ---  ---  ---  ---  ---  ---  ---  ---  ---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1900 1949    6   -.18 -.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08  .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07 -.03 -.34 -.12 -.02 -.04 -.04 -.12  .28|-.14  .19 -.17  .15  .08  .36*-.10  .16  .03  .14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1925 1974    6   -.26 -.05 -.02 -.14 -.17 -.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21  .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02  .05 -.10 -.13 </w:t>
      </w:r>
      <w:r w:rsidRPr="002A0F68">
        <w:rPr>
          <w:rFonts w:ascii="Courier New" w:hAnsi="Courier New" w:cs="Courier New"/>
          <w:sz w:val="16"/>
          <w:szCs w:val="16"/>
        </w:rPr>
        <w:t xml:space="preserve"> .16| .02  .02 -.05 -.15  .10  .20*-.24  .06  .05  .13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441) is: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Lower   1902&lt; -.021   1925&lt; -.020   1946&gt; -.016   1956&gt; -.014   1960&gt; -.013   1963&lt; -.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1899  .069   1980  .019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1900 </w:t>
      </w:r>
      <w:r w:rsidRPr="002A0F68">
        <w:rPr>
          <w:rFonts w:ascii="Courier New" w:hAnsi="Courier New" w:cs="Courier New"/>
          <w:sz w:val="16"/>
          <w:szCs w:val="16"/>
        </w:rPr>
        <w:t>to 1949 segment: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lastRenderedPageBreak/>
        <w:t xml:space="preserve">       Lower   1925&lt; -.052   1902&lt; -.048   1946&gt; -.036   1908&gt; -.024   1928&gt; -.019   1900&lt; -.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1948  .039   1936  .022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Lower   1925&lt; -.063   1963&lt; -.037   1946&gt; -.036   1956&gt; -.033   1960&gt; -</w:t>
      </w:r>
      <w:r w:rsidRPr="002A0F68">
        <w:rPr>
          <w:rFonts w:ascii="Courier New" w:hAnsi="Courier New" w:cs="Courier New"/>
          <w:sz w:val="16"/>
          <w:szCs w:val="16"/>
        </w:rPr>
        <w:t>.030   1952&lt; -.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022  Higher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1948  .053   1936  .031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[D]    4 Absent rings:  Year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 1933   -1.662       2       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                                Present in series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16  662B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</w:t>
      </w:r>
      <w:r w:rsidRPr="002A0F68">
        <w:rPr>
          <w:rFonts w:ascii="Courier New" w:hAnsi="Courier New" w:cs="Courier New"/>
          <w:sz w:val="16"/>
          <w:szCs w:val="16"/>
        </w:rPr>
        <w:t xml:space="preserve">  time span  1894 to  2012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 1934    -.936       2       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                                Present in series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16  662B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  time span  1894 to  2012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 1935   -1.453       2       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</w:t>
      </w:r>
      <w:r w:rsidRPr="002A0F68">
        <w:rPr>
          <w:rFonts w:ascii="Courier New" w:hAnsi="Courier New" w:cs="Courier New"/>
          <w:sz w:val="16"/>
          <w:szCs w:val="16"/>
        </w:rPr>
        <w:t xml:space="preserve">                                                       Present in series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16  662B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  time span  1894 to  2012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 1936   -2.765       2       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                                Present in series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16  662B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</w:t>
      </w:r>
      <w:r w:rsidRPr="002A0F68">
        <w:rPr>
          <w:rFonts w:ascii="Courier New" w:hAnsi="Courier New" w:cs="Courier New"/>
          <w:sz w:val="16"/>
          <w:szCs w:val="16"/>
        </w:rPr>
        <w:t xml:space="preserve">   time span  1894 to  2012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1908 +3.0 SD;    1980 -5.1 SD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</w:t>
      </w:r>
      <w:r w:rsidRPr="002A0F68">
        <w:rPr>
          <w:rFonts w:ascii="Courier New" w:hAnsi="Courier New" w:cs="Courier New"/>
          <w:sz w:val="16"/>
          <w:szCs w:val="16"/>
        </w:rPr>
        <w:t>============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br w:type="page"/>
      </w:r>
      <w:r w:rsidRPr="002A0F68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Final                                                         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12:11  Mon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03 Mar 2014  Page   6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</w:t>
      </w:r>
      <w:r w:rsidRPr="002A0F68">
        <w:rPr>
          <w:rFonts w:ascii="Courier New" w:hAnsi="Courier New" w:cs="Courier New"/>
          <w:sz w:val="16"/>
          <w:szCs w:val="16"/>
        </w:rPr>
        <w:t>------------------------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2A0F68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2A0F68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\  /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with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2A0F68">
        <w:rPr>
          <w:rFonts w:ascii="Courier New" w:hAnsi="Courier New" w:cs="Courier New"/>
          <w:sz w:val="16"/>
          <w:szCs w:val="16"/>
        </w:rPr>
        <w:t>Std</w:t>
      </w:r>
      <w:proofErr w:type="spellEnd"/>
      <w:r w:rsidRPr="002A0F68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2A0F68">
        <w:rPr>
          <w:rFonts w:ascii="Courier New" w:hAnsi="Courier New" w:cs="Courier New"/>
          <w:sz w:val="16"/>
          <w:szCs w:val="16"/>
        </w:rPr>
        <w:t>Std</w:t>
      </w:r>
      <w:proofErr w:type="spellEnd"/>
      <w:r w:rsidRPr="002A0F68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A0F68">
        <w:rPr>
          <w:rFonts w:ascii="Courier New" w:hAnsi="Courier New" w:cs="Courier New"/>
          <w:sz w:val="16"/>
          <w:szCs w:val="16"/>
        </w:rPr>
        <w:t>Seq</w:t>
      </w:r>
      <w:proofErr w:type="spellEnd"/>
      <w:r w:rsidRPr="002A0F68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2A0F68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2A0F68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2A0F68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2A0F68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2A0F6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A0F68">
        <w:rPr>
          <w:rFonts w:ascii="Courier New" w:hAnsi="Courier New" w:cs="Courier New"/>
          <w:sz w:val="16"/>
          <w:szCs w:val="16"/>
        </w:rPr>
        <w:t>dev</w:t>
      </w:r>
      <w:proofErr w:type="spellEnd"/>
      <w:r w:rsidRPr="002A0F68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2A0F68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2A0F68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2A0F68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2A0F68">
        <w:rPr>
          <w:rFonts w:ascii="Courier New" w:hAnsi="Courier New" w:cs="Courier New"/>
          <w:sz w:val="16"/>
          <w:szCs w:val="16"/>
        </w:rPr>
        <w:t xml:space="preserve">  value    </w:t>
      </w:r>
      <w:proofErr w:type="spellStart"/>
      <w:r w:rsidRPr="002A0F68">
        <w:rPr>
          <w:rFonts w:ascii="Courier New" w:hAnsi="Courier New" w:cs="Courier New"/>
          <w:sz w:val="16"/>
          <w:szCs w:val="16"/>
        </w:rPr>
        <w:t>dev</w:t>
      </w:r>
      <w:proofErr w:type="spellEnd"/>
      <w:r w:rsidRPr="002A0F68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2A0F68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2A0F68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1 640A     1951 2012     </w:t>
      </w:r>
      <w:r w:rsidRPr="002A0F68">
        <w:rPr>
          <w:rFonts w:ascii="Courier New" w:hAnsi="Courier New" w:cs="Courier New"/>
          <w:sz w:val="16"/>
          <w:szCs w:val="16"/>
        </w:rPr>
        <w:t>62      2      2    .332   1.08   2.55   .574   .547   .383   2.64   .569   .104   1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2 640B     1942 2012     71      3      0    .395   1.13   2.41   .464   .187   .408   2.54   .423   .083   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3 641A     1955 2012     58      2      1    .464   1</w:t>
      </w:r>
      <w:r w:rsidRPr="002A0F68">
        <w:rPr>
          <w:rFonts w:ascii="Courier New" w:hAnsi="Courier New" w:cs="Courier New"/>
          <w:sz w:val="16"/>
          <w:szCs w:val="16"/>
        </w:rPr>
        <w:t>.66   2.99   .450   .566   .196   2.77   .514   .003   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4 641B     1957 2012     56      2      0    .489   2.05   3.46   .685   .467   .321   2.40   .467   .038   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5 643A     1939 2012     74      3      0    .462   1.15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3.86  1.009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.839   .</w:t>
      </w:r>
      <w:r w:rsidRPr="002A0F68">
        <w:rPr>
          <w:rFonts w:ascii="Courier New" w:hAnsi="Courier New" w:cs="Courier New"/>
          <w:sz w:val="16"/>
          <w:szCs w:val="16"/>
        </w:rPr>
        <w:t>392   2.52   .445   .064   2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6 643B     1944 2012     69      3      0    .689   1.27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3.59  1.019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.831   .402   2.65   .591  -.040   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7 646B     1942 2012     71      3      0    .657   1.60   4.00   .712   .567   .291   2.77   .575   .157   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8 646C     1939 2012     74      3      0    .550   1.63   4.13   .817   .792   .209   2.85   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522  -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.001   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9 653A     1939 2012     74      3      0    .424   1.06   2.73   .571   .748   .333   2.91   .589   .065   2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10 653B     1939 2012   </w:t>
      </w:r>
      <w:r w:rsidRPr="002A0F68">
        <w:rPr>
          <w:rFonts w:ascii="Courier New" w:hAnsi="Courier New" w:cs="Courier New"/>
          <w:sz w:val="16"/>
          <w:szCs w:val="16"/>
        </w:rPr>
        <w:t xml:space="preserve">  74      3      0    .482   1.20   3.03   .714   .802   .334   2.51   .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411  -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.069   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11 654A     1955 2012     58      2      0    .386   1.66   5.45   .937   .826   .250   2.83   .602   .035   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12 656A     1943 2012     70      3      0    .385  </w:t>
      </w:r>
      <w:r w:rsidRPr="002A0F68">
        <w:rPr>
          <w:rFonts w:ascii="Courier New" w:hAnsi="Courier New" w:cs="Courier New"/>
          <w:sz w:val="16"/>
          <w:szCs w:val="16"/>
        </w:rPr>
        <w:t xml:space="preserve"> 1.59   3.42   .698   .645   .343   2.44   .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362  -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.028   2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13 656B     1946 2012     67      3      0    .485   1.91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4.83  1.042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.714   .337   2.62   .537   .044   1</w:t>
      </w:r>
      <w:bookmarkStart w:id="0" w:name="_GoBack"/>
      <w:bookmarkEnd w:id="0"/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14 655A     1955 2012     58      2      0    .409   2.35   4.90   .989   .561  </w:t>
      </w:r>
      <w:r w:rsidRPr="002A0F68">
        <w:rPr>
          <w:rFonts w:ascii="Courier New" w:hAnsi="Courier New" w:cs="Courier New"/>
          <w:sz w:val="16"/>
          <w:szCs w:val="16"/>
        </w:rPr>
        <w:t xml:space="preserve"> .333   2.72   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539  -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.043   2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15 655B     1954 2012     59      2      1    .327   1.01   2.25   .413   .450   .370   2.53   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428  -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.013   2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16 662B     1894 2012    119      5      2    .439   1.24   2.92   .504   .676   .284   2.46   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400  -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.008  </w:t>
      </w:r>
      <w:r w:rsidRPr="002A0F68">
        <w:rPr>
          <w:rFonts w:ascii="Courier New" w:hAnsi="Courier New" w:cs="Courier New"/>
          <w:sz w:val="16"/>
          <w:szCs w:val="16"/>
        </w:rPr>
        <w:t xml:space="preserve"> 2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17 669A     1952 2012     61      2      0    .518   1.52  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3.75  1.080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  .774   .385   2.70   .481  -.077   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18 669B     1941 2012     72      3      2    .404   1.50   3.49   .884   .862   .260   2.58   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443  -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.011   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19 670A     1948 2012 </w:t>
      </w:r>
      <w:r w:rsidRPr="002A0F68">
        <w:rPr>
          <w:rFonts w:ascii="Courier New" w:hAnsi="Courier New" w:cs="Courier New"/>
          <w:sz w:val="16"/>
          <w:szCs w:val="16"/>
        </w:rPr>
        <w:t xml:space="preserve">    65      3      0    .444   1.10   4.26   .908   .799   .400   2.50   .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442  -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>.060   2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20 673B     1963 2012     50      1      1    .326   1.32   2.67   .472   .711   .218   2.51   .394   .065   2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21 662A     1886 2012    127      5      2    .441</w:t>
      </w:r>
      <w:r w:rsidRPr="002A0F68">
        <w:rPr>
          <w:rFonts w:ascii="Courier New" w:hAnsi="Courier New" w:cs="Courier New"/>
          <w:sz w:val="16"/>
          <w:szCs w:val="16"/>
        </w:rPr>
        <w:t xml:space="preserve">   1.26   3.23   .642   .746   .328   2.68   .441   .032   1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Total or mean:           1489     58     11    .456   1.42   5.45   .734   .679</w:t>
      </w:r>
      <w:r w:rsidRPr="002A0F68">
        <w:rPr>
          <w:rFonts w:ascii="Courier New" w:hAnsi="Courier New" w:cs="Courier New"/>
          <w:sz w:val="16"/>
          <w:szCs w:val="16"/>
        </w:rPr>
        <w:t xml:space="preserve">   .323   2.91   .480   .016</w:t>
      </w:r>
    </w:p>
    <w:p w:rsidR="00000000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273CC" w:rsidRPr="002A0F68" w:rsidRDefault="002A0F68" w:rsidP="005273CC">
      <w:pPr>
        <w:pStyle w:val="PlainText"/>
        <w:rPr>
          <w:rFonts w:ascii="Courier New" w:hAnsi="Courier New" w:cs="Courier New"/>
          <w:sz w:val="16"/>
          <w:szCs w:val="16"/>
        </w:rPr>
      </w:pPr>
      <w:r w:rsidRPr="002A0F68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2A0F68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2A0F68">
        <w:rPr>
          <w:rFonts w:ascii="Courier New" w:hAnsi="Courier New" w:cs="Courier New"/>
          <w:sz w:val="16"/>
          <w:szCs w:val="16"/>
        </w:rPr>
        <w:t xml:space="preserve"> USPMICOF  ] = -</w:t>
      </w:r>
    </w:p>
    <w:sectPr w:rsidR="005273CC" w:rsidRPr="002A0F68" w:rsidSect="002A0F68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2C"/>
    <w:rsid w:val="002A0F68"/>
    <w:rsid w:val="005273CC"/>
    <w:rsid w:val="00D5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273C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73CC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273C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73C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5594</Words>
  <Characters>31891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Kosiba</dc:creator>
  <cp:lastModifiedBy>Alexandra Kosiba</cp:lastModifiedBy>
  <cp:revision>2</cp:revision>
  <dcterms:created xsi:type="dcterms:W3CDTF">2014-03-03T17:12:00Z</dcterms:created>
  <dcterms:modified xsi:type="dcterms:W3CDTF">2014-03-03T17:12:00Z</dcterms:modified>
</cp:coreProperties>
</file>