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100832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Program Library                                        Run FINAL  Program COF  14:31  Tue 25 Jun 2013  Page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[]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100832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100832">
        <w:rPr>
          <w:rFonts w:ascii="Courier New" w:hAnsi="Courier New" w:cs="Courier New"/>
          <w:sz w:val="16"/>
          <w:szCs w:val="16"/>
        </w:rPr>
        <w:t>6.06P    28667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Title of run:           Final           </w:t>
      </w:r>
      <w:r w:rsidRPr="00100832">
        <w:rPr>
          <w:rFonts w:ascii="Courier New" w:hAnsi="Courier New" w:cs="Courier New"/>
          <w:sz w:val="16"/>
          <w:szCs w:val="16"/>
        </w:rPr>
        <w:t xml:space="preserve">                        </w:t>
      </w:r>
      <w:bookmarkStart w:id="0" w:name="_GoBack"/>
      <w:bookmarkEnd w:id="0"/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USPLow_PCRU_Final</w:t>
      </w:r>
      <w:proofErr w:type="spellEnd"/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Part 3:  Master series with sample depth and absen</w:t>
      </w:r>
      <w:r w:rsidRPr="00100832">
        <w:rPr>
          <w:rFonts w:ascii="Courier New" w:hAnsi="Courier New" w:cs="Courier New"/>
          <w:sz w:val="16"/>
          <w:szCs w:val="16"/>
        </w:rPr>
        <w:t>t rings by year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Part 7:  Descripti</w:t>
      </w:r>
      <w:r w:rsidRPr="00100832">
        <w:rPr>
          <w:rFonts w:ascii="Courier New" w:hAnsi="Courier New" w:cs="Courier New"/>
          <w:sz w:val="16"/>
          <w:szCs w:val="16"/>
        </w:rPr>
        <w:t>ve statistics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examined </w:t>
      </w:r>
      <w:r w:rsidRPr="00100832">
        <w:rPr>
          <w:rFonts w:ascii="Courier New" w:hAnsi="Courier New" w:cs="Courier New"/>
          <w:sz w:val="16"/>
          <w:szCs w:val="16"/>
        </w:rPr>
        <w:t>are                           50 years lagged successively by  25 years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transformed to logarithms                 Y </w:t>
      </w:r>
      <w:r w:rsidRPr="00100832">
        <w:rPr>
          <w:rFonts w:ascii="Courier New" w:hAnsi="Courier New" w:cs="Courier New"/>
          <w:sz w:val="16"/>
          <w:szCs w:val="16"/>
        </w:rPr>
        <w:t xml:space="preserve"> Each series log-transformed for master dating series and testing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i</w:t>
      </w:r>
      <w:r w:rsidRPr="00100832">
        <w:rPr>
          <w:rFonts w:ascii="Courier New" w:hAnsi="Courier New" w:cs="Courier New"/>
          <w:sz w:val="16"/>
          <w:szCs w:val="16"/>
        </w:rPr>
        <w:t>s  1788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to  2012   225 years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Continuous time span is               1788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225 years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Portion with two or more series is    1801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212 years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&gt;&gt; 615B        1886 absent in   1 of   10 series, but is not usually narrow: master index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i</w:t>
      </w:r>
      <w:r w:rsidRPr="00100832">
        <w:rPr>
          <w:rFonts w:ascii="Courier New" w:hAnsi="Courier New" w:cs="Courier New"/>
          <w:sz w:val="16"/>
          <w:szCs w:val="16"/>
        </w:rPr>
        <w:t>s  1.508</w:t>
      </w:r>
      <w:proofErr w:type="gramEnd"/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&gt;&gt; 615B        1887 absent in   1 of   10 series, but is not usually narrow: master index is   .808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&gt;&gt; 615B        1978 absent in   2 of   20 series, but is not usually narrow: master index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.136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&gt;&gt; 626B        1994 absent in   1 of   20</w:t>
      </w:r>
      <w:r w:rsidRPr="00100832">
        <w:rPr>
          <w:rFonts w:ascii="Courier New" w:hAnsi="Courier New" w:cs="Courier New"/>
          <w:sz w:val="16"/>
          <w:szCs w:val="16"/>
        </w:rPr>
        <w:t xml:space="preserve"> series, but is not usually narrow: master index is   .445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&gt;&gt; 626B        1995 absent in   1 of   20 series, but is not usually narrow: master index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.048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&gt;&gt; 633B        1978 absent in   2 of   20 series, but is not usually narrow: master index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 xml:space="preserve">is </w:t>
      </w:r>
      <w:r w:rsidRPr="00100832">
        <w:rPr>
          <w:rFonts w:ascii="Courier New" w:hAnsi="Courier New" w:cs="Courier New"/>
          <w:sz w:val="16"/>
          <w:szCs w:val="16"/>
        </w:rPr>
        <w:t xml:space="preserve">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.136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20 *C*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               *O* Master series 1788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2012  225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yrs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2643 *F*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*E* Total dated rings checked   2630 *E*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    .505 *C*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</w:t>
      </w:r>
      <w:r w:rsidRPr="00100832">
        <w:rPr>
          <w:rFonts w:ascii="Courier New" w:hAnsi="Courier New" w:cs="Courier New"/>
          <w:sz w:val="16"/>
          <w:szCs w:val="16"/>
        </w:rPr>
        <w:t xml:space="preserve">                              *H* Average mean sensitivity    .271 *H*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11 *A*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132.1 ***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</w:t>
      </w:r>
      <w:r w:rsidRPr="00100832">
        <w:rPr>
          <w:rFonts w:ascii="Courier New" w:hAnsi="Courier New" w:cs="Courier New"/>
          <w:sz w:val="16"/>
          <w:szCs w:val="16"/>
        </w:rPr>
        <w:t xml:space="preserve">                    ****************************************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615A        2 absent rings: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1974  2004</w:t>
      </w:r>
      <w:proofErr w:type="gramEnd"/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615B        8 absent rings: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1886  1887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1</w:t>
      </w:r>
      <w:r w:rsidRPr="00100832">
        <w:rPr>
          <w:rFonts w:ascii="Courier New" w:hAnsi="Courier New" w:cs="Courier New"/>
          <w:sz w:val="16"/>
          <w:szCs w:val="16"/>
        </w:rPr>
        <w:t>974  1977  1978  1982  1983  1985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623A        4 absent rings: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1996  1997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2004  2006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626B        4 absent rings: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1994  1995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1996  1997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633A        1 absent rings:   1878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633B        3 absent rings: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1974  1977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1978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22 absent r</w:t>
      </w:r>
      <w:r w:rsidRPr="00100832">
        <w:rPr>
          <w:rFonts w:ascii="Courier New" w:hAnsi="Courier New" w:cs="Courier New"/>
          <w:sz w:val="16"/>
          <w:szCs w:val="16"/>
        </w:rPr>
        <w:t>ings    .832%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br w:type="page"/>
      </w:r>
      <w:r w:rsidRPr="00100832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Final                                             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14:31  Tue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25 Jun 2013  Page   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</w:t>
      </w:r>
      <w:r w:rsidRPr="00100832">
        <w:rPr>
          <w:rFonts w:ascii="Courier New" w:hAnsi="Courier New" w:cs="Courier New"/>
          <w:sz w:val="16"/>
          <w:szCs w:val="16"/>
        </w:rPr>
        <w:t>-------------------------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</w:t>
      </w:r>
      <w:r w:rsidRPr="00100832">
        <w:rPr>
          <w:rFonts w:ascii="Courier New" w:hAnsi="Courier New" w:cs="Courier New"/>
          <w:sz w:val="16"/>
          <w:szCs w:val="16"/>
        </w:rPr>
        <w:t xml:space="preserve">   :    : -------- --- ---- ---- ----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606A       1 1892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2012  121</w:t>
      </w:r>
      <w:proofErr w:type="gramEnd"/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</w:t>
      </w:r>
      <w:r w:rsidRPr="00100832">
        <w:rPr>
          <w:rFonts w:ascii="Courier New" w:hAnsi="Courier New" w:cs="Courier New"/>
          <w:sz w:val="16"/>
          <w:szCs w:val="16"/>
        </w:rPr>
        <w:t xml:space="preserve">.   &lt;===========&gt;   . 606B       2 1894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2012  119</w:t>
      </w:r>
      <w:proofErr w:type="gramEnd"/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610A       3 1916 2012   97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</w:t>
      </w:r>
      <w:r w:rsidRPr="00100832">
        <w:rPr>
          <w:rFonts w:ascii="Courier New" w:hAnsi="Courier New" w:cs="Courier New"/>
          <w:sz w:val="16"/>
          <w:szCs w:val="16"/>
        </w:rPr>
        <w:t xml:space="preserve">  .    .    .   &lt;===========&gt;   . 610B       4 1892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2012  121</w:t>
      </w:r>
      <w:proofErr w:type="gramEnd"/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612B       5 1943 2012   70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.    .    .    .    .    .    .    .    .    .    .    .</w:t>
      </w:r>
      <w:r w:rsidRPr="00100832">
        <w:rPr>
          <w:rFonts w:ascii="Courier New" w:hAnsi="Courier New" w:cs="Courier New"/>
          <w:sz w:val="16"/>
          <w:szCs w:val="16"/>
        </w:rPr>
        <w:t xml:space="preserve">    .    .    .    .    .&lt;==============&gt;   . 615A       6 1868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2012  145</w:t>
      </w:r>
      <w:proofErr w:type="gramEnd"/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&lt;================&gt;   . 615B       7 1841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2012  172</w:t>
      </w:r>
      <w:proofErr w:type="gramEnd"/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.    .    .    .    .    .    .    .    .   </w:t>
      </w:r>
      <w:r w:rsidRPr="00100832">
        <w:rPr>
          <w:rFonts w:ascii="Courier New" w:hAnsi="Courier New" w:cs="Courier New"/>
          <w:sz w:val="16"/>
          <w:szCs w:val="16"/>
        </w:rPr>
        <w:t xml:space="preserve"> .    .    .    .    .    .    .    &lt;===============&gt;   . 617A       8 1856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2012  157</w:t>
      </w:r>
      <w:proofErr w:type="gramEnd"/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617B       9 1852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2012  161</w:t>
      </w:r>
      <w:proofErr w:type="gramEnd"/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.    .    .    .    .    .    . </w:t>
      </w:r>
      <w:r w:rsidRPr="00100832">
        <w:rPr>
          <w:rFonts w:ascii="Courier New" w:hAnsi="Courier New" w:cs="Courier New"/>
          <w:sz w:val="16"/>
          <w:szCs w:val="16"/>
        </w:rPr>
        <w:t xml:space="preserve">   .    .    .    .    .    .    .    .    .    .   &lt;===========&gt;   . 619A      10 1892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2012  121</w:t>
      </w:r>
      <w:proofErr w:type="gramEnd"/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619B      11 1853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2012  160</w:t>
      </w:r>
      <w:proofErr w:type="gramEnd"/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.    .    .    .    </w:t>
      </w:r>
      <w:r w:rsidRPr="00100832">
        <w:rPr>
          <w:rFonts w:ascii="Courier New" w:hAnsi="Courier New" w:cs="Courier New"/>
          <w:sz w:val="16"/>
          <w:szCs w:val="16"/>
        </w:rPr>
        <w:t xml:space="preserve">.    .    .    .    .    .    .    .    .    .    .    .    . &lt;=============&gt;   . 623A      12 1875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2012  138</w:t>
      </w:r>
      <w:proofErr w:type="gramEnd"/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623B      13 1875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2012  138</w:t>
      </w:r>
      <w:proofErr w:type="gramEnd"/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.    .  </w:t>
      </w:r>
      <w:r w:rsidRPr="00100832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   .    . &lt;========&gt;   . 626B      14 1920 2012   93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630A      15 1920 2012   93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630B      16 1940 2012   73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&lt;====================&gt;   . 633A      17 180</w:t>
      </w:r>
      <w:r w:rsidRPr="00100832">
        <w:rPr>
          <w:rFonts w:ascii="Courier New" w:hAnsi="Courier New" w:cs="Courier New"/>
          <w:sz w:val="16"/>
          <w:szCs w:val="16"/>
        </w:rPr>
        <w:t xml:space="preserve">1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2012  212</w:t>
      </w:r>
      <w:proofErr w:type="gramEnd"/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&lt;=====================&gt;    . 633B      18 1788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2006  219</w:t>
      </w:r>
      <w:proofErr w:type="gramEnd"/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674A</w:t>
      </w:r>
      <w:r w:rsidRPr="00100832">
        <w:rPr>
          <w:rFonts w:ascii="Courier New" w:hAnsi="Courier New" w:cs="Courier New"/>
          <w:sz w:val="16"/>
          <w:szCs w:val="16"/>
        </w:rPr>
        <w:t xml:space="preserve">      19 1909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2012  104</w:t>
      </w:r>
      <w:proofErr w:type="gramEnd"/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674B      20 1884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2012  129</w:t>
      </w:r>
      <w:proofErr w:type="gramEnd"/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</w:t>
      </w:r>
      <w:r w:rsidRPr="00100832">
        <w:rPr>
          <w:rFonts w:ascii="Courier New" w:hAnsi="Courier New" w:cs="Courier New"/>
          <w:sz w:val="16"/>
          <w:szCs w:val="16"/>
        </w:rPr>
        <w:t xml:space="preserve"> :    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br w:type="page"/>
      </w:r>
      <w:r w:rsidRPr="00100832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Final                                                      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14:31  Tue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25 Jun 2013  Page   3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------</w:t>
      </w:r>
      <w:r w:rsidRPr="0010083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Ab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Ab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Ab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Ab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Ab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1800  2.192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1       1850   .967   3       1900  -.564  14       1950  -.484  20       2000   .</w:t>
      </w:r>
      <w:r w:rsidRPr="00100832">
        <w:rPr>
          <w:rFonts w:ascii="Courier New" w:hAnsi="Courier New" w:cs="Courier New"/>
          <w:sz w:val="16"/>
          <w:szCs w:val="16"/>
        </w:rPr>
        <w:t>000  20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1801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.240   2       1851  1.760   3       1901 -1.069  14       1951   .315  20       2001  -.296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1802   .073   2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1852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.462   4       1902  -.708  14       1952   .169  20       2002  </w:t>
      </w:r>
      <w:r w:rsidRPr="00100832">
        <w:rPr>
          <w:rFonts w:ascii="Courier New" w:hAnsi="Courier New" w:cs="Courier New"/>
          <w:sz w:val="16"/>
          <w:szCs w:val="16"/>
        </w:rPr>
        <w:t xml:space="preserve"> .289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1803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.923   2       1853   .006   5       1903   .631  14       1953  -.286  20       2003   .165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1804 -1.351   2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1854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.929   5       1904  1.226  14       1954  -.569  20       2004</w:t>
      </w:r>
      <w:r w:rsidRPr="00100832">
        <w:rPr>
          <w:rFonts w:ascii="Courier New" w:hAnsi="Courier New" w:cs="Courier New"/>
          <w:sz w:val="16"/>
          <w:szCs w:val="16"/>
        </w:rPr>
        <w:t xml:space="preserve"> -2.261  20  2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1805  2.832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2       1855   .174   5       1905   .482  14       1955   .535  20       2005 -1.161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1806 -2.661   2       1856   .879   6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1906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.013  14       1956 -1.542  20      </w:t>
      </w:r>
      <w:r w:rsidRPr="00100832">
        <w:rPr>
          <w:rFonts w:ascii="Courier New" w:hAnsi="Courier New" w:cs="Courier New"/>
          <w:sz w:val="16"/>
          <w:szCs w:val="16"/>
        </w:rPr>
        <w:t xml:space="preserve"> 2006  -.843  20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1807  1.288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2       1857  1.395   6       1907  -.170  14       1957   .935  20       2007  -.396  19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1808   .670   2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1858  1.868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6       1908  -.739  14       1958  1.048  20 </w:t>
      </w:r>
      <w:r w:rsidRPr="00100832">
        <w:rPr>
          <w:rFonts w:ascii="Courier New" w:hAnsi="Courier New" w:cs="Courier New"/>
          <w:sz w:val="16"/>
          <w:szCs w:val="16"/>
        </w:rPr>
        <w:t xml:space="preserve">      2008 -1.361  19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1809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.440   2       1859   .007   6       1909  -.543  15       1959   .065  20       2009   .125  19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1810   .985   2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1860  1.148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6       1910   .505  15       1960  -.736 </w:t>
      </w:r>
      <w:r w:rsidRPr="00100832">
        <w:rPr>
          <w:rFonts w:ascii="Courier New" w:hAnsi="Courier New" w:cs="Courier New"/>
          <w:sz w:val="16"/>
          <w:szCs w:val="16"/>
        </w:rPr>
        <w:t xml:space="preserve"> 20       2010   .936  19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1811  1.481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2       1861   .311   6       1911 -1.709  15       1961   .714  20       2011   .745  19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1812   .216   2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1862  1.188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6       1912  -.252  15       1962  -.99</w:t>
      </w:r>
      <w:r w:rsidRPr="00100832">
        <w:rPr>
          <w:rFonts w:ascii="Courier New" w:hAnsi="Courier New" w:cs="Courier New"/>
          <w:sz w:val="16"/>
          <w:szCs w:val="16"/>
        </w:rPr>
        <w:t>7  20       2012  1.324  19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1813   .157   2       1863   .175   6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1913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.165  15       1963 -1.795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1814 -2.586   2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1864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.018   6       1914   .469  15       1964  -.090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</w:t>
      </w:r>
      <w:r w:rsidRPr="00100832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1815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.416   2       1865   .239   6       1915  1.350  15       1965  -.215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1816  1.380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2       1866   .193   6       1916  1.593  16       1966  -.384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1817   .901   2       1867   .2</w:t>
      </w:r>
      <w:r w:rsidRPr="00100832">
        <w:rPr>
          <w:rFonts w:ascii="Courier New" w:hAnsi="Courier New" w:cs="Courier New"/>
          <w:sz w:val="16"/>
          <w:szCs w:val="16"/>
        </w:rPr>
        <w:t>49   6       1917   .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522  16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  1967  -.936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1818 -1.193   2       1868   .729   7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1918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.061  16       1968  -.839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1819   .393   2       1869 -1.803   7       1919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082  16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  1969   </w:t>
      </w:r>
      <w:r w:rsidRPr="00100832">
        <w:rPr>
          <w:rFonts w:ascii="Courier New" w:hAnsi="Courier New" w:cs="Courier New"/>
          <w:sz w:val="16"/>
          <w:szCs w:val="16"/>
        </w:rPr>
        <w:t>.831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1820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.108   2       1870   .209   7       1920  -.531  18       1970   .607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1821   .420   2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1871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.038   7       1921   .264  18       1971  1.222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1822  </w:t>
      </w:r>
      <w:r w:rsidRPr="00100832">
        <w:rPr>
          <w:rFonts w:ascii="Courier New" w:hAnsi="Courier New" w:cs="Courier New"/>
          <w:sz w:val="16"/>
          <w:szCs w:val="16"/>
        </w:rPr>
        <w:t xml:space="preserve"> .039   2       1872   .250   7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1922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.151  18       1972  -.041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1823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.502   2       1873 -1.054   7       1923 -1.242  18       1973   .283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1824   .639   2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1874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.427   7       1924</w:t>
      </w:r>
      <w:r w:rsidRPr="00100832">
        <w:rPr>
          <w:rFonts w:ascii="Courier New" w:hAnsi="Courier New" w:cs="Courier New"/>
          <w:sz w:val="16"/>
          <w:szCs w:val="16"/>
        </w:rPr>
        <w:t xml:space="preserve">   .368  18       1974 -1.354  20  3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1825  2.699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2       1875 -1.113   9       1925  -.533  18       1975   .231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1826  1.320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2       1876  -.130   9       1926   .576  18       1976   .603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</w:t>
      </w:r>
      <w:r w:rsidRPr="00100832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1827  1.989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2       1877  -.598   9       1927   .988  18       1977  -.470  20  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1828   .262   2       1878 -1.153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9  1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1928   .772  18       1978  -.136  20  2&lt;&lt;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1829 -2.256   </w:t>
      </w:r>
      <w:r w:rsidRPr="00100832">
        <w:rPr>
          <w:rFonts w:ascii="Courier New" w:hAnsi="Courier New" w:cs="Courier New"/>
          <w:sz w:val="16"/>
          <w:szCs w:val="16"/>
        </w:rPr>
        <w:t xml:space="preserve">2       1879 -2.045   9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1929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.846  18       1979  -.039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1830   .074   2       1880 -1.230   9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1930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.379  18       1980   .934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1831 -1.973   2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1881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.900   9       1931  -.26</w:t>
      </w:r>
      <w:r w:rsidRPr="00100832">
        <w:rPr>
          <w:rFonts w:ascii="Courier New" w:hAnsi="Courier New" w:cs="Courier New"/>
          <w:sz w:val="16"/>
          <w:szCs w:val="16"/>
        </w:rPr>
        <w:t>5  18       1981   .232  20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1832 -1.931   2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1882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.966   9       1932  -.038  18       1982  -.865  20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1833 -2.796   2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1883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.920   9       1933  -.967  18       1983  -.940  20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</w:t>
      </w:r>
      <w:r w:rsidRPr="00100832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1834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.495   2       1884 -1.101  10       1934  -.933  18       1984  -.899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1835 -1.427   2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1885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.056  10       1935 -1.641  18       1985 -1.406  20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1836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.588   2       </w:t>
      </w:r>
      <w:r w:rsidRPr="00100832">
        <w:rPr>
          <w:rFonts w:ascii="Courier New" w:hAnsi="Courier New" w:cs="Courier New"/>
          <w:sz w:val="16"/>
          <w:szCs w:val="16"/>
        </w:rPr>
        <w:t>1886  1.508  10  1&lt;&lt;  1936 -1.245  18       1986  -.651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1837   .733   2       1887   .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808  10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1&lt;&lt;  1937 -1.033  18       1987   .242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1788 -1.076   1       1838 -1.096   2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1888  1.397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10       1938   .690  18     </w:t>
      </w:r>
      <w:r w:rsidRPr="00100832">
        <w:rPr>
          <w:rFonts w:ascii="Courier New" w:hAnsi="Courier New" w:cs="Courier New"/>
          <w:sz w:val="16"/>
          <w:szCs w:val="16"/>
        </w:rPr>
        <w:t xml:space="preserve">  1988   .937  20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1789 -1.689   1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1839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.467   2       1889  1.437  10       1939   .873  18       1989  1.317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1790  2.155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1       1840   .885   2       1890   .925  10       1940   .131  19       1990  1.364  20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1791  1.753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1    </w:t>
      </w:r>
      <w:r w:rsidRPr="00100832">
        <w:rPr>
          <w:rFonts w:ascii="Courier New" w:hAnsi="Courier New" w:cs="Courier New"/>
          <w:sz w:val="16"/>
          <w:szCs w:val="16"/>
        </w:rPr>
        <w:t xml:space="preserve">   1841   .119   3       1891  1.043  10       1941   .713  19       1991  1.056  20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1792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.228   1       1842   .892   3       1892   .679  13       1942   .798  19       1992  1.367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1793   .594   1       1843   .177   3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1893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.137  13  </w:t>
      </w:r>
      <w:r w:rsidRPr="00100832">
        <w:rPr>
          <w:rFonts w:ascii="Courier New" w:hAnsi="Courier New" w:cs="Courier New"/>
          <w:sz w:val="16"/>
          <w:szCs w:val="16"/>
        </w:rPr>
        <w:t xml:space="preserve">     1943  -.096  20       1993  1.561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1794   .041   1       1844 -1.955   3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1894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.241  14       1944   .353  20       1994   .445  20  1&lt;&lt;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1795   .886   1       1845   .557   3       1895   .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260  14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  1945  1.244  20       1995  -.04</w:t>
      </w:r>
      <w:r w:rsidRPr="00100832">
        <w:rPr>
          <w:rFonts w:ascii="Courier New" w:hAnsi="Courier New" w:cs="Courier New"/>
          <w:sz w:val="16"/>
          <w:szCs w:val="16"/>
        </w:rPr>
        <w:t>8  20  1&lt;&lt;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1796   .273   1       1846   .136   3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1896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.110  14       1946  -.249  20       1996  -.768  20  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1797   .851   1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1847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.690   3       1897   .047  14       1947   .570  20       1997  -.975  20  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1798 -1.680   1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1848  1.226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3       1898   .497  14       1948  -.725  20       1998   .276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1799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.962   1       1849  -.659   3       1899  -.260  14       1949  1.049  20       1999  -.037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------------------------------------------------------------------</w:t>
      </w:r>
      <w:r w:rsidRPr="00100832">
        <w:rPr>
          <w:rFonts w:ascii="Courier New" w:hAnsi="Courier New" w:cs="Courier New"/>
          <w:sz w:val="16"/>
          <w:szCs w:val="16"/>
        </w:rPr>
        <w:t>------------------------------------------------------------------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br w:type="page"/>
      </w:r>
      <w:r w:rsidRPr="00100832">
        <w:rPr>
          <w:rFonts w:ascii="Courier New" w:hAnsi="Courier New" w:cs="Courier New"/>
          <w:sz w:val="16"/>
          <w:szCs w:val="16"/>
        </w:rPr>
        <w:lastRenderedPageBreak/>
        <w:t xml:space="preserve">PART 4:  Master Bar Plot: Final                                                           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14:31  Tue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25 Jun 2013  Page   4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------------------------------------------------------</w:t>
      </w:r>
      <w:r w:rsidRPr="00100832">
        <w:rPr>
          <w:rFonts w:ascii="Courier New" w:hAnsi="Courier New" w:cs="Courier New"/>
          <w:sz w:val="16"/>
          <w:szCs w:val="16"/>
        </w:rPr>
        <w:t>------------------------------------------------------------------------------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1800----------I 1850------</w:t>
      </w:r>
      <w:r w:rsidRPr="00100832">
        <w:rPr>
          <w:rFonts w:ascii="Courier New" w:hAnsi="Courier New" w:cs="Courier New"/>
          <w:sz w:val="16"/>
          <w:szCs w:val="16"/>
        </w:rPr>
        <w:t>---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D  1900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---b        1950---b        2000-----@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1801----a       1851----------G 1901-d          1951------A     2001---a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1802-----@      1852---b        1902--c         1952------A     2002------A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</w:t>
      </w:r>
      <w:r w:rsidRPr="00100832">
        <w:rPr>
          <w:rFonts w:ascii="Courier New" w:hAnsi="Courier New" w:cs="Courier New"/>
          <w:sz w:val="16"/>
          <w:szCs w:val="16"/>
        </w:rPr>
        <w:t xml:space="preserve">  1803-d          1853-----@      1903-------C    1953----a       2003------A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1804-e          1854-d          1904---------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E  1954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---b        2004i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1805----------K 1855------A     1905-------B    1955-------B    2005</w:t>
      </w:r>
      <w:r w:rsidRPr="00100832">
        <w:rPr>
          <w:rFonts w:ascii="Courier New" w:hAnsi="Courier New" w:cs="Courier New"/>
          <w:sz w:val="16"/>
          <w:szCs w:val="16"/>
        </w:rPr>
        <w:t>-e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1806k           1856--------D   1906-----@      1956f           2006--c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1807---------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E  1857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----------F 1907----a       1957---------D  2007---b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1808--------C   1858----------G 1908--c         </w:t>
      </w:r>
      <w:r w:rsidRPr="00100832">
        <w:rPr>
          <w:rFonts w:ascii="Courier New" w:hAnsi="Courier New" w:cs="Courier New"/>
          <w:sz w:val="16"/>
          <w:szCs w:val="16"/>
        </w:rPr>
        <w:t>1958---------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D  2008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-e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1809---b        1859-----@      1909---b        1959-----@      2009-----A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1810---------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D  1860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---------E  1910-------B    1960--c         2010---------D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1811----------F 186</w:t>
      </w:r>
      <w:r w:rsidRPr="00100832">
        <w:rPr>
          <w:rFonts w:ascii="Courier New" w:hAnsi="Courier New" w:cs="Courier New"/>
          <w:sz w:val="16"/>
          <w:szCs w:val="16"/>
        </w:rPr>
        <w:t>1------A     1911g           1961--------C   2011--------C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1812------A     1862---------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E  1912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----a       1962-d          2012----------E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1813------A     1863------A     1913----a       1963g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181</w:t>
      </w:r>
      <w:r w:rsidRPr="00100832">
        <w:rPr>
          <w:rFonts w:ascii="Courier New" w:hAnsi="Courier New" w:cs="Courier New"/>
          <w:sz w:val="16"/>
          <w:szCs w:val="16"/>
        </w:rPr>
        <w:t>4j           1864-----@      1914-------B    1964----@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1815---b        1865------A     1915----------E 1965----a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1816----------F 1866------A     1916----------F 1966---b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1817--------D   1867------</w:t>
      </w:r>
      <w:r w:rsidRPr="00100832">
        <w:rPr>
          <w:rFonts w:ascii="Courier New" w:hAnsi="Courier New" w:cs="Courier New"/>
          <w:sz w:val="16"/>
          <w:szCs w:val="16"/>
        </w:rPr>
        <w:t>A     1917-------B    1967-d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1818-e          1868--------C   1918----@       1968--c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1819-------B    1869g           1919-----@      1969--------C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1820----@       1870------A     1920---b        1</w:t>
      </w:r>
      <w:r w:rsidRPr="00100832">
        <w:rPr>
          <w:rFonts w:ascii="Courier New" w:hAnsi="Courier New" w:cs="Courier New"/>
          <w:sz w:val="16"/>
          <w:szCs w:val="16"/>
        </w:rPr>
        <w:t>970-------B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1821-------B    1871-----@      1921------A     1971---------E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1822-----@      1872------A     1922----a       1972-----@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1823---b        1873-d          1923-e          1973------A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</w:t>
      </w:r>
      <w:r w:rsidRPr="00100832">
        <w:rPr>
          <w:rFonts w:ascii="Courier New" w:hAnsi="Courier New" w:cs="Courier New"/>
          <w:sz w:val="16"/>
          <w:szCs w:val="16"/>
        </w:rPr>
        <w:t xml:space="preserve">                  1824-------C    1874---b        1924------A     1974-e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1825----------K 1875-d          1925---b        1975------A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1826----------E 1876----a       1926-------B    1976-------B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</w:t>
      </w:r>
      <w:r w:rsidRPr="00100832">
        <w:rPr>
          <w:rFonts w:ascii="Courier New" w:hAnsi="Courier New" w:cs="Courier New"/>
          <w:sz w:val="16"/>
          <w:szCs w:val="16"/>
        </w:rPr>
        <w:t>27----------H 1877---b        1927---------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D  1977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---b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1828------A     1878-e          1928--------C   1978----a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1829i           1879h           1929--c         1979-----@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1830-----@      1880-e  </w:t>
      </w:r>
      <w:r w:rsidRPr="00100832">
        <w:rPr>
          <w:rFonts w:ascii="Courier New" w:hAnsi="Courier New" w:cs="Courier New"/>
          <w:sz w:val="16"/>
          <w:szCs w:val="16"/>
        </w:rPr>
        <w:t xml:space="preserve">        1930---b        1980---------D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1831h           1881--d         1931----a       1981------A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1832h           1882-d          1932-----@      1982--c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1833k           1883-d          1933-d   </w:t>
      </w:r>
      <w:r w:rsidRPr="00100832">
        <w:rPr>
          <w:rFonts w:ascii="Courier New" w:hAnsi="Courier New" w:cs="Courier New"/>
          <w:sz w:val="16"/>
          <w:szCs w:val="16"/>
        </w:rPr>
        <w:t xml:space="preserve">       1983-d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1834---b        1884-d          1934-d          1984--d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1835-f          1885----@       1935g           1985-f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1836---b        1886----------F 1936-e          1986--c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</w:t>
      </w:r>
      <w:r w:rsidRPr="00100832">
        <w:rPr>
          <w:rFonts w:ascii="Courier New" w:hAnsi="Courier New" w:cs="Courier New"/>
          <w:sz w:val="16"/>
          <w:szCs w:val="16"/>
        </w:rPr>
        <w:t xml:space="preserve">     1837--------C   1887--------C   1937-d          1987------A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1788-d          1838-d          1888----------F 1938--------C   1988---------D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1789g           1839---b        1889----------F 1939--------C   1989----------E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1790----------I 1840</w:t>
      </w:r>
      <w:r w:rsidRPr="00100832">
        <w:rPr>
          <w:rFonts w:ascii="Courier New" w:hAnsi="Courier New" w:cs="Courier New"/>
          <w:sz w:val="16"/>
          <w:szCs w:val="16"/>
        </w:rPr>
        <w:t>--------D   1890---------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D  1940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-----A      1990----------E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1791----------G 1841-----@      1891---------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D  1941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--------C   1991---------D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1792----a       1842--------D   1892--------C   1942--------C   1992----------E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1793-------B    1843-----</w:t>
      </w:r>
      <w:r w:rsidRPr="00100832">
        <w:rPr>
          <w:rFonts w:ascii="Courier New" w:hAnsi="Courier New" w:cs="Courier New"/>
          <w:sz w:val="16"/>
          <w:szCs w:val="16"/>
        </w:rPr>
        <w:t>-A     1893----a       1943----@       1993----------F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1794-----@      1844h           1894----a       1944------A     1994-------B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1795--------D   1845-------B    1895------A     1945---------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E  1995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----@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1796------A     1846-----A      1896--</w:t>
      </w:r>
      <w:r w:rsidRPr="00100832">
        <w:rPr>
          <w:rFonts w:ascii="Courier New" w:hAnsi="Courier New" w:cs="Courier New"/>
          <w:sz w:val="16"/>
          <w:szCs w:val="16"/>
        </w:rPr>
        <w:t>--@       1946----a       1996--c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lastRenderedPageBreak/>
        <w:t xml:space="preserve">   1797--------C   1847--c         1897-----@      1947-------B    1997-d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1798g           1848---------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E  1898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-------B    1948--c         1998------A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1799-d          1849--c         1899----a       1949---------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 xml:space="preserve">D </w:t>
      </w:r>
      <w:r w:rsidRPr="00100832">
        <w:rPr>
          <w:rFonts w:ascii="Courier New" w:hAnsi="Courier New" w:cs="Courier New"/>
          <w:sz w:val="16"/>
          <w:szCs w:val="16"/>
        </w:rPr>
        <w:t xml:space="preserve"> 1999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-----@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br w:type="page"/>
      </w:r>
      <w:r w:rsidRPr="00100832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Final                                         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14:31  Tue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25 Jun 2013  Page   5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</w:t>
      </w:r>
      <w:r w:rsidRPr="00100832">
        <w:rPr>
          <w:rFonts w:ascii="Courier New" w:hAnsi="Courier New" w:cs="Courier New"/>
          <w:sz w:val="16"/>
          <w:szCs w:val="16"/>
        </w:rPr>
        <w:t>-----------------------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;  B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Time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  1800 1825 1850 1875 1900 1925</w:t>
      </w:r>
      <w:r w:rsidRPr="00100832">
        <w:rPr>
          <w:rFonts w:ascii="Courier New" w:hAnsi="Courier New" w:cs="Courier New"/>
          <w:sz w:val="16"/>
          <w:szCs w:val="16"/>
        </w:rPr>
        <w:t xml:space="preserve"> 1950 1975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1849 1874 1899 1924 1949 1974 1999 2024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1 606A     1892 2012               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51  .</w:t>
      </w:r>
      <w:r w:rsidRPr="00100832">
        <w:rPr>
          <w:rFonts w:ascii="Courier New" w:hAnsi="Courier New" w:cs="Courier New"/>
          <w:sz w:val="16"/>
          <w:szCs w:val="16"/>
        </w:rPr>
        <w:t>55  .42  .39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2 606B     1894 2012               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38  .50  .48  .51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3 610A     1916 2012                    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56  .49  .62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4 610B     1892 2012               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50  .65  .57  .61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5 612B     1943 2012                     </w:t>
      </w:r>
      <w:r w:rsidRPr="00100832">
        <w:rPr>
          <w:rFonts w:ascii="Courier New" w:hAnsi="Courier New" w:cs="Courier New"/>
          <w:sz w:val="16"/>
          <w:szCs w:val="16"/>
        </w:rPr>
        <w:t xml:space="preserve">    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38  .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40  .44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6 615A     1868 2012             .28B .24B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44  .36  .42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7 615B     1841 2012        .26B .34B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52  .50  .47  .67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8 617A     1856 2012          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65  .56  .56  .47  .38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9 617B     1852 2012             </w:t>
      </w:r>
      <w:r w:rsidRPr="00100832">
        <w:rPr>
          <w:rFonts w:ascii="Courier New" w:hAnsi="Courier New" w:cs="Courier New"/>
          <w:sz w:val="16"/>
          <w:szCs w:val="16"/>
        </w:rPr>
        <w:t>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59  .51  .46  .52  .53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10 619A     1892 2012               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67  .67  .59  .59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11 619B     1853 2012             .30A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44  .44  .45  .57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12 623A     1875 2012               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61  .58  .53  .46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13 623B     1875 2012     </w:t>
      </w:r>
      <w:r w:rsidRPr="00100832">
        <w:rPr>
          <w:rFonts w:ascii="Courier New" w:hAnsi="Courier New" w:cs="Courier New"/>
          <w:sz w:val="16"/>
          <w:szCs w:val="16"/>
        </w:rPr>
        <w:t xml:space="preserve">          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38  .41  .41  .57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14 626B     1920 2012                       .30A .33A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50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15 630A     1920 2012                    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61  .59  .60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16 630B     1940 2012                         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63  .53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17 633A     1801 2</w:t>
      </w:r>
      <w:r w:rsidRPr="00100832">
        <w:rPr>
          <w:rFonts w:ascii="Courier New" w:hAnsi="Courier New" w:cs="Courier New"/>
          <w:sz w:val="16"/>
          <w:szCs w:val="16"/>
        </w:rPr>
        <w:t>012   .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75  .65  .54  .36  .24A .37  .32B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18 633B     1788 2006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68  .54  .32B .28B .45  .48  .44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19 674A     1909 2012                    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63  .57  .51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20 674B     1884 2012               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59  .73  .71  .68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Av segment</w:t>
      </w:r>
      <w:r w:rsidRPr="00100832">
        <w:rPr>
          <w:rFonts w:ascii="Courier New" w:hAnsi="Courier New" w:cs="Courier New"/>
          <w:sz w:val="16"/>
          <w:szCs w:val="16"/>
        </w:rPr>
        <w:t xml:space="preserve"> correlation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56  .45  .45  .49  .52  .51  .52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br w:type="page"/>
      </w:r>
      <w:r w:rsidRPr="00100832">
        <w:rPr>
          <w:rFonts w:ascii="Courier New" w:hAnsi="Courier New" w:cs="Courier New"/>
          <w:sz w:val="16"/>
          <w:szCs w:val="16"/>
        </w:rPr>
        <w:lastRenderedPageBreak/>
        <w:t xml:space="preserve">PART 6:  POTENTIAL PROBLEMS: Final                                                        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14:31  Tue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25 Jun 2013  Page   5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-------------------------------------------------------------------</w:t>
      </w:r>
      <w:r w:rsidRPr="00100832">
        <w:rPr>
          <w:rFonts w:ascii="Courier New" w:hAnsi="Courier New" w:cs="Courier New"/>
          <w:sz w:val="16"/>
          <w:szCs w:val="16"/>
        </w:rPr>
        <w:t>-----------------------------------------------------------------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-year segments of series filtered with  32-year</w:t>
      </w:r>
      <w:r w:rsidRPr="00100832">
        <w:rPr>
          <w:rFonts w:ascii="Courier New" w:hAnsi="Courier New" w:cs="Courier New"/>
          <w:sz w:val="16"/>
          <w:szCs w:val="16"/>
        </w:rPr>
        <w:t xml:space="preserve"> spline,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at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</w:t>
      </w:r>
      <w:r w:rsidRPr="00100832">
        <w:rPr>
          <w:rFonts w:ascii="Courier New" w:hAnsi="Courier New" w:cs="Courier New"/>
          <w:sz w:val="16"/>
          <w:szCs w:val="16"/>
        </w:rPr>
        <w:t xml:space="preserve"> or lesser (&lt;) than master series value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==============================</w:t>
      </w:r>
      <w:r w:rsidRPr="0010083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606A      1892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121 years                                                                                    Series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[B] Entire se</w:t>
      </w:r>
      <w:r w:rsidRPr="00100832">
        <w:rPr>
          <w:rFonts w:ascii="Courier New" w:hAnsi="Courier New" w:cs="Courier New"/>
          <w:sz w:val="16"/>
          <w:szCs w:val="16"/>
        </w:rPr>
        <w:t xml:space="preserve">ries, effect on correlation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446) is: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1981&lt; -.032   1982&gt; -.017   1948&gt; -.015   1994&gt; -.014   1955&lt; -.011   1910&lt;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1956  .025   1974  .014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  <w:r w:rsidRPr="00100832">
        <w:rPr>
          <w:rFonts w:ascii="Courier New" w:hAnsi="Courier New" w:cs="Courier New"/>
          <w:sz w:val="16"/>
          <w:szCs w:val="16"/>
        </w:rPr>
        <w:t>====================================================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606B      1894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119 years                                                                                    Series   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450) is: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</w:t>
      </w:r>
      <w:r w:rsidRPr="00100832">
        <w:rPr>
          <w:rFonts w:ascii="Courier New" w:hAnsi="Courier New" w:cs="Courier New"/>
          <w:sz w:val="16"/>
          <w:szCs w:val="16"/>
        </w:rPr>
        <w:t>ower   1954&lt; -.024   1996&gt; -.023   1948&gt; -.015   1994&gt; -.014   1902&lt; -.011   1919&lt;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2004  .013   1915  .012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  <w:r w:rsidRPr="00100832">
        <w:rPr>
          <w:rFonts w:ascii="Courier New" w:hAnsi="Courier New" w:cs="Courier New"/>
          <w:sz w:val="16"/>
          <w:szCs w:val="16"/>
        </w:rPr>
        <w:t>==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610A      1916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 97 years                                                                                    Series   3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569) is: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1952&lt; -.038   1970&lt; -.016   1977&gt; -.016   1</w:t>
      </w:r>
      <w:r w:rsidRPr="00100832">
        <w:rPr>
          <w:rFonts w:ascii="Courier New" w:hAnsi="Courier New" w:cs="Courier New"/>
          <w:sz w:val="16"/>
          <w:szCs w:val="16"/>
        </w:rPr>
        <w:t>993&lt; -.015   1923&gt; -.012   1996&lt;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2004  .071   1956  .026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1970 -4.8 SD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</w:t>
      </w:r>
      <w:r w:rsidRPr="00100832">
        <w:rPr>
          <w:rFonts w:ascii="Courier New" w:hAnsi="Courier New" w:cs="Courier New"/>
          <w:sz w:val="16"/>
          <w:szCs w:val="16"/>
        </w:rPr>
        <w:t>========================================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610B      1892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121 years                                                                                    Series   4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524) is: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1902&gt;</w:t>
      </w:r>
      <w:r w:rsidRPr="00100832">
        <w:rPr>
          <w:rFonts w:ascii="Courier New" w:hAnsi="Courier New" w:cs="Courier New"/>
          <w:sz w:val="16"/>
          <w:szCs w:val="16"/>
        </w:rPr>
        <w:t xml:space="preserve"> -.033   1903&lt; -.019   1950&gt; -.014   1985&gt; -.013   1919&gt; -.012   1904&lt;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1911  .046   2004  .024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100832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1901 1902   4.1 SD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[E] Outliers     3   3.0 SD above or -4.5 SD be</w:t>
      </w:r>
      <w:r w:rsidRPr="00100832">
        <w:rPr>
          <w:rFonts w:ascii="Courier New" w:hAnsi="Courier New" w:cs="Courier New"/>
          <w:sz w:val="16"/>
          <w:szCs w:val="16"/>
        </w:rPr>
        <w:t>low mean for year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lastRenderedPageBreak/>
        <w:t xml:space="preserve">       1902 +4.5 SD;    1919 +3.5 SD;    1986 +3.2 SD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612B      1943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 70 years        </w:t>
      </w:r>
      <w:r w:rsidRPr="0010083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Series   5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453) is: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1974&gt; -.042   1979&lt; -.037   1945&lt; -.024   1968&gt; -.017   1946&gt; -.016   1950&gt;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200</w:t>
      </w:r>
      <w:r w:rsidRPr="00100832">
        <w:rPr>
          <w:rFonts w:ascii="Courier New" w:hAnsi="Courier New" w:cs="Courier New"/>
          <w:sz w:val="16"/>
          <w:szCs w:val="16"/>
        </w:rPr>
        <w:t>4  .028   1956  .023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1968 +3.0 SD;    1974 +3.5 SD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</w:t>
      </w:r>
      <w:r w:rsidRPr="00100832">
        <w:rPr>
          <w:rFonts w:ascii="Courier New" w:hAnsi="Courier New" w:cs="Courier New"/>
          <w:sz w:val="16"/>
          <w:szCs w:val="16"/>
        </w:rPr>
        <w:t>=====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615A      1868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145 years                                                                                    Series   6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</w:t>
      </w:r>
      <w:r w:rsidRPr="00100832">
        <w:rPr>
          <w:rFonts w:ascii="Courier New" w:hAnsi="Courier New" w:cs="Courier New"/>
          <w:sz w:val="16"/>
          <w:szCs w:val="16"/>
        </w:rPr>
        <w:t xml:space="preserve">  +8   +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10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1868 1917    2    .13 -.05  .00 -.27  .01 -.30  .06 -.06  .01 -.05  .28| .01  .41* .31  .04 -.10  .22 -.30  .</w:t>
      </w:r>
      <w:r w:rsidRPr="00100832">
        <w:rPr>
          <w:rFonts w:ascii="Courier New" w:hAnsi="Courier New" w:cs="Courier New"/>
          <w:sz w:val="16"/>
          <w:szCs w:val="16"/>
        </w:rPr>
        <w:t>13  .10 -.19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1875 1924    3   -.12  .04 -.10 -.37  .00 -.33 -.10  .06 -.02  .00  .24| .15  .27  .40*-.14 -.11  .23 -.27  .08  .16 -.11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456) is: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1911&gt; -.023   1869&gt; -.015   1956&gt; -.014   </w:t>
      </w:r>
      <w:r w:rsidRPr="00100832">
        <w:rPr>
          <w:rFonts w:ascii="Courier New" w:hAnsi="Courier New" w:cs="Courier New"/>
          <w:sz w:val="16"/>
          <w:szCs w:val="16"/>
        </w:rPr>
        <w:t>1884&gt; -.012   1901&gt; -.011   1918&gt;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2004  .054   1974  .021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1868 to 1917 segment: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1911&gt; -.048   1884&gt; -.035   1901&gt; -.031   1898&lt; -.028   1892&lt; -.021   1909&lt;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1888  .038   1916  .027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1875 to 1924 seg</w:t>
      </w:r>
      <w:r w:rsidRPr="00100832">
        <w:rPr>
          <w:rFonts w:ascii="Courier New" w:hAnsi="Courier New" w:cs="Courier New"/>
          <w:sz w:val="16"/>
          <w:szCs w:val="16"/>
        </w:rPr>
        <w:t>ment: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1911&gt; -.059   1884&gt; -.041   1901&gt; -.037   1918&gt; -.030   1898&lt; -.028   1924&lt;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1888  .045   1923  .035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1974   -1.354      20       3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</w:t>
      </w:r>
      <w:r w:rsidRPr="00100832">
        <w:rPr>
          <w:rFonts w:ascii="Courier New" w:hAnsi="Courier New" w:cs="Courier New"/>
          <w:sz w:val="16"/>
          <w:szCs w:val="16"/>
        </w:rPr>
        <w:t xml:space="preserve">                       2004   -2.261      20       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1956 +3.5 SD;    1974 -5.8 SD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</w:t>
      </w:r>
      <w:r w:rsidRPr="00100832">
        <w:rPr>
          <w:rFonts w:ascii="Courier New" w:hAnsi="Courier New" w:cs="Courier New"/>
          <w:sz w:val="16"/>
          <w:szCs w:val="16"/>
        </w:rPr>
        <w:t>=====================================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615B      1841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172 years                                                                                    Series   7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</w:t>
      </w:r>
      <w:r w:rsidRPr="00100832">
        <w:rPr>
          <w:rFonts w:ascii="Courier New" w:hAnsi="Courier New" w:cs="Courier New"/>
          <w:sz w:val="16"/>
          <w:szCs w:val="16"/>
        </w:rPr>
        <w:t>1   +2   +3   +4   +5   +6   +7   +8   +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10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1841 1890   10    .04 -.18 -.08 -.01 -.06  .09  .00 -.13  .25 -.09  .26| .06 </w:t>
      </w:r>
      <w:r w:rsidRPr="00100832">
        <w:rPr>
          <w:rFonts w:ascii="Courier New" w:hAnsi="Courier New" w:cs="Courier New"/>
          <w:sz w:val="16"/>
          <w:szCs w:val="16"/>
        </w:rPr>
        <w:t xml:space="preserve"> .01  .14  .22  .16 -.01 -.08  .00  .25  .42*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1850 1899   -2    .00 -.18 -.09 -.01 -.03  .05 -.01 -.08  .36*-.05  .34| .10 -.04  .08  .19  .15  .18  .04  .04  .19  .25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417) is: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1886&lt; -.0</w:t>
      </w:r>
      <w:r w:rsidRPr="00100832">
        <w:rPr>
          <w:rFonts w:ascii="Courier New" w:hAnsi="Courier New" w:cs="Courier New"/>
          <w:sz w:val="16"/>
          <w:szCs w:val="16"/>
        </w:rPr>
        <w:t>64   1961&lt; -.016   1847&gt; -.014   1889&lt; -.010   1878&gt; -.009   1859&gt;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2004  .053   1911  .014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1841 to 1890 segment: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1886&lt; -.155   1847&gt; -.028   1889&lt; -.023   1878&gt; -.020   1841&gt; -.019   1843&lt;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1869  .049   </w:t>
      </w:r>
      <w:r w:rsidRPr="00100832">
        <w:rPr>
          <w:rFonts w:ascii="Courier New" w:hAnsi="Courier New" w:cs="Courier New"/>
          <w:sz w:val="16"/>
          <w:szCs w:val="16"/>
        </w:rPr>
        <w:t>1888  .046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1886&lt; -.192   1889&lt; -.028   1878&gt; -.025   1859&gt; -.022   1868&lt; -.016   1884&gt;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1869  .055   1888  .048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100832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1885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 xml:space="preserve">1886 </w:t>
      </w:r>
      <w:r w:rsidRPr="00100832">
        <w:rPr>
          <w:rFonts w:ascii="Courier New" w:hAnsi="Courier New" w:cs="Courier New"/>
          <w:sz w:val="16"/>
          <w:szCs w:val="16"/>
        </w:rPr>
        <w:t xml:space="preserve">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5.5 SD    1887 1888   5.0 SD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[D]    8 Absent rings:  Year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1886    1.508      10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1887     .808      10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&gt; WARNING: </w:t>
      </w:r>
      <w:r w:rsidRPr="00100832">
        <w:rPr>
          <w:rFonts w:ascii="Courier New" w:hAnsi="Courier New" w:cs="Courier New"/>
          <w:sz w:val="16"/>
          <w:szCs w:val="16"/>
        </w:rPr>
        <w:t xml:space="preserve"> Ring is not usually narrow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1974   -1.354      20       3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1977    -.470      20       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1978    -.136      20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</w:t>
      </w:r>
      <w:r w:rsidRPr="00100832">
        <w:rPr>
          <w:rFonts w:ascii="Courier New" w:hAnsi="Courier New" w:cs="Courier New"/>
          <w:sz w:val="16"/>
          <w:szCs w:val="16"/>
        </w:rPr>
        <w:t xml:space="preserve">       1982    -.865      20    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1983    -.940      20    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1985   -1.406      20    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1847 +3.3 SD;    1886 -7.2 SD;</w:t>
      </w:r>
      <w:r w:rsidRPr="00100832">
        <w:rPr>
          <w:rFonts w:ascii="Courier New" w:hAnsi="Courier New" w:cs="Courier New"/>
          <w:sz w:val="16"/>
          <w:szCs w:val="16"/>
        </w:rPr>
        <w:t xml:space="preserve">    1887 -6.4 SD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617A      1856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157 years                                                                </w:t>
      </w:r>
      <w:r w:rsidRPr="00100832">
        <w:rPr>
          <w:rFonts w:ascii="Courier New" w:hAnsi="Courier New" w:cs="Courier New"/>
          <w:sz w:val="16"/>
          <w:szCs w:val="16"/>
        </w:rPr>
        <w:t xml:space="preserve">                    Series   8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501) is: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1862&lt; -.019   1859&lt; -.013   1997&gt; -.013   1864&gt; -.008   1935&gt; -.008   1904&lt;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1869  .026   1974  .013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[E] Outliers     1   3.0 SD abo</w:t>
      </w:r>
      <w:r w:rsidRPr="00100832">
        <w:rPr>
          <w:rFonts w:ascii="Courier New" w:hAnsi="Courier New" w:cs="Courier New"/>
          <w:sz w:val="16"/>
          <w:szCs w:val="16"/>
        </w:rPr>
        <w:t>ve or -4.5 SD below mean for year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1869 -5.0 SD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617B      1852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161 years                          </w:t>
      </w:r>
      <w:r w:rsidRPr="00100832">
        <w:rPr>
          <w:rFonts w:ascii="Courier New" w:hAnsi="Courier New" w:cs="Courier New"/>
          <w:sz w:val="16"/>
          <w:szCs w:val="16"/>
        </w:rPr>
        <w:t xml:space="preserve">                                                          Series   9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518) is: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1996&gt; -.016   1873&gt; -.013   1925&gt; -.013   1862&lt; -.013   1875&gt; -.010   1959&gt;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1911  .030   1869  .0</w:t>
      </w:r>
      <w:r w:rsidRPr="00100832">
        <w:rPr>
          <w:rFonts w:ascii="Courier New" w:hAnsi="Courier New" w:cs="Courier New"/>
          <w:sz w:val="16"/>
          <w:szCs w:val="16"/>
        </w:rPr>
        <w:t>28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619A      1892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121 years                                                                            </w:t>
      </w:r>
      <w:r w:rsidRPr="00100832">
        <w:rPr>
          <w:rFonts w:ascii="Courier New" w:hAnsi="Courier New" w:cs="Courier New"/>
          <w:sz w:val="16"/>
          <w:szCs w:val="16"/>
        </w:rPr>
        <w:t xml:space="preserve">        Series  10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544) is: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1894&lt; -.062   1994&lt; -.029   1899&gt; -.012   1991&lt; -.007   1967&gt; -.006   1924&lt;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2004  .021   1911  .012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============================================</w:t>
      </w:r>
      <w:r w:rsidRPr="0010083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619B      1853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160 years                                                                                    Series  11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[A] Segment   High   -10   </w:t>
      </w:r>
      <w:r w:rsidRPr="00100832">
        <w:rPr>
          <w:rFonts w:ascii="Courier New" w:hAnsi="Courier New" w:cs="Courier New"/>
          <w:sz w:val="16"/>
          <w:szCs w:val="16"/>
        </w:rPr>
        <w:t>-9   -8   -7   -6   -5   -4   -3   -2   -1   +0   +1   +2   +3   +4   +5   +6   +7   +8   +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10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1853 1902    0    .04  .14</w:t>
      </w:r>
      <w:r w:rsidRPr="00100832">
        <w:rPr>
          <w:rFonts w:ascii="Courier New" w:hAnsi="Courier New" w:cs="Courier New"/>
          <w:sz w:val="16"/>
          <w:szCs w:val="16"/>
        </w:rPr>
        <w:t xml:space="preserve">  .06  .05  .18 -.03  .01  .10 -.02  .19  .30* .18  .21 -.04  .02 -.15  .21 -.15  .12 -.25 -.05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443) is: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1853&lt; -.032   1854&gt; -.017   1991&lt; -.012   1955&lt; -.009   1982&lt; -.009   1974&gt;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008  Hig</w:t>
      </w:r>
      <w:r w:rsidRPr="00100832">
        <w:rPr>
          <w:rFonts w:ascii="Courier New" w:hAnsi="Courier New" w:cs="Courier New"/>
          <w:sz w:val="16"/>
          <w:szCs w:val="16"/>
        </w:rPr>
        <w:t>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2004  .043   1963  .009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1853 to 1902 segment: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1853&lt; -.126   1854&gt; -.053   1863&gt; -.019   1890&lt; -.016   1859&gt; -.015   1862&lt;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1858  .029   1879  .025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100832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lastRenderedPageBreak/>
        <w:t xml:space="preserve">       1853 1854   4.4 SD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623A      1875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138 years                                                   </w:t>
      </w:r>
      <w:r w:rsidRPr="00100832">
        <w:rPr>
          <w:rFonts w:ascii="Courier New" w:hAnsi="Courier New" w:cs="Courier New"/>
          <w:sz w:val="16"/>
          <w:szCs w:val="16"/>
        </w:rPr>
        <w:t xml:space="preserve">                                 Series  12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596) is: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2006&lt; -.014   1955&lt; -.014   1982&gt; -.013   1879&gt; -.012   1904&lt; -.012   1923&gt;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2004  .058   1911  .034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[D]    4 Absent ri</w:t>
      </w:r>
      <w:r w:rsidRPr="00100832">
        <w:rPr>
          <w:rFonts w:ascii="Courier New" w:hAnsi="Courier New" w:cs="Courier New"/>
          <w:sz w:val="16"/>
          <w:szCs w:val="16"/>
        </w:rPr>
        <w:t xml:space="preserve">ngs:  Year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1996    -.768      20       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1997    -.975      20       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2004   -2.261      20       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2006    -.843      20    </w:t>
      </w:r>
      <w:r w:rsidRPr="00100832">
        <w:rPr>
          <w:rFonts w:ascii="Courier New" w:hAnsi="Courier New" w:cs="Courier New"/>
          <w:sz w:val="16"/>
          <w:szCs w:val="16"/>
        </w:rPr>
        <w:t xml:space="preserve">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1956 -6.3 SD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623B      1875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138 years                                                                                    Series  13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480) is: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1955&lt; -.050   1914&lt; -.023   1973&lt; -.014   1963&gt; -.013   1992&lt; -.011   191</w:t>
      </w:r>
      <w:r w:rsidRPr="00100832">
        <w:rPr>
          <w:rFonts w:ascii="Courier New" w:hAnsi="Courier New" w:cs="Courier New"/>
          <w:sz w:val="16"/>
          <w:szCs w:val="16"/>
        </w:rPr>
        <w:t>5&lt;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2004  .041   1956  .023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1956 -7.7 SD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</w:t>
      </w:r>
      <w:r w:rsidRPr="00100832">
        <w:rPr>
          <w:rFonts w:ascii="Courier New" w:hAnsi="Courier New" w:cs="Courier New"/>
          <w:sz w:val="16"/>
          <w:szCs w:val="16"/>
        </w:rPr>
        <w:t>==========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626B      1920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 93 years                                                                                    Series  14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</w:t>
      </w:r>
      <w:r w:rsidRPr="00100832">
        <w:rPr>
          <w:rFonts w:ascii="Courier New" w:hAnsi="Courier New" w:cs="Courier New"/>
          <w:sz w:val="16"/>
          <w:szCs w:val="16"/>
        </w:rPr>
        <w:t xml:space="preserve">  +7   +8   +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10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1920 1969    0   -.08  .05  .19  .00  .09  .03 -.14 -.13 -.12 -.26  .30*-.35 -.09  .03  .05 -.15  .21 -.</w:t>
      </w:r>
      <w:r w:rsidRPr="00100832">
        <w:rPr>
          <w:rFonts w:ascii="Courier New" w:hAnsi="Courier New" w:cs="Courier New"/>
          <w:sz w:val="16"/>
          <w:szCs w:val="16"/>
        </w:rPr>
        <w:t>09  .03 -.12  .26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1925 1974    0  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03  .09  .07  .10 -.02 -.13 -.20 -.04 -.22  .33*-.38 -.03 -.05  .04 -.02  .12 -.09  .03 -.05  .26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398) is: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2011&lt; -.036   1935&gt; -.030   1956&gt; -.0</w:t>
      </w:r>
      <w:r w:rsidRPr="00100832">
        <w:rPr>
          <w:rFonts w:ascii="Courier New" w:hAnsi="Courier New" w:cs="Courier New"/>
          <w:sz w:val="16"/>
          <w:szCs w:val="16"/>
        </w:rPr>
        <w:t>25   1942&lt; -.018   1990&lt; -.013   1933&gt;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2004  .030   1962  .016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1920 to 1969 segment: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1935&gt; -.051   1956&gt; -.042   1942&lt; -.032   1944&lt; -.019   1933&gt; -.019   1941&lt;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1962  .035   1969  .022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1925 to 197</w:t>
      </w:r>
      <w:r w:rsidRPr="00100832">
        <w:rPr>
          <w:rFonts w:ascii="Courier New" w:hAnsi="Courier New" w:cs="Courier New"/>
          <w:sz w:val="16"/>
          <w:szCs w:val="16"/>
        </w:rPr>
        <w:t>4 segment: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1935&gt; -.048   1956&gt; -.039   1942&lt; -.032   1944&lt; -.019   1933&gt; -.018   1941&lt;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1962  .032   1971  .028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[D]    4 Absent rings:  Year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1994     .445      20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1995    -.048      20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1996    -.768      20       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1997    -.975      20       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</w:t>
      </w:r>
      <w:r w:rsidRPr="00100832">
        <w:rPr>
          <w:rFonts w:ascii="Courier New" w:hAnsi="Courier New" w:cs="Courier New"/>
          <w:sz w:val="16"/>
          <w:szCs w:val="16"/>
        </w:rPr>
        <w:t>[E] Outliers     3   3.0 SD above or -4.5 SD below mean for year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1935 +3.5 SD;    1943 -6.1 SD;    1956 +3.2 SD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630A      1920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 93 years                                                                                    Series  15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571) is: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1996&lt; -.017   1920&gt; -.017   2008&gt; -.014   1994&lt; </w:t>
      </w:r>
      <w:r w:rsidRPr="00100832">
        <w:rPr>
          <w:rFonts w:ascii="Courier New" w:hAnsi="Courier New" w:cs="Courier New"/>
          <w:sz w:val="16"/>
          <w:szCs w:val="16"/>
        </w:rPr>
        <w:t>-.014   1923&gt; -.013   1945&lt;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2004  .060   1957  .012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630B      1940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 73 years           </w:t>
      </w:r>
      <w:r w:rsidRPr="0010083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Series  16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539) is: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1996&gt; -.037   1946&lt; -.023   1948&gt; -.021   2004&gt; -.016   2008&gt; -.011   1958&lt;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1962  </w:t>
      </w:r>
      <w:r w:rsidRPr="00100832">
        <w:rPr>
          <w:rFonts w:ascii="Courier New" w:hAnsi="Courier New" w:cs="Courier New"/>
          <w:sz w:val="16"/>
          <w:szCs w:val="16"/>
        </w:rPr>
        <w:t>.024   1949  .012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1996 +3.8 SD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633A      </w:t>
      </w:r>
      <w:r w:rsidRPr="00100832">
        <w:rPr>
          <w:rFonts w:ascii="Courier New" w:hAnsi="Courier New" w:cs="Courier New"/>
          <w:sz w:val="16"/>
          <w:szCs w:val="16"/>
        </w:rPr>
        <w:t xml:space="preserve">1801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212 years                                                                                    Series  17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10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</w:t>
      </w:r>
      <w:r w:rsidRPr="00100832">
        <w:rPr>
          <w:rFonts w:ascii="Courier New" w:hAnsi="Courier New" w:cs="Courier New"/>
          <w:sz w:val="16"/>
          <w:szCs w:val="16"/>
        </w:rPr>
        <w:t>---------  ----   ---  ---  ---  ---  ---  ---  ---  ---  ---  ---  ---  ---  ---  ---  ---  ---  ---  ---  ---  ---  ---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1925 1974    0    .00 -.01 -.07 -.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05  .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15 -.25  .16 -.32 -.01 -.17  .24*-.28  .22 -.14  .17 -.18  .14  .09  .15 -.23  .15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- </w:t>
      </w:r>
      <w:r w:rsidRPr="00100832">
        <w:rPr>
          <w:rFonts w:ascii="Courier New" w:hAnsi="Courier New" w:cs="Courier New"/>
          <w:sz w:val="16"/>
          <w:szCs w:val="16"/>
        </w:rPr>
        <w:t>- - - - - - - - - - - - - - - - - - - - - - - - - - - - - - - - - - - - - - - - - - - - - - - - - - - - - - - - - - - -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1963 2012   -4   -.12 -.01 -.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08  .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00 -.10 -.06  .34* .05  .13  .00  .32|   -    -    -    -    -    -    -    -    -    -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[B] E</w:t>
      </w:r>
      <w:r w:rsidRPr="00100832">
        <w:rPr>
          <w:rFonts w:ascii="Courier New" w:hAnsi="Courier New" w:cs="Courier New"/>
          <w:sz w:val="16"/>
          <w:szCs w:val="16"/>
        </w:rPr>
        <w:t xml:space="preserve">ntire series, effect on correlation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487) is: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2004&gt; -.022   1944&lt; -.017   1952&lt; -.017   2008&lt; -.012   1956&gt; -.009   2012&lt;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1806  .036   1911  .015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1944&lt; -.064   1952&lt; -.053   195</w:t>
      </w:r>
      <w:r w:rsidRPr="00100832">
        <w:rPr>
          <w:rFonts w:ascii="Courier New" w:hAnsi="Courier New" w:cs="Courier New"/>
          <w:sz w:val="16"/>
          <w:szCs w:val="16"/>
        </w:rPr>
        <w:t>6&gt; -.035   1934&gt; -.017   1963&gt; -.013   1933&gt;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1948  .036   1969  .034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2004&gt; -.131   2012&lt; -.036   1963&gt; -.019   1987&lt; -.018   1980&lt; -.016   1994&gt;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1969  .031   2008  .022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[D]    </w:t>
      </w:r>
      <w:r w:rsidRPr="00100832">
        <w:rPr>
          <w:rFonts w:ascii="Courier New" w:hAnsi="Courier New" w:cs="Courier New"/>
          <w:sz w:val="16"/>
          <w:szCs w:val="16"/>
        </w:rPr>
        <w:t xml:space="preserve">1 Absent rings:  Year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1878   -1.153       9    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[E] Outliers     6   3.0 SD above or -4.5 SD below mean for year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1932 +3.3 SD;    1934 +3.7 SD;    1944 -5.4 SD;    1952 -4.6 SD;    2004 +3</w:t>
      </w:r>
      <w:r w:rsidRPr="00100832">
        <w:rPr>
          <w:rFonts w:ascii="Courier New" w:hAnsi="Courier New" w:cs="Courier New"/>
          <w:sz w:val="16"/>
          <w:szCs w:val="16"/>
        </w:rPr>
        <w:t>.8 SD;    2008 -4.5 SD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633B      1788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to  2006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219 years                                                          </w:t>
      </w:r>
      <w:r w:rsidRPr="00100832">
        <w:rPr>
          <w:rFonts w:ascii="Courier New" w:hAnsi="Courier New" w:cs="Courier New"/>
          <w:sz w:val="16"/>
          <w:szCs w:val="16"/>
        </w:rPr>
        <w:t xml:space="preserve">                          Series  18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[*] Early part of series cannot be checked from 1788 to 1800 -- not matched by another series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</w:t>
      </w:r>
      <w:r w:rsidRPr="00100832">
        <w:rPr>
          <w:rFonts w:ascii="Courier New" w:hAnsi="Courier New" w:cs="Courier New"/>
          <w:sz w:val="16"/>
          <w:szCs w:val="16"/>
        </w:rPr>
        <w:t>+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10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1875 1924    2    .12  .14  .11  .03  .10  .03  .03  .06  .18  .14  .32| .08  .33* .11  .12  .16 -.07 -.28 -.20 -.33</w:t>
      </w:r>
      <w:r w:rsidRPr="00100832">
        <w:rPr>
          <w:rFonts w:ascii="Courier New" w:hAnsi="Courier New" w:cs="Courier New"/>
          <w:sz w:val="16"/>
          <w:szCs w:val="16"/>
        </w:rPr>
        <w:t xml:space="preserve"> -.12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1900 1949    2    .02  .15  .00 -.12 -.04  .03  .00 -.13  .05  .06  .28|-.18  .28*-.15  .00 -.09  .10 -.30 -.10 -.19  .08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559) is: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lastRenderedPageBreak/>
        <w:t xml:space="preserve">       Lower   1944&lt; -.018   1906&lt; -.009   1988&lt; -.009   1899&gt; -</w:t>
      </w:r>
      <w:r w:rsidRPr="00100832">
        <w:rPr>
          <w:rFonts w:ascii="Courier New" w:hAnsi="Courier New" w:cs="Courier New"/>
          <w:sz w:val="16"/>
          <w:szCs w:val="16"/>
        </w:rPr>
        <w:t>.008   1834&gt; -.007   2006&gt;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1806  .049   1805  .013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1875 to 1924 segment: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1899&gt; -.047   1906&lt; -.045   1921&lt; -.033   1893&gt; -.027   1918&gt; -.023   1900&gt;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1915  .038   1879  .026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1944&lt; -.074   1906&lt; -.027   1921&lt; -.025   1943&gt; -.021   1938&lt; -.019   1918&gt;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1915  .031   1935  .024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[D]    3 Absent rings:  Year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1974   -1.354      20       3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</w:t>
      </w:r>
      <w:r w:rsidRPr="00100832">
        <w:rPr>
          <w:rFonts w:ascii="Courier New" w:hAnsi="Courier New" w:cs="Courier New"/>
          <w:sz w:val="16"/>
          <w:szCs w:val="16"/>
        </w:rPr>
        <w:t xml:space="preserve">                1977    -.470      20       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1978    -.136      20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2006 +3.3 SD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======================</w:t>
      </w:r>
      <w:r w:rsidRPr="0010083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674A      1909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104 years                                                                                    Series  19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[B] E</w:t>
      </w:r>
      <w:r w:rsidRPr="00100832">
        <w:rPr>
          <w:rFonts w:ascii="Courier New" w:hAnsi="Courier New" w:cs="Courier New"/>
          <w:sz w:val="16"/>
          <w:szCs w:val="16"/>
        </w:rPr>
        <w:t xml:space="preserve">ntire series, effect on correlation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575) is: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2011&lt; -.023   1956&gt; -.021   1968&gt; -.012   1911&gt; -.011   1996&gt; -.011   1951&lt;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1935  .009   1950  .008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  <w:r w:rsidRPr="00100832">
        <w:rPr>
          <w:rFonts w:ascii="Courier New" w:hAnsi="Courier New" w:cs="Courier New"/>
          <w:sz w:val="16"/>
          <w:szCs w:val="16"/>
        </w:rPr>
        <w:t>============================================================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674B      1884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  129 years                                                                                    Series  20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599) is: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Lower   2011&lt; -.017   1911&gt; -.016   1900&gt; -.015   1891&lt; -.014   1884&lt; -.012   1901&gt; -.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2004  .032   1956  .018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1901 +3.1 SD;    1945 +3.1 SD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=================</w:t>
      </w:r>
      <w:r w:rsidRPr="0010083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br w:type="page"/>
      </w:r>
      <w:r w:rsidRPr="00100832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Final                                                         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14:31  Tue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25 Jun 2013  Page   6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>-----</w:t>
      </w:r>
      <w:r w:rsidRPr="0010083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\  /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</w:t>
      </w:r>
      <w:r w:rsidRPr="00100832">
        <w:rPr>
          <w:rFonts w:ascii="Courier New" w:hAnsi="Courier New" w:cs="Courier New"/>
          <w:sz w:val="16"/>
          <w:szCs w:val="16"/>
        </w:rPr>
        <w:t xml:space="preserve">                No.    No.    No. 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with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Std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Std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dev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dev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0083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100832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--- -------- ---------  -----  -----  </w:t>
      </w:r>
      <w:r w:rsidRPr="00100832">
        <w:rPr>
          <w:rFonts w:ascii="Courier New" w:hAnsi="Courier New" w:cs="Courier New"/>
          <w:sz w:val="16"/>
          <w:szCs w:val="16"/>
        </w:rPr>
        <w:t>-----   ------ -----  -----  -----  -----  -----  -----  -----  -----  --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1 606A     1892 2012    121      5      0    .446    .82   3.90   .771   .917   .199   2.77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455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.068   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2 606B     1894 2012    119      5      0    .450   1.67   4.17 </w:t>
      </w:r>
      <w:r w:rsidRPr="00100832">
        <w:rPr>
          <w:rFonts w:ascii="Courier New" w:hAnsi="Courier New" w:cs="Courier New"/>
          <w:sz w:val="16"/>
          <w:szCs w:val="16"/>
        </w:rPr>
        <w:t xml:space="preserve">  .989   .864   .245   2.74   .464   .040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3 610A     1916 2012     97      4      0    .569   1.55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4.85  1.250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.928   .229   2.67   .452  -.044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4 610B     1892 2012    121      5      0    .524   1.04   3.46   .823   .901   .273   2.84 </w:t>
      </w:r>
      <w:r w:rsidRPr="00100832">
        <w:rPr>
          <w:rFonts w:ascii="Courier New" w:hAnsi="Courier New" w:cs="Courier New"/>
          <w:sz w:val="16"/>
          <w:szCs w:val="16"/>
        </w:rPr>
        <w:t xml:space="preserve">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348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.054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5 612B     1943 2012     70      3      0    .453   2.30   4.32   .767   .602   .222   2.57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491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.128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6 615A     1868 2012    145      6      2    .456    .98   2.86   .628   .849   .307   2.75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409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.028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7 615B</w:t>
      </w:r>
      <w:r w:rsidRPr="00100832">
        <w:rPr>
          <w:rFonts w:ascii="Courier New" w:hAnsi="Courier New" w:cs="Courier New"/>
          <w:sz w:val="16"/>
          <w:szCs w:val="16"/>
        </w:rPr>
        <w:t xml:space="preserve">     1841 2012    172      7      2    .417    .80   4.07   .683   .795   .354   2.92   .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360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.031   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8 617A     1856 2012    157      6      0    .501    .60   2.21   .376   .811   .266   2.77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391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.044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9 617B     1852 2012    161      6</w:t>
      </w:r>
      <w:r w:rsidRPr="00100832">
        <w:rPr>
          <w:rFonts w:ascii="Courier New" w:hAnsi="Courier New" w:cs="Courier New"/>
          <w:sz w:val="16"/>
          <w:szCs w:val="16"/>
        </w:rPr>
        <w:t xml:space="preserve">      0    .518    .80   2.57   .502   .805   .296   2.77   .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521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.024   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10 619A     1892 2012    121      5      0    .544   1.25   3.21   .660   .849   .229   2.73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435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.008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11 619B     1853 2012    160      6      1    .443    .74   2.5</w:t>
      </w:r>
      <w:r w:rsidRPr="00100832">
        <w:rPr>
          <w:rFonts w:ascii="Courier New" w:hAnsi="Courier New" w:cs="Courier New"/>
          <w:sz w:val="16"/>
          <w:szCs w:val="16"/>
        </w:rPr>
        <w:t>5   .545   .896   .233   2.67   .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384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.005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12 623A     1875 2012    138      5      0    .596    .77   5.08   .994   .962   .323   2.44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367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.042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13 623B     1875 2012    138      5      0    .480   1.07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5.72  1.139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.949   .290   2.6</w:t>
      </w:r>
      <w:r w:rsidRPr="00100832">
        <w:rPr>
          <w:rFonts w:ascii="Courier New" w:hAnsi="Courier New" w:cs="Courier New"/>
          <w:sz w:val="16"/>
          <w:szCs w:val="16"/>
        </w:rPr>
        <w:t>2   .457   .046   1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14 626B     1920 2012     93      4      2    .398    .53   1.79   .507   .943   .328   2.91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538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.049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15 630A     1920 2012     93      4      0    .571   1.14   2.48   .583   .830   .237   2.68   .542   .038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16 63</w:t>
      </w:r>
      <w:r w:rsidRPr="00100832">
        <w:rPr>
          <w:rFonts w:ascii="Courier New" w:hAnsi="Courier New" w:cs="Courier New"/>
          <w:sz w:val="16"/>
          <w:szCs w:val="16"/>
        </w:rPr>
        <w:t>0B     1940 2012     73      3      0    .539   1.81   3.48   .639   .802   .165   2.51   .419   .000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17 633A     1801 2012    212      8      2    .487    .76   2.77   .642   .937   .267   2.77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383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.060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18 633B     1788 2006    219     </w:t>
      </w:r>
      <w:r w:rsidRPr="00100832">
        <w:rPr>
          <w:rFonts w:ascii="Courier New" w:hAnsi="Courier New" w:cs="Courier New"/>
          <w:sz w:val="16"/>
          <w:szCs w:val="16"/>
        </w:rPr>
        <w:t xml:space="preserve"> 8      2    .559    .98  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4.12  1.009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  .944   .323   2.78   .409  -.029   2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19 674A     1909 2012    104      4      0    .575   1.30   3.16   .725   .787   .255   2.67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470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.031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20 674B     1884 2012    129      5      0    .599    .89   2</w:t>
      </w:r>
      <w:r w:rsidRPr="00100832">
        <w:rPr>
          <w:rFonts w:ascii="Courier New" w:hAnsi="Courier New" w:cs="Courier New"/>
          <w:sz w:val="16"/>
          <w:szCs w:val="16"/>
        </w:rPr>
        <w:t>.71   .619   .853   .224   3.09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560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.066   1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Total or mean:           2643    104     11    .505   1.01   5.72   .740   .871   .271   3</w:t>
      </w:r>
      <w:r w:rsidRPr="00100832">
        <w:rPr>
          <w:rFonts w:ascii="Courier New" w:hAnsi="Courier New" w:cs="Courier New"/>
          <w:sz w:val="16"/>
          <w:szCs w:val="16"/>
        </w:rPr>
        <w:t>.09   .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434  -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>.029</w:t>
      </w:r>
    </w:p>
    <w:p w:rsidR="00000000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23CAA" w:rsidRPr="00100832" w:rsidRDefault="00100832" w:rsidP="00D23CAA">
      <w:pPr>
        <w:pStyle w:val="PlainText"/>
        <w:rPr>
          <w:rFonts w:ascii="Courier New" w:hAnsi="Courier New" w:cs="Courier New"/>
          <w:sz w:val="16"/>
          <w:szCs w:val="16"/>
        </w:rPr>
      </w:pPr>
      <w:r w:rsidRPr="00100832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100832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100832">
        <w:rPr>
          <w:rFonts w:ascii="Courier New" w:hAnsi="Courier New" w:cs="Courier New"/>
          <w:sz w:val="16"/>
          <w:szCs w:val="16"/>
        </w:rPr>
        <w:t xml:space="preserve"> FINALCOF  ] = -</w:t>
      </w:r>
    </w:p>
    <w:sectPr w:rsidR="00D23CAA" w:rsidRPr="00100832" w:rsidSect="00100832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50"/>
    <w:rsid w:val="00100832"/>
    <w:rsid w:val="00D23CAA"/>
    <w:rsid w:val="00D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23C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3CAA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23C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3CAA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6357</Words>
  <Characters>36237</Characters>
  <Application>Microsoft Office Word</Application>
  <DocSecurity>0</DocSecurity>
  <Lines>301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2013-06-25T18:33:00Z</cp:lastPrinted>
  <dcterms:created xsi:type="dcterms:W3CDTF">2013-06-25T18:33:00Z</dcterms:created>
  <dcterms:modified xsi:type="dcterms:W3CDTF">2013-06-25T18:33:00Z</dcterms:modified>
</cp:coreProperties>
</file>