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415DFD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Program Library                                        Run 4      Program COF  14:12  Fri 13 Dec 2013  Page   1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>[]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415DFD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415DFD">
        <w:rPr>
          <w:rFonts w:ascii="Courier New" w:hAnsi="Courier New" w:cs="Courier New"/>
          <w:sz w:val="16"/>
          <w:szCs w:val="16"/>
        </w:rPr>
        <w:t>6.06P    28838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Title of run:           4               </w:t>
      </w:r>
      <w:r w:rsidRPr="00415DFD">
        <w:rPr>
          <w:rFonts w:ascii="Courier New" w:hAnsi="Courier New" w:cs="Courier New"/>
          <w:sz w:val="16"/>
          <w:szCs w:val="16"/>
        </w:rPr>
        <w:t xml:space="preserve">                        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File of DATED series:   USPLow_ACSH_4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Part 3:  Master series with sample depth and absent ri</w:t>
      </w:r>
      <w:r w:rsidRPr="00415DFD">
        <w:rPr>
          <w:rFonts w:ascii="Courier New" w:hAnsi="Courier New" w:cs="Courier New"/>
          <w:sz w:val="16"/>
          <w:szCs w:val="16"/>
        </w:rPr>
        <w:t>ngs by year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Part 7:  Descriptive s</w:t>
      </w:r>
      <w:r w:rsidRPr="00415DFD">
        <w:rPr>
          <w:rFonts w:ascii="Courier New" w:hAnsi="Courier New" w:cs="Courier New"/>
          <w:sz w:val="16"/>
          <w:szCs w:val="16"/>
        </w:rPr>
        <w:t>tatistics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examined are </w:t>
      </w:r>
      <w:r w:rsidRPr="00415DFD">
        <w:rPr>
          <w:rFonts w:ascii="Courier New" w:hAnsi="Courier New" w:cs="Courier New"/>
          <w:sz w:val="16"/>
          <w:szCs w:val="16"/>
        </w:rPr>
        <w:t xml:space="preserve">                          30 years lagged successively by  15 years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transformed to logarithms                 Y  Eac</w:t>
      </w:r>
      <w:r w:rsidRPr="00415DFD">
        <w:rPr>
          <w:rFonts w:ascii="Courier New" w:hAnsi="Courier New" w:cs="Courier New"/>
          <w:sz w:val="16"/>
          <w:szCs w:val="16"/>
        </w:rPr>
        <w:t>h series log-transformed for master dating series and testing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     Critical correlation, 99% confidence level   .4226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</w:t>
      </w:r>
      <w:r w:rsidRPr="00415DFD">
        <w:rPr>
          <w:rFonts w:ascii="Courier New" w:hAnsi="Courier New" w:cs="Courier New"/>
          <w:sz w:val="16"/>
          <w:szCs w:val="16"/>
        </w:rPr>
        <w:t xml:space="preserve">     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measurements listed                         N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is  1</w:t>
      </w:r>
      <w:r w:rsidRPr="00415DFD">
        <w:rPr>
          <w:rFonts w:ascii="Courier New" w:hAnsi="Courier New" w:cs="Courier New"/>
          <w:sz w:val="16"/>
          <w:szCs w:val="16"/>
        </w:rPr>
        <w:t>902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to  2012   111 years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Continuous time span is               1902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111 years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Portion with two or more series is    1927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 86 years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  <w:bookmarkStart w:id="0" w:name="_GoBack"/>
      <w:bookmarkEnd w:id="0"/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     </w:t>
      </w:r>
      <w:r w:rsidRPr="00415DFD">
        <w:rPr>
          <w:rFonts w:ascii="Courier New" w:hAnsi="Courier New" w:cs="Courier New"/>
          <w:sz w:val="16"/>
          <w:szCs w:val="16"/>
        </w:rPr>
        <w:t xml:space="preserve">                            *C* Number of dated series        17 *C*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                                 *O* Master series 1902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2012  111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15DFD">
        <w:rPr>
          <w:rFonts w:ascii="Courier New" w:hAnsi="Courier New" w:cs="Courier New"/>
          <w:sz w:val="16"/>
          <w:szCs w:val="16"/>
        </w:rPr>
        <w:t>yrs</w:t>
      </w:r>
      <w:proofErr w:type="spellEnd"/>
      <w:r w:rsidRPr="00415DFD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1220 *F*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415DFD">
        <w:rPr>
          <w:rFonts w:ascii="Courier New" w:hAnsi="Courier New" w:cs="Courier New"/>
          <w:sz w:val="16"/>
          <w:szCs w:val="16"/>
        </w:rPr>
        <w:t xml:space="preserve">                  *E* Total dated rings checked   1195 *E*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415DFD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415DFD">
        <w:rPr>
          <w:rFonts w:ascii="Courier New" w:hAnsi="Courier New" w:cs="Courier New"/>
          <w:sz w:val="16"/>
          <w:szCs w:val="16"/>
        </w:rPr>
        <w:t xml:space="preserve">     .505 *C*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.254 *H*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                         </w:t>
      </w:r>
      <w:r w:rsidRPr="00415DFD">
        <w:rPr>
          <w:rFonts w:ascii="Courier New" w:hAnsi="Courier New" w:cs="Courier New"/>
          <w:sz w:val="16"/>
          <w:szCs w:val="16"/>
        </w:rPr>
        <w:t xml:space="preserve">        *A* Segments, possible problems   28 *A*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71.8 ***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ABSENT RINGS listed by SERIES:         </w:t>
      </w:r>
      <w:r w:rsidRPr="00415DFD">
        <w:rPr>
          <w:rFonts w:ascii="Courier New" w:hAnsi="Courier New" w:cs="Courier New"/>
          <w:sz w:val="16"/>
          <w:szCs w:val="16"/>
        </w:rPr>
        <w:t xml:space="preserve">   (See Master Dating Series for absent rings listed by year)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        No ring measurements of zero value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br w:type="page"/>
      </w:r>
      <w:r w:rsidRPr="00415DFD">
        <w:rPr>
          <w:rFonts w:ascii="Courier New" w:hAnsi="Courier New" w:cs="Courier New"/>
          <w:sz w:val="16"/>
          <w:szCs w:val="16"/>
        </w:rPr>
        <w:lastRenderedPageBreak/>
        <w:t xml:space="preserve">PART 2:  TIME PLOT OF TREE-RING SERIES: 4                                                        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14:12  Fri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13 Dec 2013  Page   2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>------</w:t>
      </w:r>
      <w:r w:rsidRPr="00415DF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1050 1100 1150 1200 1250 1300 1350 1400 1450 1500 1550 1600 1650 1700 1750 1800 1850 1900 1950 2000 2050 </w:t>
      </w:r>
      <w:proofErr w:type="spellStart"/>
      <w:r w:rsidRPr="00415DFD">
        <w:rPr>
          <w:rFonts w:ascii="Courier New" w:hAnsi="Courier New" w:cs="Courier New"/>
          <w:sz w:val="16"/>
          <w:szCs w:val="16"/>
        </w:rPr>
        <w:t>Ident</w:t>
      </w:r>
      <w:proofErr w:type="spellEnd"/>
      <w:r w:rsidRPr="00415DF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15DFD">
        <w:rPr>
          <w:rFonts w:ascii="Courier New" w:hAnsi="Courier New" w:cs="Courier New"/>
          <w:sz w:val="16"/>
          <w:szCs w:val="16"/>
        </w:rPr>
        <w:t>Seq</w:t>
      </w:r>
      <w:proofErr w:type="spellEnd"/>
      <w:r w:rsidRPr="00415DFD">
        <w:rPr>
          <w:rFonts w:ascii="Courier New" w:hAnsi="Courier New" w:cs="Courier New"/>
          <w:sz w:val="16"/>
          <w:szCs w:val="16"/>
        </w:rPr>
        <w:t xml:space="preserve"> Time-span </w:t>
      </w:r>
      <w:r w:rsidRPr="00415D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15DFD">
        <w:rPr>
          <w:rFonts w:ascii="Courier New" w:hAnsi="Courier New" w:cs="Courier New"/>
          <w:sz w:val="16"/>
          <w:szCs w:val="16"/>
        </w:rPr>
        <w:t>Yrs</w:t>
      </w:r>
      <w:proofErr w:type="spellEnd"/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 -------- --- ---- ---- ----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601A       </w:t>
      </w:r>
      <w:r w:rsidRPr="00415DFD">
        <w:rPr>
          <w:rFonts w:ascii="Courier New" w:hAnsi="Courier New" w:cs="Courier New"/>
          <w:sz w:val="16"/>
          <w:szCs w:val="16"/>
        </w:rPr>
        <w:t>1 1939 2012   74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601B       2 1939 2012   74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</w:t>
      </w:r>
      <w:r w:rsidRPr="00415DFD">
        <w:rPr>
          <w:rFonts w:ascii="Courier New" w:hAnsi="Courier New" w:cs="Courier New"/>
          <w:sz w:val="16"/>
          <w:szCs w:val="16"/>
        </w:rPr>
        <w:t xml:space="preserve"> 604A       3 1946 2012   67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&lt;=======&gt;   . 604B       4 1931 2012   82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&lt;</w:t>
      </w:r>
      <w:r w:rsidRPr="00415DFD">
        <w:rPr>
          <w:rFonts w:ascii="Courier New" w:hAnsi="Courier New" w:cs="Courier New"/>
          <w:sz w:val="16"/>
          <w:szCs w:val="16"/>
        </w:rPr>
        <w:t>=======&gt;   . 605A       5 1935 2012   78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605B       6 1944 2012   69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</w:t>
      </w:r>
      <w:r w:rsidRPr="00415DFD">
        <w:rPr>
          <w:rFonts w:ascii="Courier New" w:hAnsi="Courier New" w:cs="Courier New"/>
          <w:sz w:val="16"/>
          <w:szCs w:val="16"/>
        </w:rPr>
        <w:t xml:space="preserve">   .    &lt;==========&gt;   . 618A       7 1902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2012  111</w:t>
      </w:r>
      <w:proofErr w:type="gramEnd"/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618B       8 1927 2012   86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</w:t>
      </w:r>
      <w:r w:rsidRPr="00415DFD">
        <w:rPr>
          <w:rFonts w:ascii="Courier New" w:hAnsi="Courier New" w:cs="Courier New"/>
          <w:sz w:val="16"/>
          <w:szCs w:val="16"/>
        </w:rPr>
        <w:t>.    .    .    .    .   &lt;======&gt;   . 621B       9 1943 2012   70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&lt;======&gt;   . 624A      10 1949 2012   64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.    .    .    .    .    .    .    .    .    .    .  </w:t>
      </w:r>
      <w:r w:rsidRPr="00415DFD">
        <w:rPr>
          <w:rFonts w:ascii="Courier New" w:hAnsi="Courier New" w:cs="Courier New"/>
          <w:sz w:val="16"/>
          <w:szCs w:val="16"/>
        </w:rPr>
        <w:t xml:space="preserve">  .    .    .    .    .    .    .  &lt;=======&gt;   . 625A      11 1938 2012   75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&lt;========&gt;   . 625B      12 1928 2012   85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.    .    .    .    .    .    .    .    .</w:t>
      </w:r>
      <w:r w:rsidRPr="00415DFD">
        <w:rPr>
          <w:rFonts w:ascii="Courier New" w:hAnsi="Courier New" w:cs="Courier New"/>
          <w:sz w:val="16"/>
          <w:szCs w:val="16"/>
        </w:rPr>
        <w:t xml:space="preserve">    .    .    .    .    .    .    .    .    .   &lt;======&gt;   . 627A      13 1940 2012   73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627B      14 1952 2012   61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.    .    .    .    .    .   </w:t>
      </w:r>
      <w:r w:rsidRPr="00415DFD">
        <w:rPr>
          <w:rFonts w:ascii="Courier New" w:hAnsi="Courier New" w:cs="Courier New"/>
          <w:sz w:val="16"/>
          <w:szCs w:val="16"/>
        </w:rPr>
        <w:t xml:space="preserve"> .    .    .    .    .    .    .    .    .    .    .    .   &lt;======&gt;   . 628A      15 1948 2012   65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  .    .    .    &lt;=====&gt;   . 637A      16 1953 2012   60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.    .    .    . </w:t>
      </w:r>
      <w:r w:rsidRPr="00415DFD">
        <w:rPr>
          <w:rFonts w:ascii="Courier New" w:hAnsi="Courier New" w:cs="Courier New"/>
          <w:sz w:val="16"/>
          <w:szCs w:val="16"/>
        </w:rPr>
        <w:t xml:space="preserve">   .    .    .    .    .    .    .    .    .    .    .    .    .    .    .  &lt;==&gt;   . 637B      17 1987 2012   26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:    :    :    :    :    :    :    :    :    :    :    :    :    :    :    :    :    :    :    :    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1050 1100 1150 1200 1250 1300 1350 </w:t>
      </w:r>
      <w:r w:rsidRPr="00415DFD">
        <w:rPr>
          <w:rFonts w:ascii="Courier New" w:hAnsi="Courier New" w:cs="Courier New"/>
          <w:sz w:val="16"/>
          <w:szCs w:val="16"/>
        </w:rPr>
        <w:t>1400 1450 1500 1550 1600 1650 1700 1750 1800 1850 1900 1950 2000 2050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br w:type="page"/>
      </w:r>
      <w:r w:rsidRPr="00415DFD">
        <w:rPr>
          <w:rFonts w:ascii="Courier New" w:hAnsi="Courier New" w:cs="Courier New"/>
          <w:sz w:val="16"/>
          <w:szCs w:val="16"/>
        </w:rPr>
        <w:lastRenderedPageBreak/>
        <w:t xml:space="preserve">PART 3:  Master Dating Series: 4                                                                 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14:12  Fri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13 Dec 2013  Page   3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>---------------------------------------------------</w:t>
      </w:r>
      <w:r w:rsidRPr="00415DFD">
        <w:rPr>
          <w:rFonts w:ascii="Courier New" w:hAnsi="Courier New" w:cs="Courier New"/>
          <w:sz w:val="16"/>
          <w:szCs w:val="16"/>
        </w:rPr>
        <w:t>---------------------------------------------------------------------------------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Year  Value  No </w:t>
      </w:r>
      <w:proofErr w:type="spellStart"/>
      <w:r w:rsidRPr="00415DFD">
        <w:rPr>
          <w:rFonts w:ascii="Courier New" w:hAnsi="Courier New" w:cs="Courier New"/>
          <w:sz w:val="16"/>
          <w:szCs w:val="16"/>
        </w:rPr>
        <w:t>Ab</w:t>
      </w:r>
      <w:proofErr w:type="spellEnd"/>
      <w:r w:rsidRPr="00415DFD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415DFD">
        <w:rPr>
          <w:rFonts w:ascii="Courier New" w:hAnsi="Courier New" w:cs="Courier New"/>
          <w:sz w:val="16"/>
          <w:szCs w:val="16"/>
        </w:rPr>
        <w:t>Ab</w:t>
      </w:r>
      <w:proofErr w:type="spellEnd"/>
      <w:r w:rsidRPr="00415DFD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415DFD">
        <w:rPr>
          <w:rFonts w:ascii="Courier New" w:hAnsi="Courier New" w:cs="Courier New"/>
          <w:sz w:val="16"/>
          <w:szCs w:val="16"/>
        </w:rPr>
        <w:t>Ab</w:t>
      </w:r>
      <w:proofErr w:type="spellEnd"/>
      <w:r w:rsidRPr="00415DFD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415DFD">
        <w:rPr>
          <w:rFonts w:ascii="Courier New" w:hAnsi="Courier New" w:cs="Courier New"/>
          <w:sz w:val="16"/>
          <w:szCs w:val="16"/>
        </w:rPr>
        <w:t>Ab</w:t>
      </w:r>
      <w:proofErr w:type="spellEnd"/>
      <w:r w:rsidRPr="00415DFD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415DFD">
        <w:rPr>
          <w:rFonts w:ascii="Courier New" w:hAnsi="Courier New" w:cs="Courier New"/>
          <w:sz w:val="16"/>
          <w:szCs w:val="16"/>
        </w:rPr>
        <w:t>Ab</w:t>
      </w:r>
      <w:proofErr w:type="spellEnd"/>
      <w:r w:rsidRPr="00415DFD">
        <w:rPr>
          <w:rFonts w:ascii="Courier New" w:hAnsi="Courier New" w:cs="Courier New"/>
          <w:sz w:val="16"/>
          <w:szCs w:val="16"/>
        </w:rPr>
        <w:t xml:space="preserve">    Year  Value  No </w:t>
      </w:r>
      <w:proofErr w:type="spellStart"/>
      <w:r w:rsidRPr="00415DFD">
        <w:rPr>
          <w:rFonts w:ascii="Courier New" w:hAnsi="Courier New" w:cs="Courier New"/>
          <w:sz w:val="16"/>
          <w:szCs w:val="16"/>
        </w:rPr>
        <w:t>Ab</w:t>
      </w:r>
      <w:proofErr w:type="spellEnd"/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------------------    -----------------</w:t>
      </w:r>
      <w:r w:rsidRPr="00415DFD">
        <w:rPr>
          <w:rFonts w:ascii="Courier New" w:hAnsi="Courier New" w:cs="Courier New"/>
          <w:sz w:val="16"/>
          <w:szCs w:val="16"/>
        </w:rPr>
        <w:t>-    ------------------    ------------------    ------------------    ------------------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1950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.973  14       2000 -1.099  17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                 1951   .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717  14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    2001  -.717  17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1902  3.329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1       1952   .023  15</w:t>
      </w:r>
      <w:r w:rsidRPr="00415DFD">
        <w:rPr>
          <w:rFonts w:ascii="Courier New" w:hAnsi="Courier New" w:cs="Courier New"/>
          <w:sz w:val="16"/>
          <w:szCs w:val="16"/>
        </w:rPr>
        <w:t xml:space="preserve">       2002  -.668  17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1903  1.826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1       1953   .594  16       2003   .034  17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1904   .424   1     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1954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.088  16       2004   .671  17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1905   .380   1       1955   .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895  16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    2005  1.530  17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1906   .382   1       1956   .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044  16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 </w:t>
      </w:r>
      <w:r w:rsidRPr="00415DFD">
        <w:rPr>
          <w:rFonts w:ascii="Courier New" w:hAnsi="Courier New" w:cs="Courier New"/>
          <w:sz w:val="16"/>
          <w:szCs w:val="16"/>
        </w:rPr>
        <w:t xml:space="preserve">   2006   .039  17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1907 -4.184   1     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1957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.240  16       2007 -1.657  17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1908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.314   1       1958  -.013  16       2008   .280  17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1909   .382   1       1959   .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232  16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    2009   .487  17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1910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.878   1       1960 -2.427  16      </w:t>
      </w:r>
      <w:r w:rsidRPr="00415DFD">
        <w:rPr>
          <w:rFonts w:ascii="Courier New" w:hAnsi="Courier New" w:cs="Courier New"/>
          <w:sz w:val="16"/>
          <w:szCs w:val="16"/>
        </w:rPr>
        <w:t xml:space="preserve"> 2010 -1.445  17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1911 -1.313   1       1961  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630  16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    2011  -.098  17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1912   .408   1       1962   .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470  16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    2012   .955  17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1913 -1.058   1     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1963  1.111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16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1914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.681   1       1964  -.073  16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1915   .286   1       1965  </w:t>
      </w:r>
      <w:r w:rsidRPr="00415DFD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105  16</w:t>
      </w:r>
      <w:proofErr w:type="gramEnd"/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1916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.675   1       1966   .300  16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1917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.228   1       1967   .348  16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1918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.691   1       1968  -.441  16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1919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.072   1       1969   .156  16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1920  1.502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       1970 -1.144  16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1921  1.517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       1971  -.186  1</w:t>
      </w:r>
      <w:r w:rsidRPr="00415DFD">
        <w:rPr>
          <w:rFonts w:ascii="Courier New" w:hAnsi="Courier New" w:cs="Courier New"/>
          <w:sz w:val="16"/>
          <w:szCs w:val="16"/>
        </w:rPr>
        <w:t>6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1922  1.617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       1972  -.568  16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1923  2.673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1       1973   .317  16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1924  1.569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       1974 -1.620  16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1925   .316   1       1975   .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197  16</w:t>
      </w:r>
      <w:proofErr w:type="gramEnd"/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1926   .312   1     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1976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.192  16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1927   .981   2     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1977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.294  16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 xml:space="preserve">1928 </w:t>
      </w:r>
      <w:r w:rsidRPr="00415DFD">
        <w:rPr>
          <w:rFonts w:ascii="Courier New" w:hAnsi="Courier New" w:cs="Courier New"/>
          <w:sz w:val="16"/>
          <w:szCs w:val="16"/>
        </w:rPr>
        <w:t xml:space="preserve">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.275   3       1978   .686  16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1929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.907   3       1979  -.087  16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1930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.209   3       1980   .172  16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1931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.615   4       1981   .720  16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1932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.959   4       1982   .262  16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1933 -1.432   4       1983  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735  16</w:t>
      </w:r>
      <w:proofErr w:type="gramEnd"/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1934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.952  </w:t>
      </w:r>
      <w:r w:rsidRPr="00415DFD">
        <w:rPr>
          <w:rFonts w:ascii="Courier New" w:hAnsi="Courier New" w:cs="Courier New"/>
          <w:sz w:val="16"/>
          <w:szCs w:val="16"/>
        </w:rPr>
        <w:t xml:space="preserve"> 4       1984  -.143  16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1935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.845   5       1985   .560  16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1936   .674   5     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1986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.674  16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1937   .905   5     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1987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.663  17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1938  1.108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6       1988 -2.675  17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1939  1.169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8       1989 -1.931  17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1940   .103   9      </w:t>
      </w:r>
      <w:r w:rsidRPr="00415DFD">
        <w:rPr>
          <w:rFonts w:ascii="Courier New" w:hAnsi="Courier New" w:cs="Courier New"/>
          <w:sz w:val="16"/>
          <w:szCs w:val="16"/>
        </w:rPr>
        <w:t xml:space="preserve"> 1990   .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118  17</w:t>
      </w:r>
      <w:proofErr w:type="gramEnd"/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1941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.159   9       1991   .814  17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lastRenderedPageBreak/>
        <w:t xml:space="preserve">  1942   .247   9       1992   .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121  17</w:t>
      </w:r>
      <w:proofErr w:type="gramEnd"/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1943   .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253  10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    1993   .051  17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1944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.799  11       1994   .874  17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1945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.296  11       1995  1.063  17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1946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.770  12       1996   .0</w:t>
      </w:r>
      <w:r w:rsidRPr="00415DFD">
        <w:rPr>
          <w:rFonts w:ascii="Courier New" w:hAnsi="Courier New" w:cs="Courier New"/>
          <w:sz w:val="16"/>
          <w:szCs w:val="16"/>
        </w:rPr>
        <w:t>77  17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1947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.634  12       1997   .546  17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1948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.519  13       1998   .118  17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1949   .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120  14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    1999   .046  17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</w:t>
      </w:r>
      <w:r w:rsidRPr="00415DFD">
        <w:rPr>
          <w:rFonts w:ascii="Courier New" w:hAnsi="Courier New" w:cs="Courier New"/>
          <w:sz w:val="16"/>
          <w:szCs w:val="16"/>
        </w:rPr>
        <w:t>-------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br w:type="page"/>
      </w:r>
      <w:r w:rsidRPr="00415DFD">
        <w:rPr>
          <w:rFonts w:ascii="Courier New" w:hAnsi="Courier New" w:cs="Courier New"/>
          <w:sz w:val="16"/>
          <w:szCs w:val="16"/>
        </w:rPr>
        <w:lastRenderedPageBreak/>
        <w:t xml:space="preserve">PART 4:  Master Bar Plot: 4                                                                      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14:12  Fri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13 Dec 2013  Page   4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</w:t>
      </w:r>
      <w:r w:rsidRPr="00415DFD">
        <w:rPr>
          <w:rFonts w:ascii="Courier New" w:hAnsi="Courier New" w:cs="Courier New"/>
          <w:sz w:val="16"/>
          <w:szCs w:val="16"/>
        </w:rPr>
        <w:t>-------------------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Year </w:t>
      </w:r>
      <w:proofErr w:type="spellStart"/>
      <w:r w:rsidRPr="00415DFD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15DFD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15DFD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15DFD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15DFD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15DFD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15DFD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15DFD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15DFD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15DFD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15DFD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15DFD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15DFD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15DFD">
        <w:rPr>
          <w:rFonts w:ascii="Courier New" w:hAnsi="Courier New" w:cs="Courier New"/>
          <w:sz w:val="16"/>
          <w:szCs w:val="16"/>
        </w:rPr>
        <w:t xml:space="preserve"> value  Year </w:t>
      </w:r>
      <w:proofErr w:type="spellStart"/>
      <w:r w:rsidRPr="00415DFD">
        <w:rPr>
          <w:rFonts w:ascii="Courier New" w:hAnsi="Courier New" w:cs="Courier New"/>
          <w:sz w:val="16"/>
          <w:szCs w:val="16"/>
        </w:rPr>
        <w:t>Rel</w:t>
      </w:r>
      <w:proofErr w:type="spellEnd"/>
      <w:r w:rsidRPr="00415DFD">
        <w:rPr>
          <w:rFonts w:ascii="Courier New" w:hAnsi="Courier New" w:cs="Courier New"/>
          <w:sz w:val="16"/>
          <w:szCs w:val="16"/>
        </w:rPr>
        <w:t xml:space="preserve"> value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            1950-d          2000-d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            1951--------C   2001--c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1902----------</w:t>
      </w:r>
      <w:r w:rsidRPr="00415DFD">
        <w:rPr>
          <w:rFonts w:ascii="Courier New" w:hAnsi="Courier New" w:cs="Courier New"/>
          <w:sz w:val="16"/>
          <w:szCs w:val="16"/>
        </w:rPr>
        <w:t>M 1952-----@      2002--c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1903----------G 1953--------B   2003-----@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1904-------B    1954----@       2004--------C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1905-------B    1955---------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D  2005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----------F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1906-------B    1956-----@      2006-----@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1907q           1957---a      </w:t>
      </w:r>
      <w:r w:rsidRPr="00415DFD">
        <w:rPr>
          <w:rFonts w:ascii="Courier New" w:hAnsi="Courier New" w:cs="Courier New"/>
          <w:sz w:val="16"/>
          <w:szCs w:val="16"/>
        </w:rPr>
        <w:t xml:space="preserve">  2007g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1908---a        1958----@       2008------A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1909-------B    1959------A     2009-------B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1910-d          1960j           2010f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1911e           1961--------C   2011----@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1912-------B    1962-------B    2012---------D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1913-d  </w:t>
      </w:r>
      <w:r w:rsidRPr="00415DFD">
        <w:rPr>
          <w:rFonts w:ascii="Courier New" w:hAnsi="Courier New" w:cs="Courier New"/>
          <w:sz w:val="16"/>
          <w:szCs w:val="16"/>
        </w:rPr>
        <w:t xml:space="preserve">        1963---------D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1914--c         1964----@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1915------A     1965-----@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1916--c         1966------A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1917---a        1967-------A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1918--c         1968---b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1919----@       1969-----A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1920----------F 1970-e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1921----------F </w:t>
      </w:r>
      <w:r w:rsidRPr="00415DFD">
        <w:rPr>
          <w:rFonts w:ascii="Courier New" w:hAnsi="Courier New" w:cs="Courier New"/>
          <w:sz w:val="16"/>
          <w:szCs w:val="16"/>
        </w:rPr>
        <w:t>1971---a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1922----------F 1972--b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1923----------K 1973-------A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1924----------F 1974f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1925-------A    1975------A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1926------A     1976---a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1927---------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D  1977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---a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1928---a        1978--------C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1929-d          1979----@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</w:t>
      </w:r>
      <w:r w:rsidRPr="00415DFD">
        <w:rPr>
          <w:rFonts w:ascii="Courier New" w:hAnsi="Courier New" w:cs="Courier New"/>
          <w:sz w:val="16"/>
          <w:szCs w:val="16"/>
        </w:rPr>
        <w:t>30---a        1980------A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1931--b         1981--------C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1932-d          1982------A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1933f           1983--------C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1934-d          1984----a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1935-c          1985--------B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1936--------C   1986--c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1937---------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D  1987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--c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1938--</w:t>
      </w:r>
      <w:r w:rsidRPr="00415DFD">
        <w:rPr>
          <w:rFonts w:ascii="Courier New" w:hAnsi="Courier New" w:cs="Courier New"/>
          <w:sz w:val="16"/>
          <w:szCs w:val="16"/>
        </w:rPr>
        <w:t>-------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D  1988k</w:t>
      </w:r>
      <w:proofErr w:type="gramEnd"/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1939---------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E  1989h</w:t>
      </w:r>
      <w:proofErr w:type="gramEnd"/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1940-----@      1990-----@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1941----a       1991---------C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1942------A     1992-----@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1943------A     1993-----@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1944-c          1994---------C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1945---a        1995---------D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1946--c     </w:t>
      </w:r>
      <w:r w:rsidRPr="00415DFD">
        <w:rPr>
          <w:rFonts w:ascii="Courier New" w:hAnsi="Courier New" w:cs="Courier New"/>
          <w:sz w:val="16"/>
          <w:szCs w:val="16"/>
        </w:rPr>
        <w:t xml:space="preserve">    1996-----@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lastRenderedPageBreak/>
        <w:t xml:space="preserve">   1947--c         1997--------B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1948--b         1998-----@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1949-----@      1999-----@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br w:type="page"/>
      </w:r>
      <w:r w:rsidRPr="00415DFD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4                                                    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14:12  Fri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13 Dec 2013  Page   5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>----------</w:t>
      </w:r>
      <w:r w:rsidRPr="00415DF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of  30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-year dated segments, lagged  15 years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Flags:  A = correlation under   .4226 but highest as dated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;  B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= correl</w:t>
      </w:r>
      <w:r w:rsidRPr="00415DFD">
        <w:rPr>
          <w:rFonts w:ascii="Courier New" w:hAnsi="Courier New" w:cs="Courier New"/>
          <w:sz w:val="16"/>
          <w:szCs w:val="16"/>
        </w:rPr>
        <w:t>ation higher at other than dated position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15DFD">
        <w:rPr>
          <w:rFonts w:ascii="Courier New" w:hAnsi="Courier New" w:cs="Courier New"/>
          <w:sz w:val="16"/>
          <w:szCs w:val="16"/>
        </w:rPr>
        <w:t>Seq</w:t>
      </w:r>
      <w:proofErr w:type="spellEnd"/>
      <w:r w:rsidRPr="00415DFD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415DFD">
        <w:rPr>
          <w:rFonts w:ascii="Courier New" w:hAnsi="Courier New" w:cs="Courier New"/>
          <w:sz w:val="16"/>
          <w:szCs w:val="16"/>
        </w:rPr>
        <w:t>Time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415DFD">
        <w:rPr>
          <w:rFonts w:ascii="Courier New" w:hAnsi="Courier New" w:cs="Courier New"/>
          <w:sz w:val="16"/>
          <w:szCs w:val="16"/>
        </w:rPr>
        <w:t xml:space="preserve">   1920 1935 1950 1965 1980 1995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                  1949 1964 1979 1994 2009 2024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</w:t>
      </w:r>
      <w:r w:rsidRPr="00415DFD">
        <w:rPr>
          <w:rFonts w:ascii="Courier New" w:hAnsi="Courier New" w:cs="Courier New"/>
          <w:sz w:val="16"/>
          <w:szCs w:val="16"/>
        </w:rPr>
        <w:t xml:space="preserve"> ---- ---- ---- ---- ----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1 601A     1939 2012       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73  .84  .85  .83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2 601B     1939 2012       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77  .89  .85  .83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3 604A     1946 2012       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49  .46  .68  .65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4 604B     1931 2012   .25B .08B .24B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74  .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64  .63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5 </w:t>
      </w:r>
      <w:r w:rsidRPr="00415DFD">
        <w:rPr>
          <w:rFonts w:ascii="Courier New" w:hAnsi="Courier New" w:cs="Courier New"/>
          <w:sz w:val="16"/>
          <w:szCs w:val="16"/>
        </w:rPr>
        <w:t>605A     1935 2012        .24B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61  .51  .55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6 605B     1944 2012       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58  .65  .60  .61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7 618A     1902 2012   .37B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48  .21B .35B .35B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8 618B     1927 2012   .42B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64  .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54  .36A .40A .40B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9 621B     1943 2012       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 xml:space="preserve">53 </w:t>
      </w:r>
      <w:r w:rsidRPr="00415DFD">
        <w:rPr>
          <w:rFonts w:ascii="Courier New" w:hAnsi="Courier New" w:cs="Courier New"/>
          <w:sz w:val="16"/>
          <w:szCs w:val="16"/>
        </w:rPr>
        <w:t xml:space="preserve">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47  .18B .41A .40A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10 624A     1949 2012        .26B .27B .24B .22B .33A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11 625A     1938 2012        .22B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72  .70  .75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12 625B     1928 2012   .15B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57  .43B .64  .64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13 627A     1940 2012       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71  .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63  .55  .62  .67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14 627B</w:t>
      </w:r>
      <w:r w:rsidRPr="00415DFD">
        <w:rPr>
          <w:rFonts w:ascii="Courier New" w:hAnsi="Courier New" w:cs="Courier New"/>
          <w:sz w:val="16"/>
          <w:szCs w:val="16"/>
        </w:rPr>
        <w:t xml:space="preserve">     1952 2012             .33B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50  .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65  .70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15 628A     1948 2012        .12B .06B .26A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71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16 637A     1953 2012            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47  .73  .79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17 637B     1987 2012                       .40A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30  .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43  .49  .51 </w:t>
      </w:r>
      <w:r w:rsidRPr="00415DFD">
        <w:rPr>
          <w:rFonts w:ascii="Courier New" w:hAnsi="Courier New" w:cs="Courier New"/>
          <w:sz w:val="16"/>
          <w:szCs w:val="16"/>
        </w:rPr>
        <w:t xml:space="preserve"> .58  .62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br w:type="page"/>
      </w:r>
      <w:r w:rsidRPr="00415DFD">
        <w:rPr>
          <w:rFonts w:ascii="Courier New" w:hAnsi="Courier New" w:cs="Courier New"/>
          <w:sz w:val="16"/>
          <w:szCs w:val="16"/>
        </w:rPr>
        <w:lastRenderedPageBreak/>
        <w:t xml:space="preserve">PART 6:  POTENTIAL PROBLEMS: 4                                                                   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14:12  Fri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13 Dec 2013  Page   5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</w:t>
      </w:r>
      <w:r w:rsidRPr="00415DFD">
        <w:rPr>
          <w:rFonts w:ascii="Courier New" w:hAnsi="Courier New" w:cs="Courier New"/>
          <w:sz w:val="16"/>
          <w:szCs w:val="16"/>
        </w:rPr>
        <w:t>---------------------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flagged  30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at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every point from ten years</w:t>
      </w:r>
      <w:r w:rsidRPr="00415DFD">
        <w:rPr>
          <w:rFonts w:ascii="Courier New" w:hAnsi="Courier New" w:cs="Courier New"/>
          <w:sz w:val="16"/>
          <w:szCs w:val="16"/>
        </w:rPr>
        <w:t xml:space="preserve"> earlier (-10) to ten years later (+10) than dated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</w:t>
      </w:r>
      <w:r w:rsidRPr="00415DFD">
        <w:rPr>
          <w:rFonts w:ascii="Courier New" w:hAnsi="Courier New" w:cs="Courier New"/>
          <w:sz w:val="16"/>
          <w:szCs w:val="16"/>
        </w:rPr>
        <w:t>[C] Year-to-year changes very different from the mean change in other series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>==========================================================================</w:t>
      </w:r>
      <w:r w:rsidRPr="00415DFD">
        <w:rPr>
          <w:rFonts w:ascii="Courier New" w:hAnsi="Courier New" w:cs="Courier New"/>
          <w:sz w:val="16"/>
          <w:szCs w:val="16"/>
        </w:rPr>
        <w:t>==========================================================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601A      1939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   74 years                                                                                    Series   1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673) is: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</w:t>
      </w:r>
      <w:r w:rsidRPr="00415DFD">
        <w:rPr>
          <w:rFonts w:ascii="Courier New" w:hAnsi="Courier New" w:cs="Courier New"/>
          <w:sz w:val="16"/>
          <w:szCs w:val="16"/>
        </w:rPr>
        <w:t xml:space="preserve">     Lower   1947&lt; -.048   1948&gt; -.034   1950&gt; -.012   2010&gt; -.009   1955&lt; -.009   1958&lt;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1988  .041   1960  .037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[C] Year-to-year changes diverging by over 4.0 </w:t>
      </w:r>
      <w:proofErr w:type="spellStart"/>
      <w:proofErr w:type="gramStart"/>
      <w:r w:rsidRPr="00415DFD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1947 1948   4.5 SD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[E] Outliers     1   3.0 SD a</w:t>
      </w:r>
      <w:r w:rsidRPr="00415DFD">
        <w:rPr>
          <w:rFonts w:ascii="Courier New" w:hAnsi="Courier New" w:cs="Courier New"/>
          <w:sz w:val="16"/>
          <w:szCs w:val="16"/>
        </w:rPr>
        <w:t>bove or -4.5 SD below mean for year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1947 -5.7 SD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601B      1939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   74 years                        </w:t>
      </w:r>
      <w:r w:rsidRPr="00415DFD">
        <w:rPr>
          <w:rFonts w:ascii="Courier New" w:hAnsi="Courier New" w:cs="Courier New"/>
          <w:sz w:val="16"/>
          <w:szCs w:val="16"/>
        </w:rPr>
        <w:t xml:space="preserve">                                                            Series   2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718) is: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1948&gt; -.032   1947&lt; -.026   1955&lt; -.014   1950&gt; -.014   2010&gt; -.009   1958&lt;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1960  .050   1988  </w:t>
      </w:r>
      <w:r w:rsidRPr="00415DFD">
        <w:rPr>
          <w:rFonts w:ascii="Courier New" w:hAnsi="Courier New" w:cs="Courier New"/>
          <w:sz w:val="16"/>
          <w:szCs w:val="16"/>
        </w:rPr>
        <w:t>.045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1947 -4.7 SD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604A      1946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   67 years                                                                                    Series   3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547) is: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1977&lt; -.086   2010&gt; -.024   2004&lt; -.019   1970&gt; -.013   1965&lt; -.013   200</w:t>
      </w:r>
      <w:r w:rsidRPr="00415DFD">
        <w:rPr>
          <w:rFonts w:ascii="Courier New" w:hAnsi="Courier New" w:cs="Courier New"/>
          <w:sz w:val="16"/>
          <w:szCs w:val="16"/>
        </w:rPr>
        <w:t>3&lt;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1974  .035   2007  .031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1977 -4.7 SD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</w:t>
      </w:r>
      <w:r w:rsidRPr="00415DFD">
        <w:rPr>
          <w:rFonts w:ascii="Courier New" w:hAnsi="Courier New" w:cs="Courier New"/>
          <w:sz w:val="16"/>
          <w:szCs w:val="16"/>
        </w:rPr>
        <w:t>==========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604B      1931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   82 years                                                                                    Series   4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lastRenderedPageBreak/>
        <w:t xml:space="preserve"> [A] Segment   High   -10   -9   -8   -7   -6   -5   -4   -3   -2   -1   +0   +1   +2   +3   +4   +5   +6 </w:t>
      </w:r>
      <w:r w:rsidRPr="00415DFD">
        <w:rPr>
          <w:rFonts w:ascii="Courier New" w:hAnsi="Courier New" w:cs="Courier New"/>
          <w:sz w:val="16"/>
          <w:szCs w:val="16"/>
        </w:rPr>
        <w:t xml:space="preserve">  +7   +8   +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10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1931 1960   -4   -.28 -.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17  .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04 -.25 -.24 -.30  .28*-.06  .27  .24  .25| .13  .17 -.19 -.02 -.34  .04 -.</w:t>
      </w:r>
      <w:r w:rsidRPr="00415DFD">
        <w:rPr>
          <w:rFonts w:ascii="Courier New" w:hAnsi="Courier New" w:cs="Courier New"/>
          <w:sz w:val="16"/>
          <w:szCs w:val="16"/>
        </w:rPr>
        <w:t>20 -.11 -.12  .02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1935 1964   -2   -.01 -.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29  .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02 -.32 -.08 -.25  .30 -.14  .44*-.20  .08|-.07  .17 -.14  .11 -.23  .28 -.17  .11 -.12  .16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1950 1979   -2    .22 -.38 -.06 -.27  .10  .00  .24  .00  .42*-.40  .24|-.32  .05 -.18  .06 -.23  .21 -.09</w:t>
      </w:r>
      <w:r w:rsidRPr="00415DFD">
        <w:rPr>
          <w:rFonts w:ascii="Courier New" w:hAnsi="Courier New" w:cs="Courier New"/>
          <w:sz w:val="16"/>
          <w:szCs w:val="16"/>
        </w:rPr>
        <w:t xml:space="preserve">  .05 -.08  .21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409) is: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1962&lt; -.072   1960&gt; -.030   1947&gt; -.019   1948&lt; -.017   1963&lt; -.014   1987&gt;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1988  .074   1974  .027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1931 to 1960 segment: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1948&lt; </w:t>
      </w:r>
      <w:r w:rsidRPr="00415DFD">
        <w:rPr>
          <w:rFonts w:ascii="Courier New" w:hAnsi="Courier New" w:cs="Courier New"/>
          <w:sz w:val="16"/>
          <w:szCs w:val="16"/>
        </w:rPr>
        <w:t>-.059   1947&gt; -.049   1960&gt; -.045   1959&lt; -.012   1957&gt; -.012   1946&gt;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1951  .038   1939  .031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1962&lt; -.121   1947&gt; -.041   1963&lt; -.023   1957&gt; -.012   1946&gt; -.009   1952&gt;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1948  .033</w:t>
      </w:r>
      <w:r w:rsidRPr="00415DFD">
        <w:rPr>
          <w:rFonts w:ascii="Courier New" w:hAnsi="Courier New" w:cs="Courier New"/>
          <w:sz w:val="16"/>
          <w:szCs w:val="16"/>
        </w:rPr>
        <w:t xml:space="preserve">   1951  .032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1962&lt; -.194   1960&gt; -.058   1963&lt; -.030   1957&gt; -.014   1975&lt; -.010   1952&gt;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1974  .101   1970  .058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1947 </w:t>
      </w:r>
      <w:r w:rsidRPr="00415DFD">
        <w:rPr>
          <w:rFonts w:ascii="Courier New" w:hAnsi="Courier New" w:cs="Courier New"/>
          <w:sz w:val="16"/>
          <w:szCs w:val="16"/>
        </w:rPr>
        <w:t>+3.6 SD;    1962 -5.2 SD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605A      1935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   78 years                                                        </w:t>
      </w:r>
      <w:r w:rsidRPr="00415DFD">
        <w:rPr>
          <w:rFonts w:ascii="Courier New" w:hAnsi="Courier New" w:cs="Courier New"/>
          <w:sz w:val="16"/>
          <w:szCs w:val="16"/>
        </w:rPr>
        <w:t xml:space="preserve">                            Series   5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10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</w:t>
      </w:r>
      <w:r w:rsidRPr="00415DFD">
        <w:rPr>
          <w:rFonts w:ascii="Courier New" w:hAnsi="Courier New" w:cs="Courier New"/>
          <w:sz w:val="16"/>
          <w:szCs w:val="16"/>
        </w:rPr>
        <w:t>---  ---  ---  ---  ---  ---  ---  ---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1935 1964   -2   -.04 -.04 -.07 -.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29  .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16  .04  .05  .03  .30*-.05  .24| .04 -.18 -.02 -.02 -.20 -.06  .02  .06 -.12  .30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442) is: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1949&lt; -.054   19</w:t>
      </w:r>
      <w:r w:rsidRPr="00415DFD">
        <w:rPr>
          <w:rFonts w:ascii="Courier New" w:hAnsi="Courier New" w:cs="Courier New"/>
          <w:sz w:val="16"/>
          <w:szCs w:val="16"/>
        </w:rPr>
        <w:t>60&gt; -.027   2000&gt; -.019   1946&gt; -.012   2008&lt; -.011   1948&gt;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1974  .045   2010  .039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1935 to 1964 segment: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1949&lt; -.147   1946&gt; -.032   1948&gt; -.025   1960&gt; -.023   1962&lt; -.010   1947&gt;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1950  .052   1955  .</w:t>
      </w:r>
      <w:r w:rsidRPr="00415DFD">
        <w:rPr>
          <w:rFonts w:ascii="Courier New" w:hAnsi="Courier New" w:cs="Courier New"/>
          <w:sz w:val="16"/>
          <w:szCs w:val="16"/>
        </w:rPr>
        <w:t>040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1949 -4.6 SD;    1950 -5.0 SD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605B   </w:t>
      </w:r>
      <w:r w:rsidRPr="00415DFD">
        <w:rPr>
          <w:rFonts w:ascii="Courier New" w:hAnsi="Courier New" w:cs="Courier New"/>
          <w:sz w:val="16"/>
          <w:szCs w:val="16"/>
        </w:rPr>
        <w:t xml:space="preserve">   1944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   69 years                                                                                    Series   6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576) is: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2012&lt; -.030   2006&gt; -.022   1969&lt; -.021   1968&gt; -.014   1</w:t>
      </w:r>
      <w:r w:rsidRPr="00415DFD">
        <w:rPr>
          <w:rFonts w:ascii="Courier New" w:hAnsi="Courier New" w:cs="Courier New"/>
          <w:sz w:val="16"/>
          <w:szCs w:val="16"/>
        </w:rPr>
        <w:t>970&lt; -.010   1990&lt;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1988  .076   1974  .028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1970 -5.0 SD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</w:t>
      </w:r>
      <w:r w:rsidRPr="00415DFD">
        <w:rPr>
          <w:rFonts w:ascii="Courier New" w:hAnsi="Courier New" w:cs="Courier New"/>
          <w:sz w:val="16"/>
          <w:szCs w:val="16"/>
        </w:rPr>
        <w:t>==========================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618A      1902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  111 years                                                                                    Series   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[*] Early part of series cannot be checked from 1902 to 1926 -- not matched by another se</w:t>
      </w:r>
      <w:r w:rsidRPr="00415DFD">
        <w:rPr>
          <w:rFonts w:ascii="Courier New" w:hAnsi="Courier New" w:cs="Courier New"/>
          <w:sz w:val="16"/>
          <w:szCs w:val="16"/>
        </w:rPr>
        <w:t>ries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10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</w:t>
      </w:r>
      <w:r w:rsidRPr="00415DFD">
        <w:rPr>
          <w:rFonts w:ascii="Courier New" w:hAnsi="Courier New" w:cs="Courier New"/>
          <w:sz w:val="16"/>
          <w:szCs w:val="16"/>
        </w:rPr>
        <w:t xml:space="preserve"> ---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1927 1956   -2   -.12 -.15 -.14 -.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23  .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17 -.09  .19  .22  .50*-.03  .37|-.05 -.17 -.33 -.03 -.64  .04 -.19  .13 -.23  .46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lastRenderedPageBreak/>
        <w:t xml:space="preserve">    - - - - - - - - - - - - - - - - - - - - - - - - - - - - - - - - - - - - - - - - - - - - - - - - - - - - - - - - - - - -</w:t>
      </w:r>
      <w:r w:rsidRPr="00415DFD">
        <w:rPr>
          <w:rFonts w:ascii="Courier New" w:hAnsi="Courier New" w:cs="Courier New"/>
          <w:sz w:val="16"/>
          <w:szCs w:val="16"/>
        </w:rPr>
        <w:t xml:space="preserve"> 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1965 1994   -4    .14 -.05 -.16 -.18 -.07 -.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35  .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24*-.05  .04  .13  .21| .18  .12 -.03  .09 -.06 -.19 -.20  .10 -.14  .05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1980 2009    1    .01 -.33 -.08 -.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05  .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11 -.16  .34  .07 -.13 -.14  .35| .37*-.17 -.24    -    -    -    -    -    -    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1983 2012   -4    .03 -.32 -.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02  .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00  .05 -.19  .36* .08 -.18 -.13  .35|   -    -    -    -    -    -    -    -    -    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371) is: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2006&lt; -.041   1992&lt; -.028   1974&gt; -.019   1927&lt; -.016 </w:t>
      </w:r>
      <w:r w:rsidRPr="00415DFD">
        <w:rPr>
          <w:rFonts w:ascii="Courier New" w:hAnsi="Courier New" w:cs="Courier New"/>
          <w:sz w:val="16"/>
          <w:szCs w:val="16"/>
        </w:rPr>
        <w:t xml:space="preserve">  1944&gt; -.012   1969&lt;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1960  .069   1955  .013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1927 to 1956 segment: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1927&lt; -.073   1944&gt; -.050   1945&gt; -.029   1941&gt; -.025   1948&gt; -.022   1936&lt;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1955  .050   1950  .041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</w:t>
      </w:r>
      <w:r w:rsidRPr="00415DFD">
        <w:rPr>
          <w:rFonts w:ascii="Courier New" w:hAnsi="Courier New" w:cs="Courier New"/>
          <w:sz w:val="16"/>
          <w:szCs w:val="16"/>
        </w:rPr>
        <w:t xml:space="preserve">  Lower   1992&lt; -.093   1974&gt; -.047   1969&lt; -.039   1967&lt; -.038   1990&lt; -.034   1966&lt;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023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1988  .046   1991  .042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2006&lt; -.079   1992&lt; -.054   2007&gt; -.034   1990&lt; -.022   1988&gt; -.019   1995&lt;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017  Hig</w:t>
      </w:r>
      <w:r w:rsidRPr="00415DFD">
        <w:rPr>
          <w:rFonts w:ascii="Courier New" w:hAnsi="Courier New" w:cs="Courier New"/>
          <w:sz w:val="16"/>
          <w:szCs w:val="16"/>
        </w:rPr>
        <w:t>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2000  .031   2004  .021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1983 to 2012 segment: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2006&lt; -.085   1992&lt; -.055   2007&gt; -.032   1990&lt; -.020   1988&gt; -.016   1995&lt;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2000  .026   1991  .022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[E] Outliers     1   3.0 SD above or -4.5 SD below mean for ye</w:t>
      </w:r>
      <w:r w:rsidRPr="00415DFD">
        <w:rPr>
          <w:rFonts w:ascii="Courier New" w:hAnsi="Courier New" w:cs="Courier New"/>
          <w:sz w:val="16"/>
          <w:szCs w:val="16"/>
        </w:rPr>
        <w:t>ar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1950 -4.8 SD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618B      1927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   86 years                                                         </w:t>
      </w:r>
      <w:r w:rsidRPr="00415DFD">
        <w:rPr>
          <w:rFonts w:ascii="Courier New" w:hAnsi="Courier New" w:cs="Courier New"/>
          <w:sz w:val="16"/>
          <w:szCs w:val="16"/>
        </w:rPr>
        <w:t xml:space="preserve">                           Series   8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10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</w:t>
      </w:r>
      <w:r w:rsidRPr="00415DFD">
        <w:rPr>
          <w:rFonts w:ascii="Courier New" w:hAnsi="Courier New" w:cs="Courier New"/>
          <w:sz w:val="16"/>
          <w:szCs w:val="16"/>
        </w:rPr>
        <w:t>--  ---  ---  ---  ---  ---  ---  ---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1927 1956   10   -.01 -.07 -.15 -.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02  .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24 -.12  .20  .15  .19  .08  .42|-.11  .01 -.03 -.04 -.34  .07 -.05 -.28 -.25  .54*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- - - - - - - - - - - - - - - - - - - - - - - - - - - - - - - - - - - - - - - - - - -</w:t>
      </w:r>
      <w:r w:rsidRPr="00415DFD">
        <w:rPr>
          <w:rFonts w:ascii="Courier New" w:hAnsi="Courier New" w:cs="Courier New"/>
          <w:sz w:val="16"/>
          <w:szCs w:val="16"/>
        </w:rPr>
        <w:t xml:space="preserve"> - - - - - - - - - - - - - - - - - 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1965 1994    0   -.17 -.17 -.08 -.26 -.02 -.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32  .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18  .14  .31  .32  .36* .05 -.10  .03 -.11 -.35 -.14 -.35 -.05 -.08  .01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1980 2009    0   -.06 -.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05  .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27 -.01 -.19 -.18  .26 -.02 -.12  .17  .40*-.02 -.22 -.03 </w:t>
      </w:r>
      <w:r w:rsidRPr="00415DFD">
        <w:rPr>
          <w:rFonts w:ascii="Courier New" w:hAnsi="Courier New" w:cs="Courier New"/>
          <w:sz w:val="16"/>
          <w:szCs w:val="16"/>
        </w:rPr>
        <w:t xml:space="preserve">   -    -    -    -    -    -    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1983 2012   -8    .02 -.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03  .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41* .02 -.26 -.24  .33  .02 -.22  .19  .40|   -    -    -    -    -    -    -    -    -    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470) is: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1996&lt; -.036   1990&lt; </w:t>
      </w:r>
      <w:r w:rsidRPr="00415DFD">
        <w:rPr>
          <w:rFonts w:ascii="Courier New" w:hAnsi="Courier New" w:cs="Courier New"/>
          <w:sz w:val="16"/>
          <w:szCs w:val="16"/>
        </w:rPr>
        <w:t>-.015   1971&lt; -.013   1950&lt; -.013   1953&lt; -.012   2011&lt;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1960  .052   1989  .015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1927 to 1956 segment: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1953&lt; -.051   1927&gt; -.028   1950&lt; -.027   1945&gt; -.021   1948&gt; -.017   1946&gt;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1951  .042   1939  .031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1990&lt; -.052   1971&lt; -.048   1992&lt; -.025   1977&gt; -.023   1986&gt; -.021   1984&gt;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020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1988  .068   1989  .066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1996&lt; -.089   1990&lt; -.035   1997&lt; -.017   1986&gt; -.01</w:t>
      </w:r>
      <w:r w:rsidRPr="00415DFD">
        <w:rPr>
          <w:rFonts w:ascii="Courier New" w:hAnsi="Courier New" w:cs="Courier New"/>
          <w:sz w:val="16"/>
          <w:szCs w:val="16"/>
        </w:rPr>
        <w:t>7   1984&gt; -.015   2002&gt;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1989  .049   2000  .041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1983 to 2012 segment: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1996&lt; -.086   1990&lt; -.031   2011&lt; -.023   2007&gt; -.019   1986&gt; -.018   2002&gt;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2005  .039   1989  .039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>=============================</w:t>
      </w:r>
      <w:r w:rsidRPr="00415D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621B      1943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   70 years                                                                                    Series   9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[A] Segment </w:t>
      </w:r>
      <w:r w:rsidRPr="00415DFD">
        <w:rPr>
          <w:rFonts w:ascii="Courier New" w:hAnsi="Courier New" w:cs="Courier New"/>
          <w:sz w:val="16"/>
          <w:szCs w:val="16"/>
        </w:rPr>
        <w:t xml:space="preserve">  High   -10   -9   -8   -7   -6   -5   -4   -3   -2   -1   +0   +1   +2   +3   +4   +5   +6   +7   +8   +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10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1965 1994  </w:t>
      </w:r>
      <w:r w:rsidRPr="00415DFD">
        <w:rPr>
          <w:rFonts w:ascii="Courier New" w:hAnsi="Courier New" w:cs="Courier New"/>
          <w:sz w:val="16"/>
          <w:szCs w:val="16"/>
        </w:rPr>
        <w:t xml:space="preserve"> -8    .05  .03  .28*-.05 -.12  .23  .04 -.05 -.17 -.25  .18|-.21  .25 -.14  .08 -.11  .02 -.12 -.19  .15  .07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1980 2009    0    .11 -.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01  .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10  .15 -.25 -.05 -.05 -.29 -.31 -.11  .41*-.27  .03  .20    -    -    -    -    -    -    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1983 2012    </w:t>
      </w:r>
      <w:r w:rsidRPr="00415DFD">
        <w:rPr>
          <w:rFonts w:ascii="Courier New" w:hAnsi="Courier New" w:cs="Courier New"/>
          <w:sz w:val="16"/>
          <w:szCs w:val="16"/>
        </w:rPr>
        <w:t>0    .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17  .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00  .13  .21 -.14 -.12 -.12 -.21 -.30 -.20  .40*   -    -    -    -    -    -    -    -    -    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400) is: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1988&gt; -.039   2006&gt; -.027   1989&gt; -.023   1974&gt; -.020   1975&lt; -.019   198</w:t>
      </w:r>
      <w:r w:rsidRPr="00415DFD">
        <w:rPr>
          <w:rFonts w:ascii="Courier New" w:hAnsi="Courier New" w:cs="Courier New"/>
          <w:sz w:val="16"/>
          <w:szCs w:val="16"/>
        </w:rPr>
        <w:t>7&gt;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1960  .062   2007  .042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1975&lt; -.054   1989&gt; -.045   1988&gt; -.042   1987&gt; -.030   1974&gt; -.024   1977&lt;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023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1986  .029   1990  .027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1988&gt; -.0</w:t>
      </w:r>
      <w:r w:rsidRPr="00415DFD">
        <w:rPr>
          <w:rFonts w:ascii="Courier New" w:hAnsi="Courier New" w:cs="Courier New"/>
          <w:sz w:val="16"/>
          <w:szCs w:val="16"/>
        </w:rPr>
        <w:t>85   2006&gt; -.076   1989&gt; -.052   1987&gt; -.036   1996&lt; -.021   1993&lt;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2007  .138   2000  .038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1983 to 2012 segment: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2006&gt; -.068   1988&gt; -.067   1989&gt; -.046   1987&gt; -.032   1996&lt; -.022   2012&lt;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2007  .120   </w:t>
      </w:r>
      <w:r w:rsidRPr="00415DFD">
        <w:rPr>
          <w:rFonts w:ascii="Courier New" w:hAnsi="Courier New" w:cs="Courier New"/>
          <w:sz w:val="16"/>
          <w:szCs w:val="16"/>
        </w:rPr>
        <w:t>2000  .032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[E] Outliers     5   3.0 SD above or -4.5 SD below mean for year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1943 +3.3 SD;    1964 +3.1 SD;    1977 -4.6 SD;    1988 +4.0 SD;    1989 +3.5 SD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</w:t>
      </w:r>
      <w:r w:rsidRPr="00415DFD">
        <w:rPr>
          <w:rFonts w:ascii="Courier New" w:hAnsi="Courier New" w:cs="Courier New"/>
          <w:sz w:val="16"/>
          <w:szCs w:val="16"/>
        </w:rPr>
        <w:t>==============================================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624A      1949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   64 years                                                                                    Series  10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</w:t>
      </w:r>
      <w:r w:rsidRPr="00415DFD">
        <w:rPr>
          <w:rFonts w:ascii="Courier New" w:hAnsi="Courier New" w:cs="Courier New"/>
          <w:sz w:val="16"/>
          <w:szCs w:val="16"/>
        </w:rPr>
        <w:t xml:space="preserve">   +0   +1   +2   +3   +4   +5   +6   +7   +8   +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10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1949 1978  -10    .67*-.57  .08 -.14  .15 -.07  .17 -.24  .16 -.05  </w:t>
      </w:r>
      <w:r w:rsidRPr="00415DFD">
        <w:rPr>
          <w:rFonts w:ascii="Courier New" w:hAnsi="Courier New" w:cs="Courier New"/>
          <w:sz w:val="16"/>
          <w:szCs w:val="16"/>
        </w:rPr>
        <w:t>.26|-.24  .04 -.28  .39 -.35  .18 -.32 -.02  .14  .07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1950 1979  -10    .64*-.53  .08 -.15  .11  .04  .15 -.22  .18 -.04  .27|-.20 -.03 -.30  .35 -.35  .11 -.30  .00  .17  .08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1965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1994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10    .39*-.47  .01 -.15 -.02  .12 -.06 -.13 -.05  .20  .2</w:t>
      </w:r>
      <w:r w:rsidRPr="00415DFD">
        <w:rPr>
          <w:rFonts w:ascii="Courier New" w:hAnsi="Courier New" w:cs="Courier New"/>
          <w:sz w:val="16"/>
          <w:szCs w:val="16"/>
        </w:rPr>
        <w:t>4| .29  .23 -.29  .08 -.28 -.13 -.22 -.28  .16 -.02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1980 2009   -1    .05 -.15 -.12 -.28 -.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20  .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02 -.20 -.05  .00  .36* .22| .33  .14 -.21    -    -    -    -    -    -    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1983 2012    0    .15 -.10 -.04 -.18 -.27 -.18 -.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12  .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14 -.12  .23  .33*</w:t>
      </w:r>
      <w:r w:rsidRPr="00415DFD">
        <w:rPr>
          <w:rFonts w:ascii="Courier New" w:hAnsi="Courier New" w:cs="Courier New"/>
          <w:sz w:val="16"/>
          <w:szCs w:val="16"/>
        </w:rPr>
        <w:t xml:space="preserve">   -    -    -    -    -    -    -    -    -    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310) is: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1987&lt; -.034   2000&gt; -.026   1975&lt; -.022   1978&lt; -.021   1951&lt; -.018   2006&gt;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2010  .054   1970  .039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1949 to 19</w:t>
      </w:r>
      <w:r w:rsidRPr="00415DFD">
        <w:rPr>
          <w:rFonts w:ascii="Courier New" w:hAnsi="Courier New" w:cs="Courier New"/>
          <w:sz w:val="16"/>
          <w:szCs w:val="16"/>
        </w:rPr>
        <w:t>78 segment: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1975&lt; -.052   1978&lt; -.051   1951&lt; -.043   1974&gt; -.038   1968&gt; -.028   1950&gt;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024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1970  .119   1960  .112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1975&lt; -.051   1978&lt; -.049   1974&gt; -.044   1951&lt; -.041   1968&gt; -.031 </w:t>
      </w:r>
      <w:r w:rsidRPr="00415DFD">
        <w:rPr>
          <w:rFonts w:ascii="Courier New" w:hAnsi="Courier New" w:cs="Courier New"/>
          <w:sz w:val="16"/>
          <w:szCs w:val="16"/>
        </w:rPr>
        <w:t xml:space="preserve">  1950&gt;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027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1970  .116   1960  .104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1987&lt; -.057   1978&lt; -.046   1975&lt; -.045   1974&gt; -.030   1968&gt; -.019   1994&lt;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1970  .095   1991  .025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1980 to 2009 segment: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1987</w:t>
      </w:r>
      <w:r w:rsidRPr="00415DFD">
        <w:rPr>
          <w:rFonts w:ascii="Courier New" w:hAnsi="Courier New" w:cs="Courier New"/>
          <w:sz w:val="16"/>
          <w:szCs w:val="16"/>
        </w:rPr>
        <w:t>&lt; -.068   2000&gt; -.048   2006&gt; -.033   1994&lt; -.012   2007&gt; -.009   1997&lt;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1988  .031   1995  .027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1983 to 2012 segment: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1987&lt; -.084   2000&gt; -.047   2006&gt; -.031   2007&gt; -.023   2002&lt; -.011   1994&lt;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2010  .0</w:t>
      </w:r>
      <w:r w:rsidRPr="00415DFD">
        <w:rPr>
          <w:rFonts w:ascii="Courier New" w:hAnsi="Courier New" w:cs="Courier New"/>
          <w:sz w:val="16"/>
          <w:szCs w:val="16"/>
        </w:rPr>
        <w:t>98   2012  .024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1969 +3.9 SD;    1987 -4.9 SD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625A      1938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   75 years                                                                                    Series  11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</w:t>
      </w:r>
      <w:r w:rsidRPr="00415DFD">
        <w:rPr>
          <w:rFonts w:ascii="Courier New" w:hAnsi="Courier New" w:cs="Courier New"/>
          <w:sz w:val="16"/>
          <w:szCs w:val="16"/>
        </w:rPr>
        <w:t xml:space="preserve">  +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10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1938 1967    2    .00 -.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34  .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17 -.16 -.06 -.27  .05 -.26  .09  .15  .22| .11  .38*-.11 -.02 -.09 -.01 -.30 -.08  .</w:t>
      </w:r>
      <w:r w:rsidRPr="00415DFD">
        <w:rPr>
          <w:rFonts w:ascii="Courier New" w:hAnsi="Courier New" w:cs="Courier New"/>
          <w:sz w:val="16"/>
          <w:szCs w:val="16"/>
        </w:rPr>
        <w:t>00 -.06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549) is: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1948&lt; -.046   1944&gt; -.018   1990&lt; -.018   1960&gt; -.017   1987&gt; -.017   1958&lt;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1988  .048   1974  .034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1938 to 1967 segment: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lastRenderedPageBreak/>
        <w:t xml:space="preserve">       Lower   1950&gt; -.032   </w:t>
      </w:r>
      <w:r w:rsidRPr="00415DFD">
        <w:rPr>
          <w:rFonts w:ascii="Courier New" w:hAnsi="Courier New" w:cs="Courier New"/>
          <w:sz w:val="16"/>
          <w:szCs w:val="16"/>
        </w:rPr>
        <w:t>1944&gt; -.032   1948&lt; -.028   1958&lt; -.024   1941&lt; -.018   1947&gt;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1960  .051   1963  .039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625B      1928</w:t>
      </w:r>
      <w:r w:rsidRPr="00415DFD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   85 years                                                                                    Series  12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10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----</w:t>
      </w:r>
      <w:r w:rsidRPr="00415DFD">
        <w:rPr>
          <w:rFonts w:ascii="Courier New" w:hAnsi="Courier New" w:cs="Courier New"/>
          <w:sz w:val="16"/>
          <w:szCs w:val="16"/>
        </w:rPr>
        <w:t>-----  ----   ---  ---  ---  ---  ---  ---  ---  ---  ---  ---  ---  ---  ---  ---  ---  ---  ---  ---  ---  ---  ---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1928 1957    4    .19 -.02 -.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03  .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06 -.21 -.31 -.17 -.39 -.38 -.30  .15|-.04  .35  .35  .41*-.07  .29 -.27  .28 -.16 -.24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- - - </w:t>
      </w:r>
      <w:r w:rsidRPr="00415DFD">
        <w:rPr>
          <w:rFonts w:ascii="Courier New" w:hAnsi="Courier New" w:cs="Courier New"/>
          <w:sz w:val="16"/>
          <w:szCs w:val="16"/>
        </w:rPr>
        <w:t>- - - - - - - - - - - - - - - - - - - - - - - - - - - - - - - - - - - - - - - - - - - - - - - - - - - - - - - - - 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1965 1994    2    .00 -.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32  .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20 -.22 -.05 -.33 -.06 -.13  .35 -.09  .43| .20  .61*-.13  .02 -.21 -.11 -.30 -.23 -.36 -.24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[B] Entir</w:t>
      </w:r>
      <w:r w:rsidRPr="00415DFD">
        <w:rPr>
          <w:rFonts w:ascii="Courier New" w:hAnsi="Courier New" w:cs="Courier New"/>
          <w:sz w:val="16"/>
          <w:szCs w:val="16"/>
        </w:rPr>
        <w:t xml:space="preserve">e series, effect on correlation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515) is: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1972&lt; -.022   1934&gt; -.022   1973&lt; -.019   1947&gt; -.017   1994&lt; -.017   1938&lt;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1960  .055   2007  .038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1928 to 1957 segment: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1934&gt; -.073   1947&gt; -.056   1938&lt; -</w:t>
      </w:r>
      <w:r w:rsidRPr="00415DFD">
        <w:rPr>
          <w:rFonts w:ascii="Courier New" w:hAnsi="Courier New" w:cs="Courier New"/>
          <w:sz w:val="16"/>
          <w:szCs w:val="16"/>
        </w:rPr>
        <w:t>.049   1935&gt; -.040   1951&lt; -.027   1940&lt;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027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1955  .072   1944  .062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1965 to 1994 segment: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1972&lt; -.072   1973&lt; -.054   1994&lt; -.046   1970&gt; -.034   1989&gt; -.027   1966&lt;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1988  .082   1974  .062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[E] Outlier</w:t>
      </w:r>
      <w:r w:rsidRPr="00415DFD">
        <w:rPr>
          <w:rFonts w:ascii="Courier New" w:hAnsi="Courier New" w:cs="Courier New"/>
          <w:sz w:val="16"/>
          <w:szCs w:val="16"/>
        </w:rPr>
        <w:t>s     2   3.0 SD above or -4.5 SD below mean for year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1934 +3.8 SD;    1935 +3.3 SD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627A      1940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</w:t>
      </w:r>
      <w:r w:rsidRPr="00415DFD">
        <w:rPr>
          <w:rFonts w:ascii="Courier New" w:hAnsi="Courier New" w:cs="Courier New"/>
          <w:sz w:val="16"/>
          <w:szCs w:val="16"/>
        </w:rPr>
        <w:t xml:space="preserve">   73 years                                                                                    Series  13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634) is: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2006&lt; -.045   1989&gt; -.024   1968&lt; -.016   1979&gt; -.016   1982&lt; -.014   1941&gt; </w:t>
      </w:r>
      <w:r w:rsidRPr="00415DFD">
        <w:rPr>
          <w:rFonts w:ascii="Courier New" w:hAnsi="Courier New" w:cs="Courier New"/>
          <w:sz w:val="16"/>
          <w:szCs w:val="16"/>
        </w:rPr>
        <w:t>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1988  .055   1960  .053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1979 +3.4 SD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</w:t>
      </w:r>
      <w:r w:rsidRPr="00415DFD">
        <w:rPr>
          <w:rFonts w:ascii="Courier New" w:hAnsi="Courier New" w:cs="Courier New"/>
          <w:sz w:val="16"/>
          <w:szCs w:val="16"/>
        </w:rPr>
        <w:t>=======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627B      1952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   61 years                                                                                    Series  14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</w:t>
      </w:r>
      <w:r w:rsidRPr="00415DFD">
        <w:rPr>
          <w:rFonts w:ascii="Courier New" w:hAnsi="Courier New" w:cs="Courier New"/>
          <w:sz w:val="16"/>
          <w:szCs w:val="16"/>
        </w:rPr>
        <w:t>7   +8   +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10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1952 1981   10    .24 -.12  .31 -.01  .16  .03  .30 -.16  .06 -.34  .33|-.34 -.03 -.08 -.01 -.22  .02  .04 </w:t>
      </w:r>
      <w:r w:rsidRPr="00415DFD">
        <w:rPr>
          <w:rFonts w:ascii="Courier New" w:hAnsi="Courier New" w:cs="Courier New"/>
          <w:sz w:val="16"/>
          <w:szCs w:val="16"/>
        </w:rPr>
        <w:t xml:space="preserve"> .23  .01  .35*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543) is: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1976&lt; -.019   1979&lt; -.016   1980&lt; -.015   1953&lt; -.013   1989&lt; -.013   1960&gt;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1988  .057   2010  .022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1952 to 1981 segment: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1976&lt; </w:t>
      </w:r>
      <w:r w:rsidRPr="00415DFD">
        <w:rPr>
          <w:rFonts w:ascii="Courier New" w:hAnsi="Courier New" w:cs="Courier New"/>
          <w:sz w:val="16"/>
          <w:szCs w:val="16"/>
        </w:rPr>
        <w:t>-.037   1980&lt; -.030   1979&lt; -.027   1953&lt; -.025   1967&lt; -.019   1952&lt;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1974  .042   1960  .037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628A  </w:t>
      </w:r>
      <w:r w:rsidRPr="00415DFD">
        <w:rPr>
          <w:rFonts w:ascii="Courier New" w:hAnsi="Courier New" w:cs="Courier New"/>
          <w:sz w:val="16"/>
          <w:szCs w:val="16"/>
        </w:rPr>
        <w:t xml:space="preserve">    1948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   65 years                                                                                    Series  15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10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1948 1977    3    .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04  .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08 -.04  .16 -.06 -.16 -.29  .00 -.16 -.12  .12|-.07 -.11  .55*-.05  .12 -.29 -.08  .20 -.19 -.02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lastRenderedPageBreak/>
        <w:t xml:space="preserve">  </w:t>
      </w:r>
      <w:r w:rsidRPr="00415DFD">
        <w:rPr>
          <w:rFonts w:ascii="Courier New" w:hAnsi="Courier New" w:cs="Courier New"/>
          <w:sz w:val="16"/>
          <w:szCs w:val="16"/>
        </w:rPr>
        <w:t xml:space="preserve">  1950 1979    3    .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07  .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02  .04  .13 -.03 -.20 -.19 -.01 -.16 -.09  .06|-.04 -.13  .52*-.06  .09 -.28 -.12  .21 -.20  .05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1965 1994    0   -.06 -.02 -.04 -.08 -.16 -.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24  .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02 -.02 -.01  .09  .26* .08 -.09  .15  .11  .01 -.12 -.19  .08 -.12  .19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</w:t>
      </w:r>
      <w:r w:rsidRPr="00415DFD">
        <w:rPr>
          <w:rFonts w:ascii="Courier New" w:hAnsi="Courier New" w:cs="Courier New"/>
          <w:sz w:val="16"/>
          <w:szCs w:val="16"/>
        </w:rPr>
        <w:t xml:space="preserve">B] Entire series, effect on correlation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339) is: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1957&lt; -.081   1974&gt; -.060   1978&lt; -.029   1955&lt; -.026   1970&gt; -.023   2000&gt;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023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1988  .078   1960  .070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1948 to 1977 segment: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1974&gt; -.098   1957&lt; -.084  </w:t>
      </w:r>
      <w:r w:rsidRPr="00415DFD">
        <w:rPr>
          <w:rFonts w:ascii="Courier New" w:hAnsi="Courier New" w:cs="Courier New"/>
          <w:sz w:val="16"/>
          <w:szCs w:val="16"/>
        </w:rPr>
        <w:t xml:space="preserve"> 1955&lt; -.046   1970&gt; -.034   1971&lt; -.026   1950&gt;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026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1960  .220   1951  .038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1950 to 1979 segment: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1974&gt; -.093   1957&lt; -.046   1978&lt; -.043   1955&lt; -.039   1970&gt; -.032   1950&gt;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026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1960  .227   1951  .037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1</w:t>
      </w:r>
      <w:r w:rsidRPr="00415DFD">
        <w:rPr>
          <w:rFonts w:ascii="Courier New" w:hAnsi="Courier New" w:cs="Courier New"/>
          <w:sz w:val="16"/>
          <w:szCs w:val="16"/>
        </w:rPr>
        <w:t>965 to 1994 segment: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1974&gt; -.154   1978&lt; -.079   1970&gt; -.054   1971&lt; -.053   1987&gt; -.018   1968&gt;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1988  .287   1989  .048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1957 -5.2 SD;    1974 +4.8</w:t>
      </w:r>
      <w:r w:rsidRPr="00415DFD">
        <w:rPr>
          <w:rFonts w:ascii="Courier New" w:hAnsi="Courier New" w:cs="Courier New"/>
          <w:sz w:val="16"/>
          <w:szCs w:val="16"/>
        </w:rPr>
        <w:t xml:space="preserve"> SD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637A      1953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   60 years                                                                             </w:t>
      </w:r>
      <w:r w:rsidRPr="00415DFD">
        <w:rPr>
          <w:rFonts w:ascii="Courier New" w:hAnsi="Courier New" w:cs="Courier New"/>
          <w:sz w:val="16"/>
          <w:szCs w:val="16"/>
        </w:rPr>
        <w:t xml:space="preserve">       Series  16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644) is: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1970&gt; -.039   1974&gt; -.030   1999&lt; -.013   1981&lt; -.013   1985&lt; -.012   1961&lt;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1960  .080   1988  .035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[E] Outliers     2   3.0 SD above or -4.5 SD</w:t>
      </w:r>
      <w:r w:rsidRPr="00415DFD">
        <w:rPr>
          <w:rFonts w:ascii="Courier New" w:hAnsi="Courier New" w:cs="Courier New"/>
          <w:sz w:val="16"/>
          <w:szCs w:val="16"/>
        </w:rPr>
        <w:t xml:space="preserve"> below mean for year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1960 -4.6 SD;    1974 +3.0 SD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637B      1987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to  2012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   26 years                      </w:t>
      </w:r>
      <w:r w:rsidRPr="00415DFD">
        <w:rPr>
          <w:rFonts w:ascii="Courier New" w:hAnsi="Courier New" w:cs="Courier New"/>
          <w:sz w:val="16"/>
          <w:szCs w:val="16"/>
        </w:rPr>
        <w:t xml:space="preserve">                                                              Series  17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9  +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10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---------  ----   ---  ---  ---  ---  ---  ---  -</w:t>
      </w:r>
      <w:r w:rsidRPr="00415DFD">
        <w:rPr>
          <w:rFonts w:ascii="Courier New" w:hAnsi="Courier New" w:cs="Courier New"/>
          <w:sz w:val="16"/>
          <w:szCs w:val="16"/>
        </w:rPr>
        <w:t>--  ---  ---  ---  ---  ---  ---  ---  ---  ---  ---  ---  ---  ---  ---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1987 2012    0    .01 -.04 -.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18  .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04 -.28 -.26 -.17  .03 -.19 -.04  .40*   -    -    -    -    -    -    -    -    -    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(  .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397) is</w:t>
      </w:r>
      <w:r w:rsidRPr="00415DFD">
        <w:rPr>
          <w:rFonts w:ascii="Courier New" w:hAnsi="Courier New" w:cs="Courier New"/>
          <w:sz w:val="16"/>
          <w:szCs w:val="16"/>
        </w:rPr>
        <w:t>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1999&lt; -.069   1988&gt; -.054   2006&gt; -.042   1987&gt; -.027   2009&lt; -.022   1993&lt;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020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2005  .041   2010  .037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1987 to 2012 segment: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Lower   1999&lt; -.069   1988&gt; -.054   2006&gt; -.042   1987&gt; -.027   2009&lt; -.022   1993&lt; -.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020  Higher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2005  .041   2010  .037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br w:type="page"/>
      </w:r>
      <w:r w:rsidRPr="00415DFD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4                                              </w:t>
      </w:r>
      <w:r w:rsidRPr="00415DFD">
        <w:rPr>
          <w:rFonts w:ascii="Courier New" w:hAnsi="Courier New" w:cs="Courier New"/>
          <w:sz w:val="16"/>
          <w:szCs w:val="16"/>
        </w:rPr>
        <w:t xml:space="preserve">                 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14:12  Fri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13 Dec 2013  Page   6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415DFD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415DFD">
        <w:rPr>
          <w:rFonts w:ascii="Courier New" w:hAnsi="Courier New" w:cs="Courier New"/>
          <w:sz w:val="16"/>
          <w:szCs w:val="16"/>
        </w:rPr>
        <w:t xml:space="preserve">   //-------- U</w:t>
      </w:r>
      <w:r w:rsidRPr="00415DFD">
        <w:rPr>
          <w:rFonts w:ascii="Courier New" w:hAnsi="Courier New" w:cs="Courier New"/>
          <w:sz w:val="16"/>
          <w:szCs w:val="16"/>
        </w:rPr>
        <w:t>nfiltered --------\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\  /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with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415DFD">
        <w:rPr>
          <w:rFonts w:ascii="Courier New" w:hAnsi="Courier New" w:cs="Courier New"/>
          <w:sz w:val="16"/>
          <w:szCs w:val="16"/>
        </w:rPr>
        <w:t>Std</w:t>
      </w:r>
      <w:proofErr w:type="spellEnd"/>
      <w:r w:rsidRPr="00415DFD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415DFD">
        <w:rPr>
          <w:rFonts w:ascii="Courier New" w:hAnsi="Courier New" w:cs="Courier New"/>
          <w:sz w:val="16"/>
          <w:szCs w:val="16"/>
        </w:rPr>
        <w:t>Std</w:t>
      </w:r>
      <w:proofErr w:type="spellEnd"/>
      <w:r w:rsidRPr="00415DFD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415DFD">
        <w:rPr>
          <w:rFonts w:ascii="Courier New" w:hAnsi="Courier New" w:cs="Courier New"/>
          <w:sz w:val="16"/>
          <w:szCs w:val="16"/>
        </w:rPr>
        <w:t>Seq</w:t>
      </w:r>
      <w:proofErr w:type="spellEnd"/>
      <w:r w:rsidRPr="00415DFD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415DFD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415DFD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415DF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15DFD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415DFD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415DFD">
        <w:rPr>
          <w:rFonts w:ascii="Courier New" w:hAnsi="Courier New" w:cs="Courier New"/>
          <w:sz w:val="16"/>
          <w:szCs w:val="16"/>
        </w:rPr>
        <w:t>dev</w:t>
      </w:r>
      <w:proofErr w:type="spellEnd"/>
      <w:r w:rsidRPr="00415DF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15DFD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415DF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15DFD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415DFD">
        <w:rPr>
          <w:rFonts w:ascii="Courier New" w:hAnsi="Courier New" w:cs="Courier New"/>
          <w:sz w:val="16"/>
          <w:szCs w:val="16"/>
        </w:rPr>
        <w:t xml:space="preserve">  value </w:t>
      </w:r>
      <w:r w:rsidRPr="00415DF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15DFD">
        <w:rPr>
          <w:rFonts w:ascii="Courier New" w:hAnsi="Courier New" w:cs="Courier New"/>
          <w:sz w:val="16"/>
          <w:szCs w:val="16"/>
        </w:rPr>
        <w:t>dev</w:t>
      </w:r>
      <w:proofErr w:type="spellEnd"/>
      <w:r w:rsidRPr="00415DFD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415DFD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415DFD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1 601A     1939 2012     74      5      0    .673   1.80   3.17   .668   .667   .259   2.65  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579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.004   1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2 601B</w:t>
      </w:r>
      <w:r w:rsidRPr="00415DFD">
        <w:rPr>
          <w:rFonts w:ascii="Courier New" w:hAnsi="Courier New" w:cs="Courier New"/>
          <w:sz w:val="16"/>
          <w:szCs w:val="16"/>
        </w:rPr>
        <w:t xml:space="preserve">     1939 2012     74      5      0    .718   1.81   3.14   .657   .674   .256   2.60   .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539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.004   1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3 604A     1946 2012     67      5      0    .547   2.01 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4.84  1.250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.878   .283   2.57   .500  -.054   1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4 604B     1931 2012     82      6</w:t>
      </w:r>
      <w:r w:rsidRPr="00415DFD">
        <w:rPr>
          <w:rFonts w:ascii="Courier New" w:hAnsi="Courier New" w:cs="Courier New"/>
          <w:sz w:val="16"/>
          <w:szCs w:val="16"/>
        </w:rPr>
        <w:t xml:space="preserve">      3    .409   1.84 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5.26  1.238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.858   .292   2.63   .546  -.020   1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5 605A     1935 2012     78      5      1    .442   1.68   3.87   .747   .752   .246   2.48   .440   .042   1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6 605B     1944 2012     69      5      0    .576   1.79   4.0</w:t>
      </w:r>
      <w:r w:rsidRPr="00415DFD">
        <w:rPr>
          <w:rFonts w:ascii="Courier New" w:hAnsi="Courier New" w:cs="Courier New"/>
          <w:sz w:val="16"/>
          <w:szCs w:val="16"/>
        </w:rPr>
        <w:t>3   .906   .811   .287   2.54   .461   .041   1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7 618A     1902 2012    111      6      4    .371   1.62 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7.12  1.489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.907   .337   3.07   .438  -.069   1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8 618B     1927 2012     86      6      4    .470   1.58   3.87   .980   .857   .297   2.6</w:t>
      </w:r>
      <w:r w:rsidRPr="00415DFD">
        <w:rPr>
          <w:rFonts w:ascii="Courier New" w:hAnsi="Courier New" w:cs="Courier New"/>
          <w:sz w:val="16"/>
          <w:szCs w:val="16"/>
        </w:rPr>
        <w:t>5   .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529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.048   1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9 621B     1943 2012     70      5      3    .400   1.84   5.22   .892   .779   .203   2.78  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465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.190   1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10 624A     1949 2012     64      5      5    .310   1.76 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6.87  1.173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.844   .285   2.80   .475   .015   1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11 62</w:t>
      </w:r>
      <w:r w:rsidRPr="00415DFD">
        <w:rPr>
          <w:rFonts w:ascii="Courier New" w:hAnsi="Courier New" w:cs="Courier New"/>
          <w:sz w:val="16"/>
          <w:szCs w:val="16"/>
        </w:rPr>
        <w:t>5A     1938 2012     75      5      1    .549   2.17   3.87   .749   .792   .184   2.50  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504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.020   1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12 625B     1928 2012     85      6      2    .515   2.04   4.08   .831   .787   .203   2.67  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479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.006   1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13 627A     1940 2012     73     </w:t>
      </w:r>
      <w:r w:rsidRPr="00415DFD">
        <w:rPr>
          <w:rFonts w:ascii="Courier New" w:hAnsi="Courier New" w:cs="Courier New"/>
          <w:sz w:val="16"/>
          <w:szCs w:val="16"/>
        </w:rPr>
        <w:t xml:space="preserve"> 5      0    .634   2.13   3.98   .634   .584   .220   2.61   .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550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.036   1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14 627B     1952 2012     61      4      1    .543   2.38 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5.17  1.136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.852   .219   2.53   .450   .135   1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15 628A     1948 2012     65      5      3    .339   2.02   3</w:t>
      </w:r>
      <w:r w:rsidRPr="00415DFD">
        <w:rPr>
          <w:rFonts w:ascii="Courier New" w:hAnsi="Courier New" w:cs="Courier New"/>
          <w:sz w:val="16"/>
          <w:szCs w:val="16"/>
        </w:rPr>
        <w:t>.12   .433   .527   .153   2.46  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420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.030   2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16 637A     1953 2012     60      4      0    .644   2.40  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4.80  1.207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  .912   .235   2.47   .397   .062   1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17 637B     1987 2012     26      1      1    .397   1.62   3.42   .827   .647   .390   2</w:t>
      </w:r>
      <w:r w:rsidRPr="00415DFD">
        <w:rPr>
          <w:rFonts w:ascii="Courier New" w:hAnsi="Courier New" w:cs="Courier New"/>
          <w:sz w:val="16"/>
          <w:szCs w:val="16"/>
        </w:rPr>
        <w:t>.64   .706   .240   2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Total or mean:           1220     83     28    .505   1.90   7.12   .947   .781   .254   3.07   .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492  -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>.010</w:t>
      </w:r>
    </w:p>
    <w:p w:rsidR="00000000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</w:p>
    <w:p w:rsidR="00C552CE" w:rsidRPr="00415DFD" w:rsidRDefault="00415DFD" w:rsidP="00C552CE">
      <w:pPr>
        <w:pStyle w:val="PlainText"/>
        <w:rPr>
          <w:rFonts w:ascii="Courier New" w:hAnsi="Courier New" w:cs="Courier New"/>
          <w:sz w:val="16"/>
          <w:szCs w:val="16"/>
        </w:rPr>
      </w:pPr>
      <w:r w:rsidRPr="00415DFD">
        <w:rPr>
          <w:rFonts w:ascii="Courier New" w:hAnsi="Courier New" w:cs="Courier New"/>
          <w:sz w:val="16"/>
          <w:szCs w:val="16"/>
        </w:rPr>
        <w:t xml:space="preserve">       </w:t>
      </w:r>
      <w:r w:rsidRPr="00415DFD">
        <w:rPr>
          <w:rFonts w:ascii="Courier New" w:hAnsi="Courier New" w:cs="Courier New"/>
          <w:sz w:val="16"/>
          <w:szCs w:val="16"/>
        </w:rPr>
        <w:t xml:space="preserve">                                       - = </w:t>
      </w:r>
      <w:proofErr w:type="gramStart"/>
      <w:r w:rsidRPr="00415DFD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415DFD">
        <w:rPr>
          <w:rFonts w:ascii="Courier New" w:hAnsi="Courier New" w:cs="Courier New"/>
          <w:sz w:val="16"/>
          <w:szCs w:val="16"/>
        </w:rPr>
        <w:t xml:space="preserve"> 4    COF  ] = -</w:t>
      </w:r>
    </w:p>
    <w:sectPr w:rsidR="00C552CE" w:rsidRPr="00415DFD" w:rsidSect="00415DFD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1DE"/>
    <w:rsid w:val="000C11DE"/>
    <w:rsid w:val="00415DFD"/>
    <w:rsid w:val="00C5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552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2CE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552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2CE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5627</Words>
  <Characters>32075</Characters>
  <Application>Microsoft Office Word</Application>
  <DocSecurity>0</DocSecurity>
  <Lines>267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37627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Kosiba</dc:creator>
  <cp:lastModifiedBy>Alexandra Kosiba</cp:lastModifiedBy>
  <cp:revision>2</cp:revision>
  <dcterms:created xsi:type="dcterms:W3CDTF">2013-12-13T19:16:00Z</dcterms:created>
  <dcterms:modified xsi:type="dcterms:W3CDTF">2013-12-13T19:16:00Z</dcterms:modified>
</cp:coreProperties>
</file>