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E069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Program Library                                        Run FIN1   Program COF  16:36  Mon 08 Jul 2013  Page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[]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E069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AE0693">
        <w:rPr>
          <w:rFonts w:ascii="Courier New" w:hAnsi="Courier New" w:cs="Courier New"/>
          <w:sz w:val="16"/>
          <w:szCs w:val="16"/>
        </w:rPr>
        <w:t>6.06P    28680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  <w:bookmarkStart w:id="0" w:name="_GoBack"/>
      <w:bookmarkEnd w:id="0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USPLow_ACRU_Final</w:t>
      </w:r>
      <w:proofErr w:type="spell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AE0693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AE0693">
        <w:rPr>
          <w:rFonts w:ascii="Courier New" w:hAnsi="Courier New" w:cs="Courier New"/>
          <w:sz w:val="16"/>
          <w:szCs w:val="16"/>
        </w:rPr>
        <w:t>ve statistics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examined </w:t>
      </w:r>
      <w:r w:rsidRPr="00AE0693">
        <w:rPr>
          <w:rFonts w:ascii="Courier New" w:hAnsi="Courier New" w:cs="Courier New"/>
          <w:sz w:val="16"/>
          <w:szCs w:val="16"/>
        </w:rPr>
        <w:t>are                           30 years lagged successively by  15 years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AE0693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i</w:t>
      </w:r>
      <w:r w:rsidRPr="00AE0693">
        <w:rPr>
          <w:rFonts w:ascii="Courier New" w:hAnsi="Courier New" w:cs="Courier New"/>
          <w:sz w:val="16"/>
          <w:szCs w:val="16"/>
        </w:rPr>
        <w:t>s  1941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to  2012    72 years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Continuous time span is               1941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72 years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Portion with two or more series is    1943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70 years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*C* Number of dated series        14 *C*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*O* Master series 1941 2012   72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877 *F*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*E* Total dated rings checked    875 *E*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 .606 *C*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.228 *H*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*A* Segments, possible problems   12 *A*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62.6 ***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ABSENT RINGS listed by SERIES:     </w:t>
      </w:r>
      <w:r w:rsidRPr="00AE0693">
        <w:rPr>
          <w:rFonts w:ascii="Courier New" w:hAnsi="Courier New" w:cs="Courier New"/>
          <w:sz w:val="16"/>
          <w:szCs w:val="16"/>
        </w:rPr>
        <w:t xml:space="preserve">       (See Master Dating Series for absent rings listed by year)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609A        2 absent rings: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1972  1980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2 absent rings    .228%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br w:type="page"/>
      </w: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    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16:3</w:t>
      </w:r>
      <w:r w:rsidRPr="00AE0693">
        <w:rPr>
          <w:rFonts w:ascii="Courier New" w:hAnsi="Courier New" w:cs="Courier New"/>
          <w:sz w:val="16"/>
          <w:szCs w:val="16"/>
        </w:rPr>
        <w:t>6  Mon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08 Jul 2013  Page   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</w:t>
      </w:r>
      <w:r w:rsidRPr="00AE0693">
        <w:rPr>
          <w:rFonts w:ascii="Courier New" w:hAnsi="Courier New" w:cs="Courier New"/>
          <w:sz w:val="16"/>
          <w:szCs w:val="16"/>
        </w:rPr>
        <w:t xml:space="preserve">950 2000 2050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AE0693">
        <w:rPr>
          <w:rFonts w:ascii="Courier New" w:hAnsi="Courier New" w:cs="Courier New"/>
          <w:sz w:val="16"/>
          <w:szCs w:val="16"/>
        </w:rPr>
        <w:t xml:space="preserve">   .    .   &lt;======&gt;   . 608A       1 1945 2012   68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609A       2 1944 2012   69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AE0693">
        <w:rPr>
          <w:rFonts w:ascii="Courier New" w:hAnsi="Courier New" w:cs="Courier New"/>
          <w:sz w:val="16"/>
          <w:szCs w:val="16"/>
        </w:rPr>
        <w:t>.    .    .    .    .    . &lt;===&gt;   . 613A       3 1970 2012   43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613B       4 1941 2012   72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AE0693">
        <w:rPr>
          <w:rFonts w:ascii="Courier New" w:hAnsi="Courier New" w:cs="Courier New"/>
          <w:sz w:val="16"/>
          <w:szCs w:val="16"/>
        </w:rPr>
        <w:t xml:space="preserve">  .    .    .    .    .    .    .    &lt;=====&gt;   . 629A       5 1955 2012   58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629B       6 1956 2012   57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AE0693">
        <w:rPr>
          <w:rFonts w:ascii="Courier New" w:hAnsi="Courier New" w:cs="Courier New"/>
          <w:sz w:val="16"/>
          <w:szCs w:val="16"/>
        </w:rPr>
        <w:t xml:space="preserve">    .    .    .    .    .    .    .    .    .    &lt;=====&gt;   . 631A       7 1954 2012   59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631B       8 1954 2012   59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AE0693">
        <w:rPr>
          <w:rFonts w:ascii="Courier New" w:hAnsi="Courier New" w:cs="Courier New"/>
          <w:sz w:val="16"/>
          <w:szCs w:val="16"/>
        </w:rPr>
        <w:t xml:space="preserve"> .    .    .    .    .    .    .    .    .    .    .    .   &lt;======&gt;   . 632A       9 1943 2012   70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632B      10 1953 2012   60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</w:t>
      </w: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&lt;=====&gt;   . 634A      11 1951 2012   62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634B      12 1943 2012   70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</w:t>
      </w:r>
      <w:r w:rsidRPr="00AE0693">
        <w:rPr>
          <w:rFonts w:ascii="Courier New" w:hAnsi="Courier New" w:cs="Courier New"/>
          <w:sz w:val="16"/>
          <w:szCs w:val="16"/>
        </w:rPr>
        <w:t>.    .    .    .    .    .    .    .    .    .    .    .    .    .    .    .    .    &lt;=====&gt;   . 635A      13 1950 2012   63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635B      14 1946 2012   </w:t>
      </w:r>
      <w:r w:rsidRPr="00AE0693">
        <w:rPr>
          <w:rFonts w:ascii="Courier New" w:hAnsi="Courier New" w:cs="Courier New"/>
          <w:sz w:val="16"/>
          <w:szCs w:val="16"/>
        </w:rPr>
        <w:t>67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br w:type="page"/>
      </w: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16:36  Mon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08 Jul 2013  Page   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Ab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Yea</w:t>
      </w:r>
      <w:r w:rsidRPr="00AE0693">
        <w:rPr>
          <w:rFonts w:ascii="Courier New" w:hAnsi="Courier New" w:cs="Courier New"/>
          <w:sz w:val="16"/>
          <w:szCs w:val="16"/>
        </w:rPr>
        <w:t xml:space="preserve">r  Value  No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Ab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Ab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Ab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Ab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1950   .938   7       2000 -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1.331  14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1951   .760   8       2001 -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2.243  14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1952   .946   8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2002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.456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1953   .521   9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2003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.340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1954 -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1.033  11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 2004  -.924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1955  1.016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12       2005   .027  14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1956   .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050  13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 2006   .838  14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.052  13       2007   .433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195</w:t>
      </w:r>
      <w:r w:rsidRPr="00AE0693">
        <w:rPr>
          <w:rFonts w:ascii="Courier New" w:hAnsi="Courier New" w:cs="Courier New"/>
          <w:sz w:val="16"/>
          <w:szCs w:val="16"/>
        </w:rPr>
        <w:t>8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.254  13       2008   .182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307  13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 2009  -.944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1960 -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4.499  13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 2010  -.134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1961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.326  13       2011   .500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 xml:space="preserve">1962 </w:t>
      </w:r>
      <w:r w:rsidRPr="00AE0693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.573  13       2012  1.408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1963   .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797  13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462  13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1965   .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876  13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.994  13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.556  13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.755  13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1969   .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950  13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361  14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1971   .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075  14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1972 -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1.232  14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1973  1.113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1974   .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263  14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1975  1.063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.199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1977   .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782  14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1978  1.427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1979   .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458  14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 xml:space="preserve">1980  </w:t>
      </w:r>
      <w:r w:rsidRPr="00AE0693">
        <w:rPr>
          <w:rFonts w:ascii="Courier New" w:hAnsi="Courier New" w:cs="Courier New"/>
          <w:sz w:val="16"/>
          <w:szCs w:val="16"/>
        </w:rPr>
        <w:t>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.411  14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1981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.614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.944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1983   .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340  14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.046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1985 -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1.644  14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1986 -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 xml:space="preserve">1.124  </w:t>
      </w:r>
      <w:r w:rsidRPr="00AE0693">
        <w:rPr>
          <w:rFonts w:ascii="Courier New" w:hAnsi="Courier New" w:cs="Courier New"/>
          <w:sz w:val="16"/>
          <w:szCs w:val="16"/>
        </w:rPr>
        <w:t>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1987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.141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1988  1.849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1989   .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066  14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1990   .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997  14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1941  2.149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1       1991   .813  14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.350   1       1992  -.909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</w:t>
      </w:r>
      <w:r w:rsidRPr="00AE0693">
        <w:rPr>
          <w:rFonts w:ascii="Courier New" w:hAnsi="Courier New" w:cs="Courier New"/>
          <w:sz w:val="16"/>
          <w:szCs w:val="16"/>
        </w:rPr>
        <w:t>43  1.142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3       1993  -.258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.581   4       1994   .522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.180   5       1995  1.035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.976   6       1996  -.542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.470   6       1997  -.536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.821   6       1998   .571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1949   .871 </w:t>
      </w:r>
      <w:r w:rsidRPr="00AE0693">
        <w:rPr>
          <w:rFonts w:ascii="Courier New" w:hAnsi="Courier New" w:cs="Courier New"/>
          <w:sz w:val="16"/>
          <w:szCs w:val="16"/>
        </w:rPr>
        <w:t xml:space="preserve">  6       1999   .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482  14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br w:type="page"/>
      </w: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16:36  Mon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08 Jul 2013  Page   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</w:t>
      </w:r>
      <w:r w:rsidRPr="00AE0693">
        <w:rPr>
          <w:rFonts w:ascii="Courier New" w:hAnsi="Courier New" w:cs="Courier New"/>
          <w:sz w:val="16"/>
          <w:szCs w:val="16"/>
        </w:rPr>
        <w:t xml:space="preserve">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1950---------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D  2000e</w:t>
      </w:r>
      <w:proofErr w:type="gramEnd"/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1951--------C   2001i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1952---------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D  2002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1953-------B    2003---a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1954-d         </w:t>
      </w:r>
      <w:r w:rsidRPr="00AE0693">
        <w:rPr>
          <w:rFonts w:ascii="Courier New" w:hAnsi="Courier New" w:cs="Courier New"/>
          <w:sz w:val="16"/>
          <w:szCs w:val="16"/>
        </w:rPr>
        <w:t xml:space="preserve"> 2004-d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1955---------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D  2005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-----@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1956-----@      2006--------C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1957-----@      2007------B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1958----a       2008-----A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1959------A     2009-d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1960r           2010----a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1961---a        2011-------B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1962--b         2012----------F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1963--------C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1964-------B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1965--------D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</w:t>
      </w:r>
      <w:r w:rsidRPr="00AE0693">
        <w:rPr>
          <w:rFonts w:ascii="Courier New" w:hAnsi="Courier New" w:cs="Courier New"/>
          <w:sz w:val="16"/>
          <w:szCs w:val="16"/>
        </w:rPr>
        <w:t>966-d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1967--b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1968--c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1969---------D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1970------A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1971-----@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1972e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1973---------D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1974------A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1975---------D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1976----a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1977--------C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1978----------F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1979-------B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1980---b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1981--b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1982-d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1983------A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1984-----@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1985g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1986-d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1987----a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1988----------G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1989-----@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1990---------D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1941-------</w:t>
      </w:r>
      <w:r w:rsidRPr="00AE0693">
        <w:rPr>
          <w:rFonts w:ascii="Courier New" w:hAnsi="Courier New" w:cs="Courier New"/>
          <w:sz w:val="16"/>
          <w:szCs w:val="16"/>
        </w:rPr>
        <w:t>---I 1991--------C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1942---a        1992-d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1943---------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E  1993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----a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1944--b         1994-------B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1945----a       1995---------D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1946-d          1996--b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   1947---b        1997--b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1948-c          1998-------B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1949--------C   199</w:t>
      </w:r>
      <w:r w:rsidRPr="00AE0693">
        <w:rPr>
          <w:rFonts w:ascii="Courier New" w:hAnsi="Courier New" w:cs="Courier New"/>
          <w:sz w:val="16"/>
          <w:szCs w:val="16"/>
        </w:rPr>
        <w:t>9-------B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br w:type="page"/>
      </w: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                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16:36  Mon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08 Jul 2013  Page   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  <w:r w:rsidRPr="00AE0693">
        <w:rPr>
          <w:rFonts w:ascii="Courier New" w:hAnsi="Courier New" w:cs="Courier New"/>
          <w:sz w:val="16"/>
          <w:szCs w:val="16"/>
        </w:rPr>
        <w:t>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;  B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1935 1950 1965 1980 1995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1964 1979 1994 2009 2024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1 608A     1945 2012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70  .35B .40A .61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2 609A     1944 2012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</w:t>
      </w:r>
      <w:r w:rsidRPr="00AE0693">
        <w:rPr>
          <w:rFonts w:ascii="Courier New" w:hAnsi="Courier New" w:cs="Courier New"/>
          <w:sz w:val="16"/>
          <w:szCs w:val="16"/>
        </w:rPr>
        <w:t>6  .38A .41B .37B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3 613A     1970 2012             .38B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61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4 613B     1941 2012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77  .48  .58  .62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5 629A     1955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38B .52  .57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6 629B     1956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46B .33B .35B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7 631A     1954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52  .51  .60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8 631B     1954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54  .60  .68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9 632A     1943 2012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83  .51  .43  .52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10 632B     1953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88  .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58  .47  .52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11 634A     1951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58  .65  .66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12 634B     1943 2012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88  .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8</w:t>
      </w:r>
      <w:r w:rsidRPr="00AE0693">
        <w:rPr>
          <w:rFonts w:ascii="Courier New" w:hAnsi="Courier New" w:cs="Courier New"/>
          <w:sz w:val="16"/>
          <w:szCs w:val="16"/>
        </w:rPr>
        <w:t>6  .77  .69  .69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13 635A     1950 2012     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81  .37B .38B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14 635B     1946 2012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49  .56  .50  .59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70  .52  .50  .55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br w:type="page"/>
      </w: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16:36  Mon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08 Jul 2013  Page   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</w:t>
      </w:r>
      <w:r w:rsidRPr="00AE0693">
        <w:rPr>
          <w:rFonts w:ascii="Courier New" w:hAnsi="Courier New" w:cs="Courier New"/>
          <w:sz w:val="16"/>
          <w:szCs w:val="16"/>
        </w:rPr>
        <w:t xml:space="preserve"> appear: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at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Effect of those data values which mo</w:t>
      </w:r>
      <w:r w:rsidRPr="00AE0693">
        <w:rPr>
          <w:rFonts w:ascii="Courier New" w:hAnsi="Courier New" w:cs="Courier New"/>
          <w:sz w:val="16"/>
          <w:szCs w:val="16"/>
        </w:rPr>
        <w:t xml:space="preserve">st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[D] Absent rin</w:t>
      </w:r>
      <w:r w:rsidRPr="00AE0693">
        <w:rPr>
          <w:rFonts w:ascii="Courier New" w:hAnsi="Courier New" w:cs="Courier New"/>
          <w:sz w:val="16"/>
          <w:szCs w:val="16"/>
        </w:rPr>
        <w:t>gs (zero values)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608A      1945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68 </w:t>
      </w:r>
      <w:r w:rsidRPr="00AE0693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---------  ----   --- </w:t>
      </w:r>
      <w:r w:rsidRPr="00AE0693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  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1965 1994    5    .06 -.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08 -.23 -.03 -.25  .08 -.31 -.32  .00  .35|-.01  .05 -.10  .30  .42* .00 -.01 -.09  .04 -.21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1980 2009    0   -.14 -.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15 -.11 -.16 -.26 -.04 -.19 -.22  .10  .40* .05 -.03  .03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498)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1980&lt; -.111   1947&gt; -.024   1955&lt; -.019   2003&lt; -.015   1966&gt; -.011   1957&lt;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010  H</w:t>
      </w:r>
      <w:r w:rsidRPr="00AE0693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1960  .149   2001  .035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1980&lt; -.266   1966&gt; -.030   1977&lt; -.026   1968&gt; -.012   1978&lt; -.009   1974&gt;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1988  .037   1972  .036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1980&lt; -.212   2000&gt; </w:t>
      </w:r>
      <w:r w:rsidRPr="00AE0693">
        <w:rPr>
          <w:rFonts w:ascii="Courier New" w:hAnsi="Courier New" w:cs="Courier New"/>
          <w:sz w:val="16"/>
          <w:szCs w:val="16"/>
        </w:rPr>
        <w:t>-.035   2003&lt; -.024   1998&lt; -.020   1985&gt; -.020   1996&gt;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2001  .094   1988  .041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1980 -5.4 SD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609A      1944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Segment   High   -10   -9   -8   -7   -6   -5   </w:t>
      </w:r>
      <w:r w:rsidRPr="00AE0693">
        <w:rPr>
          <w:rFonts w:ascii="Courier New" w:hAnsi="Courier New" w:cs="Courier New"/>
          <w:sz w:val="16"/>
          <w:szCs w:val="16"/>
        </w:rPr>
        <w:t>-4   -3   -2   -1   +0   +1   +2   +3   +4   +5   +6   +7   +8   +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1965 1994    0    .34 -.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10 -.02  .26 -.18 -.06</w:t>
      </w:r>
      <w:r w:rsidRPr="00AE0693">
        <w:rPr>
          <w:rFonts w:ascii="Courier New" w:hAnsi="Courier New" w:cs="Courier New"/>
          <w:sz w:val="16"/>
          <w:szCs w:val="16"/>
        </w:rPr>
        <w:t xml:space="preserve"> -.20 -.17 -.13  .38*-.02  .06 -.29  .37  .08 -.11 -.39  .05  .01  .07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1980 2009   -7    .19 -.14 -.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51*-.03 -.20 -.17  .01 -.39 -.26  .41| .15  .01 -.23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1983 2012   -7    .14 -.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26  .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09  .56* .02 -.22 -.08  </w:t>
      </w:r>
      <w:r w:rsidRPr="00AE0693">
        <w:rPr>
          <w:rFonts w:ascii="Courier New" w:hAnsi="Courier New" w:cs="Courier New"/>
          <w:sz w:val="16"/>
          <w:szCs w:val="16"/>
        </w:rPr>
        <w:t>.14 -.38 -.34  .37|   -    -    -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558)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1946&lt; -.035   2001&gt; -.022   1985&gt; -.020   1980&lt; -.015   2007&lt; -.012   1986&gt;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1960  .191   1988  .0</w:t>
      </w:r>
      <w:r w:rsidRPr="00AE0693">
        <w:rPr>
          <w:rFonts w:ascii="Courier New" w:hAnsi="Courier New" w:cs="Courier New"/>
          <w:sz w:val="16"/>
          <w:szCs w:val="16"/>
        </w:rPr>
        <w:t>15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1985&gt; -.079   1986&gt; -.041   1976&gt; -.030   1975&lt; -.018   1984&gt; -.018   1978&lt;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1972  .070   1988  .055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2001&gt; -.046   1985&gt; -.046   2007&lt; -.040   1980&lt; -</w:t>
      </w:r>
      <w:r w:rsidRPr="00AE0693">
        <w:rPr>
          <w:rFonts w:ascii="Courier New" w:hAnsi="Courier New" w:cs="Courier New"/>
          <w:sz w:val="16"/>
          <w:szCs w:val="16"/>
        </w:rPr>
        <w:t>.035   1986&gt; -.027   1999&lt;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1988  .078   1992  .028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     1983 to 2012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2007&lt; -.059   2012&lt; -.043   1985&gt; -.036   1999&lt; -.034   1986&gt; -.033   1990&lt;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1988  .087   2000  .045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[D]    2 Absent rings:  Y</w:t>
      </w:r>
      <w:r w:rsidRPr="00AE0693">
        <w:rPr>
          <w:rFonts w:ascii="Courier New" w:hAnsi="Courier New" w:cs="Courier New"/>
          <w:sz w:val="16"/>
          <w:szCs w:val="16"/>
        </w:rPr>
        <w:t xml:space="preserve">ear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1972   -1.232      14    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1980    -.411      14    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AE0693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613A      1970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43 years                                                                                    Series   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</w:t>
      </w:r>
      <w:r w:rsidRPr="00AE0693">
        <w:rPr>
          <w:rFonts w:ascii="Courier New" w:hAnsi="Courier New" w:cs="Courier New"/>
          <w:sz w:val="16"/>
          <w:szCs w:val="16"/>
        </w:rPr>
        <w:t xml:space="preserve">   +5   +6   +7   +8   +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1970 1999   -4    .36 -.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17 -.30 -.16 -.17  .39*-.07 -.12 -.03  .38|-.01 -.10 -.12  .01  </w:t>
      </w:r>
      <w:r w:rsidRPr="00AE0693">
        <w:rPr>
          <w:rFonts w:ascii="Courier New" w:hAnsi="Courier New" w:cs="Courier New"/>
          <w:sz w:val="16"/>
          <w:szCs w:val="16"/>
        </w:rPr>
        <w:t>.10 -.04 -.13 -.22 -.21 -.26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572)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1985&gt; -.053   1995&lt; -.037   1970&lt; -.026   1980&lt; -.017   1992&gt; -.017   2011&lt;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2001  .059   2000  .045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1970 to 1999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</w:t>
      </w:r>
      <w:r w:rsidRPr="00AE0693">
        <w:rPr>
          <w:rFonts w:ascii="Courier New" w:hAnsi="Courier New" w:cs="Courier New"/>
          <w:sz w:val="16"/>
          <w:szCs w:val="16"/>
        </w:rPr>
        <w:t>ower   1995&lt; -.061   1985&gt; -.060   1970&lt; -.042   1973&lt; -.017   1992&gt; -.015   1976&gt;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1988  .036   1972  .035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AE0693">
        <w:rPr>
          <w:rFonts w:ascii="Courier New" w:hAnsi="Courier New" w:cs="Courier New"/>
          <w:sz w:val="16"/>
          <w:szCs w:val="16"/>
        </w:rPr>
        <w:t>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613B      1941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[*] Early part of series cannot be checked from 1941 to 1942 -- not matched by another series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</w:t>
      </w:r>
      <w:r w:rsidRPr="00AE0693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668)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1956&lt; -.030   1943&lt; -.019   1985&gt; -.018   1996&gt; -.015   1972&gt; -.013   1964&lt;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1960  .143   2001  .010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  <w:r w:rsidRPr="00AE0693">
        <w:rPr>
          <w:rFonts w:ascii="Courier New" w:hAnsi="Courier New" w:cs="Courier New"/>
          <w:sz w:val="16"/>
          <w:szCs w:val="16"/>
        </w:rPr>
        <w:t>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629A      1955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 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</w:t>
      </w:r>
      <w:r w:rsidRPr="00AE0693">
        <w:rPr>
          <w:rFonts w:ascii="Courier New" w:hAnsi="Courier New" w:cs="Courier New"/>
          <w:sz w:val="16"/>
          <w:szCs w:val="16"/>
        </w:rPr>
        <w:t xml:space="preserve">  -1   +0   +1   +2   +3   +4   +5   +6   +7   +8   +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1965 1994   -2    .14 -.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35 -.31 -.02 -.19 -.10 -.15  .39*-.</w:t>
      </w:r>
      <w:r w:rsidRPr="00AE0693">
        <w:rPr>
          <w:rFonts w:ascii="Courier New" w:hAnsi="Courier New" w:cs="Courier New"/>
          <w:sz w:val="16"/>
          <w:szCs w:val="16"/>
        </w:rPr>
        <w:t>02  .38|-.19  .02 -.06  .20 -.03 -.10 -.09 -.18  .06  .04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575)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1971&lt; -.025   1989&gt; -.018   1994&lt; -.018   1982&lt; -.016   1966&gt; -.014   1995&lt;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2001  .038   1960  .037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</w:t>
      </w:r>
      <w:r w:rsidRPr="00AE0693">
        <w:rPr>
          <w:rFonts w:ascii="Courier New" w:hAnsi="Courier New" w:cs="Courier New"/>
          <w:sz w:val="16"/>
          <w:szCs w:val="16"/>
        </w:rPr>
        <w:t>65 to 1994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1989&gt; -.045   1971&lt; -.039   1966&gt; -.038   1994&lt; -.037   1981&gt; -.025   1967&gt;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1990  .030   1973  .029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AE0693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629B      1956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         Series   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</w:t>
      </w:r>
      <w:r w:rsidRPr="00AE0693">
        <w:rPr>
          <w:rFonts w:ascii="Courier New" w:hAnsi="Courier New" w:cs="Courier New"/>
          <w:sz w:val="16"/>
          <w:szCs w:val="16"/>
        </w:rPr>
        <w:t xml:space="preserve">   +3   +4   +5   +6   +7   +8   +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1965 1994   -6    .09 -.18  .40 -.20  .49*-.21  .09 -.28  .15 -.09  .46|-.06  .01 -</w:t>
      </w:r>
      <w:r w:rsidRPr="00AE0693">
        <w:rPr>
          <w:rFonts w:ascii="Courier New" w:hAnsi="Courier New" w:cs="Courier New"/>
          <w:sz w:val="16"/>
          <w:szCs w:val="16"/>
        </w:rPr>
        <w:t>.16  .08 -.10  .11 -.12  .20 -.09  .07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1980 2009   -8   -.09 -.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36* .02 -.16 -.29 -.06 -.08 -.16 -.11  .33| .35 -.14 -.01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    1983 2012   -8   -.08 -.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38* .04 -.16 -.31 -.04 -.14 -.22 -.09  .35|   -    -    </w:t>
      </w:r>
      <w:r w:rsidRPr="00AE0693">
        <w:rPr>
          <w:rFonts w:ascii="Courier New" w:hAnsi="Courier New" w:cs="Courier New"/>
          <w:sz w:val="16"/>
          <w:szCs w:val="16"/>
        </w:rPr>
        <w:t>-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518)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2001&gt; -.078   1966&lt; -.016   1956&gt; -.015   1993&lt; -.014   1980&gt; -.013   1984&lt;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1960  .129   1988  .015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1980&gt; -.044   1989&gt; -.030   1993&lt; -.023   1967&gt; -.020   1981&gt; -.019   1972&gt;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1988  .045   1973  .028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2001&gt; -.173   1993&lt; -.032   1980&gt; -.022   1994&lt; -.021   1984&lt; -.020   1996&gt;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014</w:t>
      </w:r>
      <w:r w:rsidRPr="00AE0693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2000  .126   1988  .054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2001&gt; -.189   1993&lt; -.024   1989&gt; -.019   1996&gt; -.018   1994&lt; -.017   1984&lt;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2000  .137   1988  .049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[E] Outliers     1   3.0 SD above or -4.5 SD below mean f</w:t>
      </w:r>
      <w:r w:rsidRPr="00AE0693">
        <w:rPr>
          <w:rFonts w:ascii="Courier New" w:hAnsi="Courier New" w:cs="Courier New"/>
          <w:sz w:val="16"/>
          <w:szCs w:val="16"/>
        </w:rPr>
        <w:t>or year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2001 +3.5 SD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631A      1954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Series   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508)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2000&gt; -.043   1980&gt; -.031   1960&gt; -.029   1997&gt; -.020   1968&gt; -.019   1981&lt;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2001  .041   1988  .019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[E] Outliers     1 </w:t>
      </w:r>
      <w:r w:rsidRPr="00AE0693">
        <w:rPr>
          <w:rFonts w:ascii="Courier New" w:hAnsi="Courier New" w:cs="Courier New"/>
          <w:sz w:val="16"/>
          <w:szCs w:val="16"/>
        </w:rPr>
        <w:t xml:space="preserve">  3.0 SD above or -4.5 SD below mean for year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1980 +3.2 SD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631B      1954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59 years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 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600)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1970&lt; -.021   1980&gt; -.019   1996&lt; -.016   1972&gt; -.015   1969&lt; -.014   2000&gt;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1960  .06</w:t>
      </w:r>
      <w:r w:rsidRPr="00AE0693">
        <w:rPr>
          <w:rFonts w:ascii="Courier New" w:hAnsi="Courier New" w:cs="Courier New"/>
          <w:sz w:val="16"/>
          <w:szCs w:val="16"/>
        </w:rPr>
        <w:t>6   2001  .014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632A      1943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Series   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609)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1948&gt; -.034   1985&gt; -.027   1947&lt; -.027   1998&lt; -.021   2009&gt; -.019   1982&gt;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1960  .190   1988  .016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</w:t>
      </w: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632B      1953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</w:t>
      </w:r>
      <w:r w:rsidRPr="00AE0693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762)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2001&gt; -.022   1980&gt; -.017   2009&gt; -.017   1984&lt; -.017   1990&lt; -.014   2010&lt;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1960  .190   1985  .009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  <w:r w:rsidRPr="00AE0693">
        <w:rPr>
          <w:rFonts w:ascii="Courier New" w:hAnsi="Courier New" w:cs="Courier New"/>
          <w:sz w:val="16"/>
          <w:szCs w:val="16"/>
        </w:rPr>
        <w:t>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634A      1951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740)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</w:t>
      </w:r>
      <w:r w:rsidRPr="00AE0693">
        <w:rPr>
          <w:rFonts w:ascii="Courier New" w:hAnsi="Courier New" w:cs="Courier New"/>
          <w:sz w:val="16"/>
          <w:szCs w:val="16"/>
        </w:rPr>
        <w:t>er   1979&lt; -.017   2000&gt; -.015   1972&gt; -.013   1951&lt; -.012   1977&lt; -.010   1978&lt;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1960  .165   2001  .021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634B      1943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791)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2001&gt; -.018   2000&gt; -.012   2008&lt; -.010   196</w:t>
      </w:r>
      <w:r w:rsidRPr="00AE0693">
        <w:rPr>
          <w:rFonts w:ascii="Courier New" w:hAnsi="Courier New" w:cs="Courier New"/>
          <w:sz w:val="16"/>
          <w:szCs w:val="16"/>
        </w:rPr>
        <w:t>2&gt; -.009   1955&lt; -.009   1976&gt;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1960  .150   1985  .007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635A      1950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63 years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13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10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---------  ----   ---  ---  ---  --</w:t>
      </w:r>
      <w:r w:rsidRPr="00AE0693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1980 2009   -5    .01 -.12 -.34 -.39 -.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38* .14 -.01  .01  .23  .37|-.07 -.10  .22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1983 2012   -5   -.10 -.12 -.35 -.43 </w:t>
      </w:r>
      <w:r w:rsidRPr="00AE0693">
        <w:rPr>
          <w:rFonts w:ascii="Courier New" w:hAnsi="Courier New" w:cs="Courier New"/>
          <w:sz w:val="16"/>
          <w:szCs w:val="16"/>
        </w:rPr>
        <w:t>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42* .20 -.04 -.06  .20  .38|   -    -    -    -    -    -    -    -    -    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577)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2006&lt; -.065   1950&lt; -.060   2005&lt; -.027   2009&gt; -.017   1997&lt; -.014   1980&gt;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1960 </w:t>
      </w:r>
      <w:r w:rsidRPr="00AE0693">
        <w:rPr>
          <w:rFonts w:ascii="Courier New" w:hAnsi="Courier New" w:cs="Courier New"/>
          <w:sz w:val="16"/>
          <w:szCs w:val="16"/>
        </w:rPr>
        <w:t xml:space="preserve"> .126   1985  .021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2006&lt; -.147   2005&lt; -.058   2009&gt; -.037   1997&lt; -.023   1980&gt; -.022   2004&gt;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1985  .108   1988  .068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2006&lt; -.134   2005&lt; -.050   2009&gt;</w:t>
      </w:r>
      <w:r w:rsidRPr="00AE0693">
        <w:rPr>
          <w:rFonts w:ascii="Courier New" w:hAnsi="Courier New" w:cs="Courier New"/>
          <w:sz w:val="16"/>
          <w:szCs w:val="16"/>
        </w:rPr>
        <w:t xml:space="preserve"> -.041   2004&gt; -.025   1997&lt; -.016   2012&lt;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1985  .118   1988  .060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635B      1946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   67 y</w:t>
      </w:r>
      <w:r w:rsidRPr="00AE0693">
        <w:rPr>
          <w:rFonts w:ascii="Courier New" w:hAnsi="Courier New" w:cs="Courier New"/>
          <w:sz w:val="16"/>
          <w:szCs w:val="16"/>
        </w:rPr>
        <w:t>ears                                                                                    Series  14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477) is: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Lower   1959&lt; -.024   1960&gt; -.023   1980&gt; -.021   1992&gt; -.017   1954&gt; -.015   2005&lt; -.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 xml:space="preserve">013  </w:t>
      </w:r>
      <w:r w:rsidRPr="00AE0693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2001  .043   1985  .016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br w:type="page"/>
      </w:r>
      <w:r w:rsidRPr="00AE0693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</w:t>
      </w:r>
      <w:r w:rsidRPr="00AE0693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16:36  Mon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08 Jul 2013  Page   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//-------- Unfilt</w:t>
      </w:r>
      <w:r w:rsidRPr="00AE0693">
        <w:rPr>
          <w:rFonts w:ascii="Courier New" w:hAnsi="Courier New" w:cs="Courier New"/>
          <w:sz w:val="16"/>
          <w:szCs w:val="16"/>
        </w:rPr>
        <w:t>ered --------\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dev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de</w:t>
      </w:r>
      <w:r w:rsidRPr="00AE0693">
        <w:rPr>
          <w:rFonts w:ascii="Courier New" w:hAnsi="Courier New" w:cs="Courier New"/>
          <w:sz w:val="16"/>
          <w:szCs w:val="16"/>
        </w:rPr>
        <w:t>v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E069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E0693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1 608A     1945 2012     68      5      2    .498   2.61   5.06   .821   .603   .224   2.38   .403   .001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2 609A     </w:t>
      </w:r>
      <w:r w:rsidRPr="00AE0693">
        <w:rPr>
          <w:rFonts w:ascii="Courier New" w:hAnsi="Courier New" w:cs="Courier New"/>
          <w:sz w:val="16"/>
          <w:szCs w:val="16"/>
        </w:rPr>
        <w:t xml:space="preserve">1944 2012     69      5      3    .558   1.79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5.26  1.341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.834   .492   2.50   .459   .016   3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3 613A     1970 2012     43      3      1    .572   3.12   4.77   .848   .508   .234   2.47   .517   .097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4 613B     1941 2012     72      5     </w:t>
      </w:r>
      <w:r w:rsidRPr="00AE0693">
        <w:rPr>
          <w:rFonts w:ascii="Courier New" w:hAnsi="Courier New" w:cs="Courier New"/>
          <w:sz w:val="16"/>
          <w:szCs w:val="16"/>
        </w:rPr>
        <w:t xml:space="preserve"> 0    .668   2.88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5.39  1.353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.856   .247   2.52   .453  -.043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5 629A     1955 2012     58      4      1    .575   4.53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8.01  1.227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.629   .211   2.76   .669  -.031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6 629B     1956 2012     57      4      3    .518   3.64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5.59  1.</w:t>
      </w:r>
      <w:r w:rsidRPr="00AE0693">
        <w:rPr>
          <w:rFonts w:ascii="Courier New" w:hAnsi="Courier New" w:cs="Courier New"/>
          <w:sz w:val="16"/>
          <w:szCs w:val="16"/>
        </w:rPr>
        <w:t>012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.427   .228   2.47   .497  -.108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7 631A     1954 2012     59      4      0    .508   2.90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5.43  1.246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.820   .187   2.68   .480   .026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8 631B     1954 2012     59      4      0    .600   2.71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5.36  1.180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.863   .195   2.53   .</w:t>
      </w:r>
      <w:r w:rsidRPr="00AE0693">
        <w:rPr>
          <w:rFonts w:ascii="Courier New" w:hAnsi="Courier New" w:cs="Courier New"/>
          <w:sz w:val="16"/>
          <w:szCs w:val="16"/>
        </w:rPr>
        <w:t>493   .029   1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9 632A     1943 2012     70      5      0    .609   1.51   2.95   .777   .831   .256   2.57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425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.068   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10 632B     1953 2012     60      4      0    .762   1.96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4.99  1.250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.879   .262   2.43   .350  -.023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11 634A   </w:t>
      </w:r>
      <w:r w:rsidRPr="00AE0693">
        <w:rPr>
          <w:rFonts w:ascii="Courier New" w:hAnsi="Courier New" w:cs="Courier New"/>
          <w:sz w:val="16"/>
          <w:szCs w:val="16"/>
        </w:rPr>
        <w:t xml:space="preserve">  1951 2012     62      4      0    .740   2.65   4.06   .535   .514   .155   2.58   .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399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.007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12 634B     1943 2012     70      5      0    .791   2.48   3.65   .515   .497   .166   2.40   .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331  -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>.084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13 635A     1950 2012     63      4   </w:t>
      </w:r>
      <w:r w:rsidRPr="00AE0693">
        <w:rPr>
          <w:rFonts w:ascii="Courier New" w:hAnsi="Courier New" w:cs="Courier New"/>
          <w:sz w:val="16"/>
          <w:szCs w:val="16"/>
        </w:rPr>
        <w:t xml:space="preserve">   2    .577   3.32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7.88  1.214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.752   .187   2.58   .573   .001   1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14 635B     1946 2012     67      5      0    .477   2.87   5.31   .797   .830   .125   2.49   .466   .007   2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</w:t>
      </w:r>
      <w:r w:rsidRPr="00AE0693">
        <w:rPr>
          <w:rFonts w:ascii="Courier New" w:hAnsi="Courier New" w:cs="Courier New"/>
          <w:sz w:val="16"/>
          <w:szCs w:val="16"/>
        </w:rPr>
        <w:t>-----  -----  -----  -----  -----  -----  --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Total or mean:            877     61     12    .606   2.74  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8.01  1.007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  .710   .228   2.76   .461  -.016</w:t>
      </w:r>
    </w:p>
    <w:p w:rsidR="00000000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336D8" w:rsidRPr="00AE0693" w:rsidRDefault="00AE0693" w:rsidP="00B336D8">
      <w:pPr>
        <w:pStyle w:val="PlainText"/>
        <w:rPr>
          <w:rFonts w:ascii="Courier New" w:hAnsi="Courier New" w:cs="Courier New"/>
          <w:sz w:val="16"/>
          <w:szCs w:val="16"/>
        </w:rPr>
      </w:pPr>
      <w:r w:rsidRPr="00AE0693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AE0693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AE0693">
        <w:rPr>
          <w:rFonts w:ascii="Courier New" w:hAnsi="Courier New" w:cs="Courier New"/>
          <w:sz w:val="16"/>
          <w:szCs w:val="16"/>
        </w:rPr>
        <w:t xml:space="preserve"> FIN1 COF  ] = -</w:t>
      </w:r>
    </w:p>
    <w:sectPr w:rsidR="00B336D8" w:rsidRPr="00AE0693" w:rsidSect="00AE069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DA"/>
    <w:rsid w:val="007444DA"/>
    <w:rsid w:val="00AE0693"/>
    <w:rsid w:val="00B3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36D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36D8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36D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36D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2013-07-08T20:38:00Z</dcterms:created>
  <dcterms:modified xsi:type="dcterms:W3CDTF">2013-07-08T20:38:00Z</dcterms:modified>
</cp:coreProperties>
</file>