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AE0693">
        <w:rPr>
          <w:rFonts w:ascii="Courier New" w:hAnsi="Courier New" w:cs="Courier New"/>
          <w:sz w:val="16"/>
          <w:szCs w:val="16"/>
        </w:rPr>
        <w:t>[]  Dendrochronology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 xml:space="preserve"> Program Library                                        Run FIN1   Program COF  16:36  Mon 08 Jul 2013  Page   1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>[]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AE0693">
        <w:rPr>
          <w:rFonts w:ascii="Courier New" w:hAnsi="Courier New" w:cs="Courier New"/>
          <w:sz w:val="16"/>
          <w:szCs w:val="16"/>
        </w:rPr>
        <w:t>[]  P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 xml:space="preserve"> R O G R A M      C O F E C H A                                                                          Version </w:t>
      </w:r>
      <w:r w:rsidRPr="00AE0693">
        <w:rPr>
          <w:rFonts w:ascii="Courier New" w:hAnsi="Courier New" w:cs="Courier New"/>
          <w:sz w:val="16"/>
          <w:szCs w:val="16"/>
        </w:rPr>
        <w:t>6.06P    28680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  <w:bookmarkStart w:id="0" w:name="_GoBack"/>
      <w:bookmarkEnd w:id="0"/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Title of run:           Final           </w:t>
      </w:r>
      <w:r w:rsidRPr="00AE0693">
        <w:rPr>
          <w:rFonts w:ascii="Courier New" w:hAnsi="Courier New" w:cs="Courier New"/>
          <w:sz w:val="16"/>
          <w:szCs w:val="16"/>
        </w:rPr>
        <w:t xml:space="preserve">                        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File of DATED series:   </w:t>
      </w:r>
      <w:proofErr w:type="spellStart"/>
      <w:r w:rsidRPr="00AE0693">
        <w:rPr>
          <w:rFonts w:ascii="Courier New" w:hAnsi="Courier New" w:cs="Courier New"/>
          <w:sz w:val="16"/>
          <w:szCs w:val="16"/>
        </w:rPr>
        <w:t>USPLow_ACRU_Final</w:t>
      </w:r>
      <w:proofErr w:type="spellEnd"/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CONTENTS: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Part 3:  Master series with sample depth and absen</w:t>
      </w:r>
      <w:r w:rsidRPr="00AE0693">
        <w:rPr>
          <w:rFonts w:ascii="Courier New" w:hAnsi="Courier New" w:cs="Courier New"/>
          <w:sz w:val="16"/>
          <w:szCs w:val="16"/>
        </w:rPr>
        <w:t>t rings by year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Part 5:  Correlation by segment of each series with Master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Part 7:  Descripti</w:t>
      </w:r>
      <w:r w:rsidRPr="00AE0693">
        <w:rPr>
          <w:rFonts w:ascii="Courier New" w:hAnsi="Courier New" w:cs="Courier New"/>
          <w:sz w:val="16"/>
          <w:szCs w:val="16"/>
        </w:rPr>
        <w:t>ve statistics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RUN CONTROL OPTIONS SELECTED                             VALUE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1  Cubic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 xml:space="preserve"> smoothing spline 50% wavelength cutoff for filtering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2  Segments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 xml:space="preserve"> examined </w:t>
      </w:r>
      <w:r w:rsidRPr="00AE0693">
        <w:rPr>
          <w:rFonts w:ascii="Courier New" w:hAnsi="Courier New" w:cs="Courier New"/>
          <w:sz w:val="16"/>
          <w:szCs w:val="16"/>
        </w:rPr>
        <w:t>are                           30 years lagged successively by  15 years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3  Autoregressive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 xml:space="preserve"> model applied                     A  Residuals are used in master dating series and testing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4  Series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 xml:space="preserve"> transformed to logarithms                 Y </w:t>
      </w:r>
      <w:r w:rsidRPr="00AE0693">
        <w:rPr>
          <w:rFonts w:ascii="Courier New" w:hAnsi="Courier New" w:cs="Courier New"/>
          <w:sz w:val="16"/>
          <w:szCs w:val="16"/>
        </w:rPr>
        <w:t xml:space="preserve"> Each series log-transformed for master dating series and testing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5  CORRELATION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 xml:space="preserve"> is Pearson (parametric, quantitative)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     Critical correlation, 99% confidence level   .4226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6  Master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 xml:space="preserve"> dating series saved                       N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7  Ring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 xml:space="preserve"> measurements listed                         N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8  Parts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 xml:space="preserve"> printed                              1234567 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9  Absent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 xml:space="preserve"> rings are omitted from master series and segment correlations  (Y)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Time span of Master dating series 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i</w:t>
      </w:r>
      <w:r w:rsidRPr="00AE0693">
        <w:rPr>
          <w:rFonts w:ascii="Courier New" w:hAnsi="Courier New" w:cs="Courier New"/>
          <w:sz w:val="16"/>
          <w:szCs w:val="16"/>
        </w:rPr>
        <w:t>s  1941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 xml:space="preserve"> to  2012    72 years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Continuous time span is               1941 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 xml:space="preserve">    72 years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Portion with two or more series is    1943 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 xml:space="preserve">    70 years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 </w:t>
      </w:r>
      <w:r w:rsidRPr="00AE0693">
        <w:rPr>
          <w:rFonts w:ascii="Courier New" w:hAnsi="Courier New" w:cs="Courier New"/>
          <w:sz w:val="16"/>
          <w:szCs w:val="16"/>
        </w:rPr>
        <w:t xml:space="preserve">                                *C* Number of dated series        14 *C*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                                 *O* Master series 1941 2012   72 </w:t>
      </w:r>
      <w:proofErr w:type="spellStart"/>
      <w:r w:rsidRPr="00AE0693">
        <w:rPr>
          <w:rFonts w:ascii="Courier New" w:hAnsi="Courier New" w:cs="Courier New"/>
          <w:sz w:val="16"/>
          <w:szCs w:val="16"/>
        </w:rPr>
        <w:t>yrs</w:t>
      </w:r>
      <w:proofErr w:type="spellEnd"/>
      <w:r w:rsidRPr="00AE0693">
        <w:rPr>
          <w:rFonts w:ascii="Courier New" w:hAnsi="Courier New" w:cs="Courier New"/>
          <w:sz w:val="16"/>
          <w:szCs w:val="16"/>
        </w:rPr>
        <w:t xml:space="preserve"> *O*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                                 *F* Total rings in all series    877 *F*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           </w:t>
      </w:r>
      <w:r w:rsidRPr="00AE0693">
        <w:rPr>
          <w:rFonts w:ascii="Courier New" w:hAnsi="Courier New" w:cs="Courier New"/>
          <w:sz w:val="16"/>
          <w:szCs w:val="16"/>
        </w:rPr>
        <w:t xml:space="preserve">                      *E* Total dated rings checked    875 *E*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                                 *C* Series </w:t>
      </w:r>
      <w:proofErr w:type="spellStart"/>
      <w:r w:rsidRPr="00AE0693">
        <w:rPr>
          <w:rFonts w:ascii="Courier New" w:hAnsi="Courier New" w:cs="Courier New"/>
          <w:sz w:val="16"/>
          <w:szCs w:val="16"/>
        </w:rPr>
        <w:t>intercorrelation</w:t>
      </w:r>
      <w:proofErr w:type="spellEnd"/>
      <w:r w:rsidRPr="00AE0693">
        <w:rPr>
          <w:rFonts w:ascii="Courier New" w:hAnsi="Courier New" w:cs="Courier New"/>
          <w:sz w:val="16"/>
          <w:szCs w:val="16"/>
        </w:rPr>
        <w:t xml:space="preserve">     .606 *C*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                                 *H* Average mean sensitivity    .228 *H*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AE0693">
        <w:rPr>
          <w:rFonts w:ascii="Courier New" w:hAnsi="Courier New" w:cs="Courier New"/>
          <w:sz w:val="16"/>
          <w:szCs w:val="16"/>
        </w:rPr>
        <w:t xml:space="preserve">            *A* Segments, possible problems   12 *A*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                                 *** Mean length of series       62.6 ***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ABSENT RINGS listed by SERIES:     </w:t>
      </w:r>
      <w:r w:rsidRPr="00AE0693">
        <w:rPr>
          <w:rFonts w:ascii="Courier New" w:hAnsi="Courier New" w:cs="Courier New"/>
          <w:sz w:val="16"/>
          <w:szCs w:val="16"/>
        </w:rPr>
        <w:t xml:space="preserve">       (See Master Dating Series for absent rings listed by year)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609A        2 absent rings:   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1972  1980</w:t>
      </w:r>
      <w:proofErr w:type="gramEnd"/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      2 absent rings    .228%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br w:type="page"/>
      </w:r>
      <w:r w:rsidRPr="00AE0693">
        <w:rPr>
          <w:rFonts w:ascii="Courier New" w:hAnsi="Courier New" w:cs="Courier New"/>
          <w:sz w:val="16"/>
          <w:szCs w:val="16"/>
        </w:rPr>
        <w:lastRenderedPageBreak/>
        <w:t xml:space="preserve">PART 2:  TIME PLOT OF TREE-RING SERIES: Final                                                      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16:3</w:t>
      </w:r>
      <w:r w:rsidRPr="00AE0693">
        <w:rPr>
          <w:rFonts w:ascii="Courier New" w:hAnsi="Courier New" w:cs="Courier New"/>
          <w:sz w:val="16"/>
          <w:szCs w:val="16"/>
        </w:rPr>
        <w:t>6  Mon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 xml:space="preserve"> 08 Jul 2013  Page   2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</w:t>
      </w:r>
      <w:r w:rsidRPr="00AE0693">
        <w:rPr>
          <w:rFonts w:ascii="Courier New" w:hAnsi="Courier New" w:cs="Courier New"/>
          <w:sz w:val="16"/>
          <w:szCs w:val="16"/>
        </w:rPr>
        <w:t xml:space="preserve">950 2000 2050 </w:t>
      </w:r>
      <w:proofErr w:type="spellStart"/>
      <w:r w:rsidRPr="00AE0693">
        <w:rPr>
          <w:rFonts w:ascii="Courier New" w:hAnsi="Courier New" w:cs="Courier New"/>
          <w:sz w:val="16"/>
          <w:szCs w:val="16"/>
        </w:rPr>
        <w:t>Ident</w:t>
      </w:r>
      <w:proofErr w:type="spellEnd"/>
      <w:r w:rsidRPr="00AE0693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AE0693">
        <w:rPr>
          <w:rFonts w:ascii="Courier New" w:hAnsi="Courier New" w:cs="Courier New"/>
          <w:sz w:val="16"/>
          <w:szCs w:val="16"/>
        </w:rPr>
        <w:t>Seq</w:t>
      </w:r>
      <w:proofErr w:type="spellEnd"/>
      <w:r w:rsidRPr="00AE0693">
        <w:rPr>
          <w:rFonts w:ascii="Courier New" w:hAnsi="Courier New" w:cs="Courier New"/>
          <w:sz w:val="16"/>
          <w:szCs w:val="16"/>
        </w:rPr>
        <w:t xml:space="preserve"> Time-span  </w:t>
      </w:r>
      <w:proofErr w:type="spellStart"/>
      <w:r w:rsidRPr="00AE0693">
        <w:rPr>
          <w:rFonts w:ascii="Courier New" w:hAnsi="Courier New" w:cs="Courier New"/>
          <w:sz w:val="16"/>
          <w:szCs w:val="16"/>
        </w:rPr>
        <w:t>Yrs</w:t>
      </w:r>
      <w:proofErr w:type="spellEnd"/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 -------- --- ---- ---- ----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</w:t>
      </w:r>
      <w:r w:rsidRPr="00AE0693">
        <w:rPr>
          <w:rFonts w:ascii="Courier New" w:hAnsi="Courier New" w:cs="Courier New"/>
          <w:sz w:val="16"/>
          <w:szCs w:val="16"/>
        </w:rPr>
        <w:t xml:space="preserve">   .    .   &lt;======&gt;   . 608A       1 1945 2012   68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609A       2 1944 2012   69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</w:t>
      </w:r>
      <w:r w:rsidRPr="00AE0693">
        <w:rPr>
          <w:rFonts w:ascii="Courier New" w:hAnsi="Courier New" w:cs="Courier New"/>
          <w:sz w:val="16"/>
          <w:szCs w:val="16"/>
        </w:rPr>
        <w:t>.    .    .    .    .    . &lt;===&gt;   . 613A       3 1970 2012   43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613B       4 1941 2012   72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.    .    .    .    .    .    .    .    .    .    .  </w:t>
      </w:r>
      <w:r w:rsidRPr="00AE0693">
        <w:rPr>
          <w:rFonts w:ascii="Courier New" w:hAnsi="Courier New" w:cs="Courier New"/>
          <w:sz w:val="16"/>
          <w:szCs w:val="16"/>
        </w:rPr>
        <w:t xml:space="preserve">  .    .    .    .    .    .    .    &lt;=====&gt;   . 629A       5 1955 2012   58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629B       6 1956 2012   57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.    .    .    .    .    .    .    .    .</w:t>
      </w:r>
      <w:r w:rsidRPr="00AE0693">
        <w:rPr>
          <w:rFonts w:ascii="Courier New" w:hAnsi="Courier New" w:cs="Courier New"/>
          <w:sz w:val="16"/>
          <w:szCs w:val="16"/>
        </w:rPr>
        <w:t xml:space="preserve">    .    .    .    .    .    .    .    .    .    &lt;=====&gt;   . 631A       7 1954 2012   59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631B       8 1954 2012   59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.    .    .    .    .    .   </w:t>
      </w:r>
      <w:r w:rsidRPr="00AE0693">
        <w:rPr>
          <w:rFonts w:ascii="Courier New" w:hAnsi="Courier New" w:cs="Courier New"/>
          <w:sz w:val="16"/>
          <w:szCs w:val="16"/>
        </w:rPr>
        <w:t xml:space="preserve"> .    .    .    .    .    .    .    .    .    .    .    .   &lt;======&gt;   . 632A       9 1943 2012   70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632B      10 1953 2012   60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.    .    .    . </w:t>
      </w:r>
      <w:r w:rsidRPr="00AE0693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&lt;=====&gt;   . 634A      11 1951 2012   62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634B      12 1943 2012   70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.    </w:t>
      </w:r>
      <w:r w:rsidRPr="00AE0693">
        <w:rPr>
          <w:rFonts w:ascii="Courier New" w:hAnsi="Courier New" w:cs="Courier New"/>
          <w:sz w:val="16"/>
          <w:szCs w:val="16"/>
        </w:rPr>
        <w:t>.    .    .    .    .    .    .    .    .    .    .    .    .    .    .    .    .    &lt;=====&gt;   . 635A      13 1950 2012   63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635B      14 1946 2012   </w:t>
      </w:r>
      <w:r w:rsidRPr="00AE0693">
        <w:rPr>
          <w:rFonts w:ascii="Courier New" w:hAnsi="Courier New" w:cs="Courier New"/>
          <w:sz w:val="16"/>
          <w:szCs w:val="16"/>
        </w:rPr>
        <w:t>67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br w:type="page"/>
      </w:r>
      <w:r w:rsidRPr="00AE0693">
        <w:rPr>
          <w:rFonts w:ascii="Courier New" w:hAnsi="Courier New" w:cs="Courier New"/>
          <w:sz w:val="16"/>
          <w:szCs w:val="16"/>
        </w:rPr>
        <w:lastRenderedPageBreak/>
        <w:t xml:space="preserve">PART 3:  Master Dating Series: Final  </w:t>
      </w:r>
      <w:r w:rsidRPr="00AE0693">
        <w:rPr>
          <w:rFonts w:ascii="Courier New" w:hAnsi="Courier New" w:cs="Courier New"/>
          <w:sz w:val="16"/>
          <w:szCs w:val="16"/>
        </w:rPr>
        <w:t xml:space="preserve">                                                             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16:36  Mon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 xml:space="preserve"> 08 Jul 2013  Page   3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Year  Value  No </w:t>
      </w:r>
      <w:proofErr w:type="spellStart"/>
      <w:r w:rsidRPr="00AE0693">
        <w:rPr>
          <w:rFonts w:ascii="Courier New" w:hAnsi="Courier New" w:cs="Courier New"/>
          <w:sz w:val="16"/>
          <w:szCs w:val="16"/>
        </w:rPr>
        <w:t>Ab</w:t>
      </w:r>
      <w:proofErr w:type="spellEnd"/>
      <w:r w:rsidRPr="00AE0693">
        <w:rPr>
          <w:rFonts w:ascii="Courier New" w:hAnsi="Courier New" w:cs="Courier New"/>
          <w:sz w:val="16"/>
          <w:szCs w:val="16"/>
        </w:rPr>
        <w:t xml:space="preserve">    Yea</w:t>
      </w:r>
      <w:r w:rsidRPr="00AE0693">
        <w:rPr>
          <w:rFonts w:ascii="Courier New" w:hAnsi="Courier New" w:cs="Courier New"/>
          <w:sz w:val="16"/>
          <w:szCs w:val="16"/>
        </w:rPr>
        <w:t xml:space="preserve">r  Value  No </w:t>
      </w:r>
      <w:proofErr w:type="spellStart"/>
      <w:r w:rsidRPr="00AE0693">
        <w:rPr>
          <w:rFonts w:ascii="Courier New" w:hAnsi="Courier New" w:cs="Courier New"/>
          <w:sz w:val="16"/>
          <w:szCs w:val="16"/>
        </w:rPr>
        <w:t>Ab</w:t>
      </w:r>
      <w:proofErr w:type="spellEnd"/>
      <w:r w:rsidRPr="00AE0693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AE0693">
        <w:rPr>
          <w:rFonts w:ascii="Courier New" w:hAnsi="Courier New" w:cs="Courier New"/>
          <w:sz w:val="16"/>
          <w:szCs w:val="16"/>
        </w:rPr>
        <w:t>Ab</w:t>
      </w:r>
      <w:proofErr w:type="spellEnd"/>
      <w:r w:rsidRPr="00AE0693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AE0693">
        <w:rPr>
          <w:rFonts w:ascii="Courier New" w:hAnsi="Courier New" w:cs="Courier New"/>
          <w:sz w:val="16"/>
          <w:szCs w:val="16"/>
        </w:rPr>
        <w:t>Ab</w:t>
      </w:r>
      <w:proofErr w:type="spellEnd"/>
      <w:r w:rsidRPr="00AE0693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AE0693">
        <w:rPr>
          <w:rFonts w:ascii="Courier New" w:hAnsi="Courier New" w:cs="Courier New"/>
          <w:sz w:val="16"/>
          <w:szCs w:val="16"/>
        </w:rPr>
        <w:t>Ab</w:t>
      </w:r>
      <w:proofErr w:type="spellEnd"/>
      <w:r w:rsidRPr="00AE0693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AE0693">
        <w:rPr>
          <w:rFonts w:ascii="Courier New" w:hAnsi="Courier New" w:cs="Courier New"/>
          <w:sz w:val="16"/>
          <w:szCs w:val="16"/>
        </w:rPr>
        <w:t>Ab</w:t>
      </w:r>
      <w:proofErr w:type="spellEnd"/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------------------    ------------------    ------------------    ------------------    ------------------    ------------------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            </w:t>
      </w:r>
      <w:r w:rsidRPr="00AE0693">
        <w:rPr>
          <w:rFonts w:ascii="Courier New" w:hAnsi="Courier New" w:cs="Courier New"/>
          <w:sz w:val="16"/>
          <w:szCs w:val="16"/>
        </w:rPr>
        <w:t xml:space="preserve">     1950   .938   7       2000 -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1.331  14</w:t>
      </w:r>
      <w:proofErr w:type="gramEnd"/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                 1951   .760   8       2001 -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2.243  14</w:t>
      </w:r>
      <w:proofErr w:type="gramEnd"/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                 1952   .946   8       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2002  -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>.456  14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                 1953   .521   9       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2003  -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>.340  14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AE0693">
        <w:rPr>
          <w:rFonts w:ascii="Courier New" w:hAnsi="Courier New" w:cs="Courier New"/>
          <w:sz w:val="16"/>
          <w:szCs w:val="16"/>
        </w:rPr>
        <w:t xml:space="preserve"> 1954 -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1.033  11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 xml:space="preserve">       2004  -.924  14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1955  1.016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 xml:space="preserve">  12       2005   .027  14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                 1956   .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050  13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 xml:space="preserve">       2006   .838  14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1957  -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>.052  13       2007   .433  14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195</w:t>
      </w:r>
      <w:r w:rsidRPr="00AE0693">
        <w:rPr>
          <w:rFonts w:ascii="Courier New" w:hAnsi="Courier New" w:cs="Courier New"/>
          <w:sz w:val="16"/>
          <w:szCs w:val="16"/>
        </w:rPr>
        <w:t>8  -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>.254  13       2008   .182  14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                 1959   .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307  13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 xml:space="preserve">       2009  -.944  14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                 1960 -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4.499  13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 xml:space="preserve">       2010  -.134  14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1961  -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>.326  13       2011   .500  14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 xml:space="preserve">1962 </w:t>
      </w:r>
      <w:r w:rsidRPr="00AE0693">
        <w:rPr>
          <w:rFonts w:ascii="Courier New" w:hAnsi="Courier New" w:cs="Courier New"/>
          <w:sz w:val="16"/>
          <w:szCs w:val="16"/>
        </w:rPr>
        <w:t xml:space="preserve"> -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>.573  13       2012  1.408  14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                 1963   .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797  13</w:t>
      </w:r>
      <w:proofErr w:type="gramEnd"/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                 1964   .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462  13</w:t>
      </w:r>
      <w:proofErr w:type="gramEnd"/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                 1965   .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876  13</w:t>
      </w:r>
      <w:proofErr w:type="gramEnd"/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1966  -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>.994  13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1967  -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>.556  13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          </w:t>
      </w:r>
      <w:r w:rsidRPr="00AE0693">
        <w:rPr>
          <w:rFonts w:ascii="Courier New" w:hAnsi="Courier New" w:cs="Courier New"/>
          <w:sz w:val="16"/>
          <w:szCs w:val="16"/>
        </w:rPr>
        <w:t xml:space="preserve">       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1968  -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>.755  13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                 1969   .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950  13</w:t>
      </w:r>
      <w:proofErr w:type="gramEnd"/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                 1970   .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361  14</w:t>
      </w:r>
      <w:proofErr w:type="gramEnd"/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                 1971   .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075  14</w:t>
      </w:r>
      <w:proofErr w:type="gramEnd"/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                 1972 -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1.232  14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 xml:space="preserve">  1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1973  1.113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 xml:space="preserve">  14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AE0693">
        <w:rPr>
          <w:rFonts w:ascii="Courier New" w:hAnsi="Courier New" w:cs="Courier New"/>
          <w:sz w:val="16"/>
          <w:szCs w:val="16"/>
        </w:rPr>
        <w:t xml:space="preserve">  1974   .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263  14</w:t>
      </w:r>
      <w:proofErr w:type="gramEnd"/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1975  1.063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 xml:space="preserve">  14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1976  -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>.199  14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                 1977   .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782  14</w:t>
      </w:r>
      <w:proofErr w:type="gramEnd"/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1978  1.427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 xml:space="preserve">  14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                 1979   .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458  14</w:t>
      </w:r>
      <w:proofErr w:type="gramEnd"/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 xml:space="preserve">1980  </w:t>
      </w:r>
      <w:r w:rsidRPr="00AE0693">
        <w:rPr>
          <w:rFonts w:ascii="Courier New" w:hAnsi="Courier New" w:cs="Courier New"/>
          <w:sz w:val="16"/>
          <w:szCs w:val="16"/>
        </w:rPr>
        <w:t>-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>.411  14  1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1981  -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>.614  14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1982  -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>.944  14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                 1983   .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340  14</w:t>
      </w:r>
      <w:proofErr w:type="gramEnd"/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1984  -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>.046  14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                 1985 -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1.644  14</w:t>
      </w:r>
      <w:proofErr w:type="gramEnd"/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                 1986 -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 xml:space="preserve">1.124  </w:t>
      </w:r>
      <w:r w:rsidRPr="00AE0693">
        <w:rPr>
          <w:rFonts w:ascii="Courier New" w:hAnsi="Courier New" w:cs="Courier New"/>
          <w:sz w:val="16"/>
          <w:szCs w:val="16"/>
        </w:rPr>
        <w:t>14</w:t>
      </w:r>
      <w:proofErr w:type="gramEnd"/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1987  -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>.141  14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1988  1.849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 xml:space="preserve">  14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                 1989   .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066  14</w:t>
      </w:r>
      <w:proofErr w:type="gramEnd"/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                 1990   .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997  14</w:t>
      </w:r>
      <w:proofErr w:type="gramEnd"/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1941  2.149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 xml:space="preserve">   1       1991   .813  14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lastRenderedPageBreak/>
        <w:t xml:space="preserve">  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1942  -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>.350   1       1992  -.909  14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19</w:t>
      </w:r>
      <w:r w:rsidRPr="00AE0693">
        <w:rPr>
          <w:rFonts w:ascii="Courier New" w:hAnsi="Courier New" w:cs="Courier New"/>
          <w:sz w:val="16"/>
          <w:szCs w:val="16"/>
        </w:rPr>
        <w:t>43  1.142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 xml:space="preserve">   3       1993  -.258  14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1944  -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>.581   4       1994   .522  14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1945  -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>.180   5       1995  1.035  14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1946  -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>.976   6       1996  -.542  14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1947  -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>.470   6       1997  -.536  14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1948  -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>.821   6       1998   .571  14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1949   .871 </w:t>
      </w:r>
      <w:r w:rsidRPr="00AE0693">
        <w:rPr>
          <w:rFonts w:ascii="Courier New" w:hAnsi="Courier New" w:cs="Courier New"/>
          <w:sz w:val="16"/>
          <w:szCs w:val="16"/>
        </w:rPr>
        <w:t xml:space="preserve">  6       1999   .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482  14</w:t>
      </w:r>
      <w:proofErr w:type="gramEnd"/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br w:type="page"/>
      </w:r>
      <w:r w:rsidRPr="00AE0693">
        <w:rPr>
          <w:rFonts w:ascii="Courier New" w:hAnsi="Courier New" w:cs="Courier New"/>
          <w:sz w:val="16"/>
          <w:szCs w:val="16"/>
        </w:rPr>
        <w:lastRenderedPageBreak/>
        <w:t xml:space="preserve">PART 4:  Master Bar Plot: Final                                                               </w:t>
      </w:r>
      <w:r w:rsidRPr="00AE0693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16:36  Mon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 xml:space="preserve"> 08 Jul 2013  Page   4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Year </w:t>
      </w:r>
      <w:proofErr w:type="spellStart"/>
      <w:r w:rsidRPr="00AE0693">
        <w:rPr>
          <w:rFonts w:ascii="Courier New" w:hAnsi="Courier New" w:cs="Courier New"/>
          <w:sz w:val="16"/>
          <w:szCs w:val="16"/>
        </w:rPr>
        <w:t>Rel</w:t>
      </w:r>
      <w:proofErr w:type="spellEnd"/>
      <w:r w:rsidRPr="00AE0693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AE0693">
        <w:rPr>
          <w:rFonts w:ascii="Courier New" w:hAnsi="Courier New" w:cs="Courier New"/>
          <w:sz w:val="16"/>
          <w:szCs w:val="16"/>
        </w:rPr>
        <w:t>Rel</w:t>
      </w:r>
      <w:proofErr w:type="spellEnd"/>
      <w:r w:rsidRPr="00AE0693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AE0693">
        <w:rPr>
          <w:rFonts w:ascii="Courier New" w:hAnsi="Courier New" w:cs="Courier New"/>
          <w:sz w:val="16"/>
          <w:szCs w:val="16"/>
        </w:rPr>
        <w:t>Rel</w:t>
      </w:r>
      <w:proofErr w:type="spellEnd"/>
      <w:r w:rsidRPr="00AE0693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AE0693">
        <w:rPr>
          <w:rFonts w:ascii="Courier New" w:hAnsi="Courier New" w:cs="Courier New"/>
          <w:sz w:val="16"/>
          <w:szCs w:val="16"/>
        </w:rPr>
        <w:t>Rel</w:t>
      </w:r>
      <w:proofErr w:type="spellEnd"/>
      <w:r w:rsidRPr="00AE0693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AE0693">
        <w:rPr>
          <w:rFonts w:ascii="Courier New" w:hAnsi="Courier New" w:cs="Courier New"/>
          <w:sz w:val="16"/>
          <w:szCs w:val="16"/>
        </w:rPr>
        <w:t>Rel</w:t>
      </w:r>
      <w:proofErr w:type="spellEnd"/>
      <w:r w:rsidRPr="00AE0693">
        <w:rPr>
          <w:rFonts w:ascii="Courier New" w:hAnsi="Courier New" w:cs="Courier New"/>
          <w:sz w:val="16"/>
          <w:szCs w:val="16"/>
        </w:rPr>
        <w:t xml:space="preserve"> value  </w:t>
      </w:r>
      <w:r w:rsidRPr="00AE0693">
        <w:rPr>
          <w:rFonts w:ascii="Courier New" w:hAnsi="Courier New" w:cs="Courier New"/>
          <w:sz w:val="16"/>
          <w:szCs w:val="16"/>
        </w:rPr>
        <w:t xml:space="preserve">Year </w:t>
      </w:r>
      <w:proofErr w:type="spellStart"/>
      <w:r w:rsidRPr="00AE0693">
        <w:rPr>
          <w:rFonts w:ascii="Courier New" w:hAnsi="Courier New" w:cs="Courier New"/>
          <w:sz w:val="16"/>
          <w:szCs w:val="16"/>
        </w:rPr>
        <w:t>Rel</w:t>
      </w:r>
      <w:proofErr w:type="spellEnd"/>
      <w:r w:rsidRPr="00AE0693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AE0693">
        <w:rPr>
          <w:rFonts w:ascii="Courier New" w:hAnsi="Courier New" w:cs="Courier New"/>
          <w:sz w:val="16"/>
          <w:szCs w:val="16"/>
        </w:rPr>
        <w:t>Rel</w:t>
      </w:r>
      <w:proofErr w:type="spellEnd"/>
      <w:r w:rsidRPr="00AE0693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AE0693">
        <w:rPr>
          <w:rFonts w:ascii="Courier New" w:hAnsi="Courier New" w:cs="Courier New"/>
          <w:sz w:val="16"/>
          <w:szCs w:val="16"/>
        </w:rPr>
        <w:t>Rel</w:t>
      </w:r>
      <w:proofErr w:type="spellEnd"/>
      <w:r w:rsidRPr="00AE0693">
        <w:rPr>
          <w:rFonts w:ascii="Courier New" w:hAnsi="Courier New" w:cs="Courier New"/>
          <w:sz w:val="16"/>
          <w:szCs w:val="16"/>
        </w:rPr>
        <w:t xml:space="preserve"> value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            1950---------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D  2000e</w:t>
      </w:r>
      <w:proofErr w:type="gramEnd"/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            1951--------C   2001i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            1952---------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D  2002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>---b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            1953-------B    2003---a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            1954-d         </w:t>
      </w:r>
      <w:r w:rsidRPr="00AE0693">
        <w:rPr>
          <w:rFonts w:ascii="Courier New" w:hAnsi="Courier New" w:cs="Courier New"/>
          <w:sz w:val="16"/>
          <w:szCs w:val="16"/>
        </w:rPr>
        <w:t xml:space="preserve"> 2004-d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            1955---------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D  2005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>-----@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            1956-----@      2006--------C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            1957-----@      2007------B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            1958----a       2008-----A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            1959------A     2009-d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     </w:t>
      </w:r>
      <w:r w:rsidRPr="00AE0693">
        <w:rPr>
          <w:rFonts w:ascii="Courier New" w:hAnsi="Courier New" w:cs="Courier New"/>
          <w:sz w:val="16"/>
          <w:szCs w:val="16"/>
        </w:rPr>
        <w:t xml:space="preserve">       1960r           2010----a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            1961---a        2011-------B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            1962--b         2012----------F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            1963--------C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            1964-------B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            1965--------D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            1</w:t>
      </w:r>
      <w:r w:rsidRPr="00AE0693">
        <w:rPr>
          <w:rFonts w:ascii="Courier New" w:hAnsi="Courier New" w:cs="Courier New"/>
          <w:sz w:val="16"/>
          <w:szCs w:val="16"/>
        </w:rPr>
        <w:t>966-d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            1967--b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            1968--c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            1969---------D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            1970------A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            1971-----@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            1972e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            1973---------D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            1974------A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</w:t>
      </w:r>
      <w:r w:rsidRPr="00AE0693">
        <w:rPr>
          <w:rFonts w:ascii="Courier New" w:hAnsi="Courier New" w:cs="Courier New"/>
          <w:sz w:val="16"/>
          <w:szCs w:val="16"/>
        </w:rPr>
        <w:t xml:space="preserve">                 1975---------D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            1976----a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            1977--------C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            1978----------F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            1979-------B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            1980---b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            1981--b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            1982-d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</w:t>
      </w:r>
      <w:r w:rsidRPr="00AE0693">
        <w:rPr>
          <w:rFonts w:ascii="Courier New" w:hAnsi="Courier New" w:cs="Courier New"/>
          <w:sz w:val="16"/>
          <w:szCs w:val="16"/>
        </w:rPr>
        <w:t xml:space="preserve">             1983------A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            1984-----@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            1985g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            1986-d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            1987----a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            1988----------G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            1989-----@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            1990---------D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1941-------</w:t>
      </w:r>
      <w:r w:rsidRPr="00AE0693">
        <w:rPr>
          <w:rFonts w:ascii="Courier New" w:hAnsi="Courier New" w:cs="Courier New"/>
          <w:sz w:val="16"/>
          <w:szCs w:val="16"/>
        </w:rPr>
        <w:t>---I 1991--------C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1942---a        1992-d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1943---------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E  1993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>----a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1944--b         1994-------B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1945----a       1995---------D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1946-d          1996--b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lastRenderedPageBreak/>
        <w:t xml:space="preserve">   1947---b        1997--b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1948-c          1998-------B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1949--------C   199</w:t>
      </w:r>
      <w:r w:rsidRPr="00AE0693">
        <w:rPr>
          <w:rFonts w:ascii="Courier New" w:hAnsi="Courier New" w:cs="Courier New"/>
          <w:sz w:val="16"/>
          <w:szCs w:val="16"/>
        </w:rPr>
        <w:t>9-------B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br w:type="page"/>
      </w:r>
      <w:r w:rsidRPr="00AE0693">
        <w:rPr>
          <w:rFonts w:ascii="Courier New" w:hAnsi="Courier New" w:cs="Courier New"/>
          <w:sz w:val="16"/>
          <w:szCs w:val="16"/>
        </w:rPr>
        <w:lastRenderedPageBreak/>
        <w:t xml:space="preserve">PART 5:  CORRELATION OF SERIES BY SEGMENTS: Final                                                  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16:36  Mon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 xml:space="preserve"> 08 Jul 2013  Page   5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</w:t>
      </w:r>
      <w:r w:rsidRPr="00AE0693">
        <w:rPr>
          <w:rFonts w:ascii="Courier New" w:hAnsi="Courier New" w:cs="Courier New"/>
          <w:sz w:val="16"/>
          <w:szCs w:val="16"/>
        </w:rPr>
        <w:t>---------------------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Correlations 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of  30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>-year dated segments, lagged  15 years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Flags:  A = correlation under   .4226 but highest as dated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;  B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 xml:space="preserve"> = correlation higher at other than dated position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E0693">
        <w:rPr>
          <w:rFonts w:ascii="Courier New" w:hAnsi="Courier New" w:cs="Courier New"/>
          <w:sz w:val="16"/>
          <w:szCs w:val="16"/>
        </w:rPr>
        <w:t>Seq</w:t>
      </w:r>
      <w:proofErr w:type="spellEnd"/>
      <w:r w:rsidRPr="00AE0693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 xml:space="preserve">Series  </w:t>
      </w:r>
      <w:proofErr w:type="spellStart"/>
      <w:r w:rsidRPr="00AE0693">
        <w:rPr>
          <w:rFonts w:ascii="Courier New" w:hAnsi="Courier New" w:cs="Courier New"/>
          <w:sz w:val="16"/>
          <w:szCs w:val="16"/>
        </w:rPr>
        <w:t>Time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>_span</w:t>
      </w:r>
      <w:proofErr w:type="spellEnd"/>
      <w:r w:rsidRPr="00AE0693">
        <w:rPr>
          <w:rFonts w:ascii="Courier New" w:hAnsi="Courier New" w:cs="Courier New"/>
          <w:sz w:val="16"/>
          <w:szCs w:val="16"/>
        </w:rPr>
        <w:t xml:space="preserve">   1935 1950 1965 1980 1995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</w:t>
      </w:r>
      <w:r w:rsidRPr="00AE0693">
        <w:rPr>
          <w:rFonts w:ascii="Courier New" w:hAnsi="Courier New" w:cs="Courier New"/>
          <w:sz w:val="16"/>
          <w:szCs w:val="16"/>
        </w:rPr>
        <w:t xml:space="preserve">                    1964 1979 1994 2009 2024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--- -------- ---------  ---- ---- ---- ---- ---- ---- ---- ---- ---- ---- ---- ---- ---- ---- ---- ---- ---- ---- ---- ----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1 608A     1945 2012   .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65  .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>70  .35B .40A .61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2 609A     1944 2012   .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71  .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>7</w:t>
      </w:r>
      <w:r w:rsidRPr="00AE0693">
        <w:rPr>
          <w:rFonts w:ascii="Courier New" w:hAnsi="Courier New" w:cs="Courier New"/>
          <w:sz w:val="16"/>
          <w:szCs w:val="16"/>
        </w:rPr>
        <w:t>6  .38A .41B .37B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3 613A     1970 2012             .38B .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58  .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>61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4 613B     1941 2012   .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69  .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>77  .48  .58  .62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5 629A     1955 2012        .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59  .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>38B .52  .57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6 629B     1956 2012        .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63  .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>46B .33B .35B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7 631A     1954 2012        .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47  .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>52  .51  .60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8 631B     1954 2012        .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60  .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>54  .60  .68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9 632A     1943 2012   .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70  .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>83  .51  .43  .52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10 632B     1953 2012        .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88  .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>58  .47  .52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11 634A     1951 2012        .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79  .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>58  .65  .66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12 634B     1943 2012   .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88  .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>8</w:t>
      </w:r>
      <w:r w:rsidRPr="00AE0693">
        <w:rPr>
          <w:rFonts w:ascii="Courier New" w:hAnsi="Courier New" w:cs="Courier New"/>
          <w:sz w:val="16"/>
          <w:szCs w:val="16"/>
        </w:rPr>
        <w:t>6  .77  .69  .69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13 635A     1950 2012        .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76  .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>81  .37B .38B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14 635B     1946 2012   .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49  .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>49  .56  .50  .59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Av segment correlation   .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69  .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>70  .52  .50  .55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br w:type="page"/>
      </w:r>
      <w:r w:rsidRPr="00AE0693">
        <w:rPr>
          <w:rFonts w:ascii="Courier New" w:hAnsi="Courier New" w:cs="Courier New"/>
          <w:sz w:val="16"/>
          <w:szCs w:val="16"/>
        </w:rPr>
        <w:lastRenderedPageBreak/>
        <w:t xml:space="preserve">PART 6:  POTENTIAL PROBLEMS: Final                                                 </w:t>
      </w:r>
      <w:r w:rsidRPr="00AE0693">
        <w:rPr>
          <w:rFonts w:ascii="Courier New" w:hAnsi="Courier New" w:cs="Courier New"/>
          <w:sz w:val="16"/>
          <w:szCs w:val="16"/>
        </w:rPr>
        <w:t xml:space="preserve">                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16:36  Mon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 xml:space="preserve"> 08 Jul 2013  Page   5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For each series with potential problems the following diagnostics may</w:t>
      </w:r>
      <w:r w:rsidRPr="00AE0693">
        <w:rPr>
          <w:rFonts w:ascii="Courier New" w:hAnsi="Courier New" w:cs="Courier New"/>
          <w:sz w:val="16"/>
          <w:szCs w:val="16"/>
        </w:rPr>
        <w:t xml:space="preserve"> appear: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[A] Correlations with master dating series of 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flagged  30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>-year segments of series filtered with  32-year spline,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at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 xml:space="preserve"> every point from ten years earlier (-10) to ten years later (+10) than dated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[B] Effect of those data values which mo</w:t>
      </w:r>
      <w:r w:rsidRPr="00AE0693">
        <w:rPr>
          <w:rFonts w:ascii="Courier New" w:hAnsi="Courier New" w:cs="Courier New"/>
          <w:sz w:val="16"/>
          <w:szCs w:val="16"/>
        </w:rPr>
        <w:t xml:space="preserve">st 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lower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 xml:space="preserve"> or raise correlation with master series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Symbol following year indicates value in series is greater (&gt;) or lesser (&lt;) than master series value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[C] Year-to-year changes very different from the mean change in other series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[D] Absent rin</w:t>
      </w:r>
      <w:r w:rsidRPr="00AE0693">
        <w:rPr>
          <w:rFonts w:ascii="Courier New" w:hAnsi="Courier New" w:cs="Courier New"/>
          <w:sz w:val="16"/>
          <w:szCs w:val="16"/>
        </w:rPr>
        <w:t>gs (zero values)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[E] Values which are statistical outliers from mean for the year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608A      1945 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 xml:space="preserve">      68 </w:t>
      </w:r>
      <w:r w:rsidRPr="00AE0693">
        <w:rPr>
          <w:rFonts w:ascii="Courier New" w:hAnsi="Courier New" w:cs="Courier New"/>
          <w:sz w:val="16"/>
          <w:szCs w:val="16"/>
        </w:rPr>
        <w:t>years                                                                                    Series   1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9  +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>10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---------  ----   --- </w:t>
      </w:r>
      <w:r w:rsidRPr="00AE0693">
        <w:rPr>
          <w:rFonts w:ascii="Courier New" w:hAnsi="Courier New" w:cs="Courier New"/>
          <w:sz w:val="16"/>
          <w:szCs w:val="16"/>
        </w:rPr>
        <w:t xml:space="preserve"> ---  ---  ---  ---  ---  ---  ---  ---  ---  ---  ---  ---  ---  ---  ---  ---  ---  ---  ---  ---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1965 1994    5    .06 -.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17  .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>08 -.23 -.03 -.25  .08 -.31 -.32  .00  .35|-.01  .05 -.10  .30  .42* .00 -.01 -.09  .04 -.21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1980 2009    0   -.14 -.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01  .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>15 -.11 -.16 -.26 -.04 -.19 -.22  .10  .40* .05 -.03  .03    -    -    -    -    -    -    -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(  .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>498) is: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Lower   1980&lt; -.111   1947&gt; -.024   1955&lt; -.019   2003&lt; -.015   1966&gt; -.011   1957&lt; -.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010  H</w:t>
      </w:r>
      <w:r w:rsidRPr="00AE0693">
        <w:rPr>
          <w:rFonts w:ascii="Courier New" w:hAnsi="Courier New" w:cs="Courier New"/>
          <w:sz w:val="16"/>
          <w:szCs w:val="16"/>
        </w:rPr>
        <w:t>igher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 xml:space="preserve">   1960  .149   2001  .035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Lower   1980&lt; -.266   1966&gt; -.030   1977&lt; -.026   1968&gt; -.012   1978&lt; -.009   1974&gt; -.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 xml:space="preserve">   1988  .037   1972  .036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1980 to 2009 segment: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Lower   1980&lt; -.212   2000&gt; </w:t>
      </w:r>
      <w:r w:rsidRPr="00AE0693">
        <w:rPr>
          <w:rFonts w:ascii="Courier New" w:hAnsi="Courier New" w:cs="Courier New"/>
          <w:sz w:val="16"/>
          <w:szCs w:val="16"/>
        </w:rPr>
        <w:t>-.035   2003&lt; -.024   1998&lt; -.020   1985&gt; -.020   1996&gt; -.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 xml:space="preserve">   2001  .094   1988  .041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1980 -5.4 SD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>=====================================================================</w:t>
      </w:r>
      <w:r w:rsidRPr="00AE0693">
        <w:rPr>
          <w:rFonts w:ascii="Courier New" w:hAnsi="Courier New" w:cs="Courier New"/>
          <w:sz w:val="16"/>
          <w:szCs w:val="16"/>
        </w:rPr>
        <w:t>===============================================================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609A      1944 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 xml:space="preserve">      69 years                                                                                    Series   2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[A] Segment   High   -10   -9   -8   -7   -6   -5   </w:t>
      </w:r>
      <w:r w:rsidRPr="00AE0693">
        <w:rPr>
          <w:rFonts w:ascii="Courier New" w:hAnsi="Courier New" w:cs="Courier New"/>
          <w:sz w:val="16"/>
          <w:szCs w:val="16"/>
        </w:rPr>
        <w:t>-4   -3   -2   -1   +0   +1   +2   +3   +4   +5   +6   +7   +8   +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9  +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>10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1965 1994    0    .34 -.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10  .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>10 -.02  .26 -.18 -.06</w:t>
      </w:r>
      <w:r w:rsidRPr="00AE0693">
        <w:rPr>
          <w:rFonts w:ascii="Courier New" w:hAnsi="Courier New" w:cs="Courier New"/>
          <w:sz w:val="16"/>
          <w:szCs w:val="16"/>
        </w:rPr>
        <w:t xml:space="preserve"> -.20 -.17 -.13  .38*-.02  .06 -.29  .37  .08 -.11 -.39  .05  .01  .07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1980 2009   -7    .19 -.14 -.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01  .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>51*-.03 -.20 -.17  .01 -.39 -.26  .41| .15  .01 -.23    -    -    -    -    -    -    -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1983 2012   -7    .14 -.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26  .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 xml:space="preserve">09  .56* .02 -.22 -.08  </w:t>
      </w:r>
      <w:r w:rsidRPr="00AE0693">
        <w:rPr>
          <w:rFonts w:ascii="Courier New" w:hAnsi="Courier New" w:cs="Courier New"/>
          <w:sz w:val="16"/>
          <w:szCs w:val="16"/>
        </w:rPr>
        <w:t>.14 -.38 -.34  .37|   -    -    -    -    -    -    -    -    -    -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(  .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>558) is: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Lower   1946&lt; -.035   2001&gt; -.022   1985&gt; -.020   1980&lt; -.015   2007&lt; -.012   1986&gt; -.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 xml:space="preserve">   1960  .191   1988  .0</w:t>
      </w:r>
      <w:r w:rsidRPr="00AE0693">
        <w:rPr>
          <w:rFonts w:ascii="Courier New" w:hAnsi="Courier New" w:cs="Courier New"/>
          <w:sz w:val="16"/>
          <w:szCs w:val="16"/>
        </w:rPr>
        <w:t>15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Lower   1985&gt; -.079   1986&gt; -.041   1976&gt; -.030   1975&lt; -.018   1984&gt; -.018   1978&lt; -.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015  Higher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 xml:space="preserve">   1972  .070   1988  .055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1980 to 2009 segment: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Lower   2001&gt; -.046   1985&gt; -.046   2007&lt; -.040   1980&lt; -</w:t>
      </w:r>
      <w:r w:rsidRPr="00AE0693">
        <w:rPr>
          <w:rFonts w:ascii="Courier New" w:hAnsi="Courier New" w:cs="Courier New"/>
          <w:sz w:val="16"/>
          <w:szCs w:val="16"/>
        </w:rPr>
        <w:t>.035   1986&gt; -.027   1999&lt; -.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024  Higher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 xml:space="preserve">   1988  .078   1992  .028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lastRenderedPageBreak/>
        <w:t xml:space="preserve">     1983 to 2012 segment: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Lower   2007&lt; -.059   2012&lt; -.043   1985&gt; -.036   1999&lt; -.034   1986&gt; -.033   1990&lt; -.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024  Higher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 xml:space="preserve">   1988  .087   2000  .045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[D]    2 Absent rings:  Y</w:t>
      </w:r>
      <w:r w:rsidRPr="00AE0693">
        <w:rPr>
          <w:rFonts w:ascii="Courier New" w:hAnsi="Courier New" w:cs="Courier New"/>
          <w:sz w:val="16"/>
          <w:szCs w:val="16"/>
        </w:rPr>
        <w:t xml:space="preserve">ear   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                  1972   -1.232      14       1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                  1980    -.411      14       1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</w:t>
      </w:r>
      <w:r w:rsidRPr="00AE0693">
        <w:rPr>
          <w:rFonts w:ascii="Courier New" w:hAnsi="Courier New" w:cs="Courier New"/>
          <w:sz w:val="16"/>
          <w:szCs w:val="16"/>
        </w:rPr>
        <w:t>=====================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613A      1970 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 xml:space="preserve">      43 years                                                                                    Series   3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</w:t>
      </w:r>
      <w:r w:rsidRPr="00AE0693">
        <w:rPr>
          <w:rFonts w:ascii="Courier New" w:hAnsi="Courier New" w:cs="Courier New"/>
          <w:sz w:val="16"/>
          <w:szCs w:val="16"/>
        </w:rPr>
        <w:t xml:space="preserve">   +5   +6   +7   +8   +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9  +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>10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1970 1999   -4    .36 -.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05  .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 xml:space="preserve">17 -.30 -.16 -.17  .39*-.07 -.12 -.03  .38|-.01 -.10 -.12  .01  </w:t>
      </w:r>
      <w:r w:rsidRPr="00AE0693">
        <w:rPr>
          <w:rFonts w:ascii="Courier New" w:hAnsi="Courier New" w:cs="Courier New"/>
          <w:sz w:val="16"/>
          <w:szCs w:val="16"/>
        </w:rPr>
        <w:t>.10 -.04 -.13 -.22 -.21 -.26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(  .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>572) is: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Lower   1985&gt; -.053   1995&lt; -.037   1970&lt; -.026   1980&lt; -.017   1992&gt; -.017   2011&lt; -.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015  Higher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 xml:space="preserve">   2001  .059   2000  .045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1970 to 1999 segment: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L</w:t>
      </w:r>
      <w:r w:rsidRPr="00AE0693">
        <w:rPr>
          <w:rFonts w:ascii="Courier New" w:hAnsi="Courier New" w:cs="Courier New"/>
          <w:sz w:val="16"/>
          <w:szCs w:val="16"/>
        </w:rPr>
        <w:t>ower   1995&lt; -.061   1985&gt; -.060   1970&lt; -.042   1973&lt; -.017   1992&gt; -.015   1976&gt; -.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 xml:space="preserve">   1988  .036   1972  .035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</w:t>
      </w:r>
      <w:r w:rsidRPr="00AE0693">
        <w:rPr>
          <w:rFonts w:ascii="Courier New" w:hAnsi="Courier New" w:cs="Courier New"/>
          <w:sz w:val="16"/>
          <w:szCs w:val="16"/>
        </w:rPr>
        <w:t>==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613B      1941 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 xml:space="preserve">      72 years                                                                                    Series   4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[*] Early part of series cannot be checked from 1941 to 1942 -- not matched by another series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[B] Entire seri</w:t>
      </w:r>
      <w:r w:rsidRPr="00AE0693">
        <w:rPr>
          <w:rFonts w:ascii="Courier New" w:hAnsi="Courier New" w:cs="Courier New"/>
          <w:sz w:val="16"/>
          <w:szCs w:val="16"/>
        </w:rPr>
        <w:t xml:space="preserve">es, effect on correlation 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(  .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>668) is: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Lower   1956&lt; -.030   1943&lt; -.019   1985&gt; -.018   1996&gt; -.015   1972&gt; -.013   1964&lt; -.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 xml:space="preserve">   1960  .143   2001  .010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>==================================================================================</w:t>
      </w:r>
      <w:r w:rsidRPr="00AE0693">
        <w:rPr>
          <w:rFonts w:ascii="Courier New" w:hAnsi="Courier New" w:cs="Courier New"/>
          <w:sz w:val="16"/>
          <w:szCs w:val="16"/>
        </w:rPr>
        <w:t>==================================================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629A      1955 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 xml:space="preserve">      58 years                                                                                    Series   5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</w:t>
      </w:r>
      <w:r w:rsidRPr="00AE0693">
        <w:rPr>
          <w:rFonts w:ascii="Courier New" w:hAnsi="Courier New" w:cs="Courier New"/>
          <w:sz w:val="16"/>
          <w:szCs w:val="16"/>
        </w:rPr>
        <w:t xml:space="preserve">  -1   +0   +1   +2   +3   +4   +5   +6   +7   +8   +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9  +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>10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1965 1994   -2    .14 -.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31  .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>35 -.31 -.02 -.19 -.10 -.15  .39*-.</w:t>
      </w:r>
      <w:r w:rsidRPr="00AE0693">
        <w:rPr>
          <w:rFonts w:ascii="Courier New" w:hAnsi="Courier New" w:cs="Courier New"/>
          <w:sz w:val="16"/>
          <w:szCs w:val="16"/>
        </w:rPr>
        <w:t>02  .38|-.19  .02 -.06  .20 -.03 -.10 -.09 -.18  .06  .04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(  .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>575) is: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Lower   1971&lt; -.025   1989&gt; -.018   1994&lt; -.018   1982&lt; -.016   1966&gt; -.014   1995&lt; -.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 xml:space="preserve">   2001  .038   1960  .037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19</w:t>
      </w:r>
      <w:r w:rsidRPr="00AE0693">
        <w:rPr>
          <w:rFonts w:ascii="Courier New" w:hAnsi="Courier New" w:cs="Courier New"/>
          <w:sz w:val="16"/>
          <w:szCs w:val="16"/>
        </w:rPr>
        <w:t>65 to 1994 segment: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Lower   1989&gt; -.045   1971&lt; -.039   1966&gt; -.038   1994&lt; -.037   1981&gt; -.025   1967&gt; -.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021  Higher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 xml:space="preserve">   1990  .030   1973  .029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</w:t>
      </w:r>
      <w:r w:rsidRPr="00AE0693">
        <w:rPr>
          <w:rFonts w:ascii="Courier New" w:hAnsi="Courier New" w:cs="Courier New"/>
          <w:sz w:val="16"/>
          <w:szCs w:val="16"/>
        </w:rPr>
        <w:t>===============================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629B      1956 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 xml:space="preserve">      57 years                                                                                    Series   6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</w:t>
      </w:r>
      <w:r w:rsidRPr="00AE0693">
        <w:rPr>
          <w:rFonts w:ascii="Courier New" w:hAnsi="Courier New" w:cs="Courier New"/>
          <w:sz w:val="16"/>
          <w:szCs w:val="16"/>
        </w:rPr>
        <w:t xml:space="preserve">   +3   +4   +5   +6   +7   +8   +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9  +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>10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1965 1994   -6    .09 -.18  .40 -.20  .49*-.21  .09 -.28  .15 -.09  .46|-.06  .01 -</w:t>
      </w:r>
      <w:r w:rsidRPr="00AE0693">
        <w:rPr>
          <w:rFonts w:ascii="Courier New" w:hAnsi="Courier New" w:cs="Courier New"/>
          <w:sz w:val="16"/>
          <w:szCs w:val="16"/>
        </w:rPr>
        <w:t>.16  .08 -.10  .11 -.12  .20 -.09  .07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1980 2009   -8   -.09 -.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16  .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>36* .02 -.16 -.29 -.06 -.08 -.16 -.11  .33| .35 -.14 -.01    -    -    -    -    -    -    -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lastRenderedPageBreak/>
        <w:t xml:space="preserve">    1983 2012   -8   -.08 -.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06  .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 xml:space="preserve">38* .04 -.16 -.31 -.04 -.14 -.22 -.09  .35|   -    -    </w:t>
      </w:r>
      <w:r w:rsidRPr="00AE0693">
        <w:rPr>
          <w:rFonts w:ascii="Courier New" w:hAnsi="Courier New" w:cs="Courier New"/>
          <w:sz w:val="16"/>
          <w:szCs w:val="16"/>
        </w:rPr>
        <w:t>-    -    -    -    -    -    -    -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(  .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>518) is: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Lower   2001&gt; -.078   1966&lt; -.016   1956&gt; -.015   1993&lt; -.014   1980&gt; -.013   1984&lt; -.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 xml:space="preserve">   1960  .129   1988  .015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Lower   1980&gt; -.044   1989&gt; -.030   1993&lt; -.023   1967&gt; -.020   1981&gt; -.019   1972&gt; -.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019  Higher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 xml:space="preserve">   1988  .045   1973  .028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1980 to 2009 segment: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Lower   2001&gt; -.173   1993&lt; -.032   1980&gt; -.022   1994&lt; -.021   1984&lt; -.020   1996&gt; -.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014</w:t>
      </w:r>
      <w:r w:rsidRPr="00AE0693">
        <w:rPr>
          <w:rFonts w:ascii="Courier New" w:hAnsi="Courier New" w:cs="Courier New"/>
          <w:sz w:val="16"/>
          <w:szCs w:val="16"/>
        </w:rPr>
        <w:t xml:space="preserve">  Higher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 xml:space="preserve">   2000  .126   1988  .054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1983 to 2012 segment: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Lower   2001&gt; -.189   1993&lt; -.024   1989&gt; -.019   1996&gt; -.018   1994&lt; -.017   1984&lt; -.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 xml:space="preserve">   2000  .137   1988  .049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[E] Outliers     1   3.0 SD above or -4.5 SD below mean f</w:t>
      </w:r>
      <w:r w:rsidRPr="00AE0693">
        <w:rPr>
          <w:rFonts w:ascii="Courier New" w:hAnsi="Courier New" w:cs="Courier New"/>
          <w:sz w:val="16"/>
          <w:szCs w:val="16"/>
        </w:rPr>
        <w:t>or year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2001 +3.5 SD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631A      1954 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 xml:space="preserve">      59 years                                                    </w:t>
      </w:r>
      <w:r w:rsidRPr="00AE0693">
        <w:rPr>
          <w:rFonts w:ascii="Courier New" w:hAnsi="Courier New" w:cs="Courier New"/>
          <w:sz w:val="16"/>
          <w:szCs w:val="16"/>
        </w:rPr>
        <w:t xml:space="preserve">                                Series   7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(  .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>508) is: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Lower   2000&gt; -.043   1980&gt; -.031   1960&gt; -.029   1997&gt; -.020   1968&gt; -.019   1981&lt; -.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015  Higher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 xml:space="preserve">   2001  .041   1988  .019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[E] Outliers     1 </w:t>
      </w:r>
      <w:r w:rsidRPr="00AE0693">
        <w:rPr>
          <w:rFonts w:ascii="Courier New" w:hAnsi="Courier New" w:cs="Courier New"/>
          <w:sz w:val="16"/>
          <w:szCs w:val="16"/>
        </w:rPr>
        <w:t xml:space="preserve">  3.0 SD above or -4.5 SD below mean for year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1980 +3.2 SD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631B      1954 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 xml:space="preserve">      59 years              </w:t>
      </w:r>
      <w:r w:rsidRPr="00AE069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Series   8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(  .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>600) is: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Lower   1970&lt; -.021   1980&gt; -.019   1996&lt; -.016   1972&gt; -.015   1969&lt; -.014   2000&gt; -.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 xml:space="preserve">   1960  .06</w:t>
      </w:r>
      <w:r w:rsidRPr="00AE0693">
        <w:rPr>
          <w:rFonts w:ascii="Courier New" w:hAnsi="Courier New" w:cs="Courier New"/>
          <w:sz w:val="16"/>
          <w:szCs w:val="16"/>
        </w:rPr>
        <w:t>6   2001  .014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632A      1943 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 xml:space="preserve">      70 years                                                                </w:t>
      </w:r>
      <w:r w:rsidRPr="00AE0693">
        <w:rPr>
          <w:rFonts w:ascii="Courier New" w:hAnsi="Courier New" w:cs="Courier New"/>
          <w:sz w:val="16"/>
          <w:szCs w:val="16"/>
        </w:rPr>
        <w:t xml:space="preserve">                    Series   9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(  .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>609) is: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Lower   1948&gt; -.034   1985&gt; -.027   1947&lt; -.027   1998&lt; -.021   2009&gt; -.019   1982&gt; -.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018  Higher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 xml:space="preserve">   1960  .190   1988  .016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>================================</w:t>
      </w:r>
      <w:r w:rsidRPr="00AE069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632B      1953 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 xml:space="preserve">      60 years                                                                                    Series  10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[B] Entire seri</w:t>
      </w:r>
      <w:r w:rsidRPr="00AE0693">
        <w:rPr>
          <w:rFonts w:ascii="Courier New" w:hAnsi="Courier New" w:cs="Courier New"/>
          <w:sz w:val="16"/>
          <w:szCs w:val="16"/>
        </w:rPr>
        <w:t xml:space="preserve">es, effect on correlation 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(  .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>762) is: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Lower   2001&gt; -.022   1980&gt; -.017   2009&gt; -.017   1984&lt; -.017   1990&lt; -.014   2010&lt; -.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 xml:space="preserve">   1960  .190   1985  .009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>==================================================================================</w:t>
      </w:r>
      <w:r w:rsidRPr="00AE0693">
        <w:rPr>
          <w:rFonts w:ascii="Courier New" w:hAnsi="Courier New" w:cs="Courier New"/>
          <w:sz w:val="16"/>
          <w:szCs w:val="16"/>
        </w:rPr>
        <w:t>==================================================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634A      1951 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 xml:space="preserve">      62 years                                                                                    Series  11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(  .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>740) is: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Low</w:t>
      </w:r>
      <w:r w:rsidRPr="00AE0693">
        <w:rPr>
          <w:rFonts w:ascii="Courier New" w:hAnsi="Courier New" w:cs="Courier New"/>
          <w:sz w:val="16"/>
          <w:szCs w:val="16"/>
        </w:rPr>
        <w:t>er   1979&lt; -.017   2000&gt; -.015   1972&gt; -.013   1951&lt; -.012   1977&lt; -.010   1978&lt; -.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 xml:space="preserve">   1960  .165   2001  .021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lastRenderedPageBreak/>
        <w:t>====================================================================================================================================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634B      1943 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 xml:space="preserve">      70 years                                                                                    Series  12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(  .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>791) is: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Lower   2001&gt; -.018   2000&gt; -.012   2008&lt; -.010   196</w:t>
      </w:r>
      <w:r w:rsidRPr="00AE0693">
        <w:rPr>
          <w:rFonts w:ascii="Courier New" w:hAnsi="Courier New" w:cs="Courier New"/>
          <w:sz w:val="16"/>
          <w:szCs w:val="16"/>
        </w:rPr>
        <w:t>2&gt; -.009   1955&lt; -.009   1976&gt; -.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 xml:space="preserve">   1960  .150   1985  .007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635A      1950 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 xml:space="preserve">      63 years        </w:t>
      </w:r>
      <w:r w:rsidRPr="00AE069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Series  13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9  +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>10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---------  ----   ---  ---  ---  --</w:t>
      </w:r>
      <w:r w:rsidRPr="00AE0693">
        <w:rPr>
          <w:rFonts w:ascii="Courier New" w:hAnsi="Courier New" w:cs="Courier New"/>
          <w:sz w:val="16"/>
          <w:szCs w:val="16"/>
        </w:rPr>
        <w:t>-  ---  ---  ---  ---  ---  ---  ---  ---  ---  ---  ---  ---  ---  ---  ---  ---  ---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1980 2009   -5    .01 -.12 -.34 -.39 -.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12  .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>38* .14 -.01  .01  .23  .37|-.07 -.10  .22    -    -    -    -    -    -    -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1983 2012   -5   -.10 -.12 -.35 -.43 </w:t>
      </w:r>
      <w:r w:rsidRPr="00AE0693">
        <w:rPr>
          <w:rFonts w:ascii="Courier New" w:hAnsi="Courier New" w:cs="Courier New"/>
          <w:sz w:val="16"/>
          <w:szCs w:val="16"/>
        </w:rPr>
        <w:t>-.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15  .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>42* .20 -.04 -.06  .20  .38|   -    -    -    -    -    -    -    -    -    -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(  .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>577) is: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Lower   2006&lt; -.065   1950&lt; -.060   2005&lt; -.027   2009&gt; -.017   1997&lt; -.014   1980&gt; -.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 xml:space="preserve">   1960 </w:t>
      </w:r>
      <w:r w:rsidRPr="00AE0693">
        <w:rPr>
          <w:rFonts w:ascii="Courier New" w:hAnsi="Courier New" w:cs="Courier New"/>
          <w:sz w:val="16"/>
          <w:szCs w:val="16"/>
        </w:rPr>
        <w:t xml:space="preserve"> .126   1985  .021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1980 to 2009 segment: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Lower   2006&lt; -.147   2005&lt; -.058   2009&gt; -.037   1997&lt; -.023   1980&gt; -.022   2004&gt; -.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021  Higher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 xml:space="preserve">   1985  .108   1988  .068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1983 to 2012 segment: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Lower   2006&lt; -.134   2005&lt; -.050   2009&gt;</w:t>
      </w:r>
      <w:r w:rsidRPr="00AE0693">
        <w:rPr>
          <w:rFonts w:ascii="Courier New" w:hAnsi="Courier New" w:cs="Courier New"/>
          <w:sz w:val="16"/>
          <w:szCs w:val="16"/>
        </w:rPr>
        <w:t xml:space="preserve"> -.041   2004&gt; -.025   1997&lt; -.016   2012&lt; -.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 xml:space="preserve">   1985  .118   1988  .060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635B      1946 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 xml:space="preserve">      67 y</w:t>
      </w:r>
      <w:r w:rsidRPr="00AE0693">
        <w:rPr>
          <w:rFonts w:ascii="Courier New" w:hAnsi="Courier New" w:cs="Courier New"/>
          <w:sz w:val="16"/>
          <w:szCs w:val="16"/>
        </w:rPr>
        <w:t>ears                                                                                    Series  14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(  .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>477) is: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Lower   1959&lt; -.024   1960&gt; -.023   1980&gt; -.021   1992&gt; -.017   1954&gt; -.015   2005&lt; -.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 xml:space="preserve">013  </w:t>
      </w:r>
      <w:r w:rsidRPr="00AE0693">
        <w:rPr>
          <w:rFonts w:ascii="Courier New" w:hAnsi="Courier New" w:cs="Courier New"/>
          <w:sz w:val="16"/>
          <w:szCs w:val="16"/>
        </w:rPr>
        <w:t>Higher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 xml:space="preserve">   2001  .043   1985  .016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br w:type="page"/>
      </w:r>
      <w:r w:rsidRPr="00AE0693">
        <w:rPr>
          <w:rFonts w:ascii="Courier New" w:hAnsi="Courier New" w:cs="Courier New"/>
          <w:sz w:val="16"/>
          <w:szCs w:val="16"/>
        </w:rPr>
        <w:lastRenderedPageBreak/>
        <w:t xml:space="preserve">PART 7:  DESCRIPTIVE STATISTICS: Final                                               </w:t>
      </w:r>
      <w:r w:rsidRPr="00AE0693">
        <w:rPr>
          <w:rFonts w:ascii="Courier New" w:hAnsi="Courier New" w:cs="Courier New"/>
          <w:sz w:val="16"/>
          <w:szCs w:val="16"/>
        </w:rPr>
        <w:t xml:space="preserve">              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16:36  Mon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 xml:space="preserve"> 08 Jul 2013  Page   6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spellStart"/>
      <w:r w:rsidRPr="00AE0693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AE0693">
        <w:rPr>
          <w:rFonts w:ascii="Courier New" w:hAnsi="Courier New" w:cs="Courier New"/>
          <w:sz w:val="16"/>
          <w:szCs w:val="16"/>
        </w:rPr>
        <w:t xml:space="preserve">   //-------- Unfilt</w:t>
      </w:r>
      <w:r w:rsidRPr="00AE0693">
        <w:rPr>
          <w:rFonts w:ascii="Courier New" w:hAnsi="Courier New" w:cs="Courier New"/>
          <w:sz w:val="16"/>
          <w:szCs w:val="16"/>
        </w:rPr>
        <w:t>ered --------\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\  /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>/---- Filtered -----\\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                    No.    No.    No.    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with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 xml:space="preserve">   Mean   Max     </w:t>
      </w:r>
      <w:proofErr w:type="spellStart"/>
      <w:r w:rsidRPr="00AE0693">
        <w:rPr>
          <w:rFonts w:ascii="Courier New" w:hAnsi="Courier New" w:cs="Courier New"/>
          <w:sz w:val="16"/>
          <w:szCs w:val="16"/>
        </w:rPr>
        <w:t>Std</w:t>
      </w:r>
      <w:proofErr w:type="spellEnd"/>
      <w:r w:rsidRPr="00AE0693">
        <w:rPr>
          <w:rFonts w:ascii="Courier New" w:hAnsi="Courier New" w:cs="Courier New"/>
          <w:sz w:val="16"/>
          <w:szCs w:val="16"/>
        </w:rPr>
        <w:t xml:space="preserve">   Auto   Mean   Max     </w:t>
      </w:r>
      <w:proofErr w:type="spellStart"/>
      <w:r w:rsidRPr="00AE0693">
        <w:rPr>
          <w:rFonts w:ascii="Courier New" w:hAnsi="Courier New" w:cs="Courier New"/>
          <w:sz w:val="16"/>
          <w:szCs w:val="16"/>
        </w:rPr>
        <w:t>Std</w:t>
      </w:r>
      <w:proofErr w:type="spellEnd"/>
      <w:r w:rsidRPr="00AE0693">
        <w:rPr>
          <w:rFonts w:ascii="Courier New" w:hAnsi="Courier New" w:cs="Courier New"/>
          <w:sz w:val="16"/>
          <w:szCs w:val="16"/>
        </w:rPr>
        <w:t xml:space="preserve">   Auto  AR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E0693">
        <w:rPr>
          <w:rFonts w:ascii="Courier New" w:hAnsi="Courier New" w:cs="Courier New"/>
          <w:sz w:val="16"/>
          <w:szCs w:val="16"/>
        </w:rPr>
        <w:t>Seq</w:t>
      </w:r>
      <w:proofErr w:type="spellEnd"/>
      <w:r w:rsidRPr="00AE0693">
        <w:rPr>
          <w:rFonts w:ascii="Courier New" w:hAnsi="Courier New" w:cs="Courier New"/>
          <w:sz w:val="16"/>
          <w:szCs w:val="16"/>
        </w:rPr>
        <w:t xml:space="preserve"> Series   Interval   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 xml:space="preserve">Years  </w:t>
      </w:r>
      <w:proofErr w:type="spellStart"/>
      <w:r w:rsidRPr="00AE0693">
        <w:rPr>
          <w:rFonts w:ascii="Courier New" w:hAnsi="Courier New" w:cs="Courier New"/>
          <w:sz w:val="16"/>
          <w:szCs w:val="16"/>
        </w:rPr>
        <w:t>Segmt</w:t>
      </w:r>
      <w:proofErr w:type="spellEnd"/>
      <w:proofErr w:type="gramEnd"/>
      <w:r w:rsidRPr="00AE0693">
        <w:rPr>
          <w:rFonts w:ascii="Courier New" w:hAnsi="Courier New" w:cs="Courier New"/>
          <w:sz w:val="16"/>
          <w:szCs w:val="16"/>
        </w:rPr>
        <w:t xml:space="preserve">  Flags   Master  </w:t>
      </w:r>
      <w:proofErr w:type="spellStart"/>
      <w:r w:rsidRPr="00AE0693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AE0693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AE0693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AE0693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AE0693">
        <w:rPr>
          <w:rFonts w:ascii="Courier New" w:hAnsi="Courier New" w:cs="Courier New"/>
          <w:sz w:val="16"/>
          <w:szCs w:val="16"/>
        </w:rPr>
        <w:t>dev</w:t>
      </w:r>
      <w:proofErr w:type="spellEnd"/>
      <w:r w:rsidRPr="00AE0693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AE0693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AE0693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AE0693">
        <w:rPr>
          <w:rFonts w:ascii="Courier New" w:hAnsi="Courier New" w:cs="Courier New"/>
          <w:sz w:val="16"/>
          <w:szCs w:val="16"/>
        </w:rPr>
        <w:t>sens</w:t>
      </w:r>
      <w:proofErr w:type="spellEnd"/>
      <w:r w:rsidRPr="00AE0693">
        <w:rPr>
          <w:rFonts w:ascii="Courier New" w:hAnsi="Courier New" w:cs="Courier New"/>
          <w:sz w:val="16"/>
          <w:szCs w:val="16"/>
        </w:rPr>
        <w:t xml:space="preserve">  value    </w:t>
      </w:r>
      <w:proofErr w:type="spellStart"/>
      <w:r w:rsidRPr="00AE0693">
        <w:rPr>
          <w:rFonts w:ascii="Courier New" w:hAnsi="Courier New" w:cs="Courier New"/>
          <w:sz w:val="16"/>
          <w:szCs w:val="16"/>
        </w:rPr>
        <w:t>de</w:t>
      </w:r>
      <w:r w:rsidRPr="00AE0693">
        <w:rPr>
          <w:rFonts w:ascii="Courier New" w:hAnsi="Courier New" w:cs="Courier New"/>
          <w:sz w:val="16"/>
          <w:szCs w:val="16"/>
        </w:rPr>
        <w:t>v</w:t>
      </w:r>
      <w:proofErr w:type="spellEnd"/>
      <w:r w:rsidRPr="00AE0693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AE0693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AE0693">
        <w:rPr>
          <w:rFonts w:ascii="Courier New" w:hAnsi="Courier New" w:cs="Courier New"/>
          <w:sz w:val="16"/>
          <w:szCs w:val="16"/>
        </w:rPr>
        <w:t xml:space="preserve">  ()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1 608A     1945 2012     68      5      2    .498   2.61   5.06   .821   .603   .224   2.38   .403   .001   1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2 609A     </w:t>
      </w:r>
      <w:r w:rsidRPr="00AE0693">
        <w:rPr>
          <w:rFonts w:ascii="Courier New" w:hAnsi="Courier New" w:cs="Courier New"/>
          <w:sz w:val="16"/>
          <w:szCs w:val="16"/>
        </w:rPr>
        <w:t xml:space="preserve">1944 2012     69      5      3    .558   1.79   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5.26  1.341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 xml:space="preserve">   .834   .492   2.50   .459   .016   3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3 613A     1970 2012     43      3      1    .572   3.12   4.77   .848   .508   .234   2.47   .517   .097   1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4 613B     1941 2012     72      5     </w:t>
      </w:r>
      <w:r w:rsidRPr="00AE0693">
        <w:rPr>
          <w:rFonts w:ascii="Courier New" w:hAnsi="Courier New" w:cs="Courier New"/>
          <w:sz w:val="16"/>
          <w:szCs w:val="16"/>
        </w:rPr>
        <w:t xml:space="preserve"> 0    .668   2.88   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5.39  1.353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 xml:space="preserve">   .856   .247   2.52   .453  -.043   1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5 629A     1955 2012     58      4      1    .575   4.53   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8.01  1.227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 xml:space="preserve">   .629   .211   2.76   .669  -.031   1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6 629B     1956 2012     57      4      3    .518   3.64   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5.59  1.</w:t>
      </w:r>
      <w:r w:rsidRPr="00AE0693">
        <w:rPr>
          <w:rFonts w:ascii="Courier New" w:hAnsi="Courier New" w:cs="Courier New"/>
          <w:sz w:val="16"/>
          <w:szCs w:val="16"/>
        </w:rPr>
        <w:t>012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 xml:space="preserve">   .427   .228   2.47   .497  -.108   1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7 631A     1954 2012     59      4      0    .508   2.90   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5.43  1.246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 xml:space="preserve">   .820   .187   2.68   .480   .026   1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8 631B     1954 2012     59      4      0    .600   2.71   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5.36  1.180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 xml:space="preserve">   .863   .195   2.53   .</w:t>
      </w:r>
      <w:r w:rsidRPr="00AE0693">
        <w:rPr>
          <w:rFonts w:ascii="Courier New" w:hAnsi="Courier New" w:cs="Courier New"/>
          <w:sz w:val="16"/>
          <w:szCs w:val="16"/>
        </w:rPr>
        <w:t>493   .029   1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9 632A     1943 2012     70      5      0    .609   1.51   2.95   .777   .831   .256   2.57   .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425  -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>.068   2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10 632B     1953 2012     60      4      0    .762   1.96   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4.99  1.250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 xml:space="preserve">   .879   .262   2.43   .350  -.023   1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11 634A   </w:t>
      </w:r>
      <w:r w:rsidRPr="00AE0693">
        <w:rPr>
          <w:rFonts w:ascii="Courier New" w:hAnsi="Courier New" w:cs="Courier New"/>
          <w:sz w:val="16"/>
          <w:szCs w:val="16"/>
        </w:rPr>
        <w:t xml:space="preserve">  1951 2012     62      4      0    .740   2.65   4.06   .535   .514   .155   2.58   .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399  -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>.007   1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12 634B     1943 2012     70      5      0    .791   2.48   3.65   .515   .497   .166   2.40   .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331  -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>.084   1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13 635A     1950 2012     63      4   </w:t>
      </w:r>
      <w:r w:rsidRPr="00AE0693">
        <w:rPr>
          <w:rFonts w:ascii="Courier New" w:hAnsi="Courier New" w:cs="Courier New"/>
          <w:sz w:val="16"/>
          <w:szCs w:val="16"/>
        </w:rPr>
        <w:t xml:space="preserve">   2    .577   3.32   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7.88  1.214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 xml:space="preserve">   .752   .187   2.58   .573   .001   1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14 635B     1946 2012     67      5      0    .477   2.87   5.31   .797   .830   .125   2.49   .466   .007   2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</w:t>
      </w:r>
      <w:r w:rsidRPr="00AE0693">
        <w:rPr>
          <w:rFonts w:ascii="Courier New" w:hAnsi="Courier New" w:cs="Courier New"/>
          <w:sz w:val="16"/>
          <w:szCs w:val="16"/>
        </w:rPr>
        <w:t>-----  -----  -----  -----  -----  -----  --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Total or mean:            877     61     12    .606   2.74   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8.01  1.007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 xml:space="preserve">   .710   .228   2.76   .461  -.016</w:t>
      </w:r>
    </w:p>
    <w:p w:rsidR="00000000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336D8" w:rsidRPr="00AE0693" w:rsidRDefault="00AE0693" w:rsidP="00B336D8">
      <w:pPr>
        <w:pStyle w:val="PlainText"/>
        <w:rPr>
          <w:rFonts w:ascii="Courier New" w:hAnsi="Courier New" w:cs="Courier New"/>
          <w:sz w:val="16"/>
          <w:szCs w:val="16"/>
        </w:rPr>
      </w:pPr>
      <w:r w:rsidRPr="00AE0693">
        <w:rPr>
          <w:rFonts w:ascii="Courier New" w:hAnsi="Courier New" w:cs="Courier New"/>
          <w:sz w:val="16"/>
          <w:szCs w:val="16"/>
        </w:rPr>
        <w:t xml:space="preserve">                                              - = </w:t>
      </w:r>
      <w:proofErr w:type="gramStart"/>
      <w:r w:rsidRPr="00AE0693">
        <w:rPr>
          <w:rFonts w:ascii="Courier New" w:hAnsi="Courier New" w:cs="Courier New"/>
          <w:sz w:val="16"/>
          <w:szCs w:val="16"/>
        </w:rPr>
        <w:t>[  COFECHA</w:t>
      </w:r>
      <w:proofErr w:type="gramEnd"/>
      <w:r w:rsidRPr="00AE0693">
        <w:rPr>
          <w:rFonts w:ascii="Courier New" w:hAnsi="Courier New" w:cs="Courier New"/>
          <w:sz w:val="16"/>
          <w:szCs w:val="16"/>
        </w:rPr>
        <w:t xml:space="preserve"> FIN1 COF  ] = -</w:t>
      </w:r>
    </w:p>
    <w:sectPr w:rsidR="00B336D8" w:rsidRPr="00AE0693" w:rsidSect="00AE0693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4DA"/>
    <w:rsid w:val="007444DA"/>
    <w:rsid w:val="00AE0693"/>
    <w:rsid w:val="00B3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36D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36D8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36D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36D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4199</Words>
  <Characters>23940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28083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2013-07-08T20:38:00Z</dcterms:created>
  <dcterms:modified xsi:type="dcterms:W3CDTF">2013-07-08T20:38:00Z</dcterms:modified>
</cp:coreProperties>
</file>