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0463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Program Library                                        Run FINAL  Program COF  13:13  Mon 17 Jun 2013  Page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[]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0463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A0463F">
        <w:rPr>
          <w:rFonts w:ascii="Courier New" w:hAnsi="Courier New" w:cs="Courier New"/>
          <w:sz w:val="16"/>
          <w:szCs w:val="16"/>
        </w:rPr>
        <w:t>6.06P    28659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USPHigh_PCRU_Final</w:t>
      </w:r>
      <w:proofErr w:type="spell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CONTENTS:</w:t>
      </w:r>
      <w:bookmarkStart w:id="0" w:name="_GoBack"/>
      <w:bookmarkEnd w:id="0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3:  Master series with sample depth and abse</w:t>
      </w:r>
      <w:r w:rsidRPr="00A0463F">
        <w:rPr>
          <w:rFonts w:ascii="Courier New" w:hAnsi="Courier New" w:cs="Courier New"/>
          <w:sz w:val="16"/>
          <w:szCs w:val="16"/>
        </w:rPr>
        <w:t>nt rings by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Part 7:  Descript</w:t>
      </w:r>
      <w:r w:rsidRPr="00A0463F">
        <w:rPr>
          <w:rFonts w:ascii="Courier New" w:hAnsi="Courier New" w:cs="Courier New"/>
          <w:sz w:val="16"/>
          <w:szCs w:val="16"/>
        </w:rPr>
        <w:t>ive statistics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examined</w:t>
      </w:r>
      <w:r w:rsidRPr="00A0463F">
        <w:rPr>
          <w:rFonts w:ascii="Courier New" w:hAnsi="Courier New" w:cs="Courier New"/>
          <w:sz w:val="16"/>
          <w:szCs w:val="16"/>
        </w:rPr>
        <w:t xml:space="preserve"> are                           50 years lagged successively by  25 years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transformed to logarithms                 Y</w:t>
      </w:r>
      <w:r w:rsidRPr="00A0463F">
        <w:rPr>
          <w:rFonts w:ascii="Courier New" w:hAnsi="Courier New" w:cs="Courier New"/>
          <w:sz w:val="16"/>
          <w:szCs w:val="16"/>
        </w:rPr>
        <w:t xml:space="preserve">  Each series log-transformed for master dating series and testing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dating series saved                       </w:t>
      </w:r>
      <w:r w:rsidRPr="00A0463F">
        <w:rPr>
          <w:rFonts w:ascii="Courier New" w:hAnsi="Courier New" w:cs="Courier New"/>
          <w:sz w:val="16"/>
          <w:szCs w:val="16"/>
        </w:rPr>
        <w:t>N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is  1837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to  2012   176 years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Continuous time span is               1837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176 years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Portion with two or more series is    1890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123 years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*C* Number of dated series        22 *C*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*O* Master series 1837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2012  176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1730 *F*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*E* Total dated rings checked   1677 *E*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 .562 *C*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.235 *H*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*A* Segments, possible problems    1 *A*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78.6 ***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ABSENT RINGS listed by SERIES:    </w:t>
      </w:r>
      <w:r w:rsidRPr="00A0463F">
        <w:rPr>
          <w:rFonts w:ascii="Courier New" w:hAnsi="Courier New" w:cs="Courier New"/>
          <w:sz w:val="16"/>
          <w:szCs w:val="16"/>
        </w:rPr>
        <w:t xml:space="preserve">        (See Master Dating Series for absent rings listed by year)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681B        1 absent rings:   2004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686A        1 absent rings:   2004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2 absent rings    .116%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br w:type="page"/>
      </w: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13:13  Mon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17 Jun 2013  Page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1050 1100 1150 1200 1250 1300 1350 1400 1450 1500 1550 1600</w:t>
      </w:r>
      <w:r w:rsidRPr="00A0463F">
        <w:rPr>
          <w:rFonts w:ascii="Courier New" w:hAnsi="Courier New" w:cs="Courier New"/>
          <w:sz w:val="16"/>
          <w:szCs w:val="16"/>
        </w:rPr>
        <w:t xml:space="preserve"> 1650 1700 1750 1800 1850 1900 1950 2000 2050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</w:t>
      </w:r>
      <w:r w:rsidRPr="00A0463F">
        <w:rPr>
          <w:rFonts w:ascii="Courier New" w:hAnsi="Courier New" w:cs="Courier New"/>
          <w:sz w:val="16"/>
          <w:szCs w:val="16"/>
        </w:rPr>
        <w:t>.    .    .    .    .    .    .    .    .   &lt;======&gt;   . 674A       1 1940 2012   73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674B       2 1956 2012   57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</w:t>
      </w:r>
      <w:r w:rsidRPr="00A0463F">
        <w:rPr>
          <w:rFonts w:ascii="Courier New" w:hAnsi="Courier New" w:cs="Courier New"/>
          <w:sz w:val="16"/>
          <w:szCs w:val="16"/>
        </w:rPr>
        <w:t xml:space="preserve">  .    .    .    .    .    .    .    .    .    .    .    .&lt;====&gt;   . 675A       3 1961 2012   52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675B       4 1949 2012   64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</w:t>
      </w:r>
      <w:r w:rsidRPr="00A0463F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&lt;=====&gt;   . 676A       5 1951 2012   62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676B       6 1953 2012   60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</w:t>
      </w:r>
      <w:r w:rsidRPr="00A0463F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&lt;=====&gt;   . 677A       7 1951 2012   62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677B       8 1949 2012   64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678A       9 1948 2012   65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678B      10 1949</w:t>
      </w:r>
      <w:r w:rsidRPr="00A0463F">
        <w:rPr>
          <w:rFonts w:ascii="Courier New" w:hAnsi="Courier New" w:cs="Courier New"/>
          <w:sz w:val="16"/>
          <w:szCs w:val="16"/>
        </w:rPr>
        <w:t xml:space="preserve"> 2012   64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679B      11 1966 2012   47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680A </w:t>
      </w:r>
      <w:r w:rsidRPr="00A0463F">
        <w:rPr>
          <w:rFonts w:ascii="Courier New" w:hAnsi="Courier New" w:cs="Courier New"/>
          <w:sz w:val="16"/>
          <w:szCs w:val="16"/>
        </w:rPr>
        <w:t xml:space="preserve">     12 1904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2012  109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680B      13 1890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2012  123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</w:t>
      </w:r>
      <w:r w:rsidRPr="00A0463F">
        <w:rPr>
          <w:rFonts w:ascii="Courier New" w:hAnsi="Courier New" w:cs="Courier New"/>
          <w:sz w:val="16"/>
          <w:szCs w:val="16"/>
        </w:rPr>
        <w:t xml:space="preserve">=&gt;   . 681A      14 1899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2012  114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681B      15 1837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2012  176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</w:t>
      </w:r>
      <w:r w:rsidRPr="00A0463F">
        <w:rPr>
          <w:rFonts w:ascii="Courier New" w:hAnsi="Courier New" w:cs="Courier New"/>
          <w:sz w:val="16"/>
          <w:szCs w:val="16"/>
        </w:rPr>
        <w:t xml:space="preserve">  . &lt;========&gt;   . 682A      16 1926 2012   87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682B      17 1949 2012   64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</w:t>
      </w:r>
      <w:r w:rsidRPr="00A0463F">
        <w:rPr>
          <w:rFonts w:ascii="Courier New" w:hAnsi="Courier New" w:cs="Courier New"/>
          <w:sz w:val="16"/>
          <w:szCs w:val="16"/>
        </w:rPr>
        <w:t xml:space="preserve">    .    .    .   &lt;======&gt;   . 683A      18 1948 2012   65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684A      19 1947 2012   66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</w:t>
      </w:r>
      <w:r w:rsidRPr="00A0463F">
        <w:rPr>
          <w:rFonts w:ascii="Courier New" w:hAnsi="Courier New" w:cs="Courier New"/>
          <w:sz w:val="16"/>
          <w:szCs w:val="16"/>
        </w:rPr>
        <w:t xml:space="preserve"> .    .    .    .    .    .    &lt;=====&gt;   . 684B      20 1958 2012   55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686A      21 1908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2012  105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    .    . </w:t>
      </w:r>
      <w:r w:rsidRPr="00A0463F">
        <w:rPr>
          <w:rFonts w:ascii="Courier New" w:hAnsi="Courier New" w:cs="Courier New"/>
          <w:sz w:val="16"/>
          <w:szCs w:val="16"/>
        </w:rPr>
        <w:t xml:space="preserve">   .    .    .    .    .    .    .    .&lt;=========&gt;   . 686B      22 1917 2012   96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</w:t>
      </w:r>
      <w:r w:rsidRPr="00A0463F">
        <w:rPr>
          <w:rFonts w:ascii="Courier New" w:hAnsi="Courier New" w:cs="Courier New"/>
          <w:sz w:val="16"/>
          <w:szCs w:val="16"/>
        </w:rPr>
        <w:t>1700 1750 1800 1850 1900 1950 2000 2050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br w:type="page"/>
      </w: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13:13  Mon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17 Jun 2013  Page   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A0463F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</w:t>
      </w:r>
      <w:r w:rsidRPr="00A0463F">
        <w:rPr>
          <w:rFonts w:ascii="Courier New" w:hAnsi="Courier New" w:cs="Courier New"/>
          <w:sz w:val="16"/>
          <w:szCs w:val="16"/>
        </w:rPr>
        <w:t>---------------    ------------------    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1850 -1.352   1       1900   .285   3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.746  15       2000   .311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1851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.979   1       1901   .685   3       1951   .626  17     </w:t>
      </w:r>
      <w:r w:rsidRPr="00A0463F">
        <w:rPr>
          <w:rFonts w:ascii="Courier New" w:hAnsi="Courier New" w:cs="Courier New"/>
          <w:sz w:val="16"/>
          <w:szCs w:val="16"/>
        </w:rPr>
        <w:t xml:space="preserve">  2001   .917  22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1852 -1.357   1       1902 -1.024   3       1952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139  17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 2002   .389  22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1853 -1.903   1       1903   .607   3       1953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339  18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 2003 -1.569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1854 -1.075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1904  1.447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4       1954   .542  18       2004 -2.105  22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1855 -1.026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1905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.302   4       1955   .861  18       2005 -1.960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1856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.712   1       1906   .985   4 </w:t>
      </w:r>
      <w:r w:rsidRPr="00A0463F">
        <w:rPr>
          <w:rFonts w:ascii="Courier New" w:hAnsi="Courier New" w:cs="Courier New"/>
          <w:sz w:val="16"/>
          <w:szCs w:val="16"/>
        </w:rPr>
        <w:t xml:space="preserve">      1956 -1.810  19       2006  -.658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1857   .191   1       1907 -1.354   4       1957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711  19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 2007   .230  22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1858   .790   1       1908   .107   5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1958  1.205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20       2008  -.210  2</w:t>
      </w:r>
      <w:r w:rsidRPr="00A0463F">
        <w:rPr>
          <w:rFonts w:ascii="Courier New" w:hAnsi="Courier New" w:cs="Courier New"/>
          <w:sz w:val="16"/>
          <w:szCs w:val="16"/>
        </w:rPr>
        <w:t>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1859   .547   1       1909 -1.123   5       1959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824  20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 2009   .903  22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1860 -1.968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.066   5       1960  -.212  20       2010   .848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1861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.161  </w:t>
      </w:r>
      <w:r w:rsidRPr="00A0463F">
        <w:rPr>
          <w:rFonts w:ascii="Courier New" w:hAnsi="Courier New" w:cs="Courier New"/>
          <w:sz w:val="16"/>
          <w:szCs w:val="16"/>
        </w:rPr>
        <w:t xml:space="preserve"> 1       1911 -2.105   5       1961   .812  21       2011  -.114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1862  2.683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1912   .082   5       1962  -.580  21       2012  1.060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1863  1.806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1       1913  1.541   5       1963   .042</w:t>
      </w:r>
      <w:r w:rsidRPr="00A0463F">
        <w:rPr>
          <w:rFonts w:ascii="Courier New" w:hAnsi="Courier New" w:cs="Courier New"/>
          <w:sz w:val="16"/>
          <w:szCs w:val="16"/>
        </w:rPr>
        <w:t xml:space="preserve">  21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1864   .933   1       1914   .197   5       1964   .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636  21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1865   .458   1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.198   5       1965   .205  21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1866   .605   1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1916  1.014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5       1966  -.881 </w:t>
      </w:r>
      <w:r w:rsidRPr="00A0463F">
        <w:rPr>
          <w:rFonts w:ascii="Courier New" w:hAnsi="Courier New" w:cs="Courier New"/>
          <w:sz w:val="16"/>
          <w:szCs w:val="16"/>
        </w:rPr>
        <w:t xml:space="preserve">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1867  1.017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1917  -.565   6       1967 -1.083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1868   .942   1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.221   6       1968  -.873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1869   .148   1       1919   .714   6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.518  </w:t>
      </w:r>
      <w:r w:rsidRPr="00A0463F">
        <w:rPr>
          <w:rFonts w:ascii="Courier New" w:hAnsi="Courier New" w:cs="Courier New"/>
          <w:sz w:val="16"/>
          <w:szCs w:val="16"/>
        </w:rPr>
        <w:t>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1870   .071   1       1920   .112   6       1970   .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692  22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1871  1.131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1       1921  1.370   6       1971  1.794  22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1872  2.105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1922  -.575   6       1972   .710 </w:t>
      </w:r>
      <w:r w:rsidRPr="00A0463F">
        <w:rPr>
          <w:rFonts w:ascii="Courier New" w:hAnsi="Courier New" w:cs="Courier New"/>
          <w:sz w:val="16"/>
          <w:szCs w:val="16"/>
        </w:rPr>
        <w:t xml:space="preserve">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1873  1.399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1923  -.440   6       1973  -.469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1874   .612   1       1924   .907   6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.736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1875   .769   1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.946   6       1975   .889  </w:t>
      </w:r>
      <w:r w:rsidRPr="00A0463F">
        <w:rPr>
          <w:rFonts w:ascii="Courier New" w:hAnsi="Courier New" w:cs="Courier New"/>
          <w:sz w:val="16"/>
          <w:szCs w:val="16"/>
        </w:rPr>
        <w:t>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1876   .348   1       1926   .477   7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.232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1877   .101   1       1927   .382   7       1977   .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071  22</w:t>
      </w:r>
      <w:proofErr w:type="gramEnd"/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1878 -1.048   1       1928   .442   7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.740  2</w:t>
      </w:r>
      <w:r w:rsidRPr="00A0463F">
        <w:rPr>
          <w:rFonts w:ascii="Courier New" w:hAnsi="Courier New" w:cs="Courier New"/>
          <w:sz w:val="16"/>
          <w:szCs w:val="16"/>
        </w:rPr>
        <w:t>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1879 -1.650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.138   7       1979  -.835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1880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.912   1       1930  -.369   7       1980   .577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1881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.476   1       1931  -.072   7       1981  -.926  </w:t>
      </w:r>
      <w:r w:rsidRPr="00A0463F">
        <w:rPr>
          <w:rFonts w:ascii="Courier New" w:hAnsi="Courier New" w:cs="Courier New"/>
          <w:sz w:val="16"/>
          <w:szCs w:val="16"/>
        </w:rPr>
        <w:t>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1882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.689   1       1932   .133   7       1982 -1.331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.603   1       1933   .480   7       1983  -.306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1884 -2.700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1934  1.015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7       1984 -1.202  2</w:t>
      </w:r>
      <w:r w:rsidRPr="00A0463F">
        <w:rPr>
          <w:rFonts w:ascii="Courier New" w:hAnsi="Courier New" w:cs="Courier New"/>
          <w:sz w:val="16"/>
          <w:szCs w:val="16"/>
        </w:rPr>
        <w:t>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1885 -2.387   1       1935 -1.864   7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.442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.013   1       1936  -.629   7       1986  -.259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1837 -1.746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1887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.376   1       1937   .513   7       1987  1.049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1838  1.164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1888 -3.638   1       1938   .282   7       1988  1.173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1839   .840   1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1889  1.389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1939  1.067   7       1989  -.309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1840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.783   1       1890 -1.427   2       1940 -1.616   8       1990  -.181  2</w:t>
      </w:r>
      <w:r w:rsidRPr="00A0463F">
        <w:rPr>
          <w:rFonts w:ascii="Courier New" w:hAnsi="Courier New" w:cs="Courier New"/>
          <w:sz w:val="16"/>
          <w:szCs w:val="16"/>
        </w:rPr>
        <w:t>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1841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.507   1       1891  -.743   2       1941   .211   8       1991   .268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1842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.568   1       1892  1.891   2       1942  -.241   8       1992   .888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1843   .440   1       1893   .851   2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.228   8       1993   .576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1844   .332   1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1894  1.039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       1944  -.067   8       1994   .050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1845  1.588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1895  -.095   2       1945 -1.001   8       1995  1.009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1846  2.456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       1896   .889   2       1946  -.653   8       1996  -.237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1847   .989   1       1897   .190   2       1947   .176   9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1997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.134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1848   .398   1       1898   .042   2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.583  11       1998   .128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1849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.025   1       1899   .281   3       1949  -.184  15       1999   .997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br w:type="page"/>
      </w: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13:13  Mon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17 Jun 2013</w:t>
      </w:r>
      <w:r w:rsidRPr="00A0463F">
        <w:rPr>
          <w:rFonts w:ascii="Courier New" w:hAnsi="Courier New" w:cs="Courier New"/>
          <w:sz w:val="16"/>
          <w:szCs w:val="16"/>
        </w:rPr>
        <w:t xml:space="preserve">  Page   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</w:t>
      </w:r>
      <w:r w:rsidRPr="00A0463F">
        <w:rPr>
          <w:rFonts w:ascii="Courier New" w:hAnsi="Courier New" w:cs="Courier New"/>
          <w:sz w:val="16"/>
          <w:szCs w:val="16"/>
        </w:rPr>
        <w:t xml:space="preserve">lue  Year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1850-e          1900------A     1950--c         2000------A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1851-d          1901-------C    1951-------C    2001---------D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1852-e          1902-d          1952-----A      2002-</w:t>
      </w:r>
      <w:r w:rsidRPr="00A0463F">
        <w:rPr>
          <w:rFonts w:ascii="Courier New" w:hAnsi="Courier New" w:cs="Courier New"/>
          <w:sz w:val="16"/>
          <w:szCs w:val="16"/>
        </w:rPr>
        <w:t>-----B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1853h           1903-------B    1953------A     2003f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1854-d          1904----------F 1954-------B    2004h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1855-d          1905---a        1955--------C   2005h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1856--c</w:t>
      </w:r>
      <w:r w:rsidRPr="00A0463F">
        <w:rPr>
          <w:rFonts w:ascii="Courier New" w:hAnsi="Courier New" w:cs="Courier New"/>
          <w:sz w:val="16"/>
          <w:szCs w:val="16"/>
        </w:rPr>
        <w:t xml:space="preserve">         1906---------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1956g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     2006--c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1857-----A      1907-e          1957--------C   2007------A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1858--------C   1908-----@      1958---------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1859-------B    1909-d       </w:t>
      </w:r>
      <w:r w:rsidRPr="00A0463F">
        <w:rPr>
          <w:rFonts w:ascii="Courier New" w:hAnsi="Courier New" w:cs="Courier New"/>
          <w:sz w:val="16"/>
          <w:szCs w:val="16"/>
        </w:rPr>
        <w:t xml:space="preserve">   1959--------C   2009--------D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1860h           1910----@       1960----a       2010--------C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1861----a       1911h           1961--------C   2011----@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1862----------K 1912-----@      1962--b    </w:t>
      </w:r>
      <w:r w:rsidRPr="00A0463F">
        <w:rPr>
          <w:rFonts w:ascii="Courier New" w:hAnsi="Courier New" w:cs="Courier New"/>
          <w:sz w:val="16"/>
          <w:szCs w:val="16"/>
        </w:rPr>
        <w:t xml:space="preserve">     2012---------D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1863----------G 1913----------F 1963-----@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1864---------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1914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------A     1964-------C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1865-------B    1915----a       1965------A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1866-------B    1916----</w:t>
      </w:r>
      <w:r w:rsidRPr="00A0463F">
        <w:rPr>
          <w:rFonts w:ascii="Courier New" w:hAnsi="Courier New" w:cs="Courier New"/>
          <w:sz w:val="16"/>
          <w:szCs w:val="16"/>
        </w:rPr>
        <w:t>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1966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1867---------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1917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--b         1967-d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1868---------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1918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----a       1968-c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1869-----A      1919--------C   1969---b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1870-----@      1920-----@      1970------</w:t>
      </w:r>
      <w:r w:rsidRPr="00A0463F">
        <w:rPr>
          <w:rFonts w:ascii="Courier New" w:hAnsi="Courier New" w:cs="Courier New"/>
          <w:sz w:val="16"/>
          <w:szCs w:val="16"/>
        </w:rPr>
        <w:t>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1871---------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E  1921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----------E 1971----------G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1872----------H 1922--b         1972--------C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1873----------F 1923---b        1973---b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1874-------B    1924--------D   1974-</w:t>
      </w:r>
      <w:r w:rsidRPr="00A0463F">
        <w:rPr>
          <w:rFonts w:ascii="Courier New" w:hAnsi="Courier New" w:cs="Courier New"/>
          <w:sz w:val="16"/>
          <w:szCs w:val="16"/>
        </w:rPr>
        <w:t>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1875--------C   1925-d          1975--------D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1876------A     1926-------B    1976----a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1877-----@      1927------B     1977-----@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1878-d          1928-------B    1978--c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1879g           1929----a       1979--c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1880-d          1930---a        1980-------B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1881---b        1931----@       1981-d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1882--c         1932-----A      1982-e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1883--b         1933-------B    1983---a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1884k           1934---------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1984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-e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1885j           1935g           1985---b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1886-----@      1936--c         1986----a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1837g           1887---b</w:t>
      </w:r>
      <w:r w:rsidRPr="00A0463F">
        <w:rPr>
          <w:rFonts w:ascii="Courier New" w:hAnsi="Courier New" w:cs="Courier New"/>
          <w:sz w:val="16"/>
          <w:szCs w:val="16"/>
        </w:rPr>
        <w:t xml:space="preserve">        1937-------B    1987---------D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1838---------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E  1888o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     1938------A     1988---------E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1839--------C   1889----------F 1939---------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1989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1840--c         1890-f          1940f           1990----a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1841---b        1891--c</w:t>
      </w:r>
      <w:r w:rsidRPr="00A0463F">
        <w:rPr>
          <w:rFonts w:ascii="Courier New" w:hAnsi="Courier New" w:cs="Courier New"/>
          <w:sz w:val="16"/>
          <w:szCs w:val="16"/>
        </w:rPr>
        <w:t xml:space="preserve">         1941------A     1991------A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1842--b         1892----------H 1942----a       1992--------D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1843-------B    1893--------C   1943----a       1993-------B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1844------A     1894---------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1944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----@       1994-----@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1845----------F 1895-</w:t>
      </w:r>
      <w:r w:rsidRPr="00A0463F">
        <w:rPr>
          <w:rFonts w:ascii="Courier New" w:hAnsi="Courier New" w:cs="Courier New"/>
          <w:sz w:val="16"/>
          <w:szCs w:val="16"/>
        </w:rPr>
        <w:t>---@       1945-d          1995---------D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1846----------J 1896--------D   1946--c         1996----a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   1847---------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D  1897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-----A      1947-----A      1997----a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1848------B     1898-----@      1948--b         1998-----A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1849-----@      1899---</w:t>
      </w:r>
      <w:r w:rsidRPr="00A0463F">
        <w:rPr>
          <w:rFonts w:ascii="Courier New" w:hAnsi="Courier New" w:cs="Courier New"/>
          <w:sz w:val="16"/>
          <w:szCs w:val="16"/>
        </w:rPr>
        <w:t>---A     1949----a       1999---------D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br w:type="page"/>
      </w: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        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13:13  Mon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17 Jun 2013  Page   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A0463F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1</w:t>
      </w:r>
      <w:r w:rsidRPr="00A0463F">
        <w:rPr>
          <w:rFonts w:ascii="Courier New" w:hAnsi="Courier New" w:cs="Courier New"/>
          <w:sz w:val="16"/>
          <w:szCs w:val="16"/>
        </w:rPr>
        <w:t>875 1900 1925 1950 1975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1 674A     1940 2012             .30A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</w:t>
      </w:r>
      <w:r w:rsidRPr="00A0463F">
        <w:rPr>
          <w:rFonts w:ascii="Courier New" w:hAnsi="Courier New" w:cs="Courier New"/>
          <w:sz w:val="16"/>
          <w:szCs w:val="16"/>
        </w:rPr>
        <w:t>2 674B     1956 2012     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64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3 675A     1961 2012     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4 675B     1949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52  .54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5 676A     1951 2012     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6 676B     1953 2012     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7</w:t>
      </w:r>
      <w:r w:rsidRPr="00A0463F">
        <w:rPr>
          <w:rFonts w:ascii="Courier New" w:hAnsi="Courier New" w:cs="Courier New"/>
          <w:sz w:val="16"/>
          <w:szCs w:val="16"/>
        </w:rPr>
        <w:t xml:space="preserve"> 677A     1951 2012     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8 677B     1949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59  .54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9 678A     1948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51  .70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10 678B     1949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73  .67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11 679B     1966 2012                  .41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12 680A </w:t>
      </w:r>
      <w:r w:rsidRPr="00A0463F">
        <w:rPr>
          <w:rFonts w:ascii="Courier New" w:hAnsi="Courier New" w:cs="Courier New"/>
          <w:sz w:val="16"/>
          <w:szCs w:val="16"/>
        </w:rPr>
        <w:t xml:space="preserve">    1904 2012        .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53  .52  .51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13 680B     1890 2012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55  .52  .49  .54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14 681A     1899 2012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52  .82  .67  .63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15 681B     1837 2012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44  .67  .57  .47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16 682A     1926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49  .48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17 682B  </w:t>
      </w:r>
      <w:r w:rsidRPr="00A0463F">
        <w:rPr>
          <w:rFonts w:ascii="Courier New" w:hAnsi="Courier New" w:cs="Courier New"/>
          <w:sz w:val="16"/>
          <w:szCs w:val="16"/>
        </w:rPr>
        <w:t xml:space="preserve">   1949 2012             .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55  .55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18 683A     1948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61  .45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19 684A     1947 2012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53  .51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20 684B     1958 2012          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21 686A     1908 2012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58  .60  .51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22 686B   </w:t>
      </w:r>
      <w:r w:rsidRPr="00A0463F">
        <w:rPr>
          <w:rFonts w:ascii="Courier New" w:hAnsi="Courier New" w:cs="Courier New"/>
          <w:sz w:val="16"/>
          <w:szCs w:val="16"/>
        </w:rPr>
        <w:t xml:space="preserve">  1917 2012        .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61  .59  .68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52  .55  .59  .59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br w:type="page"/>
      </w: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  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13:13  Mon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17 Jun 2013  Page   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</w:t>
      </w: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-year segmen</w:t>
      </w:r>
      <w:r w:rsidRPr="00A0463F">
        <w:rPr>
          <w:rFonts w:ascii="Courier New" w:hAnsi="Courier New" w:cs="Courier New"/>
          <w:sz w:val="16"/>
          <w:szCs w:val="16"/>
        </w:rPr>
        <w:t>ts of series filtered with  32-year spline,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at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Symbol following year indic</w:t>
      </w:r>
      <w:r w:rsidRPr="00A0463F">
        <w:rPr>
          <w:rFonts w:ascii="Courier New" w:hAnsi="Courier New" w:cs="Courier New"/>
          <w:sz w:val="16"/>
          <w:szCs w:val="16"/>
        </w:rPr>
        <w:t>ates value in series is greater (&gt;) or lesser (&lt;) than master series value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Values which are statistical outliers from mean for the y</w:t>
      </w:r>
      <w:r w:rsidRPr="00A0463F">
        <w:rPr>
          <w:rFonts w:ascii="Courier New" w:hAnsi="Courier New" w:cs="Courier New"/>
          <w:sz w:val="16"/>
          <w:szCs w:val="16"/>
        </w:rPr>
        <w:t>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674A      1940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Series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10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</w:t>
      </w:r>
      <w:r w:rsidRPr="00A0463F">
        <w:rPr>
          <w:rFonts w:ascii="Courier New" w:hAnsi="Courier New" w:cs="Courier New"/>
          <w:sz w:val="16"/>
          <w:szCs w:val="16"/>
        </w:rPr>
        <w:t>--  ---  ---  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1940 1989    0    .14 -.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09 -.01  .05 -.17 -.03  .04  .26 -.24  .30*-.23 -.05 -.07  .21 -.14 -.04  .08  .13 -.01  .08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427)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1940&gt; -.114   1958&lt; -.093   1942&lt; -.0</w:t>
      </w:r>
      <w:r w:rsidRPr="00A0463F">
        <w:rPr>
          <w:rFonts w:ascii="Courier New" w:hAnsi="Courier New" w:cs="Courier New"/>
          <w:sz w:val="16"/>
          <w:szCs w:val="16"/>
        </w:rPr>
        <w:t>31   1970&lt; -.029   1990&lt; -.014   1950&gt;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1956  .073   2003  .030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1940 to 1989 segment: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1940&gt; -.135   1958&lt; -.124   1942&lt; -.039   1970&lt; -.039   1950&gt; -.011   1967&gt;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1956  .125   1971  .041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</w:t>
      </w:r>
      <w:r w:rsidRPr="00A0463F">
        <w:rPr>
          <w:rFonts w:ascii="Courier New" w:hAnsi="Courier New" w:cs="Courier New"/>
          <w:sz w:val="16"/>
          <w:szCs w:val="16"/>
        </w:rPr>
        <w:t xml:space="preserve">    2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1940 +4.4 SD;    1958 -6.1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674B      1956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</w:t>
      </w:r>
      <w:r w:rsidRPr="00A0463F">
        <w:rPr>
          <w:rFonts w:ascii="Courier New" w:hAnsi="Courier New" w:cs="Courier New"/>
          <w:sz w:val="16"/>
          <w:szCs w:val="16"/>
        </w:rPr>
        <w:t xml:space="preserve"> 57 years                                                                                    Series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657)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1969&lt; -.083   1956&gt; -.013   2011&gt; -.013   1978&gt; -.012   1967&gt; -.011   1984&gt;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2003  .039   1971  .013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675A      1961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52 years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   Series   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713)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1996&lt; -.024   1989&gt; -.019   2008&lt; -.017   1961&lt; -.011   1980&lt; -.009   1979&gt;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1981  .014   1984  .013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675B      1949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</w:t>
      </w:r>
      <w:r w:rsidRPr="00A0463F">
        <w:rPr>
          <w:rFonts w:ascii="Courier New" w:hAnsi="Courier New" w:cs="Courier New"/>
          <w:sz w:val="16"/>
          <w:szCs w:val="16"/>
        </w:rPr>
        <w:t xml:space="preserve">  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506)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       Lower   1953&lt; -.102   2010&lt; -.028   1967&gt; -.019   1969&gt; -.014   2005&gt; -.014   2007&lt;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1956  .042   2004  .015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2   3.0 SD above or -4.5 SD below mean fo</w:t>
      </w:r>
      <w:r w:rsidRPr="00A0463F">
        <w:rPr>
          <w:rFonts w:ascii="Courier New" w:hAnsi="Courier New" w:cs="Courier New"/>
          <w:sz w:val="16"/>
          <w:szCs w:val="16"/>
        </w:rPr>
        <w:t>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1968 +3.3 SD;    1969 +3.6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676A      1951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62 years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        Series   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675)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1984&gt; -.041   2004&gt; -.033   1959&lt; -.013   2007&lt; -.011   2003&gt; -.009   1978&gt;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1956  .078   1971  .011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</w:t>
      </w:r>
      <w:r w:rsidRPr="00A0463F">
        <w:rPr>
          <w:rFonts w:ascii="Courier New" w:hAnsi="Courier New" w:cs="Courier New"/>
          <w:sz w:val="16"/>
          <w:szCs w:val="16"/>
        </w:rPr>
        <w:t xml:space="preserve"> Outliers     3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1956 -5.7 SD;    1984 +3.8 SD;    1985 +3.3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</w:t>
      </w:r>
      <w:r w:rsidRPr="00A0463F">
        <w:rPr>
          <w:rFonts w:ascii="Courier New" w:hAnsi="Courier New" w:cs="Courier New"/>
          <w:sz w:val="16"/>
          <w:szCs w:val="16"/>
        </w:rPr>
        <w:t xml:space="preserve">76B      1953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 6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708)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1960&lt; -.037   1978&gt; -.025   1962&gt; -.019   2003&gt; -.0</w:t>
      </w:r>
      <w:r w:rsidRPr="00A0463F">
        <w:rPr>
          <w:rFonts w:ascii="Courier New" w:hAnsi="Courier New" w:cs="Courier New"/>
          <w:sz w:val="16"/>
          <w:szCs w:val="16"/>
        </w:rPr>
        <w:t>19   1994&lt; -.015   1998&lt;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1956  .061   1981  .011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1978 +3.2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677A      1951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710)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1955&lt; -.043  </w:t>
      </w:r>
      <w:r w:rsidRPr="00A0463F">
        <w:rPr>
          <w:rFonts w:ascii="Courier New" w:hAnsi="Courier New" w:cs="Courier New"/>
          <w:sz w:val="16"/>
          <w:szCs w:val="16"/>
        </w:rPr>
        <w:t xml:space="preserve"> 1969&lt; -.014   1989&gt; -.011   1997&lt; -.010   1978&lt; -.006   1960&gt;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2003  .032   2004  .018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1964 +3.8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677B      1949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 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604)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1973&lt; -.063   1984&gt; -.025   1952&lt; -.019   1976&gt; -.013   1996&gt; -.013   1950&gt;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1956  .058   2003  .012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1973 -5.1 SD;    1984 +3.0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678A      1948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</w:t>
      </w:r>
      <w:r w:rsidRPr="00A0463F">
        <w:rPr>
          <w:rFonts w:ascii="Courier New" w:hAnsi="Courier New" w:cs="Courier New"/>
          <w:sz w:val="16"/>
          <w:szCs w:val="16"/>
        </w:rPr>
        <w:t>s   9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587)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1953&lt; -.045   1961&lt; -.024   1989&gt; -.022   1984&gt; -.015   1988&lt; -.015   1952&gt;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2004  .026   1981  .015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1   3.0 SD above or -4.5 SD below mean </w:t>
      </w:r>
      <w:r w:rsidRPr="00A0463F">
        <w:rPr>
          <w:rFonts w:ascii="Courier New" w:hAnsi="Courier New" w:cs="Courier New"/>
          <w:sz w:val="16"/>
          <w:szCs w:val="16"/>
        </w:rPr>
        <w:t>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1991 +3.1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678B      1949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Series  10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702)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1984&lt; -.045   1952&gt; -.014   2000&lt; -.013   1973&gt; -.011   2011&gt; -.008   1949&lt;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1956  .039   1957  .010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679B      1966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47 years                                                                                    Series  11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</w:t>
      </w:r>
      <w:r w:rsidRPr="00A0463F">
        <w:rPr>
          <w:rFonts w:ascii="Courier New" w:hAnsi="Courier New" w:cs="Courier New"/>
          <w:sz w:val="16"/>
          <w:szCs w:val="16"/>
        </w:rPr>
        <w:t xml:space="preserve">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409)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2005&gt; -.043   2004&gt; -.025   1967&lt; -.024   1990&lt; -.024   1966&gt; -.023   1996&gt;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2003  .051   1971  .032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</w:t>
      </w:r>
      <w:r w:rsidRPr="00A0463F">
        <w:rPr>
          <w:rFonts w:ascii="Courier New" w:hAnsi="Courier New" w:cs="Courier New"/>
          <w:sz w:val="16"/>
          <w:szCs w:val="16"/>
        </w:rPr>
        <w:t xml:space="preserve">     2005 +4.6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680A      1904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109 years                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Series  12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563)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1940&gt; -.031   1964&lt; -.010   1969&gt; -.009   1993&lt; -.008   1996&gt; -.007   1976&gt;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1935  .025   1971  .011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680B      1890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123 years                                                                                    Series  13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</w:t>
      </w:r>
      <w:r w:rsidRPr="00A0463F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532)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1901&lt; -.015   1900&gt; -.014   1936&lt; -.013   1996&gt; -.012   1962&gt; -.011   1945&gt;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1935  .036   1911  .028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6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1900 +4</w:t>
      </w:r>
      <w:r w:rsidRPr="00A0463F">
        <w:rPr>
          <w:rFonts w:ascii="Courier New" w:hAnsi="Courier New" w:cs="Courier New"/>
          <w:sz w:val="16"/>
          <w:szCs w:val="16"/>
        </w:rPr>
        <w:t>.4 SD;    1945 +3.4 SD;    1947 +3.2 SD;    1962 +3.0 SD;    1996 +3.1 SD;    2006 +3.9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681A      1899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</w:t>
      </w:r>
      <w:r w:rsidRPr="00A0463F">
        <w:rPr>
          <w:rFonts w:ascii="Courier New" w:hAnsi="Courier New" w:cs="Courier New"/>
          <w:sz w:val="16"/>
          <w:szCs w:val="16"/>
        </w:rPr>
        <w:t xml:space="preserve"> 114 years                                                                                    Series  14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578)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1918&lt; -.041   1907&gt; -.035   1900&lt; -.016   1985&lt; -.011   1913&lt; -.010   1905&gt; -</w:t>
      </w:r>
      <w:r w:rsidRPr="00A0463F">
        <w:rPr>
          <w:rFonts w:ascii="Courier New" w:hAnsi="Courier New" w:cs="Courier New"/>
          <w:sz w:val="16"/>
          <w:szCs w:val="16"/>
        </w:rPr>
        <w:t>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1940  .037   1956  .030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1907 +3.9 SD;    1918 -5.9 SD;    1937 +3.3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681B      1837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176 years                                                                                    Series  15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[*] Early part of series cannot be checked from 1837 to 1889 -- not matched</w:t>
      </w:r>
      <w:r w:rsidRPr="00A0463F">
        <w:rPr>
          <w:rFonts w:ascii="Courier New" w:hAnsi="Courier New" w:cs="Courier New"/>
          <w:sz w:val="16"/>
          <w:szCs w:val="16"/>
        </w:rPr>
        <w:t xml:space="preserve"> by another series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500)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1911&gt; -.052   1907&lt; -.035   1912&lt; -.030   1932&lt; -.025   1951&lt; -.007   1914&gt;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1940  .038   1935  .025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[C] Year-to-year changes diverging by over </w:t>
      </w:r>
      <w:r w:rsidRPr="00A0463F">
        <w:rPr>
          <w:rFonts w:ascii="Courier New" w:hAnsi="Courier New" w:cs="Courier New"/>
          <w:sz w:val="16"/>
          <w:szCs w:val="16"/>
        </w:rPr>
        <w:t xml:space="preserve">4.0 </w:t>
      </w:r>
      <w:proofErr w:type="spellStart"/>
      <w:proofErr w:type="gramStart"/>
      <w:r w:rsidRPr="00A0463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       1911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4.7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2004   -2.105      22    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1907 -5.2 SD;    </w:t>
      </w:r>
      <w:r w:rsidRPr="00A0463F">
        <w:rPr>
          <w:rFonts w:ascii="Courier New" w:hAnsi="Courier New" w:cs="Courier New"/>
          <w:sz w:val="16"/>
          <w:szCs w:val="16"/>
        </w:rPr>
        <w:t>1911 +5.0 SD;    2004 -4.9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682A      1926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Series  16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427)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1952&lt; -.029   1970&lt; -.019   1975&lt; -.015   1937&lt; -.014   2005&gt; -.014   1981&gt;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2003  .044   1956  .022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3</w:t>
      </w:r>
      <w:r w:rsidRPr="00A0463F">
        <w:rPr>
          <w:rFonts w:ascii="Courier New" w:hAnsi="Courier New" w:cs="Courier New"/>
          <w:sz w:val="16"/>
          <w:szCs w:val="16"/>
        </w:rPr>
        <w:t xml:space="preserve">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1948 +3.4 SD;    1982 +3.5 SD;    2006 +4.9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682B      1949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</w:t>
      </w:r>
      <w:r w:rsidRPr="00A0463F">
        <w:rPr>
          <w:rFonts w:ascii="Courier New" w:hAnsi="Courier New" w:cs="Courier New"/>
          <w:sz w:val="16"/>
          <w:szCs w:val="16"/>
        </w:rPr>
        <w:t>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548)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1949&lt; -.034   1982&gt; -.029   2004&gt; -.019   2006&lt; -.018   1956&gt; -.01</w:t>
      </w:r>
      <w:r w:rsidRPr="00A0463F">
        <w:rPr>
          <w:rFonts w:ascii="Courier New" w:hAnsi="Courier New" w:cs="Courier New"/>
          <w:sz w:val="16"/>
          <w:szCs w:val="16"/>
        </w:rPr>
        <w:t>7   1972&lt;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2003  .053   1987  .014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1982 +3.2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683A      1948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18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574)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1966&gt; -.046   2004&gt; -.022   </w:t>
      </w:r>
      <w:r w:rsidRPr="00A0463F">
        <w:rPr>
          <w:rFonts w:ascii="Courier New" w:hAnsi="Courier New" w:cs="Courier New"/>
          <w:sz w:val="16"/>
          <w:szCs w:val="16"/>
        </w:rPr>
        <w:t>1954&lt; -.020   1998&lt; -.018   1980&lt; -.018   1952&lt;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1956  .121   1975  .011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1966 +3.9 SD;    2001 +3.2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684A      1947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19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 xml:space="preserve">( </w:t>
      </w:r>
      <w:r w:rsidRPr="00A0463F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432)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2011&lt; -.063   1947&lt; -.030   1955&lt; -.020   1960&gt; -.014   1991&lt; -.013   1982&gt;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1966  .019   1984  .017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1953 +3.2 SD;    1980 +3.2 SD;    20</w:t>
      </w:r>
      <w:r w:rsidRPr="00A0463F">
        <w:rPr>
          <w:rFonts w:ascii="Courier New" w:hAnsi="Courier New" w:cs="Courier New"/>
          <w:sz w:val="16"/>
          <w:szCs w:val="16"/>
        </w:rPr>
        <w:t>11 -5.1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684B      1958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Series  20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588)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1984&gt; -.050   1966&gt; -.032   1982&gt; -.015   1981&gt; -.011   1963&lt; -.011   2011&gt;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2004  .034   1962  .017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 [E] Outliers     2   3.0 SD above or </w:t>
      </w:r>
      <w:r w:rsidRPr="00A0463F">
        <w:rPr>
          <w:rFonts w:ascii="Courier New" w:hAnsi="Courier New" w:cs="Courier New"/>
          <w:sz w:val="16"/>
          <w:szCs w:val="16"/>
        </w:rPr>
        <w:t>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1983 +3.7 SD;    1984 +4.5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686A      1908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105 years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Series  21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540)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1926&lt; -.025   1914&lt; -.019   1925&gt; -.019   1917&gt; -.012   1918&gt; -.011   1931&lt;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1940  .032</w:t>
      </w:r>
      <w:r w:rsidRPr="00A0463F">
        <w:rPr>
          <w:rFonts w:ascii="Courier New" w:hAnsi="Courier New" w:cs="Courier New"/>
          <w:sz w:val="16"/>
          <w:szCs w:val="16"/>
        </w:rPr>
        <w:t xml:space="preserve">   1935  .019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2004   -2.105      22    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1918 +3.8 SD;    1925 +3.5 SD;    1960 +3.2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</w:t>
      </w: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686B      1917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>Series  22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567) is: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Lower   1919&lt; -.028   1918&gt; -.022   1960&gt; -.016   1917&gt; -.015   1942&gt; -.015   1987&lt; -.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1940  .062   2003  .020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[E] Outliers     1   3.0 SD above or -4.5 SD below </w:t>
      </w:r>
      <w:r w:rsidRPr="00A0463F">
        <w:rPr>
          <w:rFonts w:ascii="Courier New" w:hAnsi="Courier New" w:cs="Courier New"/>
          <w:sz w:val="16"/>
          <w:szCs w:val="16"/>
        </w:rPr>
        <w:t>mean for year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1918 +4.6 SD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br w:type="page"/>
      </w:r>
      <w:r w:rsidRPr="00A0463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</w:t>
      </w:r>
      <w:r w:rsidRPr="00A0463F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13:13  Mon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17 Jun 2013  Page   6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//-------- Unfilt</w:t>
      </w:r>
      <w:r w:rsidRPr="00A0463F">
        <w:rPr>
          <w:rFonts w:ascii="Courier New" w:hAnsi="Courier New" w:cs="Courier New"/>
          <w:sz w:val="16"/>
          <w:szCs w:val="16"/>
        </w:rPr>
        <w:t>ered --------\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de</w:t>
      </w:r>
      <w:r w:rsidRPr="00A0463F">
        <w:rPr>
          <w:rFonts w:ascii="Courier New" w:hAnsi="Courier New" w:cs="Courier New"/>
          <w:sz w:val="16"/>
          <w:szCs w:val="16"/>
        </w:rPr>
        <w:t>v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463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0463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1 674A     1940 2012     73      3      1    .427   1.09   2.42   .429   .678   .274   2.79   .596   .053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2 674B     </w:t>
      </w:r>
      <w:r w:rsidRPr="00A0463F">
        <w:rPr>
          <w:rFonts w:ascii="Courier New" w:hAnsi="Courier New" w:cs="Courier New"/>
          <w:sz w:val="16"/>
          <w:szCs w:val="16"/>
        </w:rPr>
        <w:t>1956 2012     57      2      0    .657   1.09   2.51   .443   .768   .221   2.56   .527   .004   1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3 675A     1961 2012     52      2      0    .713   1.47   3.17   .643   .877   .196   2.76   .614   .005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4 675B     1949 2012     64      3     </w:t>
      </w:r>
      <w:r w:rsidRPr="00A0463F">
        <w:rPr>
          <w:rFonts w:ascii="Courier New" w:hAnsi="Courier New" w:cs="Courier New"/>
          <w:sz w:val="16"/>
          <w:szCs w:val="16"/>
        </w:rPr>
        <w:t xml:space="preserve"> 0    .506   1.71   3.61   .856   .913   .187   2.75   .505   .026   1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5 676A     1951 2012     62      2      0    .675   1.26   2.74   .487   .805   .210   2.36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357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.091   3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6 676B     1953 2012     60      2      0    .708   1.60   2.84   .</w:t>
      </w:r>
      <w:r w:rsidRPr="00A0463F">
        <w:rPr>
          <w:rFonts w:ascii="Courier New" w:hAnsi="Courier New" w:cs="Courier New"/>
          <w:sz w:val="16"/>
          <w:szCs w:val="16"/>
        </w:rPr>
        <w:t>566   .750   .219   2.55   .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594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.031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7 677A     1951 2012     62      2      0    .710   1.76   3.62   .632   .804   .176   2.84   .611   .148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8 677B     1949 2012     64      3      0    .604   1.62   4.78   .653   .794   .185   2.46   .</w:t>
      </w:r>
      <w:r w:rsidRPr="00A0463F">
        <w:rPr>
          <w:rFonts w:ascii="Courier New" w:hAnsi="Courier New" w:cs="Courier New"/>
          <w:sz w:val="16"/>
          <w:szCs w:val="16"/>
        </w:rPr>
        <w:t>456   .006   1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9 678A     1948 2012     65      3      0    .587   1.40   3.04   .648   .778   .240   2.94   .642   .166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10 678B     1949 2012     64      3      0    .702   1.06   2.29   .462   .796   .227   2.52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449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.058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11 679B   </w:t>
      </w:r>
      <w:r w:rsidRPr="00A0463F">
        <w:rPr>
          <w:rFonts w:ascii="Courier New" w:hAnsi="Courier New" w:cs="Courier New"/>
          <w:sz w:val="16"/>
          <w:szCs w:val="16"/>
        </w:rPr>
        <w:t xml:space="preserve">  1966 2012     47      1      0    .409   2.41   3.43   .538   .380   .217   2.52   .510   .003   1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12 680A     1904 2012    109      4      0    .563   1.38   4.09   .905   .916   .231   2.49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380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.092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13 680B     1890 2012    123      5   </w:t>
      </w:r>
      <w:r w:rsidRPr="00A0463F">
        <w:rPr>
          <w:rFonts w:ascii="Courier New" w:hAnsi="Courier New" w:cs="Courier New"/>
          <w:sz w:val="16"/>
          <w:szCs w:val="16"/>
        </w:rPr>
        <w:t xml:space="preserve">   0    .532   1.73  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4.53  1.192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  .936   .211   2.66   .486   .009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14 681A     1899 2012    114      5      0    .578   1.18   3.94   .856   .924   .224   2.59   .436   .016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15 681B     1837 2012    176      5      0    .500   1.03   3.75  </w:t>
      </w:r>
      <w:r w:rsidRPr="00A0463F">
        <w:rPr>
          <w:rFonts w:ascii="Courier New" w:hAnsi="Courier New" w:cs="Courier New"/>
          <w:sz w:val="16"/>
          <w:szCs w:val="16"/>
        </w:rPr>
        <w:t xml:space="preserve"> .843   .866   .290   2.70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364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.079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16 682A     1926 2012     87      3      0    .427    .99   2.70   .727   .916   .227   2.68   .442   .034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17 682B     1949 2012     64      3      0    .548   1.63   3.79   .769   .846   .172   2.74  </w:t>
      </w:r>
      <w:r w:rsidRPr="00A0463F">
        <w:rPr>
          <w:rFonts w:ascii="Courier New" w:hAnsi="Courier New" w:cs="Courier New"/>
          <w:sz w:val="16"/>
          <w:szCs w:val="16"/>
        </w:rPr>
        <w:t xml:space="preserve"> .561   .043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18 683A     1948 2012     65      3      0    .574   1.47   2.99   .672   .845   .170   2.57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364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.095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19 684A     1947 2012     66      3      0    .432   1.72   2.93   .422   .548   .177   2.55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424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.071   2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20 684B </w:t>
      </w:r>
      <w:r w:rsidRPr="00A0463F">
        <w:rPr>
          <w:rFonts w:ascii="Courier New" w:hAnsi="Courier New" w:cs="Courier New"/>
          <w:sz w:val="16"/>
          <w:szCs w:val="16"/>
        </w:rPr>
        <w:t xml:space="preserve">    1958 2012     55      2      0    .588   1.53   3.88   .684   .761   .228   2.71   .610   .044   1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21 686A     1908 2012    105      4      0    .540   1.15   3.59   .789   .856   .370   2.40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304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.113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22 686B     1917 2012     96      4 </w:t>
      </w:r>
      <w:r w:rsidRPr="00A0463F">
        <w:rPr>
          <w:rFonts w:ascii="Courier New" w:hAnsi="Courier New" w:cs="Courier New"/>
          <w:sz w:val="16"/>
          <w:szCs w:val="16"/>
        </w:rPr>
        <w:t xml:space="preserve">     0    .567   1.14   3.05   .666   .819   .303   2.59   .392   .015   1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Total or mean:           1730     67      1    .562   1.37   4.78</w:t>
      </w:r>
      <w:r w:rsidRPr="00A0463F">
        <w:rPr>
          <w:rFonts w:ascii="Courier New" w:hAnsi="Courier New" w:cs="Courier New"/>
          <w:sz w:val="16"/>
          <w:szCs w:val="16"/>
        </w:rPr>
        <w:t xml:space="preserve">   .721   .821   .235   2.94   .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>.011</w:t>
      </w:r>
    </w:p>
    <w:p w:rsidR="00000000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D314B" w:rsidRPr="00A0463F" w:rsidRDefault="00A0463F" w:rsidP="003D314B">
      <w:pPr>
        <w:pStyle w:val="PlainText"/>
        <w:rPr>
          <w:rFonts w:ascii="Courier New" w:hAnsi="Courier New" w:cs="Courier New"/>
          <w:sz w:val="16"/>
          <w:szCs w:val="16"/>
        </w:rPr>
      </w:pPr>
      <w:r w:rsidRPr="00A0463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A0463F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A0463F">
        <w:rPr>
          <w:rFonts w:ascii="Courier New" w:hAnsi="Courier New" w:cs="Courier New"/>
          <w:sz w:val="16"/>
          <w:szCs w:val="16"/>
        </w:rPr>
        <w:t xml:space="preserve"> FINALCOF  ] = -</w:t>
      </w:r>
    </w:p>
    <w:sectPr w:rsidR="003D314B" w:rsidRPr="00A0463F" w:rsidSect="00A0463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42"/>
    <w:rsid w:val="003D314B"/>
    <w:rsid w:val="00514442"/>
    <w:rsid w:val="00A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31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14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31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14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2013-06-17T17:15:00Z</cp:lastPrinted>
  <dcterms:created xsi:type="dcterms:W3CDTF">2013-06-17T17:16:00Z</dcterms:created>
  <dcterms:modified xsi:type="dcterms:W3CDTF">2013-06-17T17:16:00Z</dcterms:modified>
</cp:coreProperties>
</file>