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[]  Dendrochronology Program Library                                        Run FINAL  Program COF  13:47  Wed 05 Mar 2014  Page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[]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[]  P R O G R A M      C O F E C H A                                                                          Version </w:t>
      </w:r>
      <w:r w:rsidRPr="00D17BC0">
        <w:rPr>
          <w:rFonts w:ascii="Courier New" w:hAnsi="Courier New" w:cs="Courier New"/>
          <w:sz w:val="16"/>
          <w:szCs w:val="16"/>
        </w:rPr>
        <w:t>6.06P    28920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Title of run:           Final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File of DATED series:   SNCMid_ACSH_5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3:  Master series with sample depth and absent ri</w:t>
      </w:r>
      <w:r w:rsidRPr="00D17BC0">
        <w:rPr>
          <w:rFonts w:ascii="Courier New" w:hAnsi="Courier New" w:cs="Courier New"/>
          <w:sz w:val="16"/>
          <w:szCs w:val="16"/>
        </w:rPr>
        <w:t>ngs by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Part 7:  Descriptive s</w:t>
      </w:r>
      <w:r w:rsidRPr="00D17BC0">
        <w:rPr>
          <w:rFonts w:ascii="Courier New" w:hAnsi="Courier New" w:cs="Courier New"/>
          <w:sz w:val="16"/>
          <w:szCs w:val="16"/>
        </w:rPr>
        <w:t>tatistics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1  Cubic smoothing spline 50% wavelength cutoff for filtering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2  Segments examined are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        50 years lagged successively by  25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3  Autoregressive model applied                     A  Residuals are used in master dating series and testing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4  Series transformed to logarithms                 Y  Eac</w:t>
      </w:r>
      <w:r w:rsidRPr="00D17BC0">
        <w:rPr>
          <w:rFonts w:ascii="Courier New" w:hAnsi="Courier New" w:cs="Courier New"/>
          <w:sz w:val="16"/>
          <w:szCs w:val="16"/>
        </w:rPr>
        <w:t>h series log-transformed for master dating series and testing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5  CORRELATION is Pearson (parametric, quantitative)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6  Master dating series saved                       N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</w:t>
      </w:r>
      <w:r w:rsidRPr="00D17BC0">
        <w:rPr>
          <w:rFonts w:ascii="Courier New" w:hAnsi="Courier New" w:cs="Courier New"/>
          <w:sz w:val="16"/>
          <w:szCs w:val="16"/>
        </w:rPr>
        <w:t xml:space="preserve">       7  Ring measurements listed                         N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8  Parts printed                              1234567 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9  Absent rings are omitted from master series and segment correlations  (Y)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Time span of Master dating series is  1</w:t>
      </w:r>
      <w:r w:rsidRPr="00D17BC0">
        <w:rPr>
          <w:rFonts w:ascii="Courier New" w:hAnsi="Courier New" w:cs="Courier New"/>
          <w:sz w:val="16"/>
          <w:szCs w:val="16"/>
        </w:rPr>
        <w:t>872 to  2012   141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Continuous time span is               1872 to  2012   141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Portion with two or more series is    1894 to  2012   119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551A        2012 absent in   3 of   19 series, but is not usually narrow: master index is   </w:t>
      </w:r>
      <w:r w:rsidRPr="00D17BC0">
        <w:rPr>
          <w:rFonts w:ascii="Courier New" w:hAnsi="Courier New" w:cs="Courier New"/>
          <w:sz w:val="16"/>
          <w:szCs w:val="16"/>
        </w:rPr>
        <w:t>.810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555A        1964 absent in   1 of   19 series, but is not usually narrow: master index is  -.190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555A        1966 absent in   1 of   19 series, but is not usually narrow: master index is   .413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555A        1967 absent in   1 of   19 ser</w:t>
      </w:r>
      <w:r w:rsidRPr="00D17BC0">
        <w:rPr>
          <w:rFonts w:ascii="Courier New" w:hAnsi="Courier New" w:cs="Courier New"/>
          <w:sz w:val="16"/>
          <w:szCs w:val="16"/>
        </w:rPr>
        <w:t>ies, but is not usually narrow: master index is   .659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555B        1971 absent in   1 of   19 series, but is not usually narrow: master index is  -.291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555B        2000 absent in   1 of   19 series, but is not usually narrow: master index is  -.2</w:t>
      </w:r>
      <w:r w:rsidRPr="00D17BC0">
        <w:rPr>
          <w:rFonts w:ascii="Courier New" w:hAnsi="Courier New" w:cs="Courier New"/>
          <w:sz w:val="16"/>
          <w:szCs w:val="16"/>
        </w:rPr>
        <w:t>75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555B        2001 absent in   1 of   19 series, but is not usually narrow: master index is  -.302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558A        2009 absent in   3 of   19 series, but is not usually narrow: master index is   .198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558A        2010 absent in   2 of   19 serie</w:t>
      </w:r>
      <w:r w:rsidRPr="00D17BC0">
        <w:rPr>
          <w:rFonts w:ascii="Courier New" w:hAnsi="Courier New" w:cs="Courier New"/>
          <w:sz w:val="16"/>
          <w:szCs w:val="16"/>
        </w:rPr>
        <w:t>s, but is not usually narrow: master index is  -.270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558A        2011 absent in   2 of   19 series, but is not usually narrow: master index is  -.213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558A        2012 absent in   3 of   19 series, but is not usually narrow: master index is   .810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&gt;&gt; 557A        2007 absent in   1 of   19 series, but is not usually narrow: master index is  -.140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557A        2008 absent in   2 of   19 series, but is not usually narrow: master index is   .447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557A        2009 absent in   3 of   19 series,</w:t>
      </w:r>
      <w:r w:rsidRPr="00D17BC0">
        <w:rPr>
          <w:rFonts w:ascii="Courier New" w:hAnsi="Courier New" w:cs="Courier New"/>
          <w:sz w:val="16"/>
          <w:szCs w:val="16"/>
        </w:rPr>
        <w:t xml:space="preserve"> but is not usually narrow: master index is   .198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557A        2010 absent in   2 of   19 series, but is not usually narrow: master index is  -.270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557A        2011 absent in   2 of   19 series, but is not usually narrow: master index is  -.213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557A        2012 absent in   3 of   19 series, but is not usually narrow: master index is   .810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557B        2008 absent in   2 of   19 series, but is not usually narrow: master index is   .447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&gt;&gt; 557B        2009 absent in   3 of   19 series, b</w:t>
      </w:r>
      <w:r w:rsidRPr="00D17BC0">
        <w:rPr>
          <w:rFonts w:ascii="Courier New" w:hAnsi="Courier New" w:cs="Courier New"/>
          <w:sz w:val="16"/>
          <w:szCs w:val="16"/>
        </w:rPr>
        <w:t>ut is not usually narrow: master index is   .198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19 *C*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D17BC0">
        <w:rPr>
          <w:rFonts w:ascii="Courier New" w:hAnsi="Courier New" w:cs="Courier New"/>
          <w:sz w:val="16"/>
          <w:szCs w:val="16"/>
        </w:rPr>
        <w:t>*O* Master series 1872 2012  141 yrs *O*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1741 *F*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1719 *E*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*C* Series</w:t>
      </w:r>
      <w:r w:rsidRPr="00D17BC0">
        <w:rPr>
          <w:rFonts w:ascii="Courier New" w:hAnsi="Courier New" w:cs="Courier New"/>
          <w:sz w:val="16"/>
          <w:szCs w:val="16"/>
        </w:rPr>
        <w:t xml:space="preserve"> intercorrelation     .493 *C*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.318 *H*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14 *A*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*** Mean length of s</w:t>
      </w:r>
      <w:r w:rsidRPr="00D17BC0">
        <w:rPr>
          <w:rFonts w:ascii="Courier New" w:hAnsi="Courier New" w:cs="Courier New"/>
          <w:sz w:val="16"/>
          <w:szCs w:val="16"/>
        </w:rPr>
        <w:t>eries       91.6 ***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538B        1 absent rings:   1970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551A   </w:t>
      </w:r>
      <w:r w:rsidRPr="00D17BC0">
        <w:rPr>
          <w:rFonts w:ascii="Courier New" w:hAnsi="Courier New" w:cs="Courier New"/>
          <w:sz w:val="16"/>
          <w:szCs w:val="16"/>
        </w:rPr>
        <w:t xml:space="preserve">     1 absent rings:   2012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551B        1 absent rings:   1989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555A        6 absent rings:   1964  1965  1966  1967  1986  1988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555B        3 absent rings:   1971  2000  2001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558A        4 absent rings:   2009  2010  2011  2012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557A        6 abse</w:t>
      </w:r>
      <w:r w:rsidRPr="00D17BC0">
        <w:rPr>
          <w:rFonts w:ascii="Courier New" w:hAnsi="Courier New" w:cs="Courier New"/>
          <w:sz w:val="16"/>
          <w:szCs w:val="16"/>
        </w:rPr>
        <w:t>nt rings:   2007  2008  2009  2010  2011  2012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557B        2 absent rings:   2008  2009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24 absent rings   1.379%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>PART 2:  TIME PLOT OF TREE-RING SERIES: Final                                                      13:47  Wed 05 Mar 2014  P</w:t>
      </w:r>
      <w:r w:rsidRPr="00D17BC0">
        <w:rPr>
          <w:rFonts w:ascii="Courier New" w:hAnsi="Courier New" w:cs="Courier New"/>
          <w:sz w:val="16"/>
          <w:szCs w:val="16"/>
        </w:rPr>
        <w:t>age   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</w:t>
      </w:r>
      <w:r w:rsidRPr="00D17BC0">
        <w:rPr>
          <w:rFonts w:ascii="Courier New" w:hAnsi="Courier New" w:cs="Courier New"/>
          <w:sz w:val="16"/>
          <w:szCs w:val="16"/>
        </w:rPr>
        <w:t xml:space="preserve"> Seq Time-span  Yrs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&lt;=============&gt; </w:t>
      </w:r>
      <w:r w:rsidRPr="00D17BC0">
        <w:rPr>
          <w:rFonts w:ascii="Courier New" w:hAnsi="Courier New" w:cs="Courier New"/>
          <w:sz w:val="16"/>
          <w:szCs w:val="16"/>
        </w:rPr>
        <w:t xml:space="preserve">  . 537A       1 1872 2012  141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537B       2 1897 2012  116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</w:t>
      </w:r>
      <w:r w:rsidRPr="00D17BC0">
        <w:rPr>
          <w:rFonts w:ascii="Courier New" w:hAnsi="Courier New" w:cs="Courier New"/>
          <w:sz w:val="16"/>
          <w:szCs w:val="16"/>
        </w:rPr>
        <w:t>==========&gt;   . 538B       3 1894 2012  119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543B       4 1924 2012   89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</w:t>
      </w:r>
      <w:r w:rsidRPr="00D17BC0">
        <w:rPr>
          <w:rFonts w:ascii="Courier New" w:hAnsi="Courier New" w:cs="Courier New"/>
          <w:sz w:val="16"/>
          <w:szCs w:val="16"/>
        </w:rPr>
        <w:t xml:space="preserve"> .    .    .  &lt;=======&gt;   . 549A       5 1931 2012   82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549B       6 1950 2012   63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</w:t>
      </w:r>
      <w:r w:rsidRPr="00D17BC0">
        <w:rPr>
          <w:rFonts w:ascii="Courier New" w:hAnsi="Courier New" w:cs="Courier New"/>
          <w:sz w:val="16"/>
          <w:szCs w:val="16"/>
        </w:rPr>
        <w:t xml:space="preserve">   .    .    .    .    . &lt;========&gt;   . 551A       7 1923 2012   90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551B       8 1926 2012   87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</w:t>
      </w:r>
      <w:r w:rsidRPr="00D17BC0">
        <w:rPr>
          <w:rFonts w:ascii="Courier New" w:hAnsi="Courier New" w:cs="Courier New"/>
          <w:sz w:val="16"/>
          <w:szCs w:val="16"/>
        </w:rPr>
        <w:t>.    .    .    .    .    .    .    .   &lt;======&gt;   . 552B       9 1944 2012   69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554B      10 1950 2012   63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</w:t>
      </w:r>
      <w:r w:rsidRPr="00D17BC0">
        <w:rPr>
          <w:rFonts w:ascii="Courier New" w:hAnsi="Courier New" w:cs="Courier New"/>
          <w:sz w:val="16"/>
          <w:szCs w:val="16"/>
        </w:rPr>
        <w:t xml:space="preserve">  .    .    .    .    .    .    .    .    .    . &lt;========&gt;   . 555A      11 1924 2012   89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555B      12 1913 2012  100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</w:t>
      </w:r>
      <w:r w:rsidRPr="00D17BC0">
        <w:rPr>
          <w:rFonts w:ascii="Courier New" w:hAnsi="Courier New" w:cs="Courier New"/>
          <w:sz w:val="16"/>
          <w:szCs w:val="16"/>
        </w:rPr>
        <w:t xml:space="preserve">    .    .    .    .    .    .    .    .    .    .    .    &lt;==========&gt;   . 558A      13 1907 2012  106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558B      14 1940 2012   73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</w:t>
      </w:r>
      <w:r w:rsidRPr="00D17BC0">
        <w:rPr>
          <w:rFonts w:ascii="Courier New" w:hAnsi="Courier New" w:cs="Courier New"/>
          <w:sz w:val="16"/>
          <w:szCs w:val="16"/>
        </w:rPr>
        <w:t xml:space="preserve"> .    .    .    .    .    .    .    .    .    .    .    .    .    .    . &lt;========&gt;   . 557A      15 1923 2012   90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557B      16 1938 2012   75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</w:t>
      </w: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&lt;===========&gt;   . 559A      17 1898 2012  115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559B      18 1910 2012</w:t>
      </w:r>
      <w:r w:rsidRPr="00D17BC0">
        <w:rPr>
          <w:rFonts w:ascii="Courier New" w:hAnsi="Courier New" w:cs="Courier New"/>
          <w:sz w:val="16"/>
          <w:szCs w:val="16"/>
        </w:rPr>
        <w:t xml:space="preserve">  103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560A      19 1942 2012   71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1050 110</w:t>
      </w:r>
      <w:r w:rsidRPr="00D17BC0">
        <w:rPr>
          <w:rFonts w:ascii="Courier New" w:hAnsi="Courier New" w:cs="Courier New"/>
          <w:sz w:val="16"/>
          <w:szCs w:val="16"/>
        </w:rPr>
        <w:t>0 1150 1200 1250 1300 1350 1400 1450 1500 1550 1600 1650 1700 1750 1800 1850 1900 1950 2000 2050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>PART 3:  Master Dating Series: Final                                                               13:47  Wed 05 Mar 2014  Page   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</w:t>
      </w: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------------</w:t>
      </w:r>
      <w:r w:rsidRPr="00D17BC0">
        <w:rPr>
          <w:rFonts w:ascii="Courier New" w:hAnsi="Courier New" w:cs="Courier New"/>
          <w:sz w:val="16"/>
          <w:szCs w:val="16"/>
        </w:rPr>
        <w:t>------    ------------------    ------------------    ------------------    ------------------    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1900  1.342   4       1950  -.456  19       2000  -.275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1901   .776   4       19</w:t>
      </w:r>
      <w:r w:rsidRPr="00D17BC0">
        <w:rPr>
          <w:rFonts w:ascii="Courier New" w:hAnsi="Courier New" w:cs="Courier New"/>
          <w:sz w:val="16"/>
          <w:szCs w:val="16"/>
        </w:rPr>
        <w:t>51   .856  19       2001  -.302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1902   .901   4       1952   .905  19       2002   .583  19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1903   .730   4       1953   .088  19       2003   .599  19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1904  -.324   4     </w:t>
      </w:r>
      <w:r w:rsidRPr="00D17BC0">
        <w:rPr>
          <w:rFonts w:ascii="Courier New" w:hAnsi="Courier New" w:cs="Courier New"/>
          <w:sz w:val="16"/>
          <w:szCs w:val="16"/>
        </w:rPr>
        <w:t xml:space="preserve">  1954 -1.691  19       2004   .659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1905 -2.900   4       1955   .840  19       2005  1.307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1906 -1.838   4       1956  -.878  19       2006   .429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1907   .597   5      </w:t>
      </w:r>
      <w:r w:rsidRPr="00D17BC0">
        <w:rPr>
          <w:rFonts w:ascii="Courier New" w:hAnsi="Courier New" w:cs="Courier New"/>
          <w:sz w:val="16"/>
          <w:szCs w:val="16"/>
        </w:rPr>
        <w:t xml:space="preserve"> 1957  -.260  19       2007  -.140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1908  -.488   5       1958   .324  19       2008   .447  19  2&lt;&lt;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1909   .310   5       1959  -.386  19       2009   .198  19  3&lt;&lt;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1910 </w:t>
      </w:r>
      <w:r w:rsidRPr="00D17BC0">
        <w:rPr>
          <w:rFonts w:ascii="Courier New" w:hAnsi="Courier New" w:cs="Courier New"/>
          <w:sz w:val="16"/>
          <w:szCs w:val="16"/>
        </w:rPr>
        <w:t xml:space="preserve">  .126   6       1960   .315  19       2010  -.270  19  2&lt;&lt;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1911  -.540   6       1961   .862  19       2011  -.213  19  2&lt;&lt;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1912  -.690   6       1962  -.346  19       2012   .810  19  3&lt;&lt;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1913 -1.056   7       1963  -.376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1914 -1.124   7       1964  -.190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1915 -1.964   7       1965  -.592  19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1916 -1.461   7       1966   .413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1917   .558   7       1967   .659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1918   .319   7       1968  -.157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1919   .515   7       1969   .632  19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1920  1.604   7       1970 -2.159  19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1921  1.948   7       1971  -.291  19  1&lt;&lt;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1872  -.264   1       1922  1.345   7       1972  -.030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1873  1.916   1       1923   .625   9       1973   .433  19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1874  1.283   1       1924   .985  11       1974   .128  19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1875  -.475   1       1925   .516  11       1975   .836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1876   .704   1       1926   .139  12       1976   .922  19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1877 -1.171   1       1927  -.133  12       1977  -.652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1878   .863   1       1928  -.026  12       1978   .030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</w:t>
      </w:r>
      <w:r w:rsidRPr="00D17BC0">
        <w:rPr>
          <w:rFonts w:ascii="Courier New" w:hAnsi="Courier New" w:cs="Courier New"/>
          <w:sz w:val="16"/>
          <w:szCs w:val="16"/>
        </w:rPr>
        <w:t>879  2.164   1       1929  -.592  12       1979  -.276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1880  1.685   1       1930  -.887  12       1980  -.204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1881   .953   1       1931   .095  13       1981  -.161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1882 -2.408   1       1932  -.479  13       1982  1.217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</w:t>
      </w:r>
      <w:r w:rsidRPr="00D17BC0">
        <w:rPr>
          <w:rFonts w:ascii="Courier New" w:hAnsi="Courier New" w:cs="Courier New"/>
          <w:sz w:val="16"/>
          <w:szCs w:val="16"/>
        </w:rPr>
        <w:t>3  -.615   1       1933  -.637  13       1983  1.408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1884  -.555   1       1934  -.263  13       1984  1.232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1885  -.891   1       1935   .452  13       1985  1.099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1886  1.294   1       1936 -2.939  13       1986  -.625  19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1887</w:t>
      </w:r>
      <w:r w:rsidRPr="00D17BC0">
        <w:rPr>
          <w:rFonts w:ascii="Courier New" w:hAnsi="Courier New" w:cs="Courier New"/>
          <w:sz w:val="16"/>
          <w:szCs w:val="16"/>
        </w:rPr>
        <w:t xml:space="preserve"> -1.241   1       1937   .425  13       1987   .881  19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1888 -2.754   1       1938  -.037  14       1988 -1.678  19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1889 -2.140   1       1939   .422  14       1989 -1.958  19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1890 -1.591   1       1940  -.505  15       1990  -.990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</w:t>
      </w:r>
      <w:r w:rsidRPr="00D17BC0">
        <w:rPr>
          <w:rFonts w:ascii="Courier New" w:hAnsi="Courier New" w:cs="Courier New"/>
          <w:sz w:val="16"/>
          <w:szCs w:val="16"/>
        </w:rPr>
        <w:t>1891  -.655   1       1941   .005  15       1991  -.236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1892   .145   1       1942   .792  16       1992  -.190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1893  -.885   1       1943  1.276  16       1993   .176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1894  -.150   2       1944   .746  17       1994   .132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1895</w:t>
      </w:r>
      <w:r w:rsidRPr="00D17BC0">
        <w:rPr>
          <w:rFonts w:ascii="Courier New" w:hAnsi="Courier New" w:cs="Courier New"/>
          <w:sz w:val="16"/>
          <w:szCs w:val="16"/>
        </w:rPr>
        <w:t xml:space="preserve">  1.399   2       1945  -.418  17       1995  -.747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1896  -.228   2       1946  -.715  17       1996  -.356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1897   .130   3       1947  1.316  17       1997  -.109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1898  1.391   4       1948 -1.195  17       1998  -.470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1899  1.</w:t>
      </w:r>
      <w:r w:rsidRPr="00D17BC0">
        <w:rPr>
          <w:rFonts w:ascii="Courier New" w:hAnsi="Courier New" w:cs="Courier New"/>
          <w:sz w:val="16"/>
          <w:szCs w:val="16"/>
        </w:rPr>
        <w:t>805   4       1949   .593  17       1999   .286  19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PART 4:  Master Bar Plot: Final              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             13:47  Wed 05 Mar 2014  Page   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Year Rel value  Year Rel value  Year Rel value  Year R</w:t>
      </w:r>
      <w:r w:rsidRPr="00D17BC0">
        <w:rPr>
          <w:rFonts w:ascii="Courier New" w:hAnsi="Courier New" w:cs="Courier New"/>
          <w:sz w:val="16"/>
          <w:szCs w:val="16"/>
        </w:rPr>
        <w:t>el value  Year Rel value  Year Rel value  Year Rel value  Year Rel value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1900---------E  1950---b        2000----a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1901--------C   1951--------C   2001---a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1902--------D   1952--------D   2002----</w:t>
      </w:r>
      <w:r w:rsidRPr="00D17BC0">
        <w:rPr>
          <w:rFonts w:ascii="Courier New" w:hAnsi="Courier New" w:cs="Courier New"/>
          <w:sz w:val="16"/>
          <w:szCs w:val="16"/>
        </w:rPr>
        <w:t>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1903--------C   1953-----@      2003-------B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1904---a        1954g           2004-------C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1905l           1955--------C   2005---------E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1906g           1956-d          20</w:t>
      </w:r>
      <w:r w:rsidRPr="00D17BC0">
        <w:rPr>
          <w:rFonts w:ascii="Courier New" w:hAnsi="Courier New" w:cs="Courier New"/>
          <w:sz w:val="16"/>
          <w:szCs w:val="16"/>
        </w:rPr>
        <w:t>06------B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1907-------B    1957----a       2007----a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1908--b         1958------A     2008-------B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1909------A     1959---b        2009------A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1910-----A      1960------A     201</w:t>
      </w:r>
      <w:r w:rsidRPr="00D17BC0">
        <w:rPr>
          <w:rFonts w:ascii="Courier New" w:hAnsi="Courier New" w:cs="Courier New"/>
          <w:sz w:val="16"/>
          <w:szCs w:val="16"/>
        </w:rPr>
        <w:t>0----a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1911--b         1961--------C   2011----a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1912--c         1962---a        2012--------C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1913-d          1963---b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1914-d          1964----a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1915h     </w:t>
      </w:r>
      <w:r w:rsidRPr="00D17BC0">
        <w:rPr>
          <w:rFonts w:ascii="Courier New" w:hAnsi="Courier New" w:cs="Courier New"/>
          <w:sz w:val="16"/>
          <w:szCs w:val="16"/>
        </w:rPr>
        <w:t xml:space="preserve">      1965--b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1916f           1966------B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1917-------B    1967-------C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1918------A     1968----a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1919-------B    1969-------C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1920----------F 1970i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1921----------H 1971---a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1872----a       1922---------E  1972-----@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1873----------H 1923-------C    1973------B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1874---------E  1924---------D  1974-----A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1875--b         1925-------B    1975--------C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1876--------C   1926---</w:t>
      </w:r>
      <w:r w:rsidRPr="00D17BC0">
        <w:rPr>
          <w:rFonts w:ascii="Courier New" w:hAnsi="Courier New" w:cs="Courier New"/>
          <w:sz w:val="16"/>
          <w:szCs w:val="16"/>
        </w:rPr>
        <w:t>--A      1976--------D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1877-e          1927----a       1977--c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1878--------C   1928-----@      1978-----@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1879----------I 1929--b         1979---a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1880----------G 1930-d          1980----a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1881---------D  1931-----@      1981----a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</w:t>
      </w:r>
      <w:r w:rsidRPr="00D17BC0">
        <w:rPr>
          <w:rFonts w:ascii="Courier New" w:hAnsi="Courier New" w:cs="Courier New"/>
          <w:sz w:val="16"/>
          <w:szCs w:val="16"/>
        </w:rPr>
        <w:t>882j           1932--b         1982---------E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1883--b         1933--c         1983----------F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1884--b         1934----a       1984---------E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1885-d          1935-------B    1985---------D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1886---------E  1936l           1986--b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1887-e  </w:t>
      </w:r>
      <w:r w:rsidRPr="00D17BC0">
        <w:rPr>
          <w:rFonts w:ascii="Courier New" w:hAnsi="Courier New" w:cs="Courier New"/>
          <w:sz w:val="16"/>
          <w:szCs w:val="16"/>
        </w:rPr>
        <w:t xml:space="preserve">        1937------B     1987--------D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1888k           1938-----@      1988g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1889i           1939------B     1989h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1890f           1940--b         1990-d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1891--c         1941-----@      1991----a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1892-----A      1942--------C   1992----a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1893-d          1943---------E  1993------A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1894----a       1944--------C   1994-----A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1895----------F 1945---b        1995-c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1896----a       1946--c         1996---a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 1897-----A      1947---------E  1997----@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1898----------F 1948-e</w:t>
      </w:r>
      <w:r w:rsidRPr="00D17BC0">
        <w:rPr>
          <w:rFonts w:ascii="Courier New" w:hAnsi="Courier New" w:cs="Courier New"/>
          <w:sz w:val="16"/>
          <w:szCs w:val="16"/>
        </w:rPr>
        <w:t xml:space="preserve">          1998--b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1899----------G 1949-------B    1999------A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>PART 5:  CORRELATION OF SERIES BY SEGMENTS: Final                                                  13:47  Wed 05 Mar 2014  Page   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</w:t>
      </w: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Correlations of  50-year dated segments, lagged  25 years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Flags:  A = correlation under   .3281 but highest as dated;  B = correlation higher at other than dated position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Seq Series  Time_span   1875 1900 1925 1950 1975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1924 1949 1974 1999 2024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---- ---- ---- 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1 537A     1872 2012   .6</w:t>
      </w:r>
      <w:r w:rsidRPr="00D17BC0">
        <w:rPr>
          <w:rFonts w:ascii="Courier New" w:hAnsi="Courier New" w:cs="Courier New"/>
          <w:sz w:val="16"/>
          <w:szCs w:val="16"/>
        </w:rPr>
        <w:t>8  .71  .32A .29A .40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2 537B     1897 2012   .68  .61  .42  .52  .41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3 538B     1894 2012   .56  .51  .34B .30B .22A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4 543B     1924 2012        .60  .60  .52  .45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5 549A     1931 2012             .52  .62  .50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6 549B     1950 2012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.70  .63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7 551A     1923 2012        .51  .50  .64  .66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8 551B     1926 2012             .39  .52  .51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9 552B     1944 2012             .32A .30A .32A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10 554B     1950 2012                  .30A .29A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11 555A     1924 2012    </w:t>
      </w:r>
      <w:r w:rsidRPr="00D17BC0">
        <w:rPr>
          <w:rFonts w:ascii="Courier New" w:hAnsi="Courier New" w:cs="Courier New"/>
          <w:sz w:val="16"/>
          <w:szCs w:val="16"/>
        </w:rPr>
        <w:t xml:space="preserve">    .63  .62  .15B-.03B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12 555B     1913 2012        .58  .56  .61  .53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13 558A     1907 2012        .56  .64  .60  .60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14 558B     1940 2012             .64  .59  .54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15 557A     1923 2012        .75  .75  .61  .72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16 557B     1938 2012    </w:t>
      </w:r>
      <w:r w:rsidRPr="00D17BC0">
        <w:rPr>
          <w:rFonts w:ascii="Courier New" w:hAnsi="Courier New" w:cs="Courier New"/>
          <w:sz w:val="16"/>
          <w:szCs w:val="16"/>
        </w:rPr>
        <w:t xml:space="preserve">         .70  .71  .68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17 559A     1898 2012   .62  .60  .56  .39  .31A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18 559B     1910 2012        .62  .51  .44  .37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19 560A     1942 2012             .32B .42  .35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Av segment correlation   .63  .61  .51  .49  .44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>PART 6:  POTENTIAL PROBLEM</w:t>
      </w:r>
      <w:r w:rsidRPr="00D17BC0">
        <w:rPr>
          <w:rFonts w:ascii="Courier New" w:hAnsi="Courier New" w:cs="Courier New"/>
          <w:sz w:val="16"/>
          <w:szCs w:val="16"/>
        </w:rPr>
        <w:t>S: Final                                                                 13:47  Wed 05 Mar 2014  Page   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For each ser</w:t>
      </w:r>
      <w:r w:rsidRPr="00D17BC0">
        <w:rPr>
          <w:rFonts w:ascii="Courier New" w:hAnsi="Courier New" w:cs="Courier New"/>
          <w:sz w:val="16"/>
          <w:szCs w:val="16"/>
        </w:rPr>
        <w:t>ies with potential problems the following diagnostics may appear: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Correlations with master dating series of flagged  50-year segments of series filtered with  32-year spline,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at every point from ten years earlier (-10) to ten years later (+10</w:t>
      </w:r>
      <w:r w:rsidRPr="00D17BC0">
        <w:rPr>
          <w:rFonts w:ascii="Courier New" w:hAnsi="Courier New" w:cs="Courier New"/>
          <w:sz w:val="16"/>
          <w:szCs w:val="16"/>
        </w:rPr>
        <w:t>) than dated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Effect of those data values which most lower or raise correlation with master series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[C] Year-to-year changes very differen</w:t>
      </w:r>
      <w:r w:rsidRPr="00D17BC0">
        <w:rPr>
          <w:rFonts w:ascii="Courier New" w:hAnsi="Courier New" w:cs="Courier New"/>
          <w:sz w:val="16"/>
          <w:szCs w:val="16"/>
        </w:rPr>
        <w:t>t from the mean change in other series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537A      1872 to  2012     141 years                                                                                    Series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[*] Early part of series cannot be checked from 1872 to 1893 -- not matched by another series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1925 1974    0   -.35  .07 -.09 -.05  .03 -.06  .04  .11 -.10 -.29  .32*-.17  .13  .07  .12  .00 -.05 -.02  .06 -.17 -.13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1950 1999    0   -.32  .24 -.06 -.03 -.02 -.21  .03  .28 -.06 -.03  .29* .04  .10 -.11 -.05 -.10 -.15  .10  .01 -.08 -.08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.479)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1952&lt; -.063   1973&lt; -.027   1957&lt; -.017   1894&gt; -.015   1998&gt; -.011   1964&gt; -.010  Higher   1905  .031   1936  .020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1952&lt; -.114   1973&lt; -.047</w:t>
      </w:r>
      <w:r w:rsidRPr="00D17BC0">
        <w:rPr>
          <w:rFonts w:ascii="Courier New" w:hAnsi="Courier New" w:cs="Courier New"/>
          <w:sz w:val="16"/>
          <w:szCs w:val="16"/>
        </w:rPr>
        <w:t xml:space="preserve">   1957&lt; -.027   1964&gt; -.016   1956&gt; -.015   1940&gt; -.012  Higher   1936  .065   1970  .030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1952&lt; -.116   1973&lt; -.047   1957&lt; -.023   1998&gt; -.022   1956&gt; -.018   1964&gt; -.017  Higher   1988  .042   1970  .036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</w:t>
      </w:r>
      <w:r w:rsidRPr="00D17BC0">
        <w:rPr>
          <w:rFonts w:ascii="Courier New" w:hAnsi="Courier New" w:cs="Courier New"/>
          <w:sz w:val="16"/>
          <w:szCs w:val="16"/>
        </w:rPr>
        <w:t>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2008 +3.8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537B      1897 to  2012     116 y</w:t>
      </w:r>
      <w:r w:rsidRPr="00D17BC0">
        <w:rPr>
          <w:rFonts w:ascii="Courier New" w:hAnsi="Courier New" w:cs="Courier New"/>
          <w:sz w:val="16"/>
          <w:szCs w:val="16"/>
        </w:rPr>
        <w:t>ears                                                                                    Series   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.485)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2000&lt; -.064   1948&gt; -.020   2006&gt; -.008   1979&lt; -.007   1968&gt; -.007   1954&gt; -.007  </w:t>
      </w:r>
      <w:r w:rsidRPr="00D17BC0">
        <w:rPr>
          <w:rFonts w:ascii="Courier New" w:hAnsi="Courier New" w:cs="Courier New"/>
          <w:sz w:val="16"/>
          <w:szCs w:val="16"/>
        </w:rPr>
        <w:t>Higher   1988  .023   1905  .013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1949 +3.1 SD;    2000 -6.8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538B      1894 to  2012     119 years                                                                                    Series   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</w:t>
      </w:r>
      <w:r w:rsidRPr="00D17BC0">
        <w:rPr>
          <w:rFonts w:ascii="Courier New" w:hAnsi="Courier New" w:cs="Courier New"/>
          <w:sz w:val="16"/>
          <w:szCs w:val="16"/>
        </w:rPr>
        <w:t>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1925 1974    2    .34 -.27  .05 -.12  .07 -.15  .02 -.15 -.03 -.14  .34|-.23  .40*-.30  .08 -.12 </w:t>
      </w:r>
      <w:r w:rsidRPr="00D17BC0">
        <w:rPr>
          <w:rFonts w:ascii="Courier New" w:hAnsi="Courier New" w:cs="Courier New"/>
          <w:sz w:val="16"/>
          <w:szCs w:val="16"/>
        </w:rPr>
        <w:t xml:space="preserve"> .11 -.28  .21  .06  .27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1950 1999    2    .05 -.04 -.09 -.09  .15 -.05 -.06 -.14 -.01 -.12  .30| .08  .41* .16 -.10 -.21 -.06 -.26  .08  .15  .09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1963 2012    0    .06 -.03 -.02  .06  .10 -.08 -.03 -.16 -.12 -.14  .22*   -    -    -    -    -   </w:t>
      </w:r>
      <w:r w:rsidRPr="00D17BC0">
        <w:rPr>
          <w:rFonts w:ascii="Courier New" w:hAnsi="Courier New" w:cs="Courier New"/>
          <w:sz w:val="16"/>
          <w:szCs w:val="16"/>
        </w:rPr>
        <w:t xml:space="preserve"> -    -    -    -    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.402)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1924&lt; -.019   1965&gt; -.016   1969&lt; -.015   2004&lt; -.013   1945&gt; -.013   1894&lt; -.013  Higher   1936  .067   1905  .034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1925 to 1974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</w:t>
      </w:r>
      <w:r w:rsidRPr="00D17BC0">
        <w:rPr>
          <w:rFonts w:ascii="Courier New" w:hAnsi="Courier New" w:cs="Courier New"/>
          <w:sz w:val="16"/>
          <w:szCs w:val="16"/>
        </w:rPr>
        <w:t xml:space="preserve"> 1969&lt; -.039   1965&gt; -.031   1944&lt; -.030   1945&gt; -.025   1955&lt; -.023   1931&lt; -.014  Higher   1936  .179   1970  .034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1969&lt; -.046   1965&gt; -.042   1955&lt; -.026   1976&lt; -.017   1987&lt; -.015   1992&lt; -.013  Higher   197</w:t>
      </w:r>
      <w:r w:rsidRPr="00D17BC0">
        <w:rPr>
          <w:rFonts w:ascii="Courier New" w:hAnsi="Courier New" w:cs="Courier New"/>
          <w:sz w:val="16"/>
          <w:szCs w:val="16"/>
        </w:rPr>
        <w:t>0  .048   1986  .038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1969&lt; -.040   1965&gt; -.037   2004&lt; -.033   2008&lt; -.024   2002&lt; -.019   1976&lt; -.016  Higher   1986  .060   1970  .057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1970   -2.159      19    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1935 +3.2 SD;    1936 +3.9 SD;    1965 +3.0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543B      1924 to  2012      89 years                                                                                    Series   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.540)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1973</w:t>
      </w:r>
      <w:r w:rsidRPr="00D17BC0">
        <w:rPr>
          <w:rFonts w:ascii="Courier New" w:hAnsi="Courier New" w:cs="Courier New"/>
          <w:sz w:val="16"/>
          <w:szCs w:val="16"/>
        </w:rPr>
        <w:t>&lt; -.024   1999&lt; -.022   1930&gt; -.022   2008&lt; -.020   2011&gt; -.012   1949&lt; -.011  Higher   1936  .131   1970  .040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1930 +3.2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549A      1931 to  2012      82 years                                                                                    Series   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</w:t>
      </w:r>
      <w:r w:rsidRPr="00D17BC0">
        <w:rPr>
          <w:rFonts w:ascii="Courier New" w:hAnsi="Courier New" w:cs="Courier New"/>
          <w:sz w:val="16"/>
          <w:szCs w:val="16"/>
        </w:rPr>
        <w:t>tion (  .518)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1936&gt; -.072   1940&gt; -.012   2000&gt; -.008   1994&lt; -.008   2001&lt; -.007   1978&lt; -.007  Higher   1954  .028   1988  .022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1969 +3.3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549B      1950 to  2012      63 years                                                                                    Series   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.658)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1968&lt; -.028   2012&lt; -.019   2000&gt; -.016   1965&gt; -.014   2005&lt; -.012   1994&lt; -.011  Higher   1970  .082   1954  .022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551A      1923 to  2012      90 years                                                                                    Series   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.447</w:t>
      </w:r>
      <w:r w:rsidRPr="00D17BC0">
        <w:rPr>
          <w:rFonts w:ascii="Courier New" w:hAnsi="Courier New" w:cs="Courier New"/>
          <w:sz w:val="16"/>
          <w:szCs w:val="16"/>
        </w:rPr>
        <w:t>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2012&lt; -.100   1926&lt; -.024   1930&gt; -.022   1957&lt; -.018   1984&lt; -.011   1950&gt; -.011  Higher   1970  .035   1988  .023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2012     .810      19       3  &gt;&gt;</w:t>
      </w:r>
      <w:r w:rsidRPr="00D17BC0">
        <w:rPr>
          <w:rFonts w:ascii="Courier New" w:hAnsi="Courier New" w:cs="Courier New"/>
          <w:sz w:val="16"/>
          <w:szCs w:val="16"/>
        </w:rPr>
        <w:t xml:space="preserve">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1930 +3.4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551B      1926 to  2012      87 years                                                                                    Series   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.421)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</w:t>
      </w:r>
      <w:r w:rsidRPr="00D17BC0">
        <w:rPr>
          <w:rFonts w:ascii="Courier New" w:hAnsi="Courier New" w:cs="Courier New"/>
          <w:sz w:val="16"/>
          <w:szCs w:val="16"/>
        </w:rPr>
        <w:t>wer   1936&gt; -.052   1987&lt; -.028   1935&lt; -.027   1946&gt; -.015   2006&lt; -.014   1952&lt; -.012  Higher   1970  .041   1948  .033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[C] Year-to-year changes diverging by over 4.0 std deviations: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1935 1936   4.2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1 Absent rings:  Year   Maste</w:t>
      </w:r>
      <w:r w:rsidRPr="00D17BC0">
        <w:rPr>
          <w:rFonts w:ascii="Courier New" w:hAnsi="Courier New" w:cs="Courier New"/>
          <w:sz w:val="16"/>
          <w:szCs w:val="16"/>
        </w:rPr>
        <w:t>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1989   -1.958      19    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1989 -5.7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552B      1944 to  2012      69 years                                                                                    Series   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</w:t>
      </w:r>
      <w:r w:rsidRPr="00D17BC0">
        <w:rPr>
          <w:rFonts w:ascii="Courier New" w:hAnsi="Courier New" w:cs="Courier New"/>
          <w:sz w:val="16"/>
          <w:szCs w:val="16"/>
        </w:rPr>
        <w:t>0   +1  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1944 1993    0    .21  .20 -.05 -.24 -.07 -.24  .02 -.07  .26  .07  .32*</w:t>
      </w:r>
      <w:r w:rsidRPr="00D17BC0">
        <w:rPr>
          <w:rFonts w:ascii="Courier New" w:hAnsi="Courier New" w:cs="Courier New"/>
          <w:sz w:val="16"/>
          <w:szCs w:val="16"/>
        </w:rPr>
        <w:t>-.28 -.05  .02  .00  .04 -.04  .07  .09  .03 -.15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1950 1999    0    .05  .18  .09 -.10  .05 -.23  .01 -.06  .29  .01  .30*-.23 -.06  .00  .08 -.01  .06  .03 -.09  .01 -.12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1963 2012    0   -.08  .28  .08 -.02  .03 -.15 -.04  .06  .18  .03  .32*  </w:t>
      </w:r>
      <w:r w:rsidRPr="00D17BC0">
        <w:rPr>
          <w:rFonts w:ascii="Courier New" w:hAnsi="Courier New" w:cs="Courier New"/>
          <w:sz w:val="16"/>
          <w:szCs w:val="16"/>
        </w:rPr>
        <w:t xml:space="preserve"> -    -    -    -    -    -    -    -    -    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.333)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1966&lt; -.082   1977&gt; -.039   1988&gt; -.035   1962&gt; -.017   1955&lt; -.013   1949&lt; -.013  Higher   1970  .036   1989  .029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1944 to 1993</w:t>
      </w:r>
      <w:r w:rsidRPr="00D17BC0">
        <w:rPr>
          <w:rFonts w:ascii="Courier New" w:hAnsi="Courier New" w:cs="Courier New"/>
          <w:sz w:val="16"/>
          <w:szCs w:val="16"/>
        </w:rPr>
        <w:t xml:space="preserve">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1966&lt; -.111   1977&gt; -.047   1988&gt; -.039   1962&gt; -.020   1949&lt; -.016   1955&lt; -.016  Higher   1970  .049   1989  .035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1966&lt; -.108   1977&gt; -.051   1988&gt; -.045   1962&gt; -.022   1955&lt; -.016   </w:t>
      </w:r>
      <w:r w:rsidRPr="00D17BC0">
        <w:rPr>
          <w:rFonts w:ascii="Courier New" w:hAnsi="Courier New" w:cs="Courier New"/>
          <w:sz w:val="16"/>
          <w:szCs w:val="16"/>
        </w:rPr>
        <w:t>1959&gt; -.014  Higher   1970  .050   1989  .038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1966&lt; -.114   1977&gt; -.060   1988&gt; -.059   1963&gt; -.014   1968&gt; -.013   2007&gt; -.011  Higher   1970  .049   1986  .044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2   3.0 SD above or -4.5 SD b</w:t>
      </w:r>
      <w:r w:rsidRPr="00D17BC0">
        <w:rPr>
          <w:rFonts w:ascii="Courier New" w:hAnsi="Courier New" w:cs="Courier New"/>
          <w:sz w:val="16"/>
          <w:szCs w:val="16"/>
        </w:rPr>
        <w:t>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1966 -5.1 SD;    1977 +3.2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554B      1950 to  2012      63 years 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                    Series  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</w:t>
      </w:r>
      <w:r w:rsidRPr="00D17BC0">
        <w:rPr>
          <w:rFonts w:ascii="Courier New" w:hAnsi="Courier New" w:cs="Courier New"/>
          <w:sz w:val="16"/>
          <w:szCs w:val="16"/>
        </w:rPr>
        <w:t xml:space="preserve">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1950 1999    0    .04 -.12  .18 -.22 -.12  .12  .08 -.21  .22 -.01  .30*-.07  .02  .12 -.03 -.35  .13 -.17 -.08  .09  .11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  1963 2012    0    .02 -.08  .17 -.12 -.05  .02  .05  </w:t>
      </w:r>
      <w:r w:rsidRPr="00D17BC0">
        <w:rPr>
          <w:rFonts w:ascii="Courier New" w:hAnsi="Courier New" w:cs="Courier New"/>
          <w:sz w:val="16"/>
          <w:szCs w:val="16"/>
        </w:rPr>
        <w:t>.06  .01  .23  .29*   -    -    -    -    -    -    -    -    -    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.310)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1978&lt; -.042   1967&lt; -.030   1950&lt; -.019   1977&gt; -.016   2003&lt; -.014   1965&gt; -.013  Higher   1989  .025   1955  .0</w:t>
      </w:r>
      <w:r w:rsidRPr="00D17BC0">
        <w:rPr>
          <w:rFonts w:ascii="Courier New" w:hAnsi="Courier New" w:cs="Courier New"/>
          <w:sz w:val="16"/>
          <w:szCs w:val="16"/>
        </w:rPr>
        <w:t>22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1978&lt; -.051   1967&lt; -.036   1950&lt; -.028   1977&gt; -.017   1969&lt; -.014   1965&gt; -.014  Higher   1989  .028   1955  .027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1978&lt; -.063   1967&lt; -.043   1977&gt; -.022   2003&lt; -</w:t>
      </w:r>
      <w:r w:rsidRPr="00D17BC0">
        <w:rPr>
          <w:rFonts w:ascii="Courier New" w:hAnsi="Courier New" w:cs="Courier New"/>
          <w:sz w:val="16"/>
          <w:szCs w:val="16"/>
        </w:rPr>
        <w:t>.019   1965&gt; -.019   1969&lt; -.016  Higher   1989  .039   1970  .032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1950 -5.3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555A      1924 to  2012      89 years                                                                                    Series  11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</w:t>
      </w:r>
      <w:r w:rsidRPr="00D17BC0">
        <w:rPr>
          <w:rFonts w:ascii="Courier New" w:hAnsi="Courier New" w:cs="Courier New"/>
          <w:sz w:val="16"/>
          <w:szCs w:val="16"/>
        </w:rPr>
        <w:t xml:space="preserve">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1950 1999   -4    .10 -.06  .10 -.16  .13  .15  .25* .01  .11 -.32  .15|-.13  .0</w:t>
      </w:r>
      <w:r w:rsidRPr="00D17BC0">
        <w:rPr>
          <w:rFonts w:ascii="Courier New" w:hAnsi="Courier New" w:cs="Courier New"/>
          <w:sz w:val="16"/>
          <w:szCs w:val="16"/>
        </w:rPr>
        <w:t>0  .08 -.08 -.28 -.23 -.16 -.01  .07  .11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1963 2012   -4    .16 -.03 -.01  .00 -.04  .07  .21*-.09  .02 -.17 -.03|   -    -    -    -    -    -    -    -    -    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.470)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2008&lt; -.056  </w:t>
      </w:r>
      <w:r w:rsidRPr="00D17BC0">
        <w:rPr>
          <w:rFonts w:ascii="Courier New" w:hAnsi="Courier New" w:cs="Courier New"/>
          <w:sz w:val="16"/>
          <w:szCs w:val="16"/>
        </w:rPr>
        <w:t xml:space="preserve"> 1970&gt; -.052   1989&gt; -.044   1995&gt; -.017   1934&gt; -.012   1954&gt; -.010  Higher   1936  .143   1948  .029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1989&gt; -.093   1970&gt; -.079   1995&gt; -.033   1966&lt; -.023   1967&lt; -.023   1991&lt; -.019  Higher   1988  .078   1986</w:t>
      </w:r>
      <w:r w:rsidRPr="00D17BC0">
        <w:rPr>
          <w:rFonts w:ascii="Courier New" w:hAnsi="Courier New" w:cs="Courier New"/>
          <w:sz w:val="16"/>
          <w:szCs w:val="16"/>
        </w:rPr>
        <w:t xml:space="preserve">  .039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2008&lt; -.099   1989&gt; -.086   1970&gt; -.073   1995&gt; -.032   1967&lt; -.015   1966&lt; -.015  Higher   1988  .084   1986  .043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6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1964</w:t>
      </w:r>
      <w:r w:rsidRPr="00D17BC0">
        <w:rPr>
          <w:rFonts w:ascii="Courier New" w:hAnsi="Courier New" w:cs="Courier New"/>
          <w:sz w:val="16"/>
          <w:szCs w:val="16"/>
        </w:rPr>
        <w:t xml:space="preserve">    -.190      19       1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1965    -.592      19    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1966     .413      19       1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1967     .</w:t>
      </w:r>
      <w:r w:rsidRPr="00D17BC0">
        <w:rPr>
          <w:rFonts w:ascii="Courier New" w:hAnsi="Courier New" w:cs="Courier New"/>
          <w:sz w:val="16"/>
          <w:szCs w:val="16"/>
        </w:rPr>
        <w:t>659      19       1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1986    -.625      19    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1988   -1.678      19    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4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1948 -</w:t>
      </w:r>
      <w:r w:rsidRPr="00D17BC0">
        <w:rPr>
          <w:rFonts w:ascii="Courier New" w:hAnsi="Courier New" w:cs="Courier New"/>
          <w:sz w:val="16"/>
          <w:szCs w:val="16"/>
        </w:rPr>
        <w:t>5.6 SD;    1970 +3.1 SD;    1989 +4.2 SD;    2008 -5.3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555B      1913 to  2012     100 years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                     Series  12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.532)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1984&lt; -.021   1936&gt; -.019   1971&lt; -.017   2003&lt; -.016   1913&gt; -.015   1930&lt; -.012  Higher   1948  .024   1988 </w:t>
      </w:r>
      <w:r w:rsidRPr="00D17BC0">
        <w:rPr>
          <w:rFonts w:ascii="Courier New" w:hAnsi="Courier New" w:cs="Courier New"/>
          <w:sz w:val="16"/>
          <w:szCs w:val="16"/>
        </w:rPr>
        <w:t xml:space="preserve"> .017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1971    -.291      19       1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2000    -.275      19       1  &gt;&gt; WARNING:  Ring is not usually narr</w:t>
      </w:r>
      <w:r w:rsidRPr="00D17BC0">
        <w:rPr>
          <w:rFonts w:ascii="Courier New" w:hAnsi="Courier New" w:cs="Courier New"/>
          <w:sz w:val="16"/>
          <w:szCs w:val="16"/>
        </w:rPr>
        <w:t>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2001    -.302      19       1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     1930 -5.3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558A      1907 to  2012     106 years                                                                                    Series  13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.525</w:t>
      </w:r>
      <w:r w:rsidRPr="00D17BC0">
        <w:rPr>
          <w:rFonts w:ascii="Courier New" w:hAnsi="Courier New" w:cs="Courier New"/>
          <w:sz w:val="16"/>
          <w:szCs w:val="16"/>
        </w:rPr>
        <w:t>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1915&gt; -.025   1920&lt; -.022   2009&lt; -.016   1934&lt; -.012   1917&lt; -.009   1923&gt; -.009  Higher   1936  .038   1988  .034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4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2009     .198      19       3  &gt;&gt;</w:t>
      </w:r>
      <w:r w:rsidRPr="00D17BC0">
        <w:rPr>
          <w:rFonts w:ascii="Courier New" w:hAnsi="Courier New" w:cs="Courier New"/>
          <w:sz w:val="16"/>
          <w:szCs w:val="16"/>
        </w:rPr>
        <w:t xml:space="preserve">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2010    -.270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2011    -.213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2012     .810      19       3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1915 +3.0 SD;    1989 -4.8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558B      1940 to  2012      73 years                                                                                    Series  14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</w:t>
      </w:r>
      <w:r w:rsidRPr="00D17BC0">
        <w:rPr>
          <w:rFonts w:ascii="Courier New" w:hAnsi="Courier New" w:cs="Courier New"/>
          <w:sz w:val="16"/>
          <w:szCs w:val="16"/>
        </w:rPr>
        <w:t>eries, effect on correlation (  .562)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1968&lt; -.047   2002&lt; -.018   1963&gt; -.017   2010&gt; -.016   1946&gt; -.014   1986&gt; -.014  Higher   1988  .050   1970  .039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557A      1923 to  2012      90 years                                                                                    Series  15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.696)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</w:t>
      </w:r>
      <w:r w:rsidRPr="00D17BC0">
        <w:rPr>
          <w:rFonts w:ascii="Courier New" w:hAnsi="Courier New" w:cs="Courier New"/>
          <w:sz w:val="16"/>
          <w:szCs w:val="16"/>
        </w:rPr>
        <w:t>Lower   1956&gt; -.025   1955&lt; -.025   1946&gt; -.014   1968&gt; -.012   1988&gt; -.010   2012&lt; -.010  Higher   1936  .080   1970  .040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6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2007    -.140      19       1  &gt;&gt; WARNING:  Rin</w:t>
      </w:r>
      <w:r w:rsidRPr="00D17BC0">
        <w:rPr>
          <w:rFonts w:ascii="Courier New" w:hAnsi="Courier New" w:cs="Courier New"/>
          <w:sz w:val="16"/>
          <w:szCs w:val="16"/>
        </w:rPr>
        <w:t>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2008     .447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2009     .198      19       3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2010    -.27</w:t>
      </w:r>
      <w:r w:rsidRPr="00D17BC0">
        <w:rPr>
          <w:rFonts w:ascii="Courier New" w:hAnsi="Courier New" w:cs="Courier New"/>
          <w:sz w:val="16"/>
          <w:szCs w:val="16"/>
        </w:rPr>
        <w:t>0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2011    -.213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2012     .810      19       3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</w:t>
      </w:r>
      <w:r w:rsidRPr="00D17BC0">
        <w:rPr>
          <w:rFonts w:ascii="Courier New" w:hAnsi="Courier New" w:cs="Courier New"/>
          <w:sz w:val="16"/>
          <w:szCs w:val="16"/>
        </w:rPr>
        <w:t>&gt;&gt; WARNING:  Last ring in series is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1954 -4.8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557B      1938 to  2012      75 years                                                                                    Series  16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.624)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2008&lt; -.041   1948&gt; -.022   1950&gt; -</w:t>
      </w:r>
      <w:r w:rsidRPr="00D17BC0">
        <w:rPr>
          <w:rFonts w:ascii="Courier New" w:hAnsi="Courier New" w:cs="Courier New"/>
          <w:sz w:val="16"/>
          <w:szCs w:val="16"/>
        </w:rPr>
        <w:t>.010   1966&lt; -.009   1988&gt; -.009   1976&lt; -.007  Higher   1970  .068   1954  .029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[D]    2 Absent rings:  Year   Master  N series Absent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                         2008     .447      19       2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2009     .198      19       3  &gt;&gt; WARNING:  Ring is not usually narrow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1970 -5.0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559A      1898 to  2012     115 years                                                                                    Series  17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</w:t>
      </w:r>
      <w:r w:rsidRPr="00D17BC0">
        <w:rPr>
          <w:rFonts w:ascii="Courier New" w:hAnsi="Courier New" w:cs="Courier New"/>
          <w:sz w:val="16"/>
          <w:szCs w:val="16"/>
        </w:rPr>
        <w:t xml:space="preserve">  +0   +1  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1963 2012    0   -.14  .15 -.08  .27  .03 -.09 -.13  .08  .11 -.10  .</w:t>
      </w:r>
      <w:r w:rsidRPr="00D17BC0">
        <w:rPr>
          <w:rFonts w:ascii="Courier New" w:hAnsi="Courier New" w:cs="Courier New"/>
          <w:sz w:val="16"/>
          <w:szCs w:val="16"/>
        </w:rPr>
        <w:t>31*   -    -    -    -    -    -    -    -    -    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.495)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1937&lt; -.031   1989&gt; -.025   1906&gt; -.021   1971&lt; -.017   1972&lt; -.013   1980&lt; -.013  Higher   1936  .091   1905  .036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1963 to</w:t>
      </w:r>
      <w:r w:rsidRPr="00D17BC0">
        <w:rPr>
          <w:rFonts w:ascii="Courier New" w:hAnsi="Courier New" w:cs="Courier New"/>
          <w:sz w:val="16"/>
          <w:szCs w:val="16"/>
        </w:rPr>
        <w:t xml:space="preserve"> 2012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1989&gt; -.068   1971&lt; -.036   1972&lt; -.028   2010&gt; -.024   1980&lt; -.023   1990&gt; -.021  Higher   1970  .076   1988  .062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3   3.0 SD above or -4.5 SD below mean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1906 +3.9 SD;    1989 +3.1 SD;  </w:t>
      </w:r>
      <w:r w:rsidRPr="00D17BC0">
        <w:rPr>
          <w:rFonts w:ascii="Courier New" w:hAnsi="Courier New" w:cs="Courier New"/>
          <w:sz w:val="16"/>
          <w:szCs w:val="16"/>
        </w:rPr>
        <w:t xml:space="preserve">  1990 +3.6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559B      1910 to  2012     103 years                                           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     Series  18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.514)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2012&lt; -.025   1971&lt; -.023   1941&lt; -.020   1963&lt; -.016   1954&gt; -.015   1981&lt; -.013  Higher   1936  .108   1988  .032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</w:t>
      </w: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560A      1942 to  2012      71 years                                                                                    Series  19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[A] Segment   Hig</w:t>
      </w:r>
      <w:r w:rsidRPr="00D17BC0">
        <w:rPr>
          <w:rFonts w:ascii="Courier New" w:hAnsi="Courier New" w:cs="Courier New"/>
          <w:sz w:val="16"/>
          <w:szCs w:val="16"/>
        </w:rPr>
        <w:t>h   -10   -9   -8   -7   -6   -5   -4   -3   -2   -1   +0   +1   +2   +3   +4   +5   +6   +7   +8   +9  +10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1942 1991  -10  </w:t>
      </w:r>
      <w:r w:rsidRPr="00D17BC0">
        <w:rPr>
          <w:rFonts w:ascii="Courier New" w:hAnsi="Courier New" w:cs="Courier New"/>
          <w:sz w:val="16"/>
          <w:szCs w:val="16"/>
        </w:rPr>
        <w:t xml:space="preserve">  .34*-.03  .09 -.14  .05 -.05 -.03 -.19 -.06  .18  .32|-.24  .22 -.04 -.03 -.12 -.12  .02  .24 -.17 -.01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[B] Entire series, effect on correlation (  .347) is: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1949&lt; -.045   1988&gt; -.045   1946&lt; -.025   1972&lt; -.018   1948&gt; -.017   1965&gt; </w:t>
      </w:r>
      <w:r w:rsidRPr="00D17BC0">
        <w:rPr>
          <w:rFonts w:ascii="Courier New" w:hAnsi="Courier New" w:cs="Courier New"/>
          <w:sz w:val="16"/>
          <w:szCs w:val="16"/>
        </w:rPr>
        <w:t>-.015  Higher   1954  .043   1989  .023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1942 to 1991 segment: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Lower   1949&lt; -.056   1988&gt; -.047   1946&lt; -.039   1972&lt; -.023   1965&gt; -.017   1948&gt; -.016  Higher   1954  .053   1989  .028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[E] Outliers     1   3.0 SD above or -4.5 SD below m</w:t>
      </w:r>
      <w:r w:rsidRPr="00D17BC0">
        <w:rPr>
          <w:rFonts w:ascii="Courier New" w:hAnsi="Courier New" w:cs="Courier New"/>
          <w:sz w:val="16"/>
          <w:szCs w:val="16"/>
        </w:rPr>
        <w:t>ean for year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1988 +3.2 SD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br w:type="page"/>
      </w:r>
      <w:r w:rsidRPr="00D17BC0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Final                         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        13:47  Wed 05 Mar 2014  Page   6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        Corr   //-------- Unfilte</w:t>
      </w:r>
      <w:r w:rsidRPr="00D17BC0">
        <w:rPr>
          <w:rFonts w:ascii="Courier New" w:hAnsi="Courier New" w:cs="Courier New"/>
          <w:sz w:val="16"/>
          <w:szCs w:val="16"/>
        </w:rPr>
        <w:t>red --------\\  //---- Filtered -----\\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No.    No.    No.    with   Mean   Max     Std   Auto   Mean   Max     Std   Auto  AR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Seq Series   Interval   Years  Segmt  Flags   Master  msmt   msmt    dev   corr   sens  value    dev</w:t>
      </w:r>
      <w:r w:rsidRPr="00D17BC0">
        <w:rPr>
          <w:rFonts w:ascii="Courier New" w:hAnsi="Courier New" w:cs="Courier New"/>
          <w:sz w:val="16"/>
          <w:szCs w:val="16"/>
        </w:rPr>
        <w:t xml:space="preserve">   corr  ()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1 537A     1872 2012    141      5      2    .479    .88   2.73   .542   .786   .289   3.17   .508   .063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2 537B     1</w:t>
      </w:r>
      <w:r w:rsidRPr="00D17BC0">
        <w:rPr>
          <w:rFonts w:ascii="Courier New" w:hAnsi="Courier New" w:cs="Courier New"/>
          <w:sz w:val="16"/>
          <w:szCs w:val="16"/>
        </w:rPr>
        <w:t>897 2012    116      5      0    .485    .93   2.43   .531   .754   .310   2.80   .387  -.040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3 538B     1894 2012    119      5      3    .402    .73   2.61   .564   .728   .379   3.01   .573  -.102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4 543B     1924 2012     89      4      </w:t>
      </w:r>
      <w:r w:rsidRPr="00D17BC0">
        <w:rPr>
          <w:rFonts w:ascii="Courier New" w:hAnsi="Courier New" w:cs="Courier New"/>
          <w:sz w:val="16"/>
          <w:szCs w:val="16"/>
        </w:rPr>
        <w:t>0    .540   1.01   2.29   .458   .865   .202   2.63   .404  -.001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5 549A     1931 2012     82      3      0    .518   1.35   3.48   .809   .796   .349   3.06   .620  -.069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6 549B     1950 2012     63      2      0    .658   1.41   3.13   .7</w:t>
      </w:r>
      <w:r w:rsidRPr="00D17BC0">
        <w:rPr>
          <w:rFonts w:ascii="Courier New" w:hAnsi="Courier New" w:cs="Courier New"/>
          <w:sz w:val="16"/>
          <w:szCs w:val="16"/>
        </w:rPr>
        <w:t>98   .718   .369   2.40   .508  -.094   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7 551A     1923 2012     90      4      0    .447   1.23   3.36   .651   .718   .285   2.69   .478  -.031   3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8 551B     1926 2012     87      3      0    .421   1.15   3.12   .613   .739   .316   2.60   .4</w:t>
      </w:r>
      <w:r w:rsidRPr="00D17BC0">
        <w:rPr>
          <w:rFonts w:ascii="Courier New" w:hAnsi="Courier New" w:cs="Courier New"/>
          <w:sz w:val="16"/>
          <w:szCs w:val="16"/>
        </w:rPr>
        <w:t>34   .004   1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9 552B     1944 2012     69      3      3    .333   1.43   3.76   .922   .822   .297   2.70   .566   .046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10 554B     1950 2012     63      2      2    .310   1.43   3.27   .943   .863   .328   2.51   .465  -.045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11 555A    </w:t>
      </w:r>
      <w:r w:rsidRPr="00D17BC0">
        <w:rPr>
          <w:rFonts w:ascii="Courier New" w:hAnsi="Courier New" w:cs="Courier New"/>
          <w:sz w:val="16"/>
          <w:szCs w:val="16"/>
        </w:rPr>
        <w:t xml:space="preserve"> 1924 2012     89      4      2    .470    .93   2.65   .705   .744   .433   2.53   .417  -.104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12 555B     1913 2012    100      4      0    .532    .89   2.38   .607   .645   .557   2.58   .489  -.009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13 558A     1907 2012    106      4    </w:t>
      </w:r>
      <w:r w:rsidRPr="00D17BC0">
        <w:rPr>
          <w:rFonts w:ascii="Courier New" w:hAnsi="Courier New" w:cs="Courier New"/>
          <w:sz w:val="16"/>
          <w:szCs w:val="16"/>
        </w:rPr>
        <w:t xml:space="preserve">  0    .525   1.51   3.34   .851   .751   .321   2.77   .484   .004   1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14 558B     1940 2012     73      3      0    .562   1.41   3.40   .896   .789   .336   2.57   .506  -.033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15 557A     1923 2012     90      4      0    .696   1.37   3.09   </w:t>
      </w:r>
      <w:r w:rsidRPr="00D17BC0">
        <w:rPr>
          <w:rFonts w:ascii="Courier New" w:hAnsi="Courier New" w:cs="Courier New"/>
          <w:sz w:val="16"/>
          <w:szCs w:val="16"/>
        </w:rPr>
        <w:t>.825   .738   .314   2.61   .440  -.034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16 557B     1938 2012     75      3      0    .624   1.49   3.52   .918   .831   .318   2.35   .345  -.026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17 559A     1898 2012    115      5      1    .495   1.43   3.13   .482   .651   .212   2.70   </w:t>
      </w:r>
      <w:r w:rsidRPr="00D17BC0">
        <w:rPr>
          <w:rFonts w:ascii="Courier New" w:hAnsi="Courier New" w:cs="Courier New"/>
          <w:sz w:val="16"/>
          <w:szCs w:val="16"/>
        </w:rPr>
        <w:t>.429   .118   2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18 559B     1910 2012    103      4      0    .514   1.82   3.70   .774   .770   .226   2.56   .429  -.027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19 560A     1942 2012     71      3      1    .347   1.73   2.47   .466   .560   .225   2.41   .414  -.029   1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--- ------</w:t>
      </w:r>
      <w:r w:rsidRPr="00D17BC0">
        <w:rPr>
          <w:rFonts w:ascii="Courier New" w:hAnsi="Courier New" w:cs="Courier New"/>
          <w:sz w:val="16"/>
          <w:szCs w:val="16"/>
        </w:rPr>
        <w:t>-- ---------  -----  -----  -----   ------ -----  -----  -----  -----  -----  -----  -----  -----  --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Total or mean:           1741     70     14    .493   1.24   3.76   .682   .749   .318   3.17   .468  -.017</w:t>
      </w:r>
    </w:p>
    <w:p w:rsidR="00000000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52B5" w:rsidRPr="00D17BC0" w:rsidRDefault="00D17BC0" w:rsidP="007152B5">
      <w:pPr>
        <w:pStyle w:val="PlainText"/>
        <w:rPr>
          <w:rFonts w:ascii="Courier New" w:hAnsi="Courier New" w:cs="Courier New"/>
          <w:sz w:val="16"/>
          <w:szCs w:val="16"/>
        </w:rPr>
      </w:pPr>
      <w:r w:rsidRPr="00D17BC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D17BC0">
        <w:rPr>
          <w:rFonts w:ascii="Courier New" w:hAnsi="Courier New" w:cs="Courier New"/>
          <w:sz w:val="16"/>
          <w:szCs w:val="16"/>
        </w:rPr>
        <w:t xml:space="preserve">     - = [  COFECHA FINALCOF  ] = -</w:t>
      </w:r>
      <w:bookmarkStart w:id="0" w:name="_GoBack"/>
      <w:bookmarkEnd w:id="0"/>
    </w:p>
    <w:sectPr w:rsidR="007152B5" w:rsidRPr="00D17BC0" w:rsidSect="00D17BC0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C8"/>
    <w:rsid w:val="00714EC8"/>
    <w:rsid w:val="007152B5"/>
    <w:rsid w:val="00D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152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52B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152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52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40915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Kosiba</dc:creator>
  <cp:lastModifiedBy>Alexandra Kosiba</cp:lastModifiedBy>
  <cp:revision>2</cp:revision>
  <cp:lastPrinted>2014-03-05T18:48:00Z</cp:lastPrinted>
  <dcterms:created xsi:type="dcterms:W3CDTF">2014-03-05T18:49:00Z</dcterms:created>
  <dcterms:modified xsi:type="dcterms:W3CDTF">2014-03-05T18:49:00Z</dcterms:modified>
</cp:coreProperties>
</file>