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173B1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Program Library                                        Run SNCLO  Program COF  12:35  Fri 13 Dec 2013  Page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[]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3173B1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3173B1">
        <w:rPr>
          <w:rFonts w:ascii="Courier New" w:hAnsi="Courier New" w:cs="Courier New"/>
          <w:sz w:val="16"/>
          <w:szCs w:val="16"/>
        </w:rPr>
        <w:t>6.06P    28838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Title of run:           Run4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File of DATED series:   SNCLow_ACRU_4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3173B1">
        <w:rPr>
          <w:rFonts w:ascii="Courier New" w:hAnsi="Courier New" w:cs="Courier New"/>
          <w:sz w:val="16"/>
          <w:szCs w:val="16"/>
        </w:rPr>
        <w:t>ngs by year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3173B1">
        <w:rPr>
          <w:rFonts w:ascii="Courier New" w:hAnsi="Courier New" w:cs="Courier New"/>
          <w:sz w:val="16"/>
          <w:szCs w:val="16"/>
        </w:rPr>
        <w:t>tatistics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examined are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30 years lagged successively by  15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3173B1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r w:rsidRPr="003173B1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is  1</w:t>
      </w:r>
      <w:r w:rsidRPr="003173B1">
        <w:rPr>
          <w:rFonts w:ascii="Courier New" w:hAnsi="Courier New" w:cs="Courier New"/>
          <w:sz w:val="16"/>
          <w:szCs w:val="16"/>
        </w:rPr>
        <w:t>935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to  2012    78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Continuous time span is               1935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78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Portion with two or more series is    1936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77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*C* Number of dated series        14 *C*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*O* Master series 1935 2012   78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yrs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811 *F*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*E* Total dated rings checked    810 *E*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 .409 *C*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.207 *H*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*A* Segments, possible problems   31 *A*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57.9 ***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ABSENT RINGS listed by SERIES:         </w:t>
      </w:r>
      <w:r w:rsidRPr="003173B1">
        <w:rPr>
          <w:rFonts w:ascii="Courier New" w:hAnsi="Courier New" w:cs="Courier New"/>
          <w:sz w:val="16"/>
          <w:szCs w:val="16"/>
        </w:rPr>
        <w:t xml:space="preserve">   (See Master Dating Series for absent rings listed by year)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Run4                              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 Page   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</w:t>
      </w: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Time-span </w:t>
      </w:r>
      <w:r w:rsidRPr="003173B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502A       </w:t>
      </w:r>
      <w:r w:rsidRPr="003173B1">
        <w:rPr>
          <w:rFonts w:ascii="Courier New" w:hAnsi="Courier New" w:cs="Courier New"/>
          <w:sz w:val="16"/>
          <w:szCs w:val="16"/>
        </w:rPr>
        <w:t>1 1936 2012   77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502B       2 1950 2012   63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</w:t>
      </w:r>
      <w:r w:rsidRPr="003173B1">
        <w:rPr>
          <w:rFonts w:ascii="Courier New" w:hAnsi="Courier New" w:cs="Courier New"/>
          <w:sz w:val="16"/>
          <w:szCs w:val="16"/>
        </w:rPr>
        <w:t xml:space="preserve"> 514A       3 1982 2012   31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 &lt;==&gt;   . 514B       4 1981 2012   32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</w:t>
      </w:r>
      <w:r w:rsidRPr="003173B1">
        <w:rPr>
          <w:rFonts w:ascii="Courier New" w:hAnsi="Courier New" w:cs="Courier New"/>
          <w:sz w:val="16"/>
          <w:szCs w:val="16"/>
        </w:rPr>
        <w:t xml:space="preserve"> . &lt;===&gt;   . 515A       5 1978 2012   35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519A       6 1966 2012   47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3173B1">
        <w:rPr>
          <w:rFonts w:ascii="Courier New" w:hAnsi="Courier New" w:cs="Courier New"/>
          <w:sz w:val="16"/>
          <w:szCs w:val="16"/>
        </w:rPr>
        <w:t xml:space="preserve">   .    .    .&lt;====&gt;   . 519B       7 1968 2012   45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522A       8 1950 2012   63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3173B1">
        <w:rPr>
          <w:rFonts w:ascii="Courier New" w:hAnsi="Courier New" w:cs="Courier New"/>
          <w:sz w:val="16"/>
          <w:szCs w:val="16"/>
        </w:rPr>
        <w:t>.    .    .    .    .    &lt;=====&gt;   . 523B       9 1951 2012   62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524A      10 1950 2012   63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3173B1">
        <w:rPr>
          <w:rFonts w:ascii="Courier New" w:hAnsi="Courier New" w:cs="Courier New"/>
          <w:sz w:val="16"/>
          <w:szCs w:val="16"/>
        </w:rPr>
        <w:t xml:space="preserve">  .    .    .    .    .    .    .   &lt;======&gt;   . 524B      11 1945 2012   68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530A      12 1939 2012   74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3173B1">
        <w:rPr>
          <w:rFonts w:ascii="Courier New" w:hAnsi="Courier New" w:cs="Courier New"/>
          <w:sz w:val="16"/>
          <w:szCs w:val="16"/>
        </w:rPr>
        <w:t xml:space="preserve">    .    .    .    .    .    .    .    .    .   &lt;======&gt;   . 531A      13 1940 2012   73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531B      14 1935 2012   78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:    :    :    :    :    :   </w:t>
      </w:r>
      <w:r w:rsidRPr="003173B1">
        <w:rPr>
          <w:rFonts w:ascii="Courier New" w:hAnsi="Courier New" w:cs="Courier New"/>
          <w:sz w:val="16"/>
          <w:szCs w:val="16"/>
        </w:rPr>
        <w:t xml:space="preserve"> :    :    :    :    :    :    :    :    :    :    :    :    :    :    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Run4       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 Page   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Ab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Ab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</w:t>
      </w:r>
      <w:r w:rsidRPr="003173B1">
        <w:rPr>
          <w:rFonts w:ascii="Courier New" w:hAnsi="Courier New" w:cs="Courier New"/>
          <w:sz w:val="16"/>
          <w:szCs w:val="16"/>
        </w:rPr>
        <w:t>b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Ab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Ab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------------------    ------------------    ------------------    ------------------    ------------------    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1950   .212   8       2000 -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1.0</w:t>
      </w:r>
      <w:r w:rsidRPr="003173B1">
        <w:rPr>
          <w:rFonts w:ascii="Courier New" w:hAnsi="Courier New" w:cs="Courier New"/>
          <w:sz w:val="16"/>
          <w:szCs w:val="16"/>
        </w:rPr>
        <w:t>31  14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1951   .300   9       2001 -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1.116  14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.345   9       2002  1.333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1953   .493   9       2003   .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086  14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1954 -1.443   9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2004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.991  </w:t>
      </w:r>
      <w:r w:rsidRPr="003173B1">
        <w:rPr>
          <w:rFonts w:ascii="Courier New" w:hAnsi="Courier New" w:cs="Courier New"/>
          <w:sz w:val="16"/>
          <w:szCs w:val="16"/>
        </w:rPr>
        <w:t>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1955  1.013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9       2005   .479  14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.547   9       2006   .173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.121   9       2007  -.738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1958   .355   9       2008   .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992  14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.266   9       2009  -.421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1960   .149   9       2010 -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1.512  14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1961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.190   9       2011  -.189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1962 -1.294   9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2012  1.939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.441   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1964 -1.808   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1965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.643   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.243  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.430  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127  11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1969  1.708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1970  1.590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1971  1.145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.226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1973  1.045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.727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1975   .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164  11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1976 -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1.449  11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1977   .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749  11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1978  1.191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.527  12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1980   .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248  12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1981</w:t>
      </w:r>
      <w:r w:rsidRPr="003173B1">
        <w:rPr>
          <w:rFonts w:ascii="Courier New" w:hAnsi="Courier New" w:cs="Courier New"/>
          <w:sz w:val="16"/>
          <w:szCs w:val="16"/>
        </w:rPr>
        <w:t xml:space="preserve">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792  13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1982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.781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1983 -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1.165  14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1984 -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1.082  14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1935   .648   1       1985 -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1.051  14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1936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.164   2       1986 -1.841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.905   2       1987   .534  1</w:t>
      </w:r>
      <w:r w:rsidRPr="003173B1">
        <w:rPr>
          <w:rFonts w:ascii="Courier New" w:hAnsi="Courier New" w:cs="Courier New"/>
          <w:sz w:val="16"/>
          <w:szCs w:val="16"/>
        </w:rPr>
        <w:t>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1938   .193   2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1988  1.100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1939   .891   3       1989   .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220  14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1940  1.696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4       1990   .837  14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1941  1.073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4       1991   .796  14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1942   .124   4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1992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.235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1943   .059   4       1993   .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449  14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194</w:t>
      </w:r>
      <w:r w:rsidRPr="003173B1">
        <w:rPr>
          <w:rFonts w:ascii="Courier New" w:hAnsi="Courier New" w:cs="Courier New"/>
          <w:sz w:val="16"/>
          <w:szCs w:val="16"/>
        </w:rPr>
        <w:t>4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.074   4       1994   .833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1945 -1.497   5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1995  1.702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1946 -2.417   5       1996 -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1.081  14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1947   .450   5       1997 -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1.558  14</w:t>
      </w:r>
      <w:proofErr w:type="gramEnd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.769   5       1998  -.321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1949  2.671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5       1999  1.079  14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</w:t>
      </w: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PART 4:  Master Bar Plot: Run4                                            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 Page   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</w:t>
      </w: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Rel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v</w:t>
      </w:r>
      <w:r w:rsidRPr="003173B1">
        <w:rPr>
          <w:rFonts w:ascii="Courier New" w:hAnsi="Courier New" w:cs="Courier New"/>
          <w:sz w:val="16"/>
          <w:szCs w:val="16"/>
        </w:rPr>
        <w:t>alue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1950------A     2000-d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1951------A     2001-d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1952---a        2002---------E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1953-------B    2003-----@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1954f           2004-d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1955</w:t>
      </w:r>
      <w:r w:rsidRPr="003173B1">
        <w:rPr>
          <w:rFonts w:ascii="Courier New" w:hAnsi="Courier New" w:cs="Courier New"/>
          <w:sz w:val="16"/>
          <w:szCs w:val="16"/>
        </w:rPr>
        <w:t>---------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D  2005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-------B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1956---b        2006------A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1957----@       2007--c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1958-------A    2008---------D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1959----a       2009---b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1960-----A      2010f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1961----a       2011----a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1962-e          2012----------H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1963---b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1964g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1965--c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1966----a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1967---b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1968-----A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1969----------G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1970----------F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1971---------E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1972----a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1973---------D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1974--c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1975------A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1976f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1977--------C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1978---------E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1979---b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1980------A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1981--------C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1982--c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1983-e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1</w:t>
      </w:r>
      <w:r w:rsidRPr="003173B1">
        <w:rPr>
          <w:rFonts w:ascii="Courier New" w:hAnsi="Courier New" w:cs="Courier New"/>
          <w:sz w:val="16"/>
          <w:szCs w:val="16"/>
        </w:rPr>
        <w:t>984-d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1935-------C    1985-d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1936----a       1986g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1937--d         1987-------B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1938------A     1988---------D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1939--------D   1989------A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1940----------G 1990--------C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1941---------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D  1991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--------C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1942-----@      1992----a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1943-----@      1993-------B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1944----@       1994--------C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1945f           1995----------G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1946j           1996-d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1947-------B    1997f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1948--c         1998----a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1949----------K 1999---------D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>PART 5:  CORRELATION OF SERIES B</w:t>
      </w:r>
      <w:r w:rsidRPr="003173B1">
        <w:rPr>
          <w:rFonts w:ascii="Courier New" w:hAnsi="Courier New" w:cs="Courier New"/>
          <w:sz w:val="16"/>
          <w:szCs w:val="16"/>
        </w:rPr>
        <w:t xml:space="preserve">Y SEGMENTS: Run4                          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 Page   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-</w:t>
      </w:r>
      <w:r w:rsidRPr="003173B1">
        <w:rPr>
          <w:rFonts w:ascii="Courier New" w:hAnsi="Courier New" w:cs="Courier New"/>
          <w:sz w:val="16"/>
          <w:szCs w:val="16"/>
        </w:rPr>
        <w:t>year dated segments, lagged  15 years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;  B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Time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1935 1950 1965 1980 1995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1964 1979 1994 2009 2024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1 502A     1936 2012   .10B .17B .36B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60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2 502B     1950 2012        .33A .19B .34A .42A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3 514A     1982 2012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.40A .43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4 514B     1981 2012                  .31B .39B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5 515A     1978 2012             .41A .35B .38A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6 519A     1966 2012             .42A .37B .35B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7 519B     1968 2012             .34B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56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8 522A     1950 2012</w:t>
      </w:r>
      <w:r w:rsidRPr="003173B1">
        <w:rPr>
          <w:rFonts w:ascii="Courier New" w:hAnsi="Courier New" w:cs="Courier New"/>
          <w:sz w:val="16"/>
          <w:szCs w:val="16"/>
        </w:rPr>
        <w:t xml:space="preserve">        .02B .39B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68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9 523B     1951 2012     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43  .28B .30A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10 524A     1950 2012        .38A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47  .38A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11 524B     1945 2012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45  .57  .58  .40A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12 530A     1939 2012   .20B .25B .22B .32A .36A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13 531A     1940 2</w:t>
      </w:r>
      <w:r w:rsidRPr="003173B1">
        <w:rPr>
          <w:rFonts w:ascii="Courier New" w:hAnsi="Courier New" w:cs="Courier New"/>
          <w:sz w:val="16"/>
          <w:szCs w:val="16"/>
        </w:rPr>
        <w:t>012   .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59  .64  .63  .66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14 531B     1935 2012   .21B .43B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50  .55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36  .42  .44  .46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PART 6:  POTENTIAL PROBLEMS: Run4                                         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</w:t>
      </w:r>
      <w:r w:rsidRPr="003173B1">
        <w:rPr>
          <w:rFonts w:ascii="Courier New" w:hAnsi="Courier New" w:cs="Courier New"/>
          <w:sz w:val="16"/>
          <w:szCs w:val="16"/>
        </w:rPr>
        <w:t xml:space="preserve"> Page   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Correlations with mast</w:t>
      </w:r>
      <w:r w:rsidRPr="003173B1">
        <w:rPr>
          <w:rFonts w:ascii="Courier New" w:hAnsi="Courier New" w:cs="Courier New"/>
          <w:sz w:val="16"/>
          <w:szCs w:val="16"/>
        </w:rPr>
        <w:t xml:space="preserve">er dating series of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at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or raise correlation with mast</w:t>
      </w:r>
      <w:r w:rsidRPr="003173B1">
        <w:rPr>
          <w:rFonts w:ascii="Courier New" w:hAnsi="Courier New" w:cs="Courier New"/>
          <w:sz w:val="16"/>
          <w:szCs w:val="16"/>
        </w:rPr>
        <w:t>er series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[E] Values which a</w:t>
      </w:r>
      <w:r w:rsidRPr="003173B1">
        <w:rPr>
          <w:rFonts w:ascii="Courier New" w:hAnsi="Courier New" w:cs="Courier New"/>
          <w:sz w:val="16"/>
          <w:szCs w:val="16"/>
        </w:rPr>
        <w:t>re statistical outliers from mean for the year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502A      1936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77 years  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Series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</w:t>
      </w:r>
      <w:r w:rsidRPr="003173B1">
        <w:rPr>
          <w:rFonts w:ascii="Courier New" w:hAnsi="Courier New" w:cs="Courier New"/>
          <w:sz w:val="16"/>
          <w:szCs w:val="16"/>
        </w:rPr>
        <w:t xml:space="preserve">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1936 1965    8      -    -    -    -    -    -    -    -    -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10|-.09  .09  .05  .10 -.21  .13 -.03  .26* .07 -.05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1979    4   -.24 -.17  .04  .03 -.16  .08 -.02  .05 -.10 -</w:t>
      </w:r>
      <w:r w:rsidRPr="003173B1">
        <w:rPr>
          <w:rFonts w:ascii="Courier New" w:hAnsi="Courier New" w:cs="Courier New"/>
          <w:sz w:val="16"/>
          <w:szCs w:val="16"/>
        </w:rPr>
        <w:t>.46  .17|-.10  .05  .02  .36* .10 -.03  .28  .10  .09 -.05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1965 1994   -3   -.07 -.10 -.12 -.13 -.05 -.28 -.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41*-.10 -.03  .36| .27 -.01 -.01  .11 -.06 -.27  .24 -.04 -.03 -.21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372)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</w:t>
      </w:r>
      <w:r w:rsidRPr="003173B1">
        <w:rPr>
          <w:rFonts w:ascii="Courier New" w:hAnsi="Courier New" w:cs="Courier New"/>
          <w:sz w:val="16"/>
          <w:szCs w:val="16"/>
        </w:rPr>
        <w:t>r   1964&gt; -.029   1938&lt; -.027   1937&gt; -.024   1936&gt; -.024   1985&lt; -.023   1950&lt;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1949  .026   1996  .023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1936 to 1965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1938&lt; -.061   1964&gt; -.055   1936&gt; -.046   1937&gt; -.044   1950&lt; -.039   1962&gt;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030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r w:rsidRPr="003173B1">
        <w:rPr>
          <w:rFonts w:ascii="Courier New" w:hAnsi="Courier New" w:cs="Courier New"/>
          <w:sz w:val="16"/>
          <w:szCs w:val="16"/>
        </w:rPr>
        <w:t>1949  .118   1945  .055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1964&gt; -.088   1962&gt; -.047   1976&gt; -.045   1975&lt; -.033   1966&gt; -.030   1950&lt;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1969  .061   1979  .042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1976&gt; -.053   1966&gt; -.037   </w:t>
      </w:r>
      <w:r w:rsidRPr="003173B1">
        <w:rPr>
          <w:rFonts w:ascii="Courier New" w:hAnsi="Courier New" w:cs="Courier New"/>
          <w:sz w:val="16"/>
          <w:szCs w:val="16"/>
        </w:rPr>
        <w:t>1975&lt; -.032   1985&lt; -.029   1992&gt; -.023   1986&gt;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1982  .043   1969  .034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3173B1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1937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4.5 SD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</w:t>
      </w:r>
      <w:bookmarkStart w:id="0" w:name="_GoBack"/>
      <w:bookmarkEnd w:id="0"/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502B      1950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</w:t>
      </w:r>
      <w:r w:rsidRPr="003173B1">
        <w:rPr>
          <w:rFonts w:ascii="Courier New" w:hAnsi="Courier New" w:cs="Courier New"/>
          <w:sz w:val="16"/>
          <w:szCs w:val="16"/>
        </w:rPr>
        <w:t xml:space="preserve">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1979    0   -.22 -.12 -.25 -.11 -.13 -.02 -.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 xml:space="preserve">21  </w:t>
      </w:r>
      <w:r w:rsidRPr="003173B1">
        <w:rPr>
          <w:rFonts w:ascii="Courier New" w:hAnsi="Courier New" w:cs="Courier New"/>
          <w:sz w:val="16"/>
          <w:szCs w:val="16"/>
        </w:rPr>
        <w:t>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29  .11 -.04  .33*-.16  .15  .10 -.12  .18 -.13  .23  .24 -.10  .14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1965 1994    7   -.15 -.25 -.28 -.31 -.10 -.13 -.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35 -.07 -.13  .19| .00  .04 -.08  .14  .14  .10  .37* .04  .15 -.08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1980 2009    0   -.05 -.19 -.27 -.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03 -.15 -.20  .1</w:t>
      </w:r>
      <w:r w:rsidRPr="003173B1">
        <w:rPr>
          <w:rFonts w:ascii="Courier New" w:hAnsi="Courier New" w:cs="Courier New"/>
          <w:sz w:val="16"/>
          <w:szCs w:val="16"/>
        </w:rPr>
        <w:t>3 -.24 -.11  .34* .01 -.26  .12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 0    .02 -.10 -.37 -.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06 -.16 -.23  .15 -.30 -.14  .42*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370)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</w:t>
      </w:r>
      <w:r w:rsidRPr="003173B1">
        <w:rPr>
          <w:rFonts w:ascii="Courier New" w:hAnsi="Courier New" w:cs="Courier New"/>
          <w:sz w:val="16"/>
          <w:szCs w:val="16"/>
        </w:rPr>
        <w:t xml:space="preserve">    Lower   1986&gt; -.041   1950&gt; -.029   1983&gt; -.027   2003&lt; -.020   1978&lt; -.020   1984&gt;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1996  .034   1964  .029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1950&gt; -.075   1978&lt; -.043   1977&lt; -.029   1954&gt; -.026   1959&lt; -.026   1957&lt;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021  H</w:t>
      </w:r>
      <w:r w:rsidRPr="003173B1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1964  .079   1969  .045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1986&gt; -.092   1983&gt; -.061   1978&lt; -.053   1984&gt; -.041   1977&lt; -.038   1980&lt;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1979  .061   1969  .047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1986&gt; -.081   1983&gt; </w:t>
      </w:r>
      <w:r w:rsidRPr="003173B1">
        <w:rPr>
          <w:rFonts w:ascii="Courier New" w:hAnsi="Courier New" w:cs="Courier New"/>
          <w:sz w:val="16"/>
          <w:szCs w:val="16"/>
        </w:rPr>
        <w:t>-.052   2003&lt; -.044   1984&gt; -.034   1998&lt; -.024   1980&lt;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1996  .077   2002  .050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1986&gt; -.082   1983&gt; -.052   2003&lt; -.049   1984&gt; -.034   1998&lt; -.025   2004&gt;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1996  .065   2002  .040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514A      1982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31 years                                               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Series   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</w:t>
      </w:r>
      <w:r w:rsidRPr="003173B1">
        <w:rPr>
          <w:rFonts w:ascii="Courier New" w:hAnsi="Courier New" w:cs="Courier New"/>
          <w:sz w:val="16"/>
          <w:szCs w:val="16"/>
        </w:rPr>
        <w:t xml:space="preserve">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1982 2011    0    .15 -.10 -.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04 -.02 -.15  .24  .23 -.09  .20  .40*-.22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362)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1982&gt; -.066   1987&lt; -.045   2012&lt; -.039</w:t>
      </w:r>
      <w:r w:rsidRPr="003173B1">
        <w:rPr>
          <w:rFonts w:ascii="Courier New" w:hAnsi="Courier New" w:cs="Courier New"/>
          <w:sz w:val="16"/>
          <w:szCs w:val="16"/>
        </w:rPr>
        <w:t xml:space="preserve">   2004&gt; -.019   1983&gt; -.018   2009&gt;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2010  .050   1986  .047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1982 to 2011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1982&gt; -.071   1987&lt; -.054   2004&gt; -.019   1983&gt; -.018   2009&gt; -.015   1984&gt;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1986  .039   2010  .035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</w:t>
      </w: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514B      1981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32 years                                                                                    Series   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</w:t>
      </w:r>
      <w:r w:rsidRPr="003173B1">
        <w:rPr>
          <w:rFonts w:ascii="Courier New" w:hAnsi="Courier New" w:cs="Courier New"/>
          <w:sz w:val="16"/>
          <w:szCs w:val="16"/>
        </w:rPr>
        <w:t xml:space="preserve">  1981 2010   -4    .18 -.22 -.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27  .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19 -.16 -.18  .38* .16 -.01  .23  .31|-.26 -.28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-4    .21 -.21 -.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15 -.11 -.23  .42* .23 -.08  .22  .39|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</w:t>
      </w:r>
      <w:r w:rsidRPr="003173B1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320)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1981&lt; -.050   1986&lt; -.050   1996&gt; -.025   1982&gt; -.022   2009&gt; -.021   1983&gt;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1995  .035   2010  .033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1981 to 2010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1981&lt; -.055   1986&lt; -.051  </w:t>
      </w:r>
      <w:r w:rsidRPr="003173B1">
        <w:rPr>
          <w:rFonts w:ascii="Courier New" w:hAnsi="Courier New" w:cs="Courier New"/>
          <w:sz w:val="16"/>
          <w:szCs w:val="16"/>
        </w:rPr>
        <w:t xml:space="preserve"> 1996&gt; -.028   1982&gt; -.024   2009&gt; -.021   1983&gt;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1995  .042   2010  .033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1986&lt; -.124   1996&gt; -.033   2009&gt; -.024   2005&lt; -.021   1983&gt; -.021   1985&gt;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2010  .033   1995  .033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</w:t>
      </w: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515A      1978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</w:t>
      </w:r>
      <w:r w:rsidRPr="003173B1">
        <w:rPr>
          <w:rFonts w:ascii="Courier New" w:hAnsi="Courier New" w:cs="Courier New"/>
          <w:sz w:val="16"/>
          <w:szCs w:val="16"/>
        </w:rPr>
        <w:t>ries   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</w:t>
      </w:r>
      <w:r w:rsidRPr="003173B1">
        <w:rPr>
          <w:rFonts w:ascii="Courier New" w:hAnsi="Courier New" w:cs="Courier New"/>
          <w:sz w:val="16"/>
          <w:szCs w:val="16"/>
        </w:rPr>
        <w:t>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1978 2007    0    .37 -.15 -.05 -.01 -.18 -.07 -.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15  .10 -.02  .41* .14 -.05 -.02 -.06 -.30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1980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2009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10    .37*-.14  .00 -.03 -.19 -.07 -.02  .10  .13 -.03  .35| .20  .00 -.10    -    -    -    -    -    </w:t>
      </w:r>
      <w:r w:rsidRPr="003173B1">
        <w:rPr>
          <w:rFonts w:ascii="Courier New" w:hAnsi="Courier New" w:cs="Courier New"/>
          <w:sz w:val="16"/>
          <w:szCs w:val="16"/>
        </w:rPr>
        <w:t>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 0    .34 -.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00 -.09 -.13 -.12  .12  .02 -.01  .03  .38*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382)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    Lower   1984&lt; -.124   2008&lt; -.049   2001&gt; -.032   1983&gt; </w:t>
      </w:r>
      <w:r w:rsidRPr="003173B1">
        <w:rPr>
          <w:rFonts w:ascii="Courier New" w:hAnsi="Courier New" w:cs="Courier New"/>
          <w:sz w:val="16"/>
          <w:szCs w:val="16"/>
        </w:rPr>
        <w:t>-.021   2010&gt; -.017   1989&lt;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2012  .036   1996  .032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1978 to 2007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1984&lt; -.158   2001&gt; -.037   1983&gt; -.025   1995&lt; -.014   1989&lt; -.012   1981&lt;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1996  .035   2002  .027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1984&lt; -.120   2008&lt; -.056   2001&gt; -.038   1983&gt; -.026   1989&lt; -.009   2003&gt;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1996  .037   2002  .031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1984&lt; -.142   2008&lt; -.055   2001&gt; -.039   1983&gt; -.027   2010&gt; -.024   2003&gt;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</w:t>
      </w:r>
      <w:r w:rsidRPr="003173B1">
        <w:rPr>
          <w:rFonts w:ascii="Courier New" w:hAnsi="Courier New" w:cs="Courier New"/>
          <w:sz w:val="16"/>
          <w:szCs w:val="16"/>
        </w:rPr>
        <w:t>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2012  .044   1996  .036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519A      1966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47 years           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Series   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</w:t>
      </w:r>
      <w:r w:rsidRPr="003173B1">
        <w:rPr>
          <w:rFonts w:ascii="Courier New" w:hAnsi="Courier New" w:cs="Courier New"/>
          <w:sz w:val="16"/>
          <w:szCs w:val="16"/>
        </w:rPr>
        <w:t>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1966 1995    0    .26 -.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20  .20 -.12 -.02  .26  .09  .07  .19  .42*-.39 -.23 -.08 -.22 -.27 -.08  .18 -.07 -.12  .01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1980 2009   -4    .17 -.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  .33 -.25 -.02  .45* .12 -.45  .22  .37|</w:t>
      </w:r>
      <w:r w:rsidRPr="003173B1">
        <w:rPr>
          <w:rFonts w:ascii="Courier New" w:hAnsi="Courier New" w:cs="Courier New"/>
          <w:sz w:val="16"/>
          <w:szCs w:val="16"/>
        </w:rPr>
        <w:t>-.49 -.19  .35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-4    .14 -.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12  .33 -.22 -.01  .49* .06 -.46  .18  .35|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353)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2010&gt;</w:t>
      </w:r>
      <w:r w:rsidRPr="003173B1">
        <w:rPr>
          <w:rFonts w:ascii="Courier New" w:hAnsi="Courier New" w:cs="Courier New"/>
          <w:sz w:val="16"/>
          <w:szCs w:val="16"/>
        </w:rPr>
        <w:t xml:space="preserve"> -.060   1996&gt; -.040   1982&gt; -.027   1990&lt; -.022   1979&gt; -.022   1968&lt;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1986  .029   2012  .025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1966 to 1995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1982&gt; -.066   1979&gt; -.051   1990&lt; -.041   1967&lt; -.038   1968&lt; -.036   1993&lt;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1986  .05</w:t>
      </w:r>
      <w:r w:rsidRPr="003173B1">
        <w:rPr>
          <w:rFonts w:ascii="Courier New" w:hAnsi="Courier New" w:cs="Courier New"/>
          <w:sz w:val="16"/>
          <w:szCs w:val="16"/>
        </w:rPr>
        <w:t>7   1976  .045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1996&gt; -.078   1982&gt; -.053   1990&lt; -.036   2001&lt; -.032   1997&gt; -.027   1993&lt;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1986  .040   1995  .037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2010&gt; -.098   1996&gt; -.069   1990&lt; -.0</w:t>
      </w:r>
      <w:r w:rsidRPr="003173B1">
        <w:rPr>
          <w:rFonts w:ascii="Courier New" w:hAnsi="Courier New" w:cs="Courier New"/>
          <w:sz w:val="16"/>
          <w:szCs w:val="16"/>
        </w:rPr>
        <w:t>34   2001&lt; -.024   1997&gt; -.023   1993&lt;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2012  .046   1986  .040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519B      1968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45 years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Series   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</w:t>
      </w:r>
      <w:r w:rsidRPr="003173B1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1968 1997  -10    .38* .19  .04  .16 -.24 -.43 -.20 -.40 -.16  .01  .34|-.14 -.13  .08 -.02 -.15  .04  .04  .09  .09  .32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3173B1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446)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1982&gt; -.073   1973&lt; -.038   1979&gt; -.029   1996&gt; -.023   1984&gt; -.019   2003&gt;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2012  .028   1997  .024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1968 to 1997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1982&gt; -.110   1973&lt; -.061   1979&gt; -.042   1984&gt; -.029   </w:t>
      </w:r>
      <w:r w:rsidRPr="003173B1">
        <w:rPr>
          <w:rFonts w:ascii="Courier New" w:hAnsi="Courier New" w:cs="Courier New"/>
          <w:sz w:val="16"/>
          <w:szCs w:val="16"/>
        </w:rPr>
        <w:t>1996&gt; -.024   1970&lt;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1997  .050   1976  .050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522A      1950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63 years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 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</w:t>
      </w:r>
      <w:r w:rsidRPr="003173B1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1979   -8    .07  .23  .30* .03 -.10 -.01 -.38 -.17 -.16 -.09  .02|-.09  .16 -.07  .14  .11 -.14  .24  .05  .15  .22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1965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1994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    .43* .03  .14 -.01 -.10 -.29 -</w:t>
      </w:r>
      <w:r w:rsidRPr="003173B1">
        <w:rPr>
          <w:rFonts w:ascii="Courier New" w:hAnsi="Courier New" w:cs="Courier New"/>
          <w:sz w:val="16"/>
          <w:szCs w:val="16"/>
        </w:rPr>
        <w:t>.18 -.08 -.11 -.09  .39| .01 -.04 -.22  .27 -.16 -.20  .09  .06  .01  .20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352)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    Lower   1999&lt; -.047   1964&gt; -.043   1950&gt; -.034   1972&lt; -.025   1959&lt; -.024   1965&gt;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2010  .037   201</w:t>
      </w:r>
      <w:r w:rsidRPr="003173B1">
        <w:rPr>
          <w:rFonts w:ascii="Courier New" w:hAnsi="Courier New" w:cs="Courier New"/>
          <w:sz w:val="16"/>
          <w:szCs w:val="16"/>
        </w:rPr>
        <w:t>2  .027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1964&gt; -.068   1950&gt; -.059   1979&gt; -.028   1965&gt; -.028   1975&lt; -.024   1955&lt;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1969  .060   1976  .039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1972&lt; -.068   1965&gt; -.046   1979&gt; -.039   19</w:t>
      </w:r>
      <w:r w:rsidRPr="003173B1">
        <w:rPr>
          <w:rFonts w:ascii="Courier New" w:hAnsi="Courier New" w:cs="Courier New"/>
          <w:sz w:val="16"/>
          <w:szCs w:val="16"/>
        </w:rPr>
        <w:t>75&lt; -.037   1982&gt; -.036   1970&lt;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036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1986  .059   1976  .033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523B      1951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62 years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</w:t>
      </w:r>
      <w:r w:rsidRPr="003173B1">
        <w:rPr>
          <w:rFonts w:ascii="Courier New" w:hAnsi="Courier New" w:cs="Courier New"/>
          <w:sz w:val="16"/>
          <w:szCs w:val="16"/>
        </w:rPr>
        <w:t>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1980 2009    3    .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06  .30 -.07 -.31 -.47  .06 -.09 -.33 -.01  .28|-.08 -.12  .51*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1983 2012    0    .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19  .09  .03</w:t>
      </w:r>
      <w:r w:rsidRPr="003173B1">
        <w:rPr>
          <w:rFonts w:ascii="Courier New" w:hAnsi="Courier New" w:cs="Courier New"/>
          <w:sz w:val="16"/>
          <w:szCs w:val="16"/>
        </w:rPr>
        <w:t xml:space="preserve"> -.32 -.45  .12 -.16 -.39  .05  .30*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475)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1993&lt; -.062   1986&gt; -.031   1963&lt; -.023   2003&gt; -.022   1959&gt; -.020   1998&lt;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1982</w:t>
      </w:r>
      <w:r w:rsidRPr="003173B1">
        <w:rPr>
          <w:rFonts w:ascii="Courier New" w:hAnsi="Courier New" w:cs="Courier New"/>
          <w:sz w:val="16"/>
          <w:szCs w:val="16"/>
        </w:rPr>
        <w:t xml:space="preserve">  .024   2010  .018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1993&lt; -.144   1986&gt; -.053   2003&gt; -.042   1998&lt; -.032   1994&lt; -.027   1985&gt;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1982  .079   2002  .053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1993&lt; -.146   1986&gt; -.051   2003</w:t>
      </w:r>
      <w:r w:rsidRPr="003173B1">
        <w:rPr>
          <w:rFonts w:ascii="Courier New" w:hAnsi="Courier New" w:cs="Courier New"/>
          <w:sz w:val="16"/>
          <w:szCs w:val="16"/>
        </w:rPr>
        <w:t>&gt; -.042   1998&lt; -.032   1994&lt; -.027   1985&gt;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2010  .059   2012  .054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524A      1950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63 </w:t>
      </w:r>
      <w:r w:rsidRPr="003173B1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</w:t>
      </w:r>
      <w:r w:rsidRPr="003173B1">
        <w:rPr>
          <w:rFonts w:ascii="Courier New" w:hAnsi="Courier New" w:cs="Courier New"/>
          <w:sz w:val="16"/>
          <w:szCs w:val="16"/>
        </w:rPr>
        <w:t xml:space="preserve">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1979    0   -.08 -.23  .16  .01  .10  .09  .22  .01  .12 -.39  .38*-.13  .28  .00  .18 -.01 -.16 -.23 -.16 -.32 -.05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 - - - - - - - - - - - </w:t>
      </w:r>
      <w:r w:rsidRPr="003173B1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 0    .09 -.12 -.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12 -.13 -.17  .12  .02 -.16 -.11  .38*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3173B1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421)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1999&lt; -.040   1960&lt; -.028   2010&gt; -.027   1954&gt; -.026   1950&lt; -.023   1976&gt;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1996  .041   1982  .031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1960&lt; -.075   1950&lt; -.068   1954&gt; -.061   1976&gt; -.050</w:t>
      </w:r>
      <w:r w:rsidRPr="003173B1">
        <w:rPr>
          <w:rFonts w:ascii="Courier New" w:hAnsi="Courier New" w:cs="Courier New"/>
          <w:sz w:val="16"/>
          <w:szCs w:val="16"/>
        </w:rPr>
        <w:t xml:space="preserve">   1972&gt; -.018   1959&gt;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1964  .040   1955  .031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1999&lt; -.094   2010&gt; -.054   1985&gt; -.036   2005&lt; -.030   1986&gt; -.022   2000&gt;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1996  .106   2012  .052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</w:t>
      </w: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524B      1945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               Series  11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</w:t>
      </w:r>
      <w:r w:rsidRPr="003173B1">
        <w:rPr>
          <w:rFonts w:ascii="Courier New" w:hAnsi="Courier New" w:cs="Courier New"/>
          <w:sz w:val="16"/>
          <w:szCs w:val="16"/>
        </w:rPr>
        <w:t xml:space="preserve">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</w:t>
      </w:r>
      <w:r w:rsidRPr="003173B1">
        <w:rPr>
          <w:rFonts w:ascii="Courier New" w:hAnsi="Courier New" w:cs="Courier New"/>
          <w:sz w:val="16"/>
          <w:szCs w:val="16"/>
        </w:rPr>
        <w:t xml:space="preserve"> 0    .23 -.27 -.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11 -.19 -.35  .12 -.14 -.24 -.11  .40*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478)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2010&gt; -.031   2011&lt; -.028   1954&gt; -.023   1959&gt; -.017   1986&gt; -.015   19</w:t>
      </w:r>
      <w:r w:rsidRPr="003173B1">
        <w:rPr>
          <w:rFonts w:ascii="Courier New" w:hAnsi="Courier New" w:cs="Courier New"/>
          <w:sz w:val="16"/>
          <w:szCs w:val="16"/>
        </w:rPr>
        <w:t>85&gt;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1946  .029   1996  .026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    Lower   2010&gt; -.070   2011&lt; -.064   1986&gt; -.032   1985&gt; -.029   1998&lt; -.018   2007&gt;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1996  .100   1983  .024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530A      1939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12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</w:t>
      </w:r>
      <w:r w:rsidRPr="003173B1">
        <w:rPr>
          <w:rFonts w:ascii="Courier New" w:hAnsi="Courier New" w:cs="Courier New"/>
          <w:sz w:val="16"/>
          <w:szCs w:val="16"/>
        </w:rPr>
        <w:t>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1939 1968    9      -    -    -</w:t>
      </w:r>
      <w:r w:rsidRPr="003173B1">
        <w:rPr>
          <w:rFonts w:ascii="Courier New" w:hAnsi="Courier New" w:cs="Courier New"/>
          <w:sz w:val="16"/>
          <w:szCs w:val="16"/>
        </w:rPr>
        <w:t xml:space="preserve">    -    -    - -.13 -.01 -.12 -.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20| .28  .25  .28 -.28  .04 -.26 -.12 -.12  .37*-.02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1979    2    .17  .09  .07 -.31 -.17  .05  .04  .17  .15 -.03  .25|-.11  .40* .07 -.05  .02 -.12 -.16 -.21 -.08  .20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1965 1994   -4   -.08  .01 -.18 -</w:t>
      </w:r>
      <w:r w:rsidRPr="003173B1">
        <w:rPr>
          <w:rFonts w:ascii="Courier New" w:hAnsi="Courier New" w:cs="Courier New"/>
          <w:sz w:val="16"/>
          <w:szCs w:val="16"/>
        </w:rPr>
        <w:t>.10  .23 -.10  .27* .19  .24  .12  .22|-.01  .00 -.13 -.06 -.28 -.12 -.29  .10  .06  .05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1980 2009    0   -.19 -.06 -.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25  .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08  .14  .01  .29  .22 -.08  .02  .32*-.14 -.37 -.03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1983 2012    0   -.17 -.02 -.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28  .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</w:t>
      </w:r>
      <w:r w:rsidRPr="003173B1">
        <w:rPr>
          <w:rFonts w:ascii="Courier New" w:hAnsi="Courier New" w:cs="Courier New"/>
          <w:sz w:val="16"/>
          <w:szCs w:val="16"/>
        </w:rPr>
        <w:t>2  .18  .02  .28  .19 -.13 -.04  .36*   -    -    -    -    -    -    -    -    -    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303)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1988&lt; -.076   1946&gt; -.034   2003&lt; -.026   1955&lt; -.019   1982&gt; -.015   1952&gt;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</w:t>
      </w:r>
      <w:r w:rsidRPr="003173B1">
        <w:rPr>
          <w:rFonts w:ascii="Courier New" w:hAnsi="Courier New" w:cs="Courier New"/>
          <w:sz w:val="16"/>
          <w:szCs w:val="16"/>
        </w:rPr>
        <w:t>2  .019   1996  .018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1939 to 1968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1946&gt; -.088   1955&lt; -.047   1943&lt; -.031   1952&gt; -.030   1948&gt; -.022   1964&gt;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1949  .074   1940  .053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1955&lt; -.080   1952&gt; -.043   195</w:t>
      </w:r>
      <w:r w:rsidRPr="003173B1">
        <w:rPr>
          <w:rFonts w:ascii="Courier New" w:hAnsi="Courier New" w:cs="Courier New"/>
          <w:sz w:val="16"/>
          <w:szCs w:val="16"/>
        </w:rPr>
        <w:t>7&lt; -.030   1976&gt; -.025   1964&gt; -.017   1967&gt;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1973  .037   1970  .026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1988&lt; -.276   1982&gt; -.037   1976&gt; -.020   1990&lt; -.015   1967&gt; -.014   1984&gt;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1986  .069   1983  .047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1980 </w:t>
      </w:r>
      <w:r w:rsidRPr="003173B1">
        <w:rPr>
          <w:rFonts w:ascii="Courier New" w:hAnsi="Courier New" w:cs="Courier New"/>
          <w:sz w:val="16"/>
          <w:szCs w:val="16"/>
        </w:rPr>
        <w:t>to 2009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1988&lt; -.170   2003&lt; -.052   1982&gt; -.051   2000&gt; -.030   1984&gt; -.013   2005&lt;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1995  .040   2008  .032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1988&lt; -.170   2003&lt; -.055   2010&gt; -.034   2000&gt; -.030   1984&gt; -</w:t>
      </w:r>
      <w:r w:rsidRPr="003173B1">
        <w:rPr>
          <w:rFonts w:ascii="Courier New" w:hAnsi="Courier New" w:cs="Courier New"/>
          <w:sz w:val="16"/>
          <w:szCs w:val="16"/>
        </w:rPr>
        <w:t>.012   2005&lt;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2012  .043   1995  .034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531A      1940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73 years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13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619)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1947&lt; -.021   1967&gt; -.015   1993&lt; -.015   1974&gt; -.014   1954&gt; -.012   1980&lt;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1949  .018   1982  .0</w:t>
      </w:r>
      <w:r w:rsidRPr="003173B1">
        <w:rPr>
          <w:rFonts w:ascii="Courier New" w:hAnsi="Courier New" w:cs="Courier New"/>
          <w:sz w:val="16"/>
          <w:szCs w:val="16"/>
        </w:rPr>
        <w:t>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531B      1935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   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Series  14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[*] Early part of series cannot be checked from 1935 to 1935 -- not matched by another series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9  +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10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-----</w:t>
      </w:r>
      <w:r w:rsidRPr="003173B1">
        <w:rPr>
          <w:rFonts w:ascii="Courier New" w:hAnsi="Courier New" w:cs="Courier New"/>
          <w:sz w:val="16"/>
          <w:szCs w:val="16"/>
        </w:rPr>
        <w:t>----  ----   ---  ---  ---  ---  ---  ---  ---  ---  ---  ---  ---  ---  ---  ---  ---  ---  ---  ---  ---  ---  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1936 1965   10      -    -    -    -    -    -    -    -    -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21|-.11 -.01 -.09 -.19 -.28  .06 -.26  .27  .12  .32*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1950 1</w:t>
      </w:r>
      <w:r w:rsidRPr="003173B1">
        <w:rPr>
          <w:rFonts w:ascii="Courier New" w:hAnsi="Courier New" w:cs="Courier New"/>
          <w:sz w:val="16"/>
          <w:szCs w:val="16"/>
        </w:rPr>
        <w:t>979   -8 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00  .50*-.16 -.11 -.12  .13 -.01  .24 -.11  .43|-.11 -.09  .20 -.18 -.17 -.11 -.07  .18 -.14  .29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(  .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382) is: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1938&gt; -.027   1945&gt; -.024   1936&lt; -.023   1937&lt; -.020   1997&gt; -.01</w:t>
      </w:r>
      <w:r w:rsidRPr="003173B1">
        <w:rPr>
          <w:rFonts w:ascii="Courier New" w:hAnsi="Courier New" w:cs="Courier New"/>
          <w:sz w:val="16"/>
          <w:szCs w:val="16"/>
        </w:rPr>
        <w:t>8   1974&gt;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1949  .029   1982  .027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1936 to 1965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Lower   1938&gt; -.055   1945&gt; -.050   1936&lt; -.038   1937&lt; -.033   1953&lt; -.027   1959&gt;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1949  .090   1954  .081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lastRenderedPageBreak/>
        <w:t xml:space="preserve">       Lower   19</w:t>
      </w:r>
      <w:r w:rsidRPr="003173B1">
        <w:rPr>
          <w:rFonts w:ascii="Courier New" w:hAnsi="Courier New" w:cs="Courier New"/>
          <w:sz w:val="16"/>
          <w:szCs w:val="16"/>
        </w:rPr>
        <w:t>74&gt; -.054   1953&lt; -.045   1959&gt; -.032   1976&gt; -.026   1962&gt; -.025   1958&lt; -.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1964  .076   1954  .044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br w:type="page"/>
      </w:r>
      <w:r w:rsidRPr="003173B1">
        <w:rPr>
          <w:rFonts w:ascii="Courier New" w:hAnsi="Courier New" w:cs="Courier New"/>
          <w:sz w:val="16"/>
          <w:szCs w:val="16"/>
        </w:rPr>
        <w:lastRenderedPageBreak/>
        <w:t>PART</w:t>
      </w:r>
      <w:r w:rsidRPr="003173B1">
        <w:rPr>
          <w:rFonts w:ascii="Courier New" w:hAnsi="Courier New" w:cs="Courier New"/>
          <w:sz w:val="16"/>
          <w:szCs w:val="16"/>
        </w:rPr>
        <w:t xml:space="preserve"> 7:  DESCRIPTIVE STATISTICS: Run4                                                          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12:35  Fri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13 Dec 2013  Page   6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</w:t>
      </w:r>
      <w:r w:rsidRPr="003173B1">
        <w:rPr>
          <w:rFonts w:ascii="Courier New" w:hAnsi="Courier New" w:cs="Courier New"/>
          <w:sz w:val="16"/>
          <w:szCs w:val="16"/>
        </w:rPr>
        <w:t>-----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\  /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with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Std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Seq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Series   Inter</w:t>
      </w:r>
      <w:r w:rsidRPr="003173B1">
        <w:rPr>
          <w:rFonts w:ascii="Courier New" w:hAnsi="Courier New" w:cs="Courier New"/>
          <w:sz w:val="16"/>
          <w:szCs w:val="16"/>
        </w:rPr>
        <w:t xml:space="preserve">val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dev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3173B1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3173B1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1 502A     1936 2012     77      5      3   </w:t>
      </w:r>
      <w:r w:rsidRPr="003173B1">
        <w:rPr>
          <w:rFonts w:ascii="Courier New" w:hAnsi="Courier New" w:cs="Courier New"/>
          <w:sz w:val="16"/>
          <w:szCs w:val="16"/>
        </w:rPr>
        <w:t xml:space="preserve"> .372   1.81   3.35   .746   .865   .173   2.62   .517   .021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2 502B     1950 2012     63      4      4    .370   2.21   3.42   .646   .707   .187   2.62   .557   .087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3 514A     1982 2012     31      2      1    .362   3.59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5.45  1.039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</w:t>
      </w:r>
      <w:r w:rsidRPr="003173B1">
        <w:rPr>
          <w:rFonts w:ascii="Courier New" w:hAnsi="Courier New" w:cs="Courier New"/>
          <w:sz w:val="16"/>
          <w:szCs w:val="16"/>
        </w:rPr>
        <w:t xml:space="preserve"> .624   .213   2.37   .509  -.003   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4 514B     1981 2012     32      2      2    .320   4.17   6.06   .907   .547   .169   2.38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407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.066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5 515A     1978 2012     35      3      3    .382   2.75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4.62  1.097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.723   .258   2.67   .468  </w:t>
      </w:r>
      <w:r w:rsidRPr="003173B1">
        <w:rPr>
          <w:rFonts w:ascii="Courier New" w:hAnsi="Courier New" w:cs="Courier New"/>
          <w:sz w:val="16"/>
          <w:szCs w:val="16"/>
        </w:rPr>
        <w:t xml:space="preserve"> .136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6 519A     1966 2012     47      3      3    .353   3.47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6.07  1.384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.883   .175   2.63   .556  -.023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7 519B     1968 2012     45      3      1    .446   3.56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6.58  1.098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.783   .170   2.67   .518   .010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8 522A     195</w:t>
      </w:r>
      <w:r w:rsidRPr="003173B1">
        <w:rPr>
          <w:rFonts w:ascii="Courier New" w:hAnsi="Courier New" w:cs="Courier New"/>
          <w:sz w:val="16"/>
          <w:szCs w:val="16"/>
        </w:rPr>
        <w:t>0 2012     63      4      2    .352   2.22   3.65   .703   .680   .204   2.63   .575   .006   1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9 523B     1951 2012     62      4      2    .475   2.58   3.90   .563   .527   .176   2.61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495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.075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10 524A     1950 2012     63      4      2 </w:t>
      </w:r>
      <w:r w:rsidRPr="003173B1">
        <w:rPr>
          <w:rFonts w:ascii="Courier New" w:hAnsi="Courier New" w:cs="Courier New"/>
          <w:sz w:val="16"/>
          <w:szCs w:val="16"/>
        </w:rPr>
        <w:t xml:space="preserve">   .421   2.19  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4.57  1.023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  .803   .258   2.58   .512   .019   3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11 524B     1945 2012     68      5      1    .478   2.41   4.47   .872   .653   .274   2.52   .459   .068   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12 530A     1939 2012     74      5      5    .303   1.74   3.28   .831</w:t>
      </w:r>
      <w:r w:rsidRPr="003173B1">
        <w:rPr>
          <w:rFonts w:ascii="Courier New" w:hAnsi="Courier New" w:cs="Courier New"/>
          <w:sz w:val="16"/>
          <w:szCs w:val="16"/>
        </w:rPr>
        <w:t xml:space="preserve">   .907   .202   2.64   .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571  -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>.001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13 531A     1940 2012     73      5      0    .619   1.59   2.75   .512   .692   .224   2.72   .555   .102   1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14 531B     1935 2012     78      5      2    .382   2.55   3.74   .587   .433   .209   2.60   .420</w:t>
      </w:r>
      <w:r w:rsidRPr="003173B1">
        <w:rPr>
          <w:rFonts w:ascii="Courier New" w:hAnsi="Courier New" w:cs="Courier New"/>
          <w:sz w:val="16"/>
          <w:szCs w:val="16"/>
        </w:rPr>
        <w:t xml:space="preserve">   .034   2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Total or mean:            811     54     31    .409   2.45   6.58   .814   .705   .207   2.72   .512   .025</w:t>
      </w:r>
    </w:p>
    <w:p w:rsidR="00000000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8720F" w:rsidRPr="003173B1" w:rsidRDefault="003173B1" w:rsidP="0028720F">
      <w:pPr>
        <w:pStyle w:val="PlainText"/>
        <w:rPr>
          <w:rFonts w:ascii="Courier New" w:hAnsi="Courier New" w:cs="Courier New"/>
          <w:sz w:val="16"/>
          <w:szCs w:val="16"/>
        </w:rPr>
      </w:pPr>
      <w:r w:rsidRPr="003173B1">
        <w:rPr>
          <w:rFonts w:ascii="Courier New" w:hAnsi="Courier New" w:cs="Courier New"/>
          <w:sz w:val="16"/>
          <w:szCs w:val="16"/>
        </w:rPr>
        <w:t xml:space="preserve">                 </w:t>
      </w:r>
      <w:r w:rsidRPr="003173B1">
        <w:rPr>
          <w:rFonts w:ascii="Courier New" w:hAnsi="Courier New" w:cs="Courier New"/>
          <w:sz w:val="16"/>
          <w:szCs w:val="16"/>
        </w:rPr>
        <w:t xml:space="preserve">                             - = </w:t>
      </w:r>
      <w:proofErr w:type="gramStart"/>
      <w:r w:rsidRPr="003173B1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3173B1">
        <w:rPr>
          <w:rFonts w:ascii="Courier New" w:hAnsi="Courier New" w:cs="Courier New"/>
          <w:sz w:val="16"/>
          <w:szCs w:val="16"/>
        </w:rPr>
        <w:t xml:space="preserve"> SNCLOCOF  ] = -</w:t>
      </w:r>
    </w:p>
    <w:p w:rsidR="003173B1" w:rsidRPr="003173B1" w:rsidRDefault="003173B1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3173B1" w:rsidRPr="003173B1" w:rsidSect="003173B1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DA"/>
    <w:rsid w:val="00100BDA"/>
    <w:rsid w:val="0028720F"/>
    <w:rsid w:val="003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72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20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8720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20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5243</Words>
  <Characters>29890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2013-12-13T17:41:00Z</dcterms:created>
  <dcterms:modified xsi:type="dcterms:W3CDTF">2013-12-13T17:41:00Z</dcterms:modified>
</cp:coreProperties>
</file>