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BB6601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Program Library                                        Run FINAL  Program COF  14:52  Wed 03 Jul 2013  Page   1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>[]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BB6601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BB6601">
        <w:rPr>
          <w:rFonts w:ascii="Courier New" w:hAnsi="Courier New" w:cs="Courier New"/>
          <w:sz w:val="16"/>
          <w:szCs w:val="16"/>
        </w:rPr>
        <w:t>6.06P    28675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Title of run:           Final           </w:t>
      </w:r>
      <w:r w:rsidRPr="00BB6601">
        <w:rPr>
          <w:rFonts w:ascii="Courier New" w:hAnsi="Courier New" w:cs="Courier New"/>
          <w:sz w:val="16"/>
          <w:szCs w:val="16"/>
        </w:rPr>
        <w:t xml:space="preserve">                        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File of DATED series:   </w:t>
      </w:r>
      <w:proofErr w:type="spellStart"/>
      <w:r w:rsidRPr="00BB6601">
        <w:rPr>
          <w:rFonts w:ascii="Courier New" w:hAnsi="Courier New" w:cs="Courier New"/>
          <w:sz w:val="16"/>
          <w:szCs w:val="16"/>
        </w:rPr>
        <w:t>SNCHigh_PCRU_Final</w:t>
      </w:r>
      <w:proofErr w:type="spellEnd"/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Part 3:  Master series with sample depth and abse</w:t>
      </w:r>
      <w:r w:rsidRPr="00BB6601">
        <w:rPr>
          <w:rFonts w:ascii="Courier New" w:hAnsi="Courier New" w:cs="Courier New"/>
          <w:sz w:val="16"/>
          <w:szCs w:val="16"/>
        </w:rPr>
        <w:t>nt rings by year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Part 7:  Descript</w:t>
      </w:r>
      <w:r w:rsidRPr="00BB6601">
        <w:rPr>
          <w:rFonts w:ascii="Courier New" w:hAnsi="Courier New" w:cs="Courier New"/>
          <w:sz w:val="16"/>
          <w:szCs w:val="16"/>
        </w:rPr>
        <w:t>ive statistics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examined</w:t>
      </w:r>
      <w:r w:rsidRPr="00BB6601">
        <w:rPr>
          <w:rFonts w:ascii="Courier New" w:hAnsi="Courier New" w:cs="Courier New"/>
          <w:sz w:val="16"/>
          <w:szCs w:val="16"/>
        </w:rPr>
        <w:t xml:space="preserve"> are                           50 years lagged successively by  25 years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transformed to logarithms                 Y</w:t>
      </w:r>
      <w:r w:rsidRPr="00BB6601">
        <w:rPr>
          <w:rFonts w:ascii="Courier New" w:hAnsi="Courier New" w:cs="Courier New"/>
          <w:sz w:val="16"/>
          <w:szCs w:val="16"/>
        </w:rPr>
        <w:t xml:space="preserve">  Each series log-transformed for master dating series and testing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dating series saved                       </w:t>
      </w:r>
      <w:r w:rsidRPr="00BB6601">
        <w:rPr>
          <w:rFonts w:ascii="Courier New" w:hAnsi="Courier New" w:cs="Courier New"/>
          <w:sz w:val="16"/>
          <w:szCs w:val="16"/>
        </w:rPr>
        <w:t>N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measurements listed                         N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is  1841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to  2012   172 years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Continuous time span is               1841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172 years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Portion with two or more series is    1856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157 years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&gt;&gt; 579A        1957 absent in   1 of   13 series, but is not usually narrow: master index </w:t>
      </w:r>
      <w:r w:rsidRPr="00BB6601">
        <w:rPr>
          <w:rFonts w:ascii="Courier New" w:hAnsi="Courier New" w:cs="Courier New"/>
          <w:sz w:val="16"/>
          <w:szCs w:val="16"/>
        </w:rPr>
        <w:t>is   .276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23 *C*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                    *O* Master series 1841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2012  172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B6601">
        <w:rPr>
          <w:rFonts w:ascii="Courier New" w:hAnsi="Courier New" w:cs="Courier New"/>
          <w:sz w:val="16"/>
          <w:szCs w:val="16"/>
        </w:rPr>
        <w:t>yrs</w:t>
      </w:r>
      <w:proofErr w:type="spellEnd"/>
      <w:r w:rsidRPr="00BB6601">
        <w:rPr>
          <w:rFonts w:ascii="Courier New" w:hAnsi="Courier New" w:cs="Courier New"/>
          <w:sz w:val="16"/>
          <w:szCs w:val="16"/>
        </w:rPr>
        <w:t xml:space="preserve"> *O</w:t>
      </w:r>
      <w:r w:rsidRPr="00BB6601">
        <w:rPr>
          <w:rFonts w:ascii="Courier New" w:hAnsi="Courier New" w:cs="Courier New"/>
          <w:sz w:val="16"/>
          <w:szCs w:val="16"/>
        </w:rPr>
        <w:t>*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1706 *F*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 1691 *E*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BB6601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BB6601">
        <w:rPr>
          <w:rFonts w:ascii="Courier New" w:hAnsi="Courier New" w:cs="Courier New"/>
          <w:sz w:val="16"/>
          <w:szCs w:val="16"/>
        </w:rPr>
        <w:t xml:space="preserve">     .552 *C*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</w:t>
      </w:r>
      <w:r w:rsidRPr="00BB6601">
        <w:rPr>
          <w:rFonts w:ascii="Courier New" w:hAnsi="Courier New" w:cs="Courier New"/>
          <w:sz w:val="16"/>
          <w:szCs w:val="16"/>
        </w:rPr>
        <w:t xml:space="preserve">                                 *H* Average mean sensitivity    .237 *H*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 4 *A*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74.2 ***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lastRenderedPageBreak/>
        <w:t xml:space="preserve">                 </w:t>
      </w:r>
      <w:r w:rsidRPr="00BB6601">
        <w:rPr>
          <w:rFonts w:ascii="Courier New" w:hAnsi="Courier New" w:cs="Courier New"/>
          <w:sz w:val="16"/>
          <w:szCs w:val="16"/>
        </w:rPr>
        <w:t xml:space="preserve">                       ****************************************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 year)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577A        1 absent rings:   1877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579A        1 absent rings:   1957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</w:t>
      </w:r>
      <w:r w:rsidRPr="00BB6601">
        <w:rPr>
          <w:rFonts w:ascii="Courier New" w:hAnsi="Courier New" w:cs="Courier New"/>
          <w:sz w:val="16"/>
          <w:szCs w:val="16"/>
        </w:rPr>
        <w:t xml:space="preserve">     2 absent rings    .117%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br w:type="page"/>
      </w:r>
      <w:r w:rsidRPr="00BB6601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Final                                                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14:52  Wed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03 Jul 2013  Page   2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</w:t>
      </w:r>
      <w:r w:rsidRPr="00BB6601">
        <w:rPr>
          <w:rFonts w:ascii="Courier New" w:hAnsi="Courier New" w:cs="Courier New"/>
          <w:sz w:val="16"/>
          <w:szCs w:val="16"/>
        </w:rPr>
        <w:t>----------------------------------------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</w:t>
      </w:r>
      <w:proofErr w:type="spellStart"/>
      <w:r w:rsidRPr="00BB6601">
        <w:rPr>
          <w:rFonts w:ascii="Courier New" w:hAnsi="Courier New" w:cs="Courier New"/>
          <w:sz w:val="16"/>
          <w:szCs w:val="16"/>
        </w:rPr>
        <w:t>Ident</w:t>
      </w:r>
      <w:proofErr w:type="spellEnd"/>
      <w:r w:rsidRPr="00BB660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BB6601">
        <w:rPr>
          <w:rFonts w:ascii="Courier New" w:hAnsi="Courier New" w:cs="Courier New"/>
          <w:sz w:val="16"/>
          <w:szCs w:val="16"/>
        </w:rPr>
        <w:t>Seq</w:t>
      </w:r>
      <w:proofErr w:type="spellEnd"/>
      <w:r w:rsidRPr="00BB6601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BB6601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</w:t>
      </w:r>
      <w:r w:rsidRPr="00BB6601">
        <w:rPr>
          <w:rFonts w:ascii="Courier New" w:hAnsi="Courier New" w:cs="Courier New"/>
          <w:sz w:val="16"/>
          <w:szCs w:val="16"/>
        </w:rPr>
        <w:t xml:space="preserve">   :    :    :    :    : -------- --- ---- ---- ----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 &lt;===&gt;   . 573A       1 1970 2012   43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</w:t>
      </w:r>
      <w:r w:rsidRPr="00BB6601">
        <w:rPr>
          <w:rFonts w:ascii="Courier New" w:hAnsi="Courier New" w:cs="Courier New"/>
          <w:sz w:val="16"/>
          <w:szCs w:val="16"/>
        </w:rPr>
        <w:t xml:space="preserve">.    .    .    .    &lt;==========&gt;   . 574A       2 1909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2012  104</w:t>
      </w:r>
      <w:proofErr w:type="gramEnd"/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574B       3 1920 2012   93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.    .    .    .    .    .    .    .    .    .    .  </w:t>
      </w:r>
      <w:r w:rsidRPr="00BB6601">
        <w:rPr>
          <w:rFonts w:ascii="Courier New" w:hAnsi="Courier New" w:cs="Courier New"/>
          <w:sz w:val="16"/>
          <w:szCs w:val="16"/>
        </w:rPr>
        <w:t xml:space="preserve">  .    .    .    .    .    .    .    .&lt;====&gt;   . 575B       4 1967 2012   46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576A       5 1929 2012   84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.    .    .    .    .    .    .    .    .</w:t>
      </w:r>
      <w:r w:rsidRPr="00BB6601">
        <w:rPr>
          <w:rFonts w:ascii="Courier New" w:hAnsi="Courier New" w:cs="Courier New"/>
          <w:sz w:val="16"/>
          <w:szCs w:val="16"/>
        </w:rPr>
        <w:t xml:space="preserve">    .    .    .    .    .    .    .    .    .  &lt;=======&gt;   . 576B       6 1932 2012   81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&lt;================&gt;   . 577A       7 1841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2012  172</w:t>
      </w:r>
      <w:proofErr w:type="gramEnd"/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.    .    .    .    .    .   </w:t>
      </w:r>
      <w:r w:rsidRPr="00BB6601">
        <w:rPr>
          <w:rFonts w:ascii="Courier New" w:hAnsi="Courier New" w:cs="Courier New"/>
          <w:sz w:val="16"/>
          <w:szCs w:val="16"/>
        </w:rPr>
        <w:t xml:space="preserve"> .    .    .    .    .    .    .    .    .    .    .    .    &lt;=====&gt;   . 577B       8 1950 2012   63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578A       9 1910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2012  103</w:t>
      </w:r>
      <w:proofErr w:type="gramEnd"/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.    .    .    . </w:t>
      </w:r>
      <w:r w:rsidRPr="00BB66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&lt;===============&gt;   . 578B      10 1856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2012  157</w:t>
      </w:r>
      <w:proofErr w:type="gramEnd"/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579A      11 1934 2012   79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.    </w:t>
      </w:r>
      <w:r w:rsidRPr="00BB6601">
        <w:rPr>
          <w:rFonts w:ascii="Courier New" w:hAnsi="Courier New" w:cs="Courier New"/>
          <w:sz w:val="16"/>
          <w:szCs w:val="16"/>
        </w:rPr>
        <w:t xml:space="preserve">.    .    .    .    .    .    .    .    .    .    .    .    .    .    .    .    &lt;==========&gt;   . 579B      12 1908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2012  105</w:t>
      </w:r>
      <w:proofErr w:type="gramEnd"/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580A      13 1963 2012   </w:t>
      </w:r>
      <w:r w:rsidRPr="00BB6601">
        <w:rPr>
          <w:rFonts w:ascii="Courier New" w:hAnsi="Courier New" w:cs="Courier New"/>
          <w:sz w:val="16"/>
          <w:szCs w:val="16"/>
        </w:rPr>
        <w:t>50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580B      14 1967 2012   46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581B      15 </w:t>
      </w:r>
      <w:r w:rsidRPr="00BB6601">
        <w:rPr>
          <w:rFonts w:ascii="Courier New" w:hAnsi="Courier New" w:cs="Courier New"/>
          <w:sz w:val="16"/>
          <w:szCs w:val="16"/>
        </w:rPr>
        <w:t>1950 2012   63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582A      16 1969 2012   44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5</w:t>
      </w:r>
      <w:r w:rsidRPr="00BB6601">
        <w:rPr>
          <w:rFonts w:ascii="Courier New" w:hAnsi="Courier New" w:cs="Courier New"/>
          <w:sz w:val="16"/>
          <w:szCs w:val="16"/>
        </w:rPr>
        <w:t>82B      17 1965 2012   48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583A      18 1968 2012   45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</w:t>
      </w:r>
      <w:r w:rsidRPr="00BB6601">
        <w:rPr>
          <w:rFonts w:ascii="Courier New" w:hAnsi="Courier New" w:cs="Courier New"/>
          <w:sz w:val="16"/>
          <w:szCs w:val="16"/>
        </w:rPr>
        <w:t xml:space="preserve"> &lt;===&gt;   . 583B      19 1973 2012   40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584A      20 1946 2012   67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</w:t>
      </w:r>
      <w:r w:rsidRPr="00BB6601">
        <w:rPr>
          <w:rFonts w:ascii="Courier New" w:hAnsi="Courier New" w:cs="Courier New"/>
          <w:sz w:val="16"/>
          <w:szCs w:val="16"/>
        </w:rPr>
        <w:t xml:space="preserve"> .    .    &lt;=====&gt;   . 573B      21 1958 2012   55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575A      22 1958 2012   55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</w:t>
      </w:r>
      <w:r w:rsidRPr="00BB6601">
        <w:rPr>
          <w:rFonts w:ascii="Courier New" w:hAnsi="Courier New" w:cs="Courier New"/>
          <w:sz w:val="16"/>
          <w:szCs w:val="16"/>
        </w:rPr>
        <w:t xml:space="preserve">   .    .    .    .    &lt;=====&gt;   . 581A      23 1950 2012   63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</w:t>
      </w:r>
      <w:r w:rsidRPr="00BB6601">
        <w:rPr>
          <w:rFonts w:ascii="Courier New" w:hAnsi="Courier New" w:cs="Courier New"/>
          <w:sz w:val="16"/>
          <w:szCs w:val="16"/>
        </w:rPr>
        <w:t>1900 1950 2000 2050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br w:type="page"/>
      </w:r>
      <w:r w:rsidRPr="00BB6601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Final                                                         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14:52  Wed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03 Jul 2013  Page   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</w:t>
      </w:r>
      <w:r w:rsidRPr="00BB6601">
        <w:rPr>
          <w:rFonts w:ascii="Courier New" w:hAnsi="Courier New" w:cs="Courier New"/>
          <w:sz w:val="16"/>
          <w:szCs w:val="16"/>
        </w:rPr>
        <w:t>-------------------------------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Year  Value  No </w:t>
      </w:r>
      <w:proofErr w:type="spellStart"/>
      <w:r w:rsidRPr="00BB6601">
        <w:rPr>
          <w:rFonts w:ascii="Courier New" w:hAnsi="Courier New" w:cs="Courier New"/>
          <w:sz w:val="16"/>
          <w:szCs w:val="16"/>
        </w:rPr>
        <w:t>Ab</w:t>
      </w:r>
      <w:proofErr w:type="spellEnd"/>
      <w:r w:rsidRPr="00BB6601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BB6601">
        <w:rPr>
          <w:rFonts w:ascii="Courier New" w:hAnsi="Courier New" w:cs="Courier New"/>
          <w:sz w:val="16"/>
          <w:szCs w:val="16"/>
        </w:rPr>
        <w:t>Ab</w:t>
      </w:r>
      <w:proofErr w:type="spellEnd"/>
      <w:r w:rsidRPr="00BB6601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BB6601">
        <w:rPr>
          <w:rFonts w:ascii="Courier New" w:hAnsi="Courier New" w:cs="Courier New"/>
          <w:sz w:val="16"/>
          <w:szCs w:val="16"/>
        </w:rPr>
        <w:t>Ab</w:t>
      </w:r>
      <w:proofErr w:type="spellEnd"/>
      <w:r w:rsidRPr="00BB6601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BB6601">
        <w:rPr>
          <w:rFonts w:ascii="Courier New" w:hAnsi="Courier New" w:cs="Courier New"/>
          <w:sz w:val="16"/>
          <w:szCs w:val="16"/>
        </w:rPr>
        <w:t>Ab</w:t>
      </w:r>
      <w:proofErr w:type="spellEnd"/>
      <w:r w:rsidRPr="00BB6601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BB6601">
        <w:rPr>
          <w:rFonts w:ascii="Courier New" w:hAnsi="Courier New" w:cs="Courier New"/>
          <w:sz w:val="16"/>
          <w:szCs w:val="16"/>
        </w:rPr>
        <w:t>Ab</w:t>
      </w:r>
      <w:proofErr w:type="spellEnd"/>
      <w:r w:rsidRPr="00BB6601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BB6601">
        <w:rPr>
          <w:rFonts w:ascii="Courier New" w:hAnsi="Courier New" w:cs="Courier New"/>
          <w:sz w:val="16"/>
          <w:szCs w:val="16"/>
        </w:rPr>
        <w:t>Ab</w:t>
      </w:r>
      <w:proofErr w:type="spellEnd"/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</w:t>
      </w:r>
      <w:r w:rsidRPr="00BB6601">
        <w:rPr>
          <w:rFonts w:ascii="Courier New" w:hAnsi="Courier New" w:cs="Courier New"/>
          <w:sz w:val="16"/>
          <w:szCs w:val="16"/>
        </w:rPr>
        <w:t>-----------------    ------------------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    1850   .395   1 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1900  -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.771   2       1950  -.155  13       2000  -.193  23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1851  3.138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1       1901 -1.138   2       1951   .233  13       2001  1.352  23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</w:t>
      </w:r>
      <w:r w:rsidRPr="00BB6601">
        <w:rPr>
          <w:rFonts w:ascii="Courier New" w:hAnsi="Courier New" w:cs="Courier New"/>
          <w:sz w:val="16"/>
          <w:szCs w:val="16"/>
        </w:rPr>
        <w:t xml:space="preserve">                 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1852  1.366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1       1902  -.725   2       1952   .958  13       2002  1.239  23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1853  -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.168   1       1903   .839   2       1953   .573  13       2003 -1.338  23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    1854 -1.042   1    </w:t>
      </w:r>
      <w:r w:rsidRPr="00BB6601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1904  1.913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2       1954   .752  13       2004 -2.397  23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1855  -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.889   1       1905   .434   2       1955  1.337  13       2005 -1.566  23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1856  -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.266   2       1906   .292   2       1956 -1.304  13  </w:t>
      </w:r>
      <w:r w:rsidRPr="00BB6601">
        <w:rPr>
          <w:rFonts w:ascii="Courier New" w:hAnsi="Courier New" w:cs="Courier New"/>
          <w:sz w:val="16"/>
          <w:szCs w:val="16"/>
        </w:rPr>
        <w:t xml:space="preserve">     2006 -1.450  23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    1857   .443   2       1907   .826   2       1957   .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276  13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1&lt;&lt;  2007   .016  23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1858  -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.626   2       1908   .023   3       1958   .384  15       2008  -.196  23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</w:t>
      </w:r>
      <w:r w:rsidRPr="00BB6601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1859  -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.273   2       1909  -.573   4       1959  -.083  15       2009   .138  23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    1860   .260   2       1910   .521   5       1960   .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199  15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    2010  1.120  23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1861  1.582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2       1911 -1.288   </w:t>
      </w:r>
      <w:r w:rsidRPr="00BB6601">
        <w:rPr>
          <w:rFonts w:ascii="Courier New" w:hAnsi="Courier New" w:cs="Courier New"/>
          <w:sz w:val="16"/>
          <w:szCs w:val="16"/>
        </w:rPr>
        <w:t>5       1961   .889  15       2011  -.068  23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    1862   .509   2       1912 -1.112   5 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1962  -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.189  15       2012  1.339  23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1863  1.037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2       1913  -.087   5       1963 -1.005  16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</w:t>
      </w:r>
      <w:r w:rsidRPr="00BB6601">
        <w:rPr>
          <w:rFonts w:ascii="Courier New" w:hAnsi="Courier New" w:cs="Courier New"/>
          <w:sz w:val="16"/>
          <w:szCs w:val="16"/>
        </w:rPr>
        <w:t xml:space="preserve">       1864   .169   2       1914   .262   5 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1964  -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.465  16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    1865 -2.021   2       1915   .320   5       1965 -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1.085  17</w:t>
      </w:r>
      <w:proofErr w:type="gramEnd"/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1866  -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.822   2       1916  -.004   5       1966  -.971  17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</w:t>
      </w:r>
      <w:r w:rsidRPr="00BB6601">
        <w:rPr>
          <w:rFonts w:ascii="Courier New" w:hAnsi="Courier New" w:cs="Courier New"/>
          <w:sz w:val="16"/>
          <w:szCs w:val="16"/>
        </w:rPr>
        <w:t xml:space="preserve">      1867 -2.388   2       1917   .506   5 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1967  -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.199  19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    1868 -1.084   2 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1918  -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.617   5       1968  -.287  20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    1869   .912   2 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1919  -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.426   5       1969   .080  21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</w:t>
      </w:r>
      <w:r w:rsidRPr="00BB6601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1870  1.570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2       1920   .042   6       1970   .087  22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    1871   .993   2 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1921  -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.488   6       1971   .582  22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    1872   .887   2 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1922  -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.415   6       1972  -.713  22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</w:t>
      </w:r>
      <w:r w:rsidRPr="00BB6601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1873  1.227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2       1923  -.264   6       1973   .333  23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1874  1.662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2       1924  1.836   6       1974   .552  23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1875  -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.087   2       1925  -.335   6       1975   .927  23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</w:t>
      </w:r>
      <w:r w:rsidRPr="00BB6601">
        <w:rPr>
          <w:rFonts w:ascii="Courier New" w:hAnsi="Courier New" w:cs="Courier New"/>
          <w:sz w:val="16"/>
          <w:szCs w:val="16"/>
        </w:rPr>
        <w:t xml:space="preserve">     1876 -1.632   2       1926   .856   6       1976   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360  23</w:t>
      </w:r>
      <w:proofErr w:type="gramEnd"/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1877  -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.522   2  1    1927   .714   6       1977  -.152  23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1878  -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.333   2       1928  1.019   6       1978  -.331  23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</w:t>
      </w:r>
      <w:r w:rsidRPr="00BB6601">
        <w:rPr>
          <w:rFonts w:ascii="Courier New" w:hAnsi="Courier New" w:cs="Courier New"/>
          <w:sz w:val="16"/>
          <w:szCs w:val="16"/>
        </w:rPr>
        <w:t xml:space="preserve">    1879   .414   2 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1929  -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.556   7       1979  -.097  23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    1880   .371   2       1930   .892   7 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1980  1.160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23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    1881   .014   2 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1931  1.467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7       1981 -1.126  23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</w:t>
      </w:r>
      <w:r w:rsidRPr="00BB6601">
        <w:rPr>
          <w:rFonts w:ascii="Courier New" w:hAnsi="Courier New" w:cs="Courier New"/>
          <w:sz w:val="16"/>
          <w:szCs w:val="16"/>
        </w:rPr>
        <w:t xml:space="preserve">     1882   .858   2       1932   .533   8       1982 -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1.042  23</w:t>
      </w:r>
      <w:proofErr w:type="gramEnd"/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    1883   .492   2 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1933  -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.079   8       1983   .088  23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    1884 -1.442   2       1934   .744   9 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1984  -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.890  23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</w:t>
      </w:r>
      <w:r w:rsidRPr="00BB6601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1885  -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.571   2       1935 -2.795   9       1985  -.307  23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1886  -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.682   2       1936 -1.075   9       1986  -.997  23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1887  -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.524   2       1937  -.583   9       1987   .496  23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BB6601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1888  -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.441   2       1938  -.113   9       1988   .851  23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1889  -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.159   2       1939  -.492   9       1989  -.989  23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    1890   .413   2       1940 -2.925   9 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1990  -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.280  23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1841  1.120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1   </w:t>
      </w:r>
      <w:r w:rsidRPr="00BB6601">
        <w:rPr>
          <w:rFonts w:ascii="Courier New" w:hAnsi="Courier New" w:cs="Courier New"/>
          <w:sz w:val="16"/>
          <w:szCs w:val="16"/>
        </w:rPr>
        <w:t xml:space="preserve">    1891  -.587   2       1941   .536   9       1991  -.354  23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lastRenderedPageBreak/>
        <w:t xml:space="preserve">  1842   .406   1       1892   .266   2       1942   .727   9       1992   .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340  23</w:t>
      </w:r>
      <w:proofErr w:type="gramEnd"/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1843 -2.209   1       1893   .528   2       1943   .394   9 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1993  1.119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23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1844  -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.131   1    </w:t>
      </w:r>
      <w:r w:rsidRPr="00BB6601">
        <w:rPr>
          <w:rFonts w:ascii="Courier New" w:hAnsi="Courier New" w:cs="Courier New"/>
          <w:sz w:val="16"/>
          <w:szCs w:val="16"/>
        </w:rPr>
        <w:t xml:space="preserve">   1894  1.576   2       1944   .132   9       1994   .619  23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1845  1.422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1       1895  2.759   2       1945  -.037   9       1995  1.156  23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1846  1.001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1       1896  1.434   2       1946  -.382  10       1996  -.835  23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1847  -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.920   1     </w:t>
      </w:r>
      <w:r w:rsidRPr="00BB6601">
        <w:rPr>
          <w:rFonts w:ascii="Courier New" w:hAnsi="Courier New" w:cs="Courier New"/>
          <w:sz w:val="16"/>
          <w:szCs w:val="16"/>
        </w:rPr>
        <w:t xml:space="preserve">  1897 -2.077   2       1947   .750  10       1997   .301  23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1848 -2.195   1       1898 -1.564   2       1948 -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1.628  10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    1998  -.065  23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1849  -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.946   1       1899  -.377   2       1949   .161  10       1999  1.196  23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>-----------------------</w:t>
      </w:r>
      <w:r w:rsidRPr="00BB660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br w:type="page"/>
      </w:r>
      <w:r w:rsidRPr="00BB6601">
        <w:rPr>
          <w:rFonts w:ascii="Courier New" w:hAnsi="Courier New" w:cs="Courier New"/>
          <w:sz w:val="16"/>
          <w:szCs w:val="16"/>
        </w:rPr>
        <w:lastRenderedPageBreak/>
        <w:t xml:space="preserve">PART 4:  Master Bar Plot: Final                                                              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14:52  Wed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03 Jul 2013  Page   4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>-----------</w:t>
      </w:r>
      <w:r w:rsidRPr="00BB660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BB660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BB6601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BB660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BB6601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BB660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BB6601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BB660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BB6601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BB660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BB6601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BB660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BB6601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BB660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BB6601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BB660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BB6601">
        <w:rPr>
          <w:rFonts w:ascii="Courier New" w:hAnsi="Courier New" w:cs="Courier New"/>
          <w:sz w:val="16"/>
          <w:szCs w:val="16"/>
        </w:rPr>
        <w:t xml:space="preserve"> value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</w:t>
      </w:r>
      <w:r w:rsidRPr="00BB6601">
        <w:rPr>
          <w:rFonts w:ascii="Courier New" w:hAnsi="Courier New" w:cs="Courier New"/>
          <w:sz w:val="16"/>
          <w:szCs w:val="16"/>
        </w:rPr>
        <w:t xml:space="preserve">                 1850-------B    1900--c         1950----a       2000----a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1851----------M 1901-e          1951------A     2001----------E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1852----------E 1902--c         1952---------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D  2002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---------E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</w:t>
      </w:r>
      <w:r w:rsidRPr="00BB6601">
        <w:rPr>
          <w:rFonts w:ascii="Courier New" w:hAnsi="Courier New" w:cs="Courier New"/>
          <w:sz w:val="16"/>
          <w:szCs w:val="16"/>
        </w:rPr>
        <w:t xml:space="preserve">      1853----a       1903--------C   1953-------B    2003e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1854-d          1904----------H 1954--------C   2004j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1855-d          1905-------B    1955---------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E  2005f</w:t>
      </w:r>
      <w:proofErr w:type="gramEnd"/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1856----a       1906------A </w:t>
      </w:r>
      <w:r w:rsidRPr="00BB6601">
        <w:rPr>
          <w:rFonts w:ascii="Courier New" w:hAnsi="Courier New" w:cs="Courier New"/>
          <w:sz w:val="16"/>
          <w:szCs w:val="16"/>
        </w:rPr>
        <w:t xml:space="preserve">    1956-e          2006f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1857-------B    1907--------C   1957------A     2007-----@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1858--c         1908-----@      1958------B     2008----a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1859----a       1909--b         1959----@       2009-</w:t>
      </w:r>
      <w:r w:rsidRPr="00BB6601">
        <w:rPr>
          <w:rFonts w:ascii="Courier New" w:hAnsi="Courier New" w:cs="Courier New"/>
          <w:sz w:val="16"/>
          <w:szCs w:val="16"/>
        </w:rPr>
        <w:t>----A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1860------A     1910-------B    1960------A     2010---------D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1861----------F 1911-e          1961--------D   2011-----@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1862-------B    1912-d          1962----a       2012---------E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</w:t>
      </w:r>
      <w:r w:rsidRPr="00BB6601">
        <w:rPr>
          <w:rFonts w:ascii="Courier New" w:hAnsi="Courier New" w:cs="Courier New"/>
          <w:sz w:val="16"/>
          <w:szCs w:val="16"/>
        </w:rPr>
        <w:t xml:space="preserve">               1863---------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D  1913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----@       1963-d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1864------A     1914------A     1964---b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1865h           1915------A     1965-d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1866--c         1916-----@      1966-d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186</w:t>
      </w:r>
      <w:r w:rsidRPr="00BB6601">
        <w:rPr>
          <w:rFonts w:ascii="Courier New" w:hAnsi="Courier New" w:cs="Courier New"/>
          <w:sz w:val="16"/>
          <w:szCs w:val="16"/>
        </w:rPr>
        <w:t>7j           1917-------B    1967----a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1868-d          1918--b         1968---a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1869--------D   1919---b        1969-----@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1870----------F 1920-----@      1970-----@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1871------</w:t>
      </w:r>
      <w:r w:rsidRPr="00BB6601">
        <w:rPr>
          <w:rFonts w:ascii="Courier New" w:hAnsi="Courier New" w:cs="Courier New"/>
          <w:sz w:val="16"/>
          <w:szCs w:val="16"/>
        </w:rPr>
        <w:t>---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D  1921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---b        1971-------B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1872--------D   1922---b        1972--c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1873---------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E  1923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----a       1973------A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1874----------G 1924----------G 1974-------B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1875----@   </w:t>
      </w:r>
      <w:r w:rsidRPr="00BB6601">
        <w:rPr>
          <w:rFonts w:ascii="Courier New" w:hAnsi="Courier New" w:cs="Courier New"/>
          <w:sz w:val="16"/>
          <w:szCs w:val="16"/>
        </w:rPr>
        <w:t xml:space="preserve">    1925---a        1975--------D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1876g           1926--------C   1976------A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1877--b         1927--------C   1977----a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1878---a        1928---------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D  1978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---a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1879-------B   </w:t>
      </w:r>
      <w:r w:rsidRPr="00BB6601">
        <w:rPr>
          <w:rFonts w:ascii="Courier New" w:hAnsi="Courier New" w:cs="Courier New"/>
          <w:sz w:val="16"/>
          <w:szCs w:val="16"/>
        </w:rPr>
        <w:t xml:space="preserve"> 1929--b         1979----@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1880------A     1930--------D   1980---------E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1881-----@      1931----------F 1981-e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1882--------C   1932-------B    1982-d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1883-------B    1933----</w:t>
      </w:r>
      <w:r w:rsidRPr="00BB6601">
        <w:rPr>
          <w:rFonts w:ascii="Courier New" w:hAnsi="Courier New" w:cs="Courier New"/>
          <w:sz w:val="16"/>
          <w:szCs w:val="16"/>
        </w:rPr>
        <w:t>@       1983-----@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1884f           1934--------C   1984-d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1885--b         1935k           1985---a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1886--c         1936-d          1986-d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1887--b         1937--b         1987--</w:t>
      </w:r>
      <w:r w:rsidRPr="00BB6601">
        <w:rPr>
          <w:rFonts w:ascii="Courier New" w:hAnsi="Courier New" w:cs="Courier New"/>
          <w:sz w:val="16"/>
          <w:szCs w:val="16"/>
        </w:rPr>
        <w:t>-----B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1888---b        1938----@       1988--------C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1889----a       1939---b        1989-d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1890-------B    1940l           1990---a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1841---------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D  1891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--b         1941-------B    1991---a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</w:t>
      </w:r>
      <w:r w:rsidRPr="00BB6601">
        <w:rPr>
          <w:rFonts w:ascii="Courier New" w:hAnsi="Courier New" w:cs="Courier New"/>
          <w:sz w:val="16"/>
          <w:szCs w:val="16"/>
        </w:rPr>
        <w:t xml:space="preserve">  1842-------B    1892------A     1942--------C   1992------A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1843i           1893-------B    1943-------B    1993---------D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1844----a       1894----------F 1944-----A      1994-------B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1845----------F 1895----------K 1945-----@      1995------</w:t>
      </w:r>
      <w:r w:rsidRPr="00BB6601">
        <w:rPr>
          <w:rFonts w:ascii="Courier New" w:hAnsi="Courier New" w:cs="Courier New"/>
          <w:sz w:val="16"/>
          <w:szCs w:val="16"/>
        </w:rPr>
        <w:t>---E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1846---------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D  1896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----------F 1946---b        1996-c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lastRenderedPageBreak/>
        <w:t xml:space="preserve">   1847-d          1897h           1947--------C   1997------A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1848i           1898f           1948g           1998-----@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1849-d          1899---b        1949------A     1999---------</w:t>
      </w:r>
      <w:r w:rsidRPr="00BB6601">
        <w:rPr>
          <w:rFonts w:ascii="Courier New" w:hAnsi="Courier New" w:cs="Courier New"/>
          <w:sz w:val="16"/>
          <w:szCs w:val="16"/>
        </w:rPr>
        <w:t>E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br w:type="page"/>
      </w:r>
      <w:r w:rsidRPr="00BB6601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Final                                            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14:52  Wed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03 Jul 2013  Page   5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</w:t>
      </w:r>
      <w:r w:rsidRPr="00BB6601">
        <w:rPr>
          <w:rFonts w:ascii="Courier New" w:hAnsi="Courier New" w:cs="Courier New"/>
          <w:sz w:val="16"/>
          <w:szCs w:val="16"/>
        </w:rPr>
        <w:t>-------------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-year dated segments, lagged  25 years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Flags:  A = correlation under   .3281 but highest as dated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;  B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B6601">
        <w:rPr>
          <w:rFonts w:ascii="Courier New" w:hAnsi="Courier New" w:cs="Courier New"/>
          <w:sz w:val="16"/>
          <w:szCs w:val="16"/>
        </w:rPr>
        <w:t>Seq</w:t>
      </w:r>
      <w:proofErr w:type="spellEnd"/>
      <w:r w:rsidRPr="00BB6601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BB6601">
        <w:rPr>
          <w:rFonts w:ascii="Courier New" w:hAnsi="Courier New" w:cs="Courier New"/>
          <w:sz w:val="16"/>
          <w:szCs w:val="16"/>
        </w:rPr>
        <w:t>Time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BB6601">
        <w:rPr>
          <w:rFonts w:ascii="Courier New" w:hAnsi="Courier New" w:cs="Courier New"/>
          <w:sz w:val="16"/>
          <w:szCs w:val="16"/>
        </w:rPr>
        <w:t xml:space="preserve">   1850 1875 1900 1925 1950 1975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</w:t>
      </w:r>
      <w:r w:rsidRPr="00BB6601">
        <w:rPr>
          <w:rFonts w:ascii="Courier New" w:hAnsi="Courier New" w:cs="Courier New"/>
          <w:sz w:val="16"/>
          <w:szCs w:val="16"/>
        </w:rPr>
        <w:t xml:space="preserve">                 1899 1924 1949 1974 1999 2024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1 573A     1970 2012                       .50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2 574A     1909 2012        </w:t>
      </w:r>
      <w:r w:rsidRPr="00BB6601">
        <w:rPr>
          <w:rFonts w:ascii="Courier New" w:hAnsi="Courier New" w:cs="Courier New"/>
          <w:sz w:val="16"/>
          <w:szCs w:val="16"/>
        </w:rPr>
        <w:t xml:space="preserve">     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57  .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76  .49  .55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3 574B     1920 2012             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77  .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78  .55  .55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4 575B     1967 2012                       .58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5 576A     1929 2012                  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34  .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57  .47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6 576B     1932 2012                  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44  .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49  .51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7 577A   </w:t>
      </w:r>
      <w:r w:rsidRPr="00BB6601">
        <w:rPr>
          <w:rFonts w:ascii="Courier New" w:hAnsi="Courier New" w:cs="Courier New"/>
          <w:sz w:val="16"/>
          <w:szCs w:val="16"/>
        </w:rPr>
        <w:t xml:space="preserve">  1841 2012   .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41  .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32A .58  .73  .36  .32A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8 577B     1950 2012                       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40  .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59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9 578A     1910 2012             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60  .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68  .65  .62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10 578B     1856 2012   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41  .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27A .49  .75  .64  .68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11 579A     1934 2012                  .2</w:t>
      </w:r>
      <w:r w:rsidRPr="00BB6601">
        <w:rPr>
          <w:rFonts w:ascii="Courier New" w:hAnsi="Courier New" w:cs="Courier New"/>
          <w:sz w:val="16"/>
          <w:szCs w:val="16"/>
        </w:rPr>
        <w:t>6A 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48  .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64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12 579B     1908 2012             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71  .62  .68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13 580A     1963 2012                       .55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14 580B     1967 2012                       .64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15 581B     1950 2012                       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50  .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60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16 582A     1969 2012      </w:t>
      </w:r>
      <w:r w:rsidRPr="00BB6601">
        <w:rPr>
          <w:rFonts w:ascii="Courier New" w:hAnsi="Courier New" w:cs="Courier New"/>
          <w:sz w:val="16"/>
          <w:szCs w:val="16"/>
        </w:rPr>
        <w:t xml:space="preserve">                 .51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17 582B     1965 2012                       .64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18 583A     1968 2012                       .67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19 583B     1973 2012                       .61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20 584A     1946 2012                  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66  .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64  .62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21 573B     1958 2012  </w:t>
      </w:r>
      <w:r w:rsidRPr="00BB6601">
        <w:rPr>
          <w:rFonts w:ascii="Courier New" w:hAnsi="Courier New" w:cs="Courier New"/>
          <w:sz w:val="16"/>
          <w:szCs w:val="16"/>
        </w:rPr>
        <w:t xml:space="preserve">                     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64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22 575A     1958 2012                       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63  .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64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23 581A     1950 2012                       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52  .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64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41  .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29  .59  .61  .55  .58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br w:type="page"/>
      </w:r>
      <w:r w:rsidRPr="00BB6601">
        <w:rPr>
          <w:rFonts w:ascii="Courier New" w:hAnsi="Courier New" w:cs="Courier New"/>
          <w:sz w:val="16"/>
          <w:szCs w:val="16"/>
        </w:rPr>
        <w:lastRenderedPageBreak/>
        <w:t xml:space="preserve">PART 6:  POTENTIAL PROBLEMS: Final                      </w:t>
      </w:r>
      <w:r w:rsidRPr="00BB6601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14:52  Wed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03 Jul 2013  Page   5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For each series with potential problems th</w:t>
      </w:r>
      <w:r w:rsidRPr="00BB6601">
        <w:rPr>
          <w:rFonts w:ascii="Courier New" w:hAnsi="Courier New" w:cs="Courier New"/>
          <w:sz w:val="16"/>
          <w:szCs w:val="16"/>
        </w:rPr>
        <w:t>e following diagnostics may appear: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at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[B] Effect of</w:t>
      </w:r>
      <w:r w:rsidRPr="00BB6601">
        <w:rPr>
          <w:rFonts w:ascii="Courier New" w:hAnsi="Courier New" w:cs="Courier New"/>
          <w:sz w:val="16"/>
          <w:szCs w:val="16"/>
        </w:rPr>
        <w:t xml:space="preserve"> those data values which most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</w:t>
      </w:r>
      <w:r w:rsidRPr="00BB6601">
        <w:rPr>
          <w:rFonts w:ascii="Courier New" w:hAnsi="Courier New" w:cs="Courier New"/>
          <w:sz w:val="16"/>
          <w:szCs w:val="16"/>
        </w:rPr>
        <w:t>r series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573A </w:t>
      </w:r>
      <w:r w:rsidRPr="00BB6601">
        <w:rPr>
          <w:rFonts w:ascii="Courier New" w:hAnsi="Courier New" w:cs="Courier New"/>
          <w:sz w:val="16"/>
          <w:szCs w:val="16"/>
        </w:rPr>
        <w:t xml:space="preserve">     1970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   43 years                                                                                    Series   1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502) is: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Lower   2012&lt; -.104   1987&lt; -.039   1971&lt; -.020   1982&gt; -.014  </w:t>
      </w:r>
      <w:r w:rsidRPr="00BB6601">
        <w:rPr>
          <w:rFonts w:ascii="Courier New" w:hAnsi="Courier New" w:cs="Courier New"/>
          <w:sz w:val="16"/>
          <w:szCs w:val="16"/>
        </w:rPr>
        <w:t xml:space="preserve"> 2005&gt; -.013   1998&gt; -.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2003  .051   1989  .051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574A      1909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  104 years                  </w:t>
      </w:r>
      <w:r w:rsidRPr="00BB660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Series   2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558) is: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Lower   1911&gt; -.038   1912&lt; -.023   1918&gt; -.017   1921&gt; -.013   1923&gt; -.009   1916&gt; -.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1935  .053   </w:t>
      </w:r>
      <w:r w:rsidRPr="00BB6601">
        <w:rPr>
          <w:rFonts w:ascii="Courier New" w:hAnsi="Courier New" w:cs="Courier New"/>
          <w:sz w:val="16"/>
          <w:szCs w:val="16"/>
        </w:rPr>
        <w:t>1940  .039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1935 -6.3 SD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574B      1920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to</w:t>
      </w:r>
      <w:r w:rsidRPr="00BB6601">
        <w:rPr>
          <w:rFonts w:ascii="Courier New" w:hAnsi="Courier New" w:cs="Courier New"/>
          <w:sz w:val="16"/>
          <w:szCs w:val="16"/>
        </w:rPr>
        <w:t xml:space="preserve">  2012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   93 years                                                                                    Series   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698) is: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Lower   1929&gt; -.016   1920&lt; -.016   1985&lt; -.015   1996&gt; -.014   1982&gt; -.009</w:t>
      </w:r>
      <w:r w:rsidRPr="00BB6601">
        <w:rPr>
          <w:rFonts w:ascii="Courier New" w:hAnsi="Courier New" w:cs="Courier New"/>
          <w:sz w:val="16"/>
          <w:szCs w:val="16"/>
        </w:rPr>
        <w:t xml:space="preserve">   1970&lt; -.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1935  .048   1940  .025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1960 +3.2 SD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</w:t>
      </w:r>
      <w:r w:rsidRPr="00BB6601">
        <w:rPr>
          <w:rFonts w:ascii="Courier New" w:hAnsi="Courier New" w:cs="Courier New"/>
          <w:sz w:val="16"/>
          <w:szCs w:val="16"/>
        </w:rPr>
        <w:t>================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575B      1967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   46 years                                                                                    Series   4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585) is: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Lower   1996&gt; -.041   1975&lt; -.040   1</w:t>
      </w:r>
      <w:r w:rsidRPr="00BB6601">
        <w:rPr>
          <w:rFonts w:ascii="Courier New" w:hAnsi="Courier New" w:cs="Courier New"/>
          <w:sz w:val="16"/>
          <w:szCs w:val="16"/>
        </w:rPr>
        <w:t>972&gt; -.020   1978&gt; -.011   1985&gt; -.011   1977&gt; -.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1981  .051   2003  .028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lastRenderedPageBreak/>
        <w:t xml:space="preserve"> 576A      1929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   </w:t>
      </w:r>
      <w:r w:rsidRPr="00BB6601">
        <w:rPr>
          <w:rFonts w:ascii="Courier New" w:hAnsi="Courier New" w:cs="Courier New"/>
          <w:sz w:val="16"/>
          <w:szCs w:val="16"/>
        </w:rPr>
        <w:t>84 years                                                                                    Series   5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400) is: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Lower   1940&gt; -.078   1929&lt; -.036   1982&gt; -.018   2003&gt; -.017   1989&gt; -.013   2005&gt; -.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0</w:t>
      </w:r>
      <w:r w:rsidRPr="00BB6601">
        <w:rPr>
          <w:rFonts w:ascii="Courier New" w:hAnsi="Courier New" w:cs="Courier New"/>
          <w:sz w:val="16"/>
          <w:szCs w:val="16"/>
        </w:rPr>
        <w:t>12  Higher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1956  .038   1948  .025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[E] Outliers     4   3.0 SD above or -4.5 SD below mean for year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1929 -5.4 SD;    1940 +5.5 SD;    1941 +3.0 SD;    2005 +3.2 SD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>=============================================================================</w:t>
      </w:r>
      <w:r w:rsidRPr="00BB6601">
        <w:rPr>
          <w:rFonts w:ascii="Courier New" w:hAnsi="Courier New" w:cs="Courier New"/>
          <w:sz w:val="16"/>
          <w:szCs w:val="16"/>
        </w:rPr>
        <w:t>=======================================================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576B      1932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   81 years                                                                                    Series   6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496) is: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</w:t>
      </w:r>
      <w:r w:rsidRPr="00BB6601">
        <w:rPr>
          <w:rFonts w:ascii="Courier New" w:hAnsi="Courier New" w:cs="Courier New"/>
          <w:sz w:val="16"/>
          <w:szCs w:val="16"/>
        </w:rPr>
        <w:t xml:space="preserve">  Lower   1940&gt; -.081   1973&lt; -.027   1962&lt; -.026   1982&gt; -.017   1966&gt; -.012   1977&lt; -.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1956  .042   1948  .037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1940 +4.9 SD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>=======================================</w:t>
      </w:r>
      <w:r w:rsidRPr="00BB66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577A      1841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  172 years                                                                                    Series   7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[*] Early part of seri</w:t>
      </w:r>
      <w:r w:rsidRPr="00BB6601">
        <w:rPr>
          <w:rFonts w:ascii="Courier New" w:hAnsi="Courier New" w:cs="Courier New"/>
          <w:sz w:val="16"/>
          <w:szCs w:val="16"/>
        </w:rPr>
        <w:t>es cannot be checked from 1841 to 1855 -- not matched by another series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10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---------  ----   ---  ---  ---  ---  ---  ---  --</w:t>
      </w:r>
      <w:r w:rsidRPr="00BB6601">
        <w:rPr>
          <w:rFonts w:ascii="Courier New" w:hAnsi="Courier New" w:cs="Courier New"/>
          <w:sz w:val="16"/>
          <w:szCs w:val="16"/>
        </w:rPr>
        <w:t>-  ---  ---  ---  ---  ---  ---  ---  ---  ---  ---  ---  ---  ---  ---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1875 1924    0    .15  .18  .06  .09  .01 -.10 -.01 -.09 -.26  .06  .32* .00  .07 -.08  .00 -.08 -.18 -.13 -.09  .01  .05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- - - - - - - - - - - - - - - - - - - - - - - - - - </w:t>
      </w:r>
      <w:r w:rsidRPr="00BB6601">
        <w:rPr>
          <w:rFonts w:ascii="Courier New" w:hAnsi="Courier New" w:cs="Courier New"/>
          <w:sz w:val="16"/>
          <w:szCs w:val="16"/>
        </w:rPr>
        <w:t>- - - - - - - - - - - - - - - - - - - - - - - - - - - - - - - - - - -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1963 2012    0    .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07  .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06 -.23 -.01 -.03 -.10 -.09 -.12  .20 -.06  .32*   -    -    -    -    -    -    -    -    -    -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436) is: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Lower   1877&lt; -.042   1884&gt; -.030   1868&gt; -.018   1975&lt; -.017   1989&gt; -.014   1981&gt; -.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1940  .028   1935  .023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1875 to 1924 segment: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Lower   1877&lt; -.084   1884&gt; -.066   1908&gt; -.023   1902&gt; -.019   1918&lt; -.016   1901&gt; -.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014</w:t>
      </w:r>
      <w:r w:rsidRPr="00BB6601">
        <w:rPr>
          <w:rFonts w:ascii="Courier New" w:hAnsi="Courier New" w:cs="Courier New"/>
          <w:sz w:val="16"/>
          <w:szCs w:val="16"/>
        </w:rPr>
        <w:t xml:space="preserve">  Higher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1897  .077   1895  .043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Lower   1975&lt; -.067   1989&gt; -.056   1981&gt; -.047   1963&gt; -.027   1978&lt; -.024   1974&lt; -.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021  Higher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2012  .037   1996  .032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BB6601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deviat</w:t>
      </w:r>
      <w:r w:rsidRPr="00BB6601">
        <w:rPr>
          <w:rFonts w:ascii="Courier New" w:hAnsi="Courier New" w:cs="Courier New"/>
          <w:sz w:val="16"/>
          <w:szCs w:val="16"/>
        </w:rPr>
        <w:t>ions: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1876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1877  -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4.5 SD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     1877    -.522       2       1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                                    Present in series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10  578B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  time span  1856 to</w:t>
      </w:r>
      <w:r w:rsidRPr="00BB6601">
        <w:rPr>
          <w:rFonts w:ascii="Courier New" w:hAnsi="Courier New" w:cs="Courier New"/>
          <w:sz w:val="16"/>
          <w:szCs w:val="16"/>
        </w:rPr>
        <w:t xml:space="preserve">  2012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[E] Outliers     6   3.0 SD above or -4.5 SD below mean for year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1868 +3.9 SD;    1869 +3.2 SD;    1877 -6.6 SD;    1884 +4.7 SD;    1902 +3.1 SD;    1975 -5.2 SD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>=========================================================================</w:t>
      </w:r>
      <w:r w:rsidRPr="00BB6601">
        <w:rPr>
          <w:rFonts w:ascii="Courier New" w:hAnsi="Courier New" w:cs="Courier New"/>
          <w:sz w:val="16"/>
          <w:szCs w:val="16"/>
        </w:rPr>
        <w:t>===========================================================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577B      1950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   63 years                                                                                    Series   8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507) is: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</w:t>
      </w:r>
      <w:r w:rsidRPr="00BB6601">
        <w:rPr>
          <w:rFonts w:ascii="Courier New" w:hAnsi="Courier New" w:cs="Courier New"/>
          <w:sz w:val="16"/>
          <w:szCs w:val="16"/>
        </w:rPr>
        <w:t xml:space="preserve">      Lower   1975&lt; -.049   1995&lt; -.038   1950&gt; -.031   2002&lt; -.024   1956&gt; -.021   1961&lt; -.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2004  .038   2003  .036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1950 +3.2 SD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>===================================</w:t>
      </w:r>
      <w:r w:rsidRPr="00BB66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578A      1910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  103 years                                                                                    Series   9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[B] Entire series,</w:t>
      </w:r>
      <w:r w:rsidRPr="00BB6601">
        <w:rPr>
          <w:rFonts w:ascii="Courier New" w:hAnsi="Courier New" w:cs="Courier New"/>
          <w:sz w:val="16"/>
          <w:szCs w:val="16"/>
        </w:rPr>
        <w:t xml:space="preserve"> effect on correlation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608) is: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Lower   1923&lt; -.018   1925&gt; -.016   1929&gt; -.016   2003&gt; -.010   1916&lt; -.009   1987&lt; -.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1935  .025   1948  .022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1940 -6.6 S</w:t>
      </w:r>
      <w:r w:rsidRPr="00BB6601">
        <w:rPr>
          <w:rFonts w:ascii="Courier New" w:hAnsi="Courier New" w:cs="Courier New"/>
          <w:sz w:val="16"/>
          <w:szCs w:val="16"/>
        </w:rPr>
        <w:t>D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578B      1856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  157 years                                                                               </w:t>
      </w:r>
      <w:r w:rsidRPr="00BB6601">
        <w:rPr>
          <w:rFonts w:ascii="Courier New" w:hAnsi="Courier New" w:cs="Courier New"/>
          <w:sz w:val="16"/>
          <w:szCs w:val="16"/>
        </w:rPr>
        <w:t xml:space="preserve">     Series  10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10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</w:t>
      </w:r>
      <w:r w:rsidRPr="00BB6601">
        <w:rPr>
          <w:rFonts w:ascii="Courier New" w:hAnsi="Courier New" w:cs="Courier New"/>
          <w:sz w:val="16"/>
          <w:szCs w:val="16"/>
        </w:rPr>
        <w:t xml:space="preserve">  ---  ---  ---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1875 1924    0    .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02  .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09 -.11 -.36 -.22  .06 -.06  .09 -.08 -.01  .27* .17 -.21 -.05 -.01 -.12 -.05  .15  .03  .00  .03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547) is: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Lower   1884&lt; -.023   1868&lt; -.019   1908&gt; -.015</w:t>
      </w:r>
      <w:r w:rsidRPr="00BB6601">
        <w:rPr>
          <w:rFonts w:ascii="Courier New" w:hAnsi="Courier New" w:cs="Courier New"/>
          <w:sz w:val="16"/>
          <w:szCs w:val="16"/>
        </w:rPr>
        <w:t xml:space="preserve">   1911&lt; -.009   1989&gt; -.009   1902&lt; -.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1940  .021   1948  .020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1875 to 1924 segment: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Lower   1884&lt; -.046   1908&gt; -.040   1912&gt; -.020   1902&lt; -.020   1906&gt; -.019   1919&gt; -.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1897  .097   1895  .051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[E] Outliers   </w:t>
      </w:r>
      <w:r w:rsidRPr="00BB6601">
        <w:rPr>
          <w:rFonts w:ascii="Courier New" w:hAnsi="Courier New" w:cs="Courier New"/>
          <w:sz w:val="16"/>
          <w:szCs w:val="16"/>
        </w:rPr>
        <w:t xml:space="preserve">  2   3.0 SD above or -4.5 SD below mean for year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1884 -4.7 SD;    1920 +3.5 SD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579A      1934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   7</w:t>
      </w:r>
      <w:r w:rsidRPr="00BB6601">
        <w:rPr>
          <w:rFonts w:ascii="Courier New" w:hAnsi="Courier New" w:cs="Courier New"/>
          <w:sz w:val="16"/>
          <w:szCs w:val="16"/>
        </w:rPr>
        <w:t>9 years                                                                                    Series  11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10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---------  ----   --</w:t>
      </w:r>
      <w:r w:rsidRPr="00BB6601">
        <w:rPr>
          <w:rFonts w:ascii="Courier New" w:hAnsi="Courier New" w:cs="Courier New"/>
          <w:sz w:val="16"/>
          <w:szCs w:val="16"/>
        </w:rPr>
        <w:t>-  ---  ---  ---  ---  ---  ---  ---  ---  ---  ---  ---  ---  ---  ---  ---  ---  ---  ---  ---  ---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1934 1983    0   -.09 -.13  .09 -.23  .04 -.19 -.05  .18 -.19  .13  .26*-.15  .24 -.34  .11  .06 -.15  .15 -.09  .05  .15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[B] Entire series, effe</w:t>
      </w:r>
      <w:r w:rsidRPr="00BB6601">
        <w:rPr>
          <w:rFonts w:ascii="Courier New" w:hAnsi="Courier New" w:cs="Courier New"/>
          <w:sz w:val="16"/>
          <w:szCs w:val="16"/>
        </w:rPr>
        <w:t xml:space="preserve">ct on correlation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434) is: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Lower   1945&gt; -.034   1940&gt; -.033   1948&gt; -.023   1957&lt; -.018   1961&lt; -.018   1983&lt; -.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2003  .036   1956  .028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1934 to 1983 segment: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Lower   1945&gt; -.039   1940&gt; -.031   1957&lt; -.026   1961&lt; -</w:t>
      </w:r>
      <w:r w:rsidRPr="00BB6601">
        <w:rPr>
          <w:rFonts w:ascii="Courier New" w:hAnsi="Courier New" w:cs="Courier New"/>
          <w:sz w:val="16"/>
          <w:szCs w:val="16"/>
        </w:rPr>
        <w:t>.024   1948&gt; -.022   1983&lt; -.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020  Higher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1956  .060   1935  .034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     1957     .276      13 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[E] Outliers     2   3.0 SD a</w:t>
      </w:r>
      <w:r w:rsidRPr="00BB6601">
        <w:rPr>
          <w:rFonts w:ascii="Courier New" w:hAnsi="Courier New" w:cs="Courier New"/>
          <w:sz w:val="16"/>
          <w:szCs w:val="16"/>
        </w:rPr>
        <w:t>bove or -4.5 SD below mean for year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1940 +3.5 SD;    1945 +4.4 SD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579B      1908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  105 years       </w:t>
      </w:r>
      <w:r w:rsidRPr="00BB660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Series  12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589) is: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lastRenderedPageBreak/>
        <w:t xml:space="preserve">       Lower   1908&lt; -.065   1939&lt; -.019   1985&lt; -.013   1909&gt; -.013   1962&gt; -.010   1912&gt; -.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19</w:t>
      </w:r>
      <w:r w:rsidRPr="00BB6601">
        <w:rPr>
          <w:rFonts w:ascii="Courier New" w:hAnsi="Courier New" w:cs="Courier New"/>
          <w:sz w:val="16"/>
          <w:szCs w:val="16"/>
        </w:rPr>
        <w:t>40  .037   1935  .020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580A      1963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   50 years                                                         </w:t>
      </w:r>
      <w:r w:rsidRPr="00BB6601">
        <w:rPr>
          <w:rFonts w:ascii="Courier New" w:hAnsi="Courier New" w:cs="Courier New"/>
          <w:sz w:val="16"/>
          <w:szCs w:val="16"/>
        </w:rPr>
        <w:t xml:space="preserve">                           Series  13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550) is: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Lower   1990&lt; -.035   1965&gt; -.032   1991&lt; -.029   1963&lt; -.014   1969&lt; -.014   2004&gt; -.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2003  .058   1989  .022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>=========================</w:t>
      </w:r>
      <w:r w:rsidRPr="00BB66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580B      1967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   46 years                                                                                    Series  14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[B] Enti</w:t>
      </w:r>
      <w:r w:rsidRPr="00BB6601">
        <w:rPr>
          <w:rFonts w:ascii="Courier New" w:hAnsi="Courier New" w:cs="Courier New"/>
          <w:sz w:val="16"/>
          <w:szCs w:val="16"/>
        </w:rPr>
        <w:t xml:space="preserve">re series, effect on correlation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640) is: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Lower   1988&lt; -.051   1981&gt; -.049   1982&gt; -.024   1984&gt; -.023   1967&lt; -.013   2001&lt; -.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2003  .071   2004  .037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>===========================================================================</w:t>
      </w:r>
      <w:r w:rsidRPr="00BB6601">
        <w:rPr>
          <w:rFonts w:ascii="Courier New" w:hAnsi="Courier New" w:cs="Courier New"/>
          <w:sz w:val="16"/>
          <w:szCs w:val="16"/>
        </w:rPr>
        <w:t>=========================================================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581B      1950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   63 years                                                                                    Series  15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523) is: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</w:t>
      </w:r>
      <w:r w:rsidRPr="00BB6601">
        <w:rPr>
          <w:rFonts w:ascii="Courier New" w:hAnsi="Courier New" w:cs="Courier New"/>
          <w:sz w:val="16"/>
          <w:szCs w:val="16"/>
        </w:rPr>
        <w:t xml:space="preserve">    Lower   2003&gt; -.025   1956&gt; -.018   1955&lt; -.017   1978&gt; -.015   1950&gt; -.013   1960&lt; -.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2001  .021   2012  .015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1981 -6.7 SD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>=====================================</w:t>
      </w:r>
      <w:r w:rsidRPr="00BB66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582A      1969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   44 years                                                                                    Series  16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[B] Entire series, e</w:t>
      </w:r>
      <w:r w:rsidRPr="00BB6601">
        <w:rPr>
          <w:rFonts w:ascii="Courier New" w:hAnsi="Courier New" w:cs="Courier New"/>
          <w:sz w:val="16"/>
          <w:szCs w:val="16"/>
        </w:rPr>
        <w:t xml:space="preserve">ffect on correlation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507) is: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Lower   2001&lt; -.099   1974&lt; -.038   1984&gt; -.016   2004&gt; -.015   1973&lt; -.015   1996&gt; -.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2003  .086   1989  .026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</w:t>
      </w:r>
      <w:r w:rsidRPr="00BB6601">
        <w:rPr>
          <w:rFonts w:ascii="Courier New" w:hAnsi="Courier New" w:cs="Courier New"/>
          <w:sz w:val="16"/>
          <w:szCs w:val="16"/>
        </w:rPr>
        <w:t>=============================================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582B      1965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   48 years                                                                                    Series  17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638) is: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Lower   </w:t>
      </w:r>
      <w:r w:rsidRPr="00BB6601">
        <w:rPr>
          <w:rFonts w:ascii="Courier New" w:hAnsi="Courier New" w:cs="Courier New"/>
          <w:sz w:val="16"/>
          <w:szCs w:val="16"/>
        </w:rPr>
        <w:t>1986&gt; -.022   2003&gt; -.020   1981&gt; -.019   1980&lt; -.016   1970&gt; -.013   1983&lt; -.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1996  .026   2004  .024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</w:t>
      </w:r>
      <w:r w:rsidRPr="00BB6601">
        <w:rPr>
          <w:rFonts w:ascii="Courier New" w:hAnsi="Courier New" w:cs="Courier New"/>
          <w:sz w:val="16"/>
          <w:szCs w:val="16"/>
        </w:rPr>
        <w:t xml:space="preserve">583A      1968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   45 years                                                                                    Series  18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668) is: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Lower   1981&gt; -.064   1972&gt; -.030   1968&lt; -.013   1982&gt; -.</w:t>
      </w:r>
      <w:r w:rsidRPr="00BB6601">
        <w:rPr>
          <w:rFonts w:ascii="Courier New" w:hAnsi="Courier New" w:cs="Courier New"/>
          <w:sz w:val="16"/>
          <w:szCs w:val="16"/>
        </w:rPr>
        <w:t>013   1978&lt; -.009   1980&lt; -.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2003  .073   1989  .023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583B      1973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   40 years             </w:t>
      </w:r>
      <w:r w:rsidRPr="00BB660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Series  19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608) is: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Lower   1978&lt; -.127   1989&gt; -.035   1974&lt; -.015   1981&gt; -.013   2006&gt; -.011   1977&gt; -.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2003  .0</w:t>
      </w:r>
      <w:r w:rsidRPr="00BB6601">
        <w:rPr>
          <w:rFonts w:ascii="Courier New" w:hAnsi="Courier New" w:cs="Courier New"/>
          <w:sz w:val="16"/>
          <w:szCs w:val="16"/>
        </w:rPr>
        <w:t>55   2004  .030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584A      1946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   67 years                                                               </w:t>
      </w:r>
      <w:r w:rsidRPr="00BB6601">
        <w:rPr>
          <w:rFonts w:ascii="Courier New" w:hAnsi="Courier New" w:cs="Courier New"/>
          <w:sz w:val="16"/>
          <w:szCs w:val="16"/>
        </w:rPr>
        <w:t xml:space="preserve">                     Series  20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671) is: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Lower   1978&lt; -.042   1981&gt; -.027   2004&gt; -.026   1972&gt; -.015   1953&lt; -.012   1950&lt; -.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1956  .036   1948  .023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>===============================</w:t>
      </w:r>
      <w:r w:rsidRPr="00BB66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573B      1958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   55 years                                                                                    Series  21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[B] Entire ser</w:t>
      </w:r>
      <w:r w:rsidRPr="00BB6601">
        <w:rPr>
          <w:rFonts w:ascii="Courier New" w:hAnsi="Courier New" w:cs="Courier New"/>
          <w:sz w:val="16"/>
          <w:szCs w:val="16"/>
        </w:rPr>
        <w:t xml:space="preserve">ies, effect on correlation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551) is: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Lower   1960&lt; -.048   1961&lt; -.023   1963&gt; -.020   1962&gt; -.015   1964&gt; -.013   1973&lt; -.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2004  .047   2003  .033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1964 +3</w:t>
      </w:r>
      <w:r w:rsidRPr="00BB6601">
        <w:rPr>
          <w:rFonts w:ascii="Courier New" w:hAnsi="Courier New" w:cs="Courier New"/>
          <w:sz w:val="16"/>
          <w:szCs w:val="16"/>
        </w:rPr>
        <w:t>.4 SD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575A      1958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   55 years                                                                           </w:t>
      </w:r>
      <w:r w:rsidRPr="00BB6601">
        <w:rPr>
          <w:rFonts w:ascii="Courier New" w:hAnsi="Courier New" w:cs="Courier New"/>
          <w:sz w:val="16"/>
          <w:szCs w:val="16"/>
        </w:rPr>
        <w:t xml:space="preserve">         Series  22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639) is: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Lower   1996&gt; -.024   2004&gt; -.016   1969&lt; -.015   1978&gt; -.014   1992&lt; -.013   1968&lt; -.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2003  .062   1981  .033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>===========================================</w:t>
      </w:r>
      <w:r w:rsidRPr="00BB66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581A      1950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   63 years                                                                                    Series  23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[B] Entire series, effect </w:t>
      </w:r>
      <w:r w:rsidRPr="00BB6601">
        <w:rPr>
          <w:rFonts w:ascii="Courier New" w:hAnsi="Courier New" w:cs="Courier New"/>
          <w:sz w:val="16"/>
          <w:szCs w:val="16"/>
        </w:rPr>
        <w:t xml:space="preserve">on correlation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554) is: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Lower   2003&gt; -.030   1978&gt; -.026   1954&lt; -.017   1960&lt; -.016   1962&gt; -.012   1979&lt; -.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1981  .026   1989  .023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1960 -4.6 SD;    20</w:t>
      </w:r>
      <w:r w:rsidRPr="00BB6601">
        <w:rPr>
          <w:rFonts w:ascii="Courier New" w:hAnsi="Courier New" w:cs="Courier New"/>
          <w:sz w:val="16"/>
          <w:szCs w:val="16"/>
        </w:rPr>
        <w:t>03 +3.0 SD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br w:type="page"/>
      </w:r>
      <w:r w:rsidRPr="00BB6601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Final                                                         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14:52  Wed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03 Jul 2013  Page   6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BB6601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BB6601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\  /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/---- </w:t>
      </w:r>
      <w:r w:rsidRPr="00BB6601">
        <w:rPr>
          <w:rFonts w:ascii="Courier New" w:hAnsi="Courier New" w:cs="Courier New"/>
          <w:sz w:val="16"/>
          <w:szCs w:val="16"/>
        </w:rPr>
        <w:t>Filtered -----\\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with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BB6601">
        <w:rPr>
          <w:rFonts w:ascii="Courier New" w:hAnsi="Courier New" w:cs="Courier New"/>
          <w:sz w:val="16"/>
          <w:szCs w:val="16"/>
        </w:rPr>
        <w:t>Std</w:t>
      </w:r>
      <w:proofErr w:type="spellEnd"/>
      <w:r w:rsidRPr="00BB6601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BB6601">
        <w:rPr>
          <w:rFonts w:ascii="Courier New" w:hAnsi="Courier New" w:cs="Courier New"/>
          <w:sz w:val="16"/>
          <w:szCs w:val="16"/>
        </w:rPr>
        <w:t>Std</w:t>
      </w:r>
      <w:proofErr w:type="spellEnd"/>
      <w:r w:rsidRPr="00BB6601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B6601">
        <w:rPr>
          <w:rFonts w:ascii="Courier New" w:hAnsi="Courier New" w:cs="Courier New"/>
          <w:sz w:val="16"/>
          <w:szCs w:val="16"/>
        </w:rPr>
        <w:t>Seq</w:t>
      </w:r>
      <w:proofErr w:type="spellEnd"/>
      <w:r w:rsidRPr="00BB6601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BB6601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BB6601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BB660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BB6601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BB6601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6601">
        <w:rPr>
          <w:rFonts w:ascii="Courier New" w:hAnsi="Courier New" w:cs="Courier New"/>
          <w:sz w:val="16"/>
          <w:szCs w:val="16"/>
        </w:rPr>
        <w:t>dev</w:t>
      </w:r>
      <w:proofErr w:type="spellEnd"/>
      <w:r w:rsidRPr="00BB660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BB6601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BB660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BB6601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BB6601">
        <w:rPr>
          <w:rFonts w:ascii="Courier New" w:hAnsi="Courier New" w:cs="Courier New"/>
          <w:sz w:val="16"/>
          <w:szCs w:val="16"/>
        </w:rPr>
        <w:t xml:space="preserve">  value    </w:t>
      </w:r>
      <w:proofErr w:type="spellStart"/>
      <w:r w:rsidRPr="00BB6601">
        <w:rPr>
          <w:rFonts w:ascii="Courier New" w:hAnsi="Courier New" w:cs="Courier New"/>
          <w:sz w:val="16"/>
          <w:szCs w:val="16"/>
        </w:rPr>
        <w:t>dev</w:t>
      </w:r>
      <w:proofErr w:type="spellEnd"/>
      <w:r w:rsidRPr="00BB660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BB6601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BB6601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--- -----</w:t>
      </w:r>
      <w:r w:rsidRPr="00BB6601">
        <w:rPr>
          <w:rFonts w:ascii="Courier New" w:hAnsi="Courier New" w:cs="Courier New"/>
          <w:sz w:val="16"/>
          <w:szCs w:val="16"/>
        </w:rPr>
        <w:t>--- ---------  -----  -----  -----   ------ -----  -----  -----  -----  -----  -----  -----  -----  --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1 573A     1970 2012     43      1      0    .502   2.41   3.70   .488   .458   .164   2.52   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577  -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.072   1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2 574A     1909 2012    104      4 </w:t>
      </w:r>
      <w:r w:rsidRPr="00BB6601">
        <w:rPr>
          <w:rFonts w:ascii="Courier New" w:hAnsi="Courier New" w:cs="Courier New"/>
          <w:sz w:val="16"/>
          <w:szCs w:val="16"/>
        </w:rPr>
        <w:t xml:space="preserve">     0    .558   1.14   2.95   .650   .903   .197   2.34   .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303  -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.081   1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3 574B     1920 2012     93      4      0    .698   1.20   3.36   .712   .916   .204   2.59   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387  -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.030   1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4 575B     1967 2012     46      1      0    .585   1.65   2.57</w:t>
      </w:r>
      <w:r w:rsidRPr="00BB6601">
        <w:rPr>
          <w:rFonts w:ascii="Courier New" w:hAnsi="Courier New" w:cs="Courier New"/>
          <w:sz w:val="16"/>
          <w:szCs w:val="16"/>
        </w:rPr>
        <w:t xml:space="preserve">   .482   .544   .232   2.43   .439   .023   1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5 576A     1929 2012     84      3      0    .400   1.43   4.82   .764   .742   .249   2.68   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454  -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.117   2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6 576B     1932 2012     81      3      0    .496   1.81   3.99   .819   .786   .218   2.60</w:t>
      </w:r>
      <w:r w:rsidRPr="00BB6601">
        <w:rPr>
          <w:rFonts w:ascii="Courier New" w:hAnsi="Courier New" w:cs="Courier New"/>
          <w:sz w:val="16"/>
          <w:szCs w:val="16"/>
        </w:rPr>
        <w:t xml:space="preserve">   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525  -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.040   1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7 577A     1841 2012    172      6      2    .436    .83   2.16   .435   .835   .239   2.67   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388  -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.015   1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8 577B     1950 2012     63      2      0    .507   1.14   2.65   .789   .853   .367   2.78   .538   .007   1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9 578</w:t>
      </w:r>
      <w:r w:rsidRPr="00BB6601">
        <w:rPr>
          <w:rFonts w:ascii="Courier New" w:hAnsi="Courier New" w:cs="Courier New"/>
          <w:sz w:val="16"/>
          <w:szCs w:val="16"/>
        </w:rPr>
        <w:t xml:space="preserve">A     1910 2012    103      4      0    .608   1.38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5.34  1.267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.957   .276   2.68   .321  -.057   1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10 578B     1856 2012    157      6      1    .547    .79   1.81   .378   .864   .204   2.62   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450  -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.059   1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11 579A     1934 2012     79      </w:t>
      </w:r>
      <w:r w:rsidRPr="00BB6601">
        <w:rPr>
          <w:rFonts w:ascii="Courier New" w:hAnsi="Courier New" w:cs="Courier New"/>
          <w:sz w:val="16"/>
          <w:szCs w:val="16"/>
        </w:rPr>
        <w:t>3      1    .434    .95   3.04   .883   .863   .441   3.24   .556   .136   1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12 579B     1908 2012    105      4      0    .589   1.14   4.30   .933   .935   .235   2.73   .562   .033   1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13 580A     1963 2012     50      1      0    .550   1.49   2.</w:t>
      </w:r>
      <w:r w:rsidRPr="00BB6601">
        <w:rPr>
          <w:rFonts w:ascii="Courier New" w:hAnsi="Courier New" w:cs="Courier New"/>
          <w:sz w:val="16"/>
          <w:szCs w:val="16"/>
        </w:rPr>
        <w:t>80   .624   .867   .188   2.55   .559   .075   1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14 580B     1967 2012     46      1      0    .640   2.29   4.28   .814   .863   .134   2.70   .633   .171   1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15 581B     1950 2012     63      2      0    .523   1.38   3.10   .827   .801   .269   2.</w:t>
      </w:r>
      <w:r w:rsidRPr="00BB6601">
        <w:rPr>
          <w:rFonts w:ascii="Courier New" w:hAnsi="Courier New" w:cs="Courier New"/>
          <w:sz w:val="16"/>
          <w:szCs w:val="16"/>
        </w:rPr>
        <w:t>56   .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341  -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.052   1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16 582A     1969 2012     44      1      0    .507   1.58  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6.12  1.050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  .804   .229   2.78   .620   .042   2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17 582B     1965 2012     48      1      0    .638   2.02   4.70   .742   .668   .195   2.70   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523  -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.066   1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18 5</w:t>
      </w:r>
      <w:r w:rsidRPr="00BB6601">
        <w:rPr>
          <w:rFonts w:ascii="Courier New" w:hAnsi="Courier New" w:cs="Courier New"/>
          <w:sz w:val="16"/>
          <w:szCs w:val="16"/>
        </w:rPr>
        <w:t>83A     1968 2012     45      1      0    .668   1.82   3.95   .734   .853   .166   2.51   .483   .044   1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19 583B     1973 2012     40      1      0    .608   1.53   5.17   .904   .885   .189   2.51   .496   .013   1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20 584A     1946 2012     67    </w:t>
      </w:r>
      <w:r w:rsidRPr="00BB6601">
        <w:rPr>
          <w:rFonts w:ascii="Courier New" w:hAnsi="Courier New" w:cs="Courier New"/>
          <w:sz w:val="16"/>
          <w:szCs w:val="16"/>
        </w:rPr>
        <w:t xml:space="preserve">  3      0    .671   1.11   2.12   .487   .811   .246   2.79   .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585  -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.071   2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21 573B     1958 2012     55      2      0    .551   1.11   1.72   .237   .189   .212   2.59   .542   .079   1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22 575A     1958 2012     55      2      0    .639   1.78   </w:t>
      </w:r>
      <w:r w:rsidRPr="00BB6601">
        <w:rPr>
          <w:rFonts w:ascii="Courier New" w:hAnsi="Courier New" w:cs="Courier New"/>
          <w:sz w:val="16"/>
          <w:szCs w:val="16"/>
        </w:rPr>
        <w:t>2.97   .698   .772   .211   2.51   .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484  -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.040   1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23 581A     1950 2012     63      2      0    .554   1.08   2.85   .710   .807   .290   2.81   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406  -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.127   1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</w:t>
      </w:r>
      <w:r w:rsidRPr="00BB6601">
        <w:rPr>
          <w:rFonts w:ascii="Courier New" w:hAnsi="Courier New" w:cs="Courier New"/>
          <w:sz w:val="16"/>
          <w:szCs w:val="16"/>
        </w:rPr>
        <w:t>----  -----  -----  --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Total or mean:           1706     58      4    .552   1.31   6.12   .698   .809   .237   3.24   .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466  -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>.018</w:t>
      </w:r>
    </w:p>
    <w:p w:rsidR="00000000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429FF" w:rsidRPr="00BB6601" w:rsidRDefault="00BB6601" w:rsidP="000429FF">
      <w:pPr>
        <w:pStyle w:val="PlainText"/>
        <w:rPr>
          <w:rFonts w:ascii="Courier New" w:hAnsi="Courier New" w:cs="Courier New"/>
          <w:sz w:val="16"/>
          <w:szCs w:val="16"/>
        </w:rPr>
      </w:pPr>
      <w:r w:rsidRPr="00BB6601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BB6601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BB6601">
        <w:rPr>
          <w:rFonts w:ascii="Courier New" w:hAnsi="Courier New" w:cs="Courier New"/>
          <w:sz w:val="16"/>
          <w:szCs w:val="16"/>
        </w:rPr>
        <w:t xml:space="preserve"> FINALCOF  ] = -</w:t>
      </w:r>
    </w:p>
    <w:sectPr w:rsidR="000429FF" w:rsidRPr="00BB6601" w:rsidSect="00BB6601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DF"/>
    <w:rsid w:val="000429FF"/>
    <w:rsid w:val="002031DF"/>
    <w:rsid w:val="00BB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429F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429FF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429F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429FF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5572</Words>
  <Characters>31761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2013-07-03T18:54:00Z</cp:lastPrinted>
  <dcterms:created xsi:type="dcterms:W3CDTF">2013-07-03T18:55:00Z</dcterms:created>
  <dcterms:modified xsi:type="dcterms:W3CDTF">2013-07-03T18:55:00Z</dcterms:modified>
</cp:coreProperties>
</file>