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F088F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Program Library                                        Run SNCHI  Program COF  16:24  Fri 06 Sep 2013  Page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[]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F088F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3F088F">
        <w:rPr>
          <w:rFonts w:ascii="Courier New" w:hAnsi="Courier New" w:cs="Courier New"/>
          <w:sz w:val="16"/>
          <w:szCs w:val="16"/>
        </w:rPr>
        <w:t>6.06P    28740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Title of run:           Run2            </w:t>
      </w:r>
      <w:r w:rsidRPr="003F088F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File of DATED series:   SNCHigh_ABBA_2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Part 3:  Master series with sample depth and absent r</w:t>
      </w:r>
      <w:r w:rsidRPr="003F088F">
        <w:rPr>
          <w:rFonts w:ascii="Courier New" w:hAnsi="Courier New" w:cs="Courier New"/>
          <w:sz w:val="16"/>
          <w:szCs w:val="16"/>
        </w:rPr>
        <w:t>ings by year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Part 7:  Descriptive </w:t>
      </w:r>
      <w:r w:rsidRPr="003F088F">
        <w:rPr>
          <w:rFonts w:ascii="Courier New" w:hAnsi="Courier New" w:cs="Courier New"/>
          <w:sz w:val="16"/>
          <w:szCs w:val="16"/>
        </w:rPr>
        <w:t>statistics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examined are</w:t>
      </w:r>
      <w:r w:rsidRPr="003F088F">
        <w:rPr>
          <w:rFonts w:ascii="Courier New" w:hAnsi="Courier New" w:cs="Courier New"/>
          <w:sz w:val="16"/>
          <w:szCs w:val="16"/>
        </w:rPr>
        <w:t xml:space="preserve">                           30 years lagged successively by  15 years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transformed to logarithms                 Y  Ea</w:t>
      </w:r>
      <w:r w:rsidRPr="003F088F">
        <w:rPr>
          <w:rFonts w:ascii="Courier New" w:hAnsi="Courier New" w:cs="Courier New"/>
          <w:sz w:val="16"/>
          <w:szCs w:val="16"/>
        </w:rPr>
        <w:t>ch series log-transformed for master dating series and testing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</w:t>
      </w:r>
      <w:r w:rsidRPr="003F088F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 xml:space="preserve">is  </w:t>
      </w:r>
      <w:r w:rsidRPr="003F088F">
        <w:rPr>
          <w:rFonts w:ascii="Courier New" w:hAnsi="Courier New" w:cs="Courier New"/>
          <w:sz w:val="16"/>
          <w:szCs w:val="16"/>
        </w:rPr>
        <w:t>1910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to  2012   103 years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Continuous time span is               1910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103 years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Portion with two or more series is    1911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102 years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&gt;&gt; 593B        1967 absent in   1 of   17 series, but is not usually narrow: master index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 xml:space="preserve">is  </w:t>
      </w:r>
      <w:r w:rsidRPr="003F088F">
        <w:rPr>
          <w:rFonts w:ascii="Courier New" w:hAnsi="Courier New" w:cs="Courier New"/>
          <w:sz w:val="16"/>
          <w:szCs w:val="16"/>
        </w:rPr>
        <w:t>1.011</w:t>
      </w:r>
      <w:proofErr w:type="gramEnd"/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&gt;&gt; 593B        1968 absent in   1 of   18 series, but is not usually narrow: master index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.024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&gt;&gt; 593B        1969 absent in   1 of   18 series, but is not usually narrow: master index is   .219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***</w:t>
      </w:r>
      <w:r w:rsidRPr="003F088F">
        <w:rPr>
          <w:rFonts w:ascii="Courier New" w:hAnsi="Courier New" w:cs="Courier New"/>
          <w:sz w:val="16"/>
          <w:szCs w:val="16"/>
        </w:rPr>
        <w:t>*************************************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*O* Master series 1910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2012  103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yrs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*F* Total rin</w:t>
      </w:r>
      <w:r w:rsidRPr="003F088F">
        <w:rPr>
          <w:rFonts w:ascii="Courier New" w:hAnsi="Courier New" w:cs="Courier New"/>
          <w:sz w:val="16"/>
          <w:szCs w:val="16"/>
        </w:rPr>
        <w:t>gs in all series   1548 *F*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1547 *E*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  .569 *C*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*H* Average mean sensit</w:t>
      </w:r>
      <w:r w:rsidRPr="003F088F">
        <w:rPr>
          <w:rFonts w:ascii="Courier New" w:hAnsi="Courier New" w:cs="Courier New"/>
          <w:sz w:val="16"/>
          <w:szCs w:val="16"/>
        </w:rPr>
        <w:t>ivity    .210 *H*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*A* Segments, possible problems   20 *A*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77.4 ***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</w:t>
      </w:r>
      <w:r w:rsidRPr="003F088F">
        <w:rPr>
          <w:rFonts w:ascii="Courier New" w:hAnsi="Courier New" w:cs="Courier New"/>
          <w:sz w:val="16"/>
          <w:szCs w:val="16"/>
        </w:rPr>
        <w:t>*******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593B        3 absent rings: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1967  1968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1969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3 absent rings    .194%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br w:type="page"/>
      </w: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Run2      </w:t>
      </w: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16:24  Fri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06 Sep 2013  Page   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1050 1100 1150 1200 1250 1300 1350 140</w:t>
      </w:r>
      <w:r w:rsidRPr="003F088F">
        <w:rPr>
          <w:rFonts w:ascii="Courier New" w:hAnsi="Courier New" w:cs="Courier New"/>
          <w:sz w:val="16"/>
          <w:szCs w:val="16"/>
        </w:rPr>
        <w:t xml:space="preserve">0 1450 1500 1550 1600 1650 1700 1750 1800 1850 1900 1950 2000 2050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</w:t>
      </w:r>
      <w:r w:rsidRPr="003F088F">
        <w:rPr>
          <w:rFonts w:ascii="Courier New" w:hAnsi="Courier New" w:cs="Courier New"/>
          <w:sz w:val="16"/>
          <w:szCs w:val="16"/>
        </w:rPr>
        <w:t xml:space="preserve"> .    .    .    .    .    .    .    .    .    .    .    .    .&lt;=========&gt;   . 585A       1 1910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2012  103</w:t>
      </w:r>
      <w:proofErr w:type="gramEnd"/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585B       2 1915 2012   98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</w:t>
      </w: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.&lt;=========&gt;   . 586A       3 1914 2012   99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586B       4 1919 2012   94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</w:t>
      </w:r>
      <w:r w:rsidRPr="003F088F">
        <w:rPr>
          <w:rFonts w:ascii="Courier New" w:hAnsi="Courier New" w:cs="Courier New"/>
          <w:sz w:val="16"/>
          <w:szCs w:val="16"/>
        </w:rPr>
        <w:t>.    .    .    .    .    .    .    .    .    .    .    .    .    .    .    .    .    . &lt;========&gt;   . 587A       5 1923 2012   90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587B       6 1921 20</w:t>
      </w:r>
      <w:r w:rsidRPr="003F088F">
        <w:rPr>
          <w:rFonts w:ascii="Courier New" w:hAnsi="Courier New" w:cs="Courier New"/>
          <w:sz w:val="16"/>
          <w:szCs w:val="16"/>
        </w:rPr>
        <w:t>12   92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588B       7 1977 2012   36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589A    </w:t>
      </w:r>
      <w:r w:rsidRPr="003F088F">
        <w:rPr>
          <w:rFonts w:ascii="Courier New" w:hAnsi="Courier New" w:cs="Courier New"/>
          <w:sz w:val="16"/>
          <w:szCs w:val="16"/>
        </w:rPr>
        <w:t xml:space="preserve">   8 1911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2012  102</w:t>
      </w:r>
      <w:proofErr w:type="gramEnd"/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589B       9 1917 2012   96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</w:t>
      </w:r>
      <w:r w:rsidRPr="003F088F">
        <w:rPr>
          <w:rFonts w:ascii="Courier New" w:hAnsi="Courier New" w:cs="Courier New"/>
          <w:sz w:val="16"/>
          <w:szCs w:val="16"/>
        </w:rPr>
        <w:t xml:space="preserve">  . 590A      10 1956 2012   57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590B      11 1955 2012   58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</w:t>
      </w:r>
      <w:r w:rsidRPr="003F088F">
        <w:rPr>
          <w:rFonts w:ascii="Courier New" w:hAnsi="Courier New" w:cs="Courier New"/>
          <w:sz w:val="16"/>
          <w:szCs w:val="16"/>
        </w:rPr>
        <w:t>&lt;=========&gt;   . 591A      12 1918 2012   95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592A      13 1951 2012   62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</w:t>
      </w:r>
      <w:r w:rsidRPr="003F088F">
        <w:rPr>
          <w:rFonts w:ascii="Courier New" w:hAnsi="Courier New" w:cs="Courier New"/>
          <w:sz w:val="16"/>
          <w:szCs w:val="16"/>
        </w:rPr>
        <w:t xml:space="preserve"> .    .    .&lt;=========&gt;   . 592B      14 1919 2012   94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593B      15 1915 2012   98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</w:t>
      </w:r>
      <w:r w:rsidRPr="003F088F">
        <w:rPr>
          <w:rFonts w:ascii="Courier New" w:hAnsi="Courier New" w:cs="Courier New"/>
          <w:sz w:val="16"/>
          <w:szCs w:val="16"/>
        </w:rPr>
        <w:t xml:space="preserve">   .    .    .    .    .    . &lt;===&gt;   . 594A      16 1972 2012   41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594B      17 1968 2012   45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</w:t>
      </w:r>
      <w:r w:rsidRPr="003F088F">
        <w:rPr>
          <w:rFonts w:ascii="Courier New" w:hAnsi="Courier New" w:cs="Courier New"/>
          <w:sz w:val="16"/>
          <w:szCs w:val="16"/>
        </w:rPr>
        <w:t>.    .    .    .    .    .    .    .    .&lt;====&gt;   . 595A      18 1965 2012   48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595B      19 1967 2012   46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.    .    .    .    .    .    .    .  </w:t>
      </w:r>
      <w:r w:rsidRPr="003F088F">
        <w:rPr>
          <w:rFonts w:ascii="Courier New" w:hAnsi="Courier New" w:cs="Courier New"/>
          <w:sz w:val="16"/>
          <w:szCs w:val="16"/>
        </w:rPr>
        <w:t xml:space="preserve">  .    .    .    .    .    .    .    .    .    .&lt;=========&gt;   . 596B      20 1919 2012   94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1050 1100 1150 1200 1250 1300 1350 1400 1450 1500 1550 1</w:t>
      </w:r>
      <w:r w:rsidRPr="003F088F">
        <w:rPr>
          <w:rFonts w:ascii="Courier New" w:hAnsi="Courier New" w:cs="Courier New"/>
          <w:sz w:val="16"/>
          <w:szCs w:val="16"/>
        </w:rPr>
        <w:t>600 1650 1700 1750 1800 1850 1900 1950 2000 2050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br w:type="page"/>
      </w: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Run2                                                       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16:24  Fri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06 Sep 2013  Page   3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------------------------------------------------------------------------</w:t>
      </w:r>
      <w:r w:rsidRPr="003F088F">
        <w:rPr>
          <w:rFonts w:ascii="Courier New" w:hAnsi="Courier New" w:cs="Courier New"/>
          <w:sz w:val="16"/>
          <w:szCs w:val="16"/>
        </w:rPr>
        <w:t>------------------------------------------------------------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Ab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Ab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Ab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Ab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Ab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------------------    ------------------    ----------------</w:t>
      </w:r>
      <w:r w:rsidRPr="003F088F">
        <w:rPr>
          <w:rFonts w:ascii="Courier New" w:hAnsi="Courier New" w:cs="Courier New"/>
          <w:sz w:val="16"/>
          <w:szCs w:val="16"/>
        </w:rPr>
        <w:t>--    ------------------    ------------------    ------------------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.238  12       2000   .008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1951  1.021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13       2001  1.298  20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1952   .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315  13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2002  -.177  2</w:t>
      </w:r>
      <w:r w:rsidRPr="003F088F">
        <w:rPr>
          <w:rFonts w:ascii="Courier New" w:hAnsi="Courier New" w:cs="Courier New"/>
          <w:sz w:val="16"/>
          <w:szCs w:val="16"/>
        </w:rPr>
        <w:t>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1953   .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380  13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2003 -1.399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964  13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2004   .536  20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1955   .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476  14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2005  1.127  20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1956 -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2.457  15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2006 -2.534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</w:t>
      </w:r>
      <w:r w:rsidRPr="003F088F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1957  1.211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15       2007   .464  20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1958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.154  15       2008  -.082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1959 -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1.081  15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2009   .650  20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1910 -4.058   1       1960 -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2.786  15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2010   .924  20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</w:t>
      </w:r>
      <w:r w:rsidRPr="003F088F">
        <w:rPr>
          <w:rFonts w:ascii="Courier New" w:hAnsi="Courier New" w:cs="Courier New"/>
          <w:sz w:val="16"/>
          <w:szCs w:val="16"/>
        </w:rPr>
        <w:t>911   .590   2       1961   .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529  15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2011  -.455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1912   .517   2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.760  15       2012   .203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1913  1.102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       1963  -.616  15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1914   .769   3       1964   .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916  15</w:t>
      </w:r>
      <w:proofErr w:type="gramEnd"/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1915   .002   5       1965   .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833  16</w:t>
      </w:r>
      <w:proofErr w:type="gramEnd"/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1916   .</w:t>
      </w:r>
      <w:r w:rsidRPr="003F088F">
        <w:rPr>
          <w:rFonts w:ascii="Courier New" w:hAnsi="Courier New" w:cs="Courier New"/>
          <w:sz w:val="16"/>
          <w:szCs w:val="16"/>
        </w:rPr>
        <w:t xml:space="preserve">432   5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1966  1.205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16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1917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.301   6       1967  1.011  17  1&lt;&lt;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1918   .444   7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1968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.024  18  1&lt;&lt;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1919   .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098  10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1969   .219  18  1&lt;&lt;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1920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.120  10       1970  -.063  18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1921  1.182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11       1971  -.151  18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</w:t>
      </w:r>
      <w:r w:rsidRPr="003F088F">
        <w:rPr>
          <w:rFonts w:ascii="Courier New" w:hAnsi="Courier New" w:cs="Courier New"/>
          <w:sz w:val="16"/>
          <w:szCs w:val="16"/>
        </w:rPr>
        <w:t>922 -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1.069  11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1972  -.810  19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1923   .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298  12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1973  -.478  19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1924   .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943  12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1974  -.387  19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.013  12       1975  -.077  19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1926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.735  12       1976   .398  19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1927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.516  12       1977 -1.759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.467</w:t>
      </w:r>
      <w:r w:rsidRPr="003F088F">
        <w:rPr>
          <w:rFonts w:ascii="Courier New" w:hAnsi="Courier New" w:cs="Courier New"/>
          <w:sz w:val="16"/>
          <w:szCs w:val="16"/>
        </w:rPr>
        <w:t xml:space="preserve">  12       1978  -.494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.356  12       1979   .649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1930 -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1.129  12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1980  2.345  20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1931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.509  12       1981  -.756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1932   .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233  12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1982 -1.406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1933   .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167  12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1983   .875  20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1934   .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034  12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</w:t>
      </w:r>
      <w:r w:rsidRPr="003F088F">
        <w:rPr>
          <w:rFonts w:ascii="Courier New" w:hAnsi="Courier New" w:cs="Courier New"/>
          <w:sz w:val="16"/>
          <w:szCs w:val="16"/>
        </w:rPr>
        <w:t xml:space="preserve">   1984  -.101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1935 -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1.408  12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1985   .685  20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.135  12       1986   .501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.203  12       1987  1.492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1938  1.109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12       1988   .469  20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1939   .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697  12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1989 -1.403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1940 -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2.241  12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1990 </w:t>
      </w:r>
      <w:r w:rsidRPr="003F088F">
        <w:rPr>
          <w:rFonts w:ascii="Courier New" w:hAnsi="Courier New" w:cs="Courier New"/>
          <w:sz w:val="16"/>
          <w:szCs w:val="16"/>
        </w:rPr>
        <w:t xml:space="preserve">  .277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1941  1.030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12       1991   .480  20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  1942   .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548  12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1992  -.021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1943   .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473  12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1993  -.131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1944   .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264  12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1994 -1.540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1945   .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485  12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 1995   .671  20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1946  1.635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12       1996  -.348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1947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.271  12       1997  -.371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.078  12       1998 -1.413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1949  1.191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12       1999   .704  20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</w:t>
      </w:r>
      <w:r w:rsidRPr="003F088F">
        <w:rPr>
          <w:rFonts w:ascii="Courier New" w:hAnsi="Courier New" w:cs="Courier New"/>
          <w:sz w:val="16"/>
          <w:szCs w:val="16"/>
        </w:rPr>
        <w:t>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br w:type="page"/>
      </w: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PART 4:  Master Bar Plot: Run2                                                            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16:24  Fri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06 Sep 2013  Page   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</w:t>
      </w:r>
      <w:r w:rsidRPr="003F088F">
        <w:rPr>
          <w:rFonts w:ascii="Courier New" w:hAnsi="Courier New" w:cs="Courier New"/>
          <w:sz w:val="16"/>
          <w:szCs w:val="16"/>
        </w:rPr>
        <w:t>-------------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1950---a        2000----@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1951---------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D  2001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----------E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</w:t>
      </w:r>
      <w:r w:rsidRPr="003F088F">
        <w:rPr>
          <w:rFonts w:ascii="Courier New" w:hAnsi="Courier New" w:cs="Courier New"/>
          <w:sz w:val="16"/>
          <w:szCs w:val="16"/>
        </w:rPr>
        <w:t xml:space="preserve">       1952------A     2002---a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1953------B     2003-f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1954---------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D  2004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-------B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1955-------B    2005----------E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1956j           2006j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1957----------E 20</w:t>
      </w:r>
      <w:r w:rsidRPr="003F088F">
        <w:rPr>
          <w:rFonts w:ascii="Courier New" w:hAnsi="Courier New" w:cs="Courier New"/>
          <w:sz w:val="16"/>
          <w:szCs w:val="16"/>
        </w:rPr>
        <w:t>07-------B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1958---a        2008----@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1959-d          2009--------C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1910p           1960k           2010---------D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1911-------B    1961-------B    2011--b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1912-------B    1962--c         2012-----A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191</w:t>
      </w:r>
      <w:r w:rsidRPr="003F088F">
        <w:rPr>
          <w:rFonts w:ascii="Courier New" w:hAnsi="Courier New" w:cs="Courier New"/>
          <w:sz w:val="16"/>
          <w:szCs w:val="16"/>
        </w:rPr>
        <w:t>3---------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D  1963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--b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1914--------C   1964---------D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1915----@       1965--------C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1916------B     1966----------E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1917---a        1967---------D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1918------B     1968----@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1919-----@      1969-----A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1920----@       1970----@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</w:t>
      </w:r>
      <w:r w:rsidRPr="003F088F">
        <w:rPr>
          <w:rFonts w:ascii="Courier New" w:hAnsi="Courier New" w:cs="Courier New"/>
          <w:sz w:val="16"/>
          <w:szCs w:val="16"/>
        </w:rPr>
        <w:t>1921----------E 1971---a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1922-d          1972-c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1923------A     1973--b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1924---------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D  1974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--b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1925----@       1975----@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1926--c         1976------B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1927--b         1977g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1928--b         1978--b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1929--a         1979--------</w:t>
      </w:r>
      <w:r w:rsidRPr="003F088F">
        <w:rPr>
          <w:rFonts w:ascii="Courier New" w:hAnsi="Courier New" w:cs="Courier New"/>
          <w:sz w:val="16"/>
          <w:szCs w:val="16"/>
        </w:rPr>
        <w:t>C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1930-e          1980----------I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1931--b         1981--c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1932-----A      1982-f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1933-----A      1983---------D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1934-----@      1984----@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1935-f          1985--------C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1936----a       1986-------B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1937---a        1987-------</w:t>
      </w:r>
      <w:r w:rsidRPr="003F088F">
        <w:rPr>
          <w:rFonts w:ascii="Courier New" w:hAnsi="Courier New" w:cs="Courier New"/>
          <w:sz w:val="16"/>
          <w:szCs w:val="16"/>
        </w:rPr>
        <w:t>---F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1938---------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D  1988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-------B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1939--------C   1989-f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1940i           1990------A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1941---------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D  1991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-------B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1942-------B    1992----@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1943-------B    1993----a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1944------A     1994f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1945-------B    1995--------C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</w:t>
      </w:r>
      <w:r w:rsidRPr="003F088F">
        <w:rPr>
          <w:rFonts w:ascii="Courier New" w:hAnsi="Courier New" w:cs="Courier New"/>
          <w:sz w:val="16"/>
          <w:szCs w:val="16"/>
        </w:rPr>
        <w:t>46----------G 1996--a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   1947---a        1997--a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1948----@       1998-f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1949----------E 1999--------C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br w:type="page"/>
      </w: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Run2                                          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16:24  Fri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06 Sep 2013  Page   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----------</w:t>
      </w:r>
      <w:r w:rsidRPr="003F088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-year dated segments, lagged  15 years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;  B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= correl</w:t>
      </w:r>
      <w:r w:rsidRPr="003F088F">
        <w:rPr>
          <w:rFonts w:ascii="Courier New" w:hAnsi="Courier New" w:cs="Courier New"/>
          <w:sz w:val="16"/>
          <w:szCs w:val="16"/>
        </w:rPr>
        <w:t>ation higher at other than dated position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Time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1905 1920 1935 1950 1965 1980 1995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1934 1949 1964 1979 1994 2009 2024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</w:t>
      </w:r>
      <w:r w:rsidRPr="003F088F">
        <w:rPr>
          <w:rFonts w:ascii="Courier New" w:hAnsi="Courier New" w:cs="Courier New"/>
          <w:sz w:val="16"/>
          <w:szCs w:val="16"/>
        </w:rPr>
        <w:t xml:space="preserve"> ---- ---- ---- ---- ---- ---- ----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1 585A     1910 2012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64  .82  .77  .66  .78  .72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2 585B     1915 2012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71  .75  .73  .55  .68  .62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3 586A     1914 2012   .36A .41A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50  .21B .66  .61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4 586B     1919 2012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62  </w:t>
      </w:r>
      <w:r w:rsidRPr="003F088F">
        <w:rPr>
          <w:rFonts w:ascii="Courier New" w:hAnsi="Courier New" w:cs="Courier New"/>
          <w:sz w:val="16"/>
          <w:szCs w:val="16"/>
        </w:rPr>
        <w:t>.71  .63  .28B .41A .33B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5 587A     1923 2012     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86  .69  .45  .54  .47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6 587B     1921 2012        .32B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77  .73  .58  .51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7 588B     1977 2012                    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71  .75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8 589A     1911 2012   .34A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70  .64  .</w:t>
      </w:r>
      <w:r w:rsidRPr="003F088F">
        <w:rPr>
          <w:rFonts w:ascii="Courier New" w:hAnsi="Courier New" w:cs="Courier New"/>
          <w:sz w:val="16"/>
          <w:szCs w:val="16"/>
        </w:rPr>
        <w:t>69  .86  .86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9 589B     1917 2012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55  .67  .68  .54  .75  .76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10 590A     1956 2012               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73  .73  .73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11 590B     1955 2012               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65  .72  .66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12 591A     1918 2012   .03B .14B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77  .69  .55  .45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13 592A     1951 2012               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65  .40A .34B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14 592B     1919 2012   .40A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65  .65  .66  .37A .23B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15 593B     1915 2012   .37A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65  .54  .41A .69  .67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16 594A     1972 2012                    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77  .72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17 594</w:t>
      </w:r>
      <w:r w:rsidRPr="003F088F">
        <w:rPr>
          <w:rFonts w:ascii="Courier New" w:hAnsi="Courier New" w:cs="Courier New"/>
          <w:sz w:val="16"/>
          <w:szCs w:val="16"/>
        </w:rPr>
        <w:t>B     1968 2012                    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61  .53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18 595A     1965 2012                       .31B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76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19 595B     1967 2012                    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64  .69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20 596B     1919 2012   .18B .23B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48  .63  .76  .71</w:t>
      </w:r>
      <w:bookmarkStart w:id="0" w:name="_GoBack"/>
      <w:bookmarkEnd w:id="0"/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Av segment correlat</w:t>
      </w:r>
      <w:r w:rsidRPr="003F088F">
        <w:rPr>
          <w:rFonts w:ascii="Courier New" w:hAnsi="Courier New" w:cs="Courier New"/>
          <w:sz w:val="16"/>
          <w:szCs w:val="16"/>
        </w:rPr>
        <w:t>ion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47  .68  .65  .57  .64  .61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br w:type="page"/>
      </w: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PART 6:  POTENTIAL PROBLEMS: Run2                                                         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16:24  Fri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06 Sep 2013  Page   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  <w:r w:rsidRPr="003F088F">
        <w:rPr>
          <w:rFonts w:ascii="Courier New" w:hAnsi="Courier New" w:cs="Courier New"/>
          <w:sz w:val="16"/>
          <w:szCs w:val="16"/>
        </w:rPr>
        <w:t>---------------------------------------------------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</w:t>
      </w:r>
      <w:r w:rsidRPr="003F088F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at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</w:t>
      </w:r>
      <w:r w:rsidRPr="003F088F">
        <w:rPr>
          <w:rFonts w:ascii="Courier New" w:hAnsi="Courier New" w:cs="Courier New"/>
          <w:sz w:val="16"/>
          <w:szCs w:val="16"/>
        </w:rPr>
        <w:t xml:space="preserve"> than master series value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585A      1910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103 years                                                                                    Series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[*] Early part of series ca</w:t>
      </w:r>
      <w:r w:rsidRPr="003F088F">
        <w:rPr>
          <w:rFonts w:ascii="Courier New" w:hAnsi="Courier New" w:cs="Courier New"/>
          <w:sz w:val="16"/>
          <w:szCs w:val="16"/>
        </w:rPr>
        <w:t>nnot be checked from 1910 to 1910 -- not matched by another series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694)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1926&gt; -.020   1989&gt; -.015   1950&lt; -.013   1962&gt; -.010   1968&gt; -.008   1931&gt;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1956  .032   1960  .024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585B      1915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</w:t>
      </w:r>
      <w:r w:rsidRPr="003F088F">
        <w:rPr>
          <w:rFonts w:ascii="Courier New" w:hAnsi="Courier New" w:cs="Courier New"/>
          <w:sz w:val="16"/>
          <w:szCs w:val="16"/>
        </w:rPr>
        <w:t xml:space="preserve">      Series   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665)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1986&lt; -.021   1981&gt; -.015   1989&gt; -.014   2011&lt; -.013   1918&gt; -.010   2003&gt;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2006  .039   1960  .025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</w:t>
      </w: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586A      1914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99 years                                                                                    Series   3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[A] Segment   High   -10   -9</w:t>
      </w:r>
      <w:r w:rsidRPr="003F088F">
        <w:rPr>
          <w:rFonts w:ascii="Courier New" w:hAnsi="Courier New" w:cs="Courier New"/>
          <w:sz w:val="16"/>
          <w:szCs w:val="16"/>
        </w:rPr>
        <w:t xml:space="preserve">   -8   -7   -6   -5   -4   -3   -2   -1   +0   +1   +2   +3   +4   +5   +6   +7   +8   +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10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1914 1943    0      -    -  </w:t>
      </w:r>
      <w:r w:rsidRPr="003F088F">
        <w:rPr>
          <w:rFonts w:ascii="Courier New" w:hAnsi="Courier New" w:cs="Courier New"/>
          <w:sz w:val="16"/>
          <w:szCs w:val="16"/>
        </w:rPr>
        <w:t xml:space="preserve">  -    -    -    -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22  .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20  .03 -.32  .36*-.27 -.27 -.02  .15  .24 -.10  .04  .03  .02  .34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1920 1949    0   -.04 -.24  .08  .03 -.36  .14 -.05  .11 -.04 -.38  .41*-.31 -.36  .05  .08  .24 -.12  .01  .10  .00  .10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- - - - - - - - - - - - - - - </w:t>
      </w:r>
      <w:r w:rsidRPr="003F088F">
        <w:rPr>
          <w:rFonts w:ascii="Courier New" w:hAnsi="Courier New" w:cs="Courier New"/>
          <w:sz w:val="16"/>
          <w:szCs w:val="16"/>
        </w:rPr>
        <w:t>- - - - - - - - - - - - - - - - - - - - - - - - - - - - - - - - - - - - - - - - - - - - - 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1965 1994   -9 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25  .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27* .07 -.25 -.27 -.06 -.13 -.18 -.13  .11  .21|-.21 -.01  .07  .18  .04  .12  .10  .00 -.19 -.05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3F088F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484)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1989&gt; -.022   1935&gt; -.019   1926&gt; -.016   1994&gt; -.013   1966&lt; -.012   1916&lt;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2006  .066   1940  .022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1914 to 1943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1935&gt; -.068   1926&gt; -.053   1916&lt; -.039   1927&gt; -.028   194</w:t>
      </w:r>
      <w:r w:rsidRPr="003F088F">
        <w:rPr>
          <w:rFonts w:ascii="Courier New" w:hAnsi="Courier New" w:cs="Courier New"/>
          <w:sz w:val="16"/>
          <w:szCs w:val="16"/>
        </w:rPr>
        <w:t>3&lt; -.023   1918&lt;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1940  .103   1922  .063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1935&gt; -.073   1926&gt; -.058   1927&gt; -.033   1944&lt; -.021   1943&lt; -.019   1934&gt;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1940  .083   1922  .037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       Low</w:t>
      </w:r>
      <w:r w:rsidRPr="003F088F">
        <w:rPr>
          <w:rFonts w:ascii="Courier New" w:hAnsi="Courier New" w:cs="Courier New"/>
          <w:sz w:val="16"/>
          <w:szCs w:val="16"/>
        </w:rPr>
        <w:t>er   1989&gt; -.084   1994&gt; -.048   1966&lt; -.044   1990&lt; -.035   1981&gt; -.024   1991&lt;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1980  .124   1987  .049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586B      1919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94 years                                                                                    Series   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</w:t>
      </w:r>
      <w:r w:rsidRPr="003F088F">
        <w:rPr>
          <w:rFonts w:ascii="Courier New" w:hAnsi="Courier New" w:cs="Courier New"/>
          <w:sz w:val="16"/>
          <w:szCs w:val="16"/>
        </w:rPr>
        <w:t xml:space="preserve">  +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10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1965 1994    7   -.06 -.03  .01 -.31  .02  .29  .05 -.02 -.16  .21  .28|-.45  .09  .18  .14 -.38  .02  .36* .00 -.</w:t>
      </w:r>
      <w:r w:rsidRPr="003F088F">
        <w:rPr>
          <w:rFonts w:ascii="Courier New" w:hAnsi="Courier New" w:cs="Courier New"/>
          <w:sz w:val="16"/>
          <w:szCs w:val="16"/>
        </w:rPr>
        <w:t>22 -.15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1980 2009    0  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14  .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37  .08 -.24 -.08  .24  .10  .09 -.18 -.02  .41*-.37 -.10  .15    -    -    -    -    -    -    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1983 2012   -9  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39* .07 -.20  .01  .04  .01  .21 -.14 -.07  .33|   -    -    -    -    -    -    -    -    -</w:t>
      </w:r>
      <w:r w:rsidRPr="003F088F">
        <w:rPr>
          <w:rFonts w:ascii="Courier New" w:hAnsi="Courier New" w:cs="Courier New"/>
          <w:sz w:val="16"/>
          <w:szCs w:val="16"/>
        </w:rPr>
        <w:t xml:space="preserve">    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512)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2006&gt; -.028   1989&gt; -.020   2009&lt; -.019   1975&lt; -.016   2011&gt; -.016   1966&lt;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1956  .062   1960  .027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1975&lt; -.065   19</w:t>
      </w:r>
      <w:r w:rsidRPr="003F088F">
        <w:rPr>
          <w:rFonts w:ascii="Courier New" w:hAnsi="Courier New" w:cs="Courier New"/>
          <w:sz w:val="16"/>
          <w:szCs w:val="16"/>
        </w:rPr>
        <w:t>89&gt; -.064   1966&lt; -.059   1965&lt; -.040   1981&gt; -.032   1990&lt;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027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1980  .125   1983  .047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2009&lt; -.060   1989&gt; -.044   2006&gt; -.033   1999&lt; -.027   1981&gt; -.024   1990&lt;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1980  .063   2003  .</w:t>
      </w:r>
      <w:r w:rsidRPr="003F088F">
        <w:rPr>
          <w:rFonts w:ascii="Courier New" w:hAnsi="Courier New" w:cs="Courier New"/>
          <w:sz w:val="16"/>
          <w:szCs w:val="16"/>
        </w:rPr>
        <w:t>026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2009&lt; -.061   1989&gt; -.046   2011&gt; -.042   1999&lt; -.029   2006&gt; -.021   1990&lt;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1998  .048   2003  .039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  <w:r w:rsidRPr="003F088F">
        <w:rPr>
          <w:rFonts w:ascii="Courier New" w:hAnsi="Courier New" w:cs="Courier New"/>
          <w:sz w:val="16"/>
          <w:szCs w:val="16"/>
        </w:rPr>
        <w:t>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587A      1923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 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598)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</w:t>
      </w:r>
      <w:r w:rsidRPr="003F088F">
        <w:rPr>
          <w:rFonts w:ascii="Courier New" w:hAnsi="Courier New" w:cs="Courier New"/>
          <w:sz w:val="16"/>
          <w:szCs w:val="16"/>
        </w:rPr>
        <w:t>89&gt; -.036   2000&lt; -.020   1995&lt; -.019   1927&gt; -.016   1924&lt; -.014   1970&gt;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2006  .049   1956  .042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58</w:t>
      </w:r>
      <w:r w:rsidRPr="003F088F">
        <w:rPr>
          <w:rFonts w:ascii="Courier New" w:hAnsi="Courier New" w:cs="Courier New"/>
          <w:sz w:val="16"/>
          <w:szCs w:val="16"/>
        </w:rPr>
        <w:t xml:space="preserve">7B      1921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92 years                                                                                    Series   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10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1921 1950    9    .20 -.17  .03  .13 -.21  .11  .05 -.03 -.28 -.07  .32|-.12 -.01  .11  .10 -.01  .01 -.17  .01  .47*-.05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557)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1997&lt; -.028   1926&lt; -.028   1935&gt; -.020   2006&gt; -.020   1989&gt; -.012   1938&lt;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1956  .053   1940  .019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1921 to 1950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1935&gt; -.064   1938&lt; -</w:t>
      </w:r>
      <w:r w:rsidRPr="003F088F">
        <w:rPr>
          <w:rFonts w:ascii="Courier New" w:hAnsi="Courier New" w:cs="Courier New"/>
          <w:sz w:val="16"/>
          <w:szCs w:val="16"/>
        </w:rPr>
        <w:t>.032   1922&gt; -.031   1929&gt; -.026   1939&lt; -.017   1930&gt;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1940  .109   1946  .035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588B      1977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</w:t>
      </w:r>
      <w:r w:rsidRPr="003F088F">
        <w:rPr>
          <w:rFonts w:ascii="Courier New" w:hAnsi="Courier New" w:cs="Courier New"/>
          <w:sz w:val="16"/>
          <w:szCs w:val="16"/>
        </w:rPr>
        <w:t>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36 years                                                                                    Series   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693)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1979&lt; -.035   2003&gt; -.026   1989&gt; -.021   1980&lt; -.017   2007&lt; -.017   1</w:t>
      </w:r>
      <w:r w:rsidRPr="003F088F">
        <w:rPr>
          <w:rFonts w:ascii="Courier New" w:hAnsi="Courier New" w:cs="Courier New"/>
          <w:sz w:val="16"/>
          <w:szCs w:val="16"/>
        </w:rPr>
        <w:t>996&gt;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2006  .143   1977  .024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 589A      1911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102 years                                  </w:t>
      </w: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          Series   8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10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</w:t>
      </w:r>
      <w:r w:rsidRPr="003F088F">
        <w:rPr>
          <w:rFonts w:ascii="Courier New" w:hAnsi="Courier New" w:cs="Courier New"/>
          <w:sz w:val="16"/>
          <w:szCs w:val="16"/>
        </w:rPr>
        <w:t xml:space="preserve">  ---  ---  ---  ---  ---  ---  ---  ---  ---  ---  ---  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1911 1940    0      -    -    -    -    -    -    -    -    -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34* .02  .05  .02  .09  .21 -.08 -.04  .25  .23 -.07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668)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</w:t>
      </w:r>
      <w:r w:rsidRPr="003F088F">
        <w:rPr>
          <w:rFonts w:ascii="Courier New" w:hAnsi="Courier New" w:cs="Courier New"/>
          <w:sz w:val="16"/>
          <w:szCs w:val="16"/>
        </w:rPr>
        <w:t>wer   1940&gt; -.027   1914&lt; -.020   1969&lt; -.013   1952&lt; -.011   2011&gt; -.010   1931&lt;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2006  .058   1980  .012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1911 to 1940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1914&lt; -.080   1940&gt; -.078   1915&gt; -.035   1931&lt; -.031   1918&lt; -.018   1937&gt;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</w:t>
      </w:r>
      <w:r w:rsidRPr="003F088F">
        <w:rPr>
          <w:rFonts w:ascii="Courier New" w:hAnsi="Courier New" w:cs="Courier New"/>
          <w:sz w:val="16"/>
          <w:szCs w:val="16"/>
        </w:rPr>
        <w:t xml:space="preserve">  1938  .050   1921  .047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589B      1917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</w:t>
      </w:r>
      <w:r w:rsidRPr="003F088F">
        <w:rPr>
          <w:rFonts w:ascii="Courier New" w:hAnsi="Courier New" w:cs="Courier New"/>
          <w:sz w:val="16"/>
          <w:szCs w:val="16"/>
        </w:rPr>
        <w:t xml:space="preserve">                               Series   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650)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1948&lt; -.021   1981&gt; -.014   1969&lt; -.013   1956&gt; -.011   1917&gt; -.010   2012&lt;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2006  .064   1960  .016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</w:t>
      </w: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590A      1956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57 years                                                                                    Series  10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</w:t>
      </w:r>
      <w:r w:rsidRPr="003F088F">
        <w:rPr>
          <w:rFonts w:ascii="Courier New" w:hAnsi="Courier New" w:cs="Courier New"/>
          <w:sz w:val="16"/>
          <w:szCs w:val="16"/>
        </w:rPr>
        <w:t xml:space="preserve">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707)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1960&gt; -.026   1981&lt; -.024   1996&gt; -.019   2012&lt; -.013   1988&lt; -.013   1973&gt;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2006  .050   1956  .021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</w:t>
      </w: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590B      1955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58 years                                                                                    Series  11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666)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1972&lt; -.030   1996&gt; -.024   2007&lt; -.024   1998&gt; -.017   1970&lt; -.014   1960&gt;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2006  .075   1956  .056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  <w:r w:rsidRPr="003F088F">
        <w:rPr>
          <w:rFonts w:ascii="Courier New" w:hAnsi="Courier New" w:cs="Courier New"/>
          <w:sz w:val="16"/>
          <w:szCs w:val="16"/>
        </w:rPr>
        <w:t>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591A      1918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12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</w:t>
      </w:r>
      <w:r w:rsidRPr="003F088F">
        <w:rPr>
          <w:rFonts w:ascii="Courier New" w:hAnsi="Courier New" w:cs="Courier New"/>
          <w:sz w:val="16"/>
          <w:szCs w:val="16"/>
        </w:rPr>
        <w:t xml:space="preserve">   +7   +8   +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10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1918 1947   -8      -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-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37* .16  .03 -.07  .05 -.07 -.02 -.06  .03|-.17 -.30 -.24  .02  .16 -.38  </w:t>
      </w:r>
      <w:r w:rsidRPr="003F088F">
        <w:rPr>
          <w:rFonts w:ascii="Courier New" w:hAnsi="Courier New" w:cs="Courier New"/>
          <w:sz w:val="16"/>
          <w:szCs w:val="16"/>
        </w:rPr>
        <w:t>.03  .05 -.19 -.07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1920 1949   -7 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20  .12  .30* .12  .04  .12  .00  .01 -.09  .14|-.17 -.28 -.16 -.11  .25 -.31 -.13 -.08 -.22 -.15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456)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2006&gt; -.031   1918&lt; -.029   1922&gt; -.</w:t>
      </w:r>
      <w:r w:rsidRPr="003F088F">
        <w:rPr>
          <w:rFonts w:ascii="Courier New" w:hAnsi="Courier New" w:cs="Courier New"/>
          <w:sz w:val="16"/>
          <w:szCs w:val="16"/>
        </w:rPr>
        <w:t>018   1926&gt; -.018   2012&lt; -.017   1994&gt;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1977  .023   1960  .020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1918 to 1947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1918&lt; -.068   1926&gt; -.052   1922&gt; -.046   1921&lt; -.038   1930&gt; -.026   1925&gt;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1935  .178   1940  .124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1920 to 19</w:t>
      </w:r>
      <w:r w:rsidRPr="003F088F">
        <w:rPr>
          <w:rFonts w:ascii="Courier New" w:hAnsi="Courier New" w:cs="Courier New"/>
          <w:sz w:val="16"/>
          <w:szCs w:val="16"/>
        </w:rPr>
        <w:t>49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1926&gt; -.052   1921&lt; -.052   1922&gt; -.045   1930&gt; -.024   1925&gt; -.022   1936&lt;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1935  .162   1940  .124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  <w:r w:rsidRPr="003F088F">
        <w:rPr>
          <w:rFonts w:ascii="Courier New" w:hAnsi="Courier New" w:cs="Courier New"/>
          <w:sz w:val="16"/>
          <w:szCs w:val="16"/>
        </w:rPr>
        <w:t>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 592A      1951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13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</w:t>
      </w:r>
      <w:r w:rsidRPr="003F088F">
        <w:rPr>
          <w:rFonts w:ascii="Courier New" w:hAnsi="Courier New" w:cs="Courier New"/>
          <w:sz w:val="16"/>
          <w:szCs w:val="16"/>
        </w:rPr>
        <w:t>+4   +5   +6   +7   +8   +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10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1980 2009    0    .13 -.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33  .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15  .09 -.05  .26  .08 -.14  .07 -.35  .40*-.12  .06  .16    -</w:t>
      </w:r>
      <w:r w:rsidRPr="003F088F">
        <w:rPr>
          <w:rFonts w:ascii="Courier New" w:hAnsi="Courier New" w:cs="Courier New"/>
          <w:sz w:val="16"/>
          <w:szCs w:val="16"/>
        </w:rPr>
        <w:t xml:space="preserve">    -    -    -    -    -    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1983 2012   -5    .06 -.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37  .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22  .09 -.19  .35*-.07 -.05  .14 -.37  .34|   -    -    -    -    -    -    -    -    -    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442)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2006&gt; -.121   1968&lt; -.02</w:t>
      </w:r>
      <w:r w:rsidRPr="003F088F">
        <w:rPr>
          <w:rFonts w:ascii="Courier New" w:hAnsi="Courier New" w:cs="Courier New"/>
          <w:sz w:val="16"/>
          <w:szCs w:val="16"/>
        </w:rPr>
        <w:t>9   1956&gt; -.024   2004&lt; -.020   1957&lt; -.011   1999&lt;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1977  .035   1960  .035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2006&gt; -.269   2004&lt; -.048   1999&lt; -.022   1984&gt; -.013   1996&lt; -.008   2002&lt;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1981  .034   1994  .034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</w:t>
      </w:r>
      <w:r w:rsidRPr="003F088F">
        <w:rPr>
          <w:rFonts w:ascii="Courier New" w:hAnsi="Courier New" w:cs="Courier New"/>
          <w:sz w:val="16"/>
          <w:szCs w:val="16"/>
        </w:rPr>
        <w:t xml:space="preserve">  1983 to 2012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2006&gt; -.303   2004&lt; -.051   1999&lt; -.024   1984&gt; -.013   1993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&gt;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000   2012&gt;  .000  Higher   1994  .044   1983  .037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2006 +3.2 SD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</w:t>
      </w: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592B      1919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94 years                                                                                    Series </w:t>
      </w:r>
      <w:r w:rsidRPr="003F088F">
        <w:rPr>
          <w:rFonts w:ascii="Courier New" w:hAnsi="Courier New" w:cs="Courier New"/>
          <w:sz w:val="16"/>
          <w:szCs w:val="16"/>
        </w:rPr>
        <w:t xml:space="preserve"> 14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10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</w:t>
      </w:r>
      <w:r w:rsidRPr="003F088F">
        <w:rPr>
          <w:rFonts w:ascii="Courier New" w:hAnsi="Courier New" w:cs="Courier New"/>
          <w:sz w:val="16"/>
          <w:szCs w:val="16"/>
        </w:rPr>
        <w:t>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1919 1948    0      -  .32 -.14  .03 -.06  .11  .01  .20  .05 -.20  .40*-.13 -.06  .07 -.15  .20 -.22  .29  .13 -.36  .24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</w:t>
      </w:r>
      <w:r w:rsidRPr="003F088F">
        <w:rPr>
          <w:rFonts w:ascii="Courier New" w:hAnsi="Courier New" w:cs="Courier New"/>
          <w:sz w:val="16"/>
          <w:szCs w:val="16"/>
        </w:rPr>
        <w:t>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1980 2009    0    .04 -.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29  .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08  .15 -.09  .22  .05 -.17  .19 -.48  .37* .08 -.14  .02    -    -    -    -    -    -    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1983 2012   -2   -.02 -.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15  .20 -.17  .22  .03 -.08  .30*-.59  .23|   -    -    -    -    -    -    -    -    -    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434)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2006&gt; -.074   1926&gt; -.023   1922&gt; -.022   1919&lt; -.018   1947&gt; -.014   1929&lt;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1940  .052   1956  .027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1919 to 1948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1922&gt; -.080   1926&gt; -.</w:t>
      </w:r>
      <w:r w:rsidRPr="003F088F">
        <w:rPr>
          <w:rFonts w:ascii="Courier New" w:hAnsi="Courier New" w:cs="Courier New"/>
          <w:sz w:val="16"/>
          <w:szCs w:val="16"/>
        </w:rPr>
        <w:t>072   1919&lt; -.049   1947&gt; -.041   1929&lt; -.029   1932&lt;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1940  .268   1935  .044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2006&gt; -.215   2008&lt; -.015   1994&gt; -.013   1988&lt; -.009   2000&gt; -.006   1993&lt;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1980  .060   1981  .039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</w:t>
      </w:r>
      <w:r w:rsidRPr="003F088F">
        <w:rPr>
          <w:rFonts w:ascii="Courier New" w:hAnsi="Courier New" w:cs="Courier New"/>
          <w:sz w:val="16"/>
          <w:szCs w:val="16"/>
        </w:rPr>
        <w:t xml:space="preserve">    1983 to 2012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2006&gt; -.224   2010&lt; -.029   1994&gt; -.011   1988&lt; -.008   2000&gt; -.007   2008&lt;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2007  .033   2003  .027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2006 +3.0 SD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</w:t>
      </w: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593B      1915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</w:t>
      </w:r>
      <w:r w:rsidRPr="003F088F">
        <w:rPr>
          <w:rFonts w:ascii="Courier New" w:hAnsi="Courier New" w:cs="Courier New"/>
          <w:sz w:val="16"/>
          <w:szCs w:val="16"/>
        </w:rPr>
        <w:t>s  15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10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</w:t>
      </w:r>
      <w:r w:rsidRPr="003F088F">
        <w:rPr>
          <w:rFonts w:ascii="Courier New" w:hAnsi="Courier New" w:cs="Courier New"/>
          <w:sz w:val="16"/>
          <w:szCs w:val="16"/>
        </w:rPr>
        <w:t xml:space="preserve">  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1915 1944    0      -    -    -    -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-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31 -.28  .27 -.06 -.45  .37*-.13  .09 -.05 -.23  .15  .05  .17  .03 -.32  .22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</w:t>
      </w:r>
      <w:r w:rsidRPr="003F088F">
        <w:rPr>
          <w:rFonts w:ascii="Courier New" w:hAnsi="Courier New" w:cs="Courier New"/>
          <w:sz w:val="16"/>
          <w:szCs w:val="16"/>
        </w:rPr>
        <w:t>- 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1965 1994    0  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09  .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10  .33  .41 -.18 -.11  .20  .07 -.15 -.39  .41*-.01 -.28 -.07 -.16  .11 -.26 -.01  .27  .02 -.09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471)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1967&lt; -.042   1960&gt; -.023   1925&lt; -.023   1930&gt; -.0</w:t>
      </w:r>
      <w:r w:rsidRPr="003F088F">
        <w:rPr>
          <w:rFonts w:ascii="Courier New" w:hAnsi="Courier New" w:cs="Courier New"/>
          <w:sz w:val="16"/>
          <w:szCs w:val="16"/>
        </w:rPr>
        <w:t>14   1977&gt; -.012   1994&gt;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2006  .099   1940  .034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     1915 to 1944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1925&lt; -.084   1930&gt; -.056   1926&gt; -.042   1917&gt; -.035   1915&lt; -.029   1942&lt;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027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1940  .208   1922  .038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</w:t>
      </w:r>
      <w:r w:rsidRPr="003F088F">
        <w:rPr>
          <w:rFonts w:ascii="Courier New" w:hAnsi="Courier New" w:cs="Courier New"/>
          <w:sz w:val="16"/>
          <w:szCs w:val="16"/>
        </w:rPr>
        <w:t xml:space="preserve">     Lower   1967&lt; -.124   1994&gt; -.033   1977&gt; -.030   1973&gt; -.023   1969&lt; -.022   1985&lt;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1981  .142   1987  .037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1967    1.011      17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&gt; WARNING:</w:t>
      </w:r>
      <w:r w:rsidRPr="003F088F">
        <w:rPr>
          <w:rFonts w:ascii="Courier New" w:hAnsi="Courier New" w:cs="Courier New"/>
          <w:sz w:val="16"/>
          <w:szCs w:val="16"/>
        </w:rPr>
        <w:t xml:space="preserve">  Ring is not usually narrow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1968    -.024      18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1969     .219      18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</w:t>
      </w: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594A      1972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41 years                                                                                    Series  16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</w:t>
      </w:r>
      <w:r w:rsidRPr="003F088F">
        <w:rPr>
          <w:rFonts w:ascii="Courier New" w:hAnsi="Courier New" w:cs="Courier New"/>
          <w:sz w:val="16"/>
          <w:szCs w:val="16"/>
        </w:rPr>
        <w:t xml:space="preserve">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706)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1989&lt; -.042   1973&gt; -.017   1997&gt; -.013   2012&gt; -.012   1998&gt; -.012   1978&lt;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2006  .106   1981  .015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  <w:r w:rsidRPr="003F088F">
        <w:rPr>
          <w:rFonts w:ascii="Courier New" w:hAnsi="Courier New" w:cs="Courier New"/>
          <w:sz w:val="16"/>
          <w:szCs w:val="16"/>
        </w:rPr>
        <w:t>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594B      1968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45 years                                                                                    Series  17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537)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</w:t>
      </w:r>
      <w:r w:rsidRPr="003F088F">
        <w:rPr>
          <w:rFonts w:ascii="Courier New" w:hAnsi="Courier New" w:cs="Courier New"/>
          <w:sz w:val="16"/>
          <w:szCs w:val="16"/>
        </w:rPr>
        <w:t>ower   2006&gt; -.038   1974&lt; -.035   1972&gt; -.034   2001&lt; -.029   2011&gt; -.013   1996&gt;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1977  .046   1989  .035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3F088F">
        <w:rPr>
          <w:rFonts w:ascii="Courier New" w:hAnsi="Courier New" w:cs="Courier New"/>
          <w:sz w:val="16"/>
          <w:szCs w:val="16"/>
        </w:rPr>
        <w:t>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595A      1965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48 years                                                                                    Series  18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</w:t>
      </w:r>
      <w:r w:rsidRPr="003F088F">
        <w:rPr>
          <w:rFonts w:ascii="Courier New" w:hAnsi="Courier New" w:cs="Courier New"/>
          <w:sz w:val="16"/>
          <w:szCs w:val="16"/>
        </w:rPr>
        <w:t>8   +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10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1965 1994    5   -.24  .03  .02  .13 -.22  .33  .12  .04 -.31 -.30  .31|-.21 -.34  .03  .32  .37*-.35 -.17  .25 </w:t>
      </w:r>
      <w:r w:rsidRPr="003F088F">
        <w:rPr>
          <w:rFonts w:ascii="Courier New" w:hAnsi="Courier New" w:cs="Courier New"/>
          <w:sz w:val="16"/>
          <w:szCs w:val="16"/>
        </w:rPr>
        <w:t xml:space="preserve"> .28  .06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574)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1982&gt; -.037   1965&lt; -.033   1987&lt; -.025   1967&lt; -.025   1970&gt; -.016   1985&lt;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2006  .190   1989  .032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1982&gt; -.069 </w:t>
      </w:r>
      <w:r w:rsidRPr="003F088F">
        <w:rPr>
          <w:rFonts w:ascii="Courier New" w:hAnsi="Courier New" w:cs="Courier New"/>
          <w:sz w:val="16"/>
          <w:szCs w:val="16"/>
        </w:rPr>
        <w:t xml:space="preserve">  1965&lt; -.057   1967&lt; -.043   1987&lt; -.040   1970&gt; -.026   1985&lt;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1989  .128   1994  .068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595B      19</w:t>
      </w:r>
      <w:r w:rsidRPr="003F088F">
        <w:rPr>
          <w:rFonts w:ascii="Courier New" w:hAnsi="Courier New" w:cs="Courier New"/>
          <w:sz w:val="16"/>
          <w:szCs w:val="16"/>
        </w:rPr>
        <w:t xml:space="preserve">67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46 years                                                                                    Series  19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559)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1982&lt; -.050   1977&gt; -.038   1983&lt; -.016   2000&lt; -.014   1967&lt; </w:t>
      </w:r>
      <w:r w:rsidRPr="003F088F">
        <w:rPr>
          <w:rFonts w:ascii="Courier New" w:hAnsi="Courier New" w:cs="Courier New"/>
          <w:sz w:val="16"/>
          <w:szCs w:val="16"/>
        </w:rPr>
        <w:t>-.014   1974&gt;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2006  .043   1989  .035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596B      1919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   94 years                         </w:t>
      </w: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                   Series  20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10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---------  ----   ---  ---  ---  ---  ---  ---  --- </w:t>
      </w:r>
      <w:r w:rsidRPr="003F088F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    1919 1948   -5      -  .30 -.17  .08 -.25  .53*-.15 -.21  .23  .09  .18|-.05 -.09  .33  .01  .01 -.04  .02  .08 -.01 -.03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1920 1949   -5    .08  .00 -.09  .13 -.19  .62*-.16 -.</w:t>
      </w:r>
      <w:r w:rsidRPr="003F088F">
        <w:rPr>
          <w:rFonts w:ascii="Courier New" w:hAnsi="Courier New" w:cs="Courier New"/>
          <w:sz w:val="16"/>
          <w:szCs w:val="16"/>
        </w:rPr>
        <w:t>17  .22  .11  .23|-.08  .00  .24  .03  .08 -.07 -.08  .11 -.03 -.06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482) is: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1927&lt; -.065   1977&gt; -.021   1919&lt; -.018   1956&gt; -.013   1991&lt; -.012   1948&gt;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2006  .035   1981  .01</w:t>
      </w:r>
      <w:r w:rsidRPr="003F088F">
        <w:rPr>
          <w:rFonts w:ascii="Courier New" w:hAnsi="Courier New" w:cs="Courier New"/>
          <w:sz w:val="16"/>
          <w:szCs w:val="16"/>
        </w:rPr>
        <w:t>3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1919 to 1948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1927&lt; -.129   1919&lt; -.039   1948&gt; -.015   1945&lt; -.014   1947&gt; -.012   1936&lt;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1935  .039   1946  .039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Lower   1927&lt; -.187   1948&gt; -.018   1945&lt; -.016   1936&lt; -.</w:t>
      </w:r>
      <w:r w:rsidRPr="003F088F">
        <w:rPr>
          <w:rFonts w:ascii="Courier New" w:hAnsi="Courier New" w:cs="Courier New"/>
          <w:sz w:val="16"/>
          <w:szCs w:val="16"/>
        </w:rPr>
        <w:t>014   1947&gt; -.012   1938&lt; -.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1935  .043   1946  .034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1927 -5.0 SD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  <w:r w:rsidRPr="003F088F">
        <w:rPr>
          <w:rFonts w:ascii="Courier New" w:hAnsi="Courier New" w:cs="Courier New"/>
          <w:sz w:val="16"/>
          <w:szCs w:val="16"/>
        </w:rPr>
        <w:t>=================================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br w:type="page"/>
      </w:r>
      <w:r w:rsidRPr="003F088F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Run2                                                          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16:24  Fri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06 Sep 2013  Page   6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</w:t>
      </w:r>
      <w:r w:rsidRPr="003F088F">
        <w:rPr>
          <w:rFonts w:ascii="Courier New" w:hAnsi="Courier New" w:cs="Courier New"/>
          <w:sz w:val="16"/>
          <w:szCs w:val="16"/>
        </w:rPr>
        <w:t>---------------------------------------------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\  /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with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Auto   Mean   Max</w:t>
      </w:r>
      <w:r w:rsidRPr="003F088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dev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dev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F088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F088F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1 58</w:t>
      </w:r>
      <w:r w:rsidRPr="003F088F">
        <w:rPr>
          <w:rFonts w:ascii="Courier New" w:hAnsi="Courier New" w:cs="Courier New"/>
          <w:sz w:val="16"/>
          <w:szCs w:val="16"/>
        </w:rPr>
        <w:t>5A     1910 2012    103      7      0    .694   1.21   2.97   .597   .849   .199   2.64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507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.085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2 585B     1915 2012     98      7      0    .665   1.30   3.82   .568   .741   .194   2.79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464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.083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3 586A     1914 2012     99     </w:t>
      </w:r>
      <w:r w:rsidRPr="003F088F">
        <w:rPr>
          <w:rFonts w:ascii="Courier New" w:hAnsi="Courier New" w:cs="Courier New"/>
          <w:sz w:val="16"/>
          <w:szCs w:val="16"/>
        </w:rPr>
        <w:t xml:space="preserve"> 7      3    .484   1.05   2.83   .713   .920   .252   2.71   .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419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.001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4 586B     1919 2012     94      7      3    .512   1.25   3.10   .637   .868   .210   2.66   .447   .022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5 587A     1923 2012     90      6      0    .598   1.61   3</w:t>
      </w:r>
      <w:r w:rsidRPr="003F088F">
        <w:rPr>
          <w:rFonts w:ascii="Courier New" w:hAnsi="Courier New" w:cs="Courier New"/>
          <w:sz w:val="16"/>
          <w:szCs w:val="16"/>
        </w:rPr>
        <w:t>.12   .517   .651   .190   2.61   .504   .025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6 587B     1921 2012     92      6      1    .557   1.56   2.85   .715   .861   .172   2.52   .487   .040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7 588B     1977 2012     36      3      0    .693   2.41   3.43   .588   .817   .119   2</w:t>
      </w:r>
      <w:r w:rsidRPr="003F088F">
        <w:rPr>
          <w:rFonts w:ascii="Courier New" w:hAnsi="Courier New" w:cs="Courier New"/>
          <w:sz w:val="16"/>
          <w:szCs w:val="16"/>
        </w:rPr>
        <w:t>.58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528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.032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8 589A     1911 2012    102      7      1    .668   1.13   2.30   .598   .888   .216   2.50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335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.037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9 589B     1917 2012     96      7      0    .650   1.14   2.77   .712   .936   .206   2.55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427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.028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10 </w:t>
      </w:r>
      <w:r w:rsidRPr="003F088F">
        <w:rPr>
          <w:rFonts w:ascii="Courier New" w:hAnsi="Courier New" w:cs="Courier New"/>
          <w:sz w:val="16"/>
          <w:szCs w:val="16"/>
        </w:rPr>
        <w:t>590A     1956 2012     57      4      0    .707   2.05   3.31   .603   .771   .157   2.51   .504   .018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11 590B     1955 2012     58      4      0    .666   1.96   3.28   .553   .687   .157   2.78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540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.051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12 591A     1918 2012     95   </w:t>
      </w:r>
      <w:r w:rsidRPr="003F088F">
        <w:rPr>
          <w:rFonts w:ascii="Courier New" w:hAnsi="Courier New" w:cs="Courier New"/>
          <w:sz w:val="16"/>
          <w:szCs w:val="16"/>
        </w:rPr>
        <w:t xml:space="preserve">   7      2    .456   1.15   2.40   .474   .794   .221   2.79   .547   .022   1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13 592A     1951 2012     62      4      2    .442   1.61   3.77   .836   .797   .249   3.00   .494   .069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14 592B     1919 2012     94      7      3    .434   1.37  </w:t>
      </w:r>
      <w:r w:rsidRPr="003F088F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3.66  1.023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.934   .226   2.68   .453  -.036   2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15 593B     1915 2012     98      7      2    .471   1.02   3.32   .707   .940   .238   2.44   .421   .013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16 594A     1972 2012     41      3      0    .706   1.98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4.08  1.127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.941   .187  </w:t>
      </w:r>
      <w:r w:rsidRPr="003F088F">
        <w:rPr>
          <w:rFonts w:ascii="Courier New" w:hAnsi="Courier New" w:cs="Courier New"/>
          <w:sz w:val="16"/>
          <w:szCs w:val="16"/>
        </w:rPr>
        <w:t xml:space="preserve"> 2.59   .481  -.051   3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17 594B     1968 2012     45      3      0    .537   2.61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4.10  1.418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.965   .169   2.61   .612   .074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18 595A     1965 2012     48      3      1    .574   2.19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4.75  1.127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.834   .229   2.58   .454  -.074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1</w:t>
      </w:r>
      <w:r w:rsidRPr="003F088F">
        <w:rPr>
          <w:rFonts w:ascii="Courier New" w:hAnsi="Courier New" w:cs="Courier New"/>
          <w:sz w:val="16"/>
          <w:szCs w:val="16"/>
        </w:rPr>
        <w:t xml:space="preserve">9 595B     1967 2012     46      3      0    .559   1.98  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7.46  1.465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  .752   .249   2.52   .478   .070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20 596B     1919 2012     94      7      2    .482    .80   2.30   .561   .904   .261   2.54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442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.075   1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--- -------- ---------  ----- </w:t>
      </w:r>
      <w:r w:rsidRPr="003F088F">
        <w:rPr>
          <w:rFonts w:ascii="Courier New" w:hAnsi="Courier New" w:cs="Courier New"/>
          <w:sz w:val="16"/>
          <w:szCs w:val="16"/>
        </w:rPr>
        <w:t xml:space="preserve"> -----  -----   ------ -----  -----  -----  -----  -----  -----  -----  -----  --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Total or mean:           1548    109     20    .569   1.43   7.46   .726   .847   .210   3.00   .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468  -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>.013</w:t>
      </w:r>
    </w:p>
    <w:p w:rsidR="00000000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B55EB" w:rsidRPr="003F088F" w:rsidRDefault="003F088F" w:rsidP="00CB55EB">
      <w:pPr>
        <w:pStyle w:val="PlainText"/>
        <w:rPr>
          <w:rFonts w:ascii="Courier New" w:hAnsi="Courier New" w:cs="Courier New"/>
          <w:sz w:val="16"/>
          <w:szCs w:val="16"/>
        </w:rPr>
      </w:pPr>
      <w:r w:rsidRPr="003F088F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3F088F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3F088F">
        <w:rPr>
          <w:rFonts w:ascii="Courier New" w:hAnsi="Courier New" w:cs="Courier New"/>
          <w:sz w:val="16"/>
          <w:szCs w:val="16"/>
        </w:rPr>
        <w:t xml:space="preserve"> </w:t>
      </w:r>
      <w:r w:rsidRPr="003F088F">
        <w:rPr>
          <w:rFonts w:ascii="Courier New" w:hAnsi="Courier New" w:cs="Courier New"/>
          <w:sz w:val="16"/>
          <w:szCs w:val="16"/>
        </w:rPr>
        <w:t>SNCHICOF  ] = -</w:t>
      </w:r>
    </w:p>
    <w:sectPr w:rsidR="00CB55EB" w:rsidRPr="003F088F" w:rsidSect="003F088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72"/>
    <w:rsid w:val="003F088F"/>
    <w:rsid w:val="00CB55EB"/>
    <w:rsid w:val="00E2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55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55E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55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55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5542</Words>
  <Characters>31594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Kosiba</dc:creator>
  <cp:lastModifiedBy>Alexandra Kosiba</cp:lastModifiedBy>
  <cp:revision>2</cp:revision>
  <dcterms:created xsi:type="dcterms:W3CDTF">2013-09-06T20:26:00Z</dcterms:created>
  <dcterms:modified xsi:type="dcterms:W3CDTF">2013-09-06T20:26:00Z</dcterms:modified>
</cp:coreProperties>
</file>