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26DDC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Program Library                                        Run FINA_  Program COF  13:38  Fri 12 Jul 2013  Page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[]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26DDC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526DDC">
        <w:rPr>
          <w:rFonts w:ascii="Courier New" w:hAnsi="Courier New" w:cs="Courier New"/>
          <w:sz w:val="16"/>
          <w:szCs w:val="16"/>
        </w:rPr>
        <w:t>6.06P    28684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Title of run:           Final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File of DATED series:   BLTMid_PCRU_COMPLETEdataset_2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Part 3:  Master series with sample dep</w:t>
      </w:r>
      <w:r w:rsidRPr="00526DDC">
        <w:rPr>
          <w:rFonts w:ascii="Courier New" w:hAnsi="Courier New" w:cs="Courier New"/>
          <w:sz w:val="16"/>
          <w:szCs w:val="16"/>
        </w:rPr>
        <w:t>th and absent rings by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Part 7</w:t>
      </w:r>
      <w:r w:rsidRPr="00526DDC">
        <w:rPr>
          <w:rFonts w:ascii="Courier New" w:hAnsi="Courier New" w:cs="Courier New"/>
          <w:sz w:val="16"/>
          <w:szCs w:val="16"/>
        </w:rPr>
        <w:t>:  Descriptive statistics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  Segmen</w:t>
      </w:r>
      <w:r w:rsidRPr="00526DDC">
        <w:rPr>
          <w:rFonts w:ascii="Courier New" w:hAnsi="Courier New" w:cs="Courier New"/>
          <w:sz w:val="16"/>
          <w:szCs w:val="16"/>
        </w:rPr>
        <w:t>ts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transformed to logarithms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Y  Each series log-transformed for master dating series and testing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dating series saved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N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Time span of Master dat</w:t>
      </w:r>
      <w:r w:rsidRPr="00526DDC">
        <w:rPr>
          <w:rFonts w:ascii="Courier New" w:hAnsi="Courier New" w:cs="Courier New"/>
          <w:sz w:val="16"/>
          <w:szCs w:val="16"/>
        </w:rPr>
        <w:t xml:space="preserve">ing series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1744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to  2012   269 years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Continuous time span is               1744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269 years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Portion with two or more series is    1781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232 years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334A        1832 absent in   1 of    9 series, but is not usually narrow: ma</w:t>
      </w:r>
      <w:r w:rsidRPr="00526DDC">
        <w:rPr>
          <w:rFonts w:ascii="Courier New" w:hAnsi="Courier New" w:cs="Courier New"/>
          <w:sz w:val="16"/>
          <w:szCs w:val="16"/>
        </w:rPr>
        <w:t xml:space="preserve">ster index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.278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341B        2009 absent in   1 of   28 series, but is not usually narrow: master index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1.453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341B        2010 absent in   1 of   28 series, but is not usually narrow: master index is   .579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1927 absent in</w:t>
      </w:r>
      <w:r w:rsidRPr="00526DDC">
        <w:rPr>
          <w:rFonts w:ascii="Courier New" w:hAnsi="Courier New" w:cs="Courier New"/>
          <w:sz w:val="16"/>
          <w:szCs w:val="16"/>
        </w:rPr>
        <w:t xml:space="preserve">   1 of   23 series, but is not usually narrow: master index is   .357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1928 absent in   1 of   23 series, but is not usually narrow: master index is   .366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1929 absent in   1 of   23 series, but is not usually narrow: mast</w:t>
      </w:r>
      <w:r w:rsidRPr="00526DDC">
        <w:rPr>
          <w:rFonts w:ascii="Courier New" w:hAnsi="Courier New" w:cs="Courier New"/>
          <w:sz w:val="16"/>
          <w:szCs w:val="16"/>
        </w:rPr>
        <w:t>er index is   .089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1930 absent in   1 of   23 series, but is not usually narrow: master index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.259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1931 absent in   1 of   23 series, but is not usually narrow: master index is   .320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1932 absent in  </w:t>
      </w:r>
      <w:r w:rsidRPr="00526DDC">
        <w:rPr>
          <w:rFonts w:ascii="Courier New" w:hAnsi="Courier New" w:cs="Courier New"/>
          <w:sz w:val="16"/>
          <w:szCs w:val="16"/>
        </w:rPr>
        <w:t xml:space="preserve"> 1 of   23 series, but is not usually narrow: master index is   .848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1933 absent in   1 of   23 series, but is not usually narrow: master index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.260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1934 absent in   1 of   23 series, but is not usually narrow: master</w:t>
      </w:r>
      <w:r w:rsidRPr="00526DDC">
        <w:rPr>
          <w:rFonts w:ascii="Courier New" w:hAnsi="Courier New" w:cs="Courier New"/>
          <w:sz w:val="16"/>
          <w:szCs w:val="16"/>
        </w:rPr>
        <w:t xml:space="preserve"> index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1.066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 &gt;&gt; 417B        1938 absent in   1 of   23 series, but is not usually narrow: master index is   .222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1939 absent in   1 of   23 series, but is not usually narrow: master index is   .131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1941 absent in   1</w:t>
      </w:r>
      <w:r w:rsidRPr="00526DDC">
        <w:rPr>
          <w:rFonts w:ascii="Courier New" w:hAnsi="Courier New" w:cs="Courier New"/>
          <w:sz w:val="16"/>
          <w:szCs w:val="16"/>
        </w:rPr>
        <w:t xml:space="preserve"> of   23 series, but is not usually narrow: master index is   .747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1942 absent in   1 of   24 series, but is not usually narrow: master index is   .023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1944 absent in   1 of   25 series, but is not usually narrow: master i</w:t>
      </w:r>
      <w:r w:rsidRPr="00526DDC">
        <w:rPr>
          <w:rFonts w:ascii="Courier New" w:hAnsi="Courier New" w:cs="Courier New"/>
          <w:sz w:val="16"/>
          <w:szCs w:val="16"/>
        </w:rPr>
        <w:t xml:space="preserve">ndex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.084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1945 absent in   1 of   26 series, but is not usually narrow: master index is   .176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1946 absent in   1 of   27 series, but is not usually narrow: master index is   .413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1947 absent in   1 o</w:t>
      </w:r>
      <w:r w:rsidRPr="00526DDC">
        <w:rPr>
          <w:rFonts w:ascii="Courier New" w:hAnsi="Courier New" w:cs="Courier New"/>
          <w:sz w:val="16"/>
          <w:szCs w:val="16"/>
        </w:rPr>
        <w:t>f   27 series, but is not usually narrow: master index is   .802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1949 absent in   1 of   28 series, but is not usually narrow: master index is   .622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1950 absent in   1 of   28 series, but is not usually narrow: master ind</w:t>
      </w:r>
      <w:r w:rsidRPr="00526DDC">
        <w:rPr>
          <w:rFonts w:ascii="Courier New" w:hAnsi="Courier New" w:cs="Courier New"/>
          <w:sz w:val="16"/>
          <w:szCs w:val="16"/>
        </w:rPr>
        <w:t>ex is   .164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1951 absent in   1 of   28 series, but is not usually narrow: master index is   .285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1952 absent in   1 of   28 series, but is not usually narrow: master index is   .801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1953 absent in   1 of </w:t>
      </w:r>
      <w:r w:rsidRPr="00526DDC">
        <w:rPr>
          <w:rFonts w:ascii="Courier New" w:hAnsi="Courier New" w:cs="Courier New"/>
          <w:sz w:val="16"/>
          <w:szCs w:val="16"/>
        </w:rPr>
        <w:t xml:space="preserve">  28 series, but is not usually narrow: master index is   .442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1954 absent in   1 of   28 series, but is not usually narrow: master index is   .493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1955 absent in   1 of   28 series, but is not usually narrow: master index</w:t>
      </w:r>
      <w:r w:rsidRPr="00526DD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1.360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1957 absent in   1 of   28 series, but is not usually narrow: master index is   .845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1958 absent in   1 of   28 series, but is not usually narrow: master index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is  1.658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&gt;&gt; 417B        1959 absent in   1 of   </w:t>
      </w:r>
      <w:r w:rsidRPr="00526DDC">
        <w:rPr>
          <w:rFonts w:ascii="Courier New" w:hAnsi="Courier New" w:cs="Courier New"/>
          <w:sz w:val="16"/>
          <w:szCs w:val="16"/>
        </w:rPr>
        <w:t>28 series, but is not usually narrow: master index is   .178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28 *C*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*O* Master series 1744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2012  269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3833 *F*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3796 *E*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*C* Series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 .558 *C*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.246 *H*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2 *A*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*** Mean</w:t>
      </w:r>
      <w:r w:rsidRPr="00526DDC">
        <w:rPr>
          <w:rFonts w:ascii="Courier New" w:hAnsi="Courier New" w:cs="Courier New"/>
          <w:sz w:val="16"/>
          <w:szCs w:val="16"/>
        </w:rPr>
        <w:t xml:space="preserve"> length of series      136.9 ***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334A        2 absent rings: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</w:t>
      </w:r>
      <w:r w:rsidRPr="00526DDC">
        <w:rPr>
          <w:rFonts w:ascii="Courier New" w:hAnsi="Courier New" w:cs="Courier New"/>
          <w:sz w:val="16"/>
          <w:szCs w:val="16"/>
        </w:rPr>
        <w:t>20  1832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341A        1 absent rings:   2004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341B        3 absent rings: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1873  2009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2010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416A        1 absent rings:   1940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417B       34 absent rings:   1917  1927  1928  1929  1930  1931  1932  1933  1934  1935  1936  1937  1938  1939  1940  19</w:t>
      </w:r>
      <w:r w:rsidRPr="00526DDC">
        <w:rPr>
          <w:rFonts w:ascii="Courier New" w:hAnsi="Courier New" w:cs="Courier New"/>
          <w:sz w:val="16"/>
          <w:szCs w:val="16"/>
        </w:rPr>
        <w:t>41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1942  1943  1944  1945  1946  1947  1948  1949  1950  1951  1952  1953  1954  1955  1956  1957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1958  1959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41 absent rings   1.070%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br w:type="page"/>
      </w:r>
      <w:r w:rsidRPr="00526DDC">
        <w:rPr>
          <w:rFonts w:ascii="Courier New" w:hAnsi="Courier New" w:cs="Courier New"/>
          <w:sz w:val="16"/>
          <w:szCs w:val="16"/>
        </w:rPr>
        <w:lastRenderedPageBreak/>
        <w:t>PART 2:  TIME PLOT OF TREE-RING SERIES: F</w:t>
      </w:r>
      <w:r w:rsidRPr="00526DDC">
        <w:rPr>
          <w:rFonts w:ascii="Courier New" w:hAnsi="Courier New" w:cs="Courier New"/>
          <w:sz w:val="16"/>
          <w:szCs w:val="16"/>
        </w:rPr>
        <w:t xml:space="preserve">inal                              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13:38  Fri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12 Jul 2013  Page   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1050 1100 1150 1200 1250 1300</w:t>
      </w:r>
      <w:r w:rsidRPr="00526DDC">
        <w:rPr>
          <w:rFonts w:ascii="Courier New" w:hAnsi="Courier New" w:cs="Courier New"/>
          <w:sz w:val="16"/>
          <w:szCs w:val="16"/>
        </w:rPr>
        <w:t xml:space="preserve"> 1350 1400 1450 1500 1550 1600 1650 1700 1750 1800 1850 1900 1950 2000 2050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</w:t>
      </w:r>
      <w:r w:rsidRPr="00526DDC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&lt;==========&gt;   . 332A       1 1900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2012  113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332B       2 1875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2012  138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</w:t>
      </w:r>
      <w:r w:rsidRPr="00526DDC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&lt;============&gt;   . 333A       3 1886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2012  127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333B       4 1821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 xml:space="preserve">2012 </w:t>
      </w:r>
      <w:r w:rsidRPr="00526DDC">
        <w:rPr>
          <w:rFonts w:ascii="Courier New" w:hAnsi="Courier New" w:cs="Courier New"/>
          <w:sz w:val="16"/>
          <w:szCs w:val="16"/>
        </w:rPr>
        <w:t xml:space="preserve"> 192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&lt;====================&gt;   . 334A       5 1804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2012  209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&lt;=============&gt;   . 334B       </w:t>
      </w:r>
      <w:r w:rsidRPr="00526DDC">
        <w:rPr>
          <w:rFonts w:ascii="Courier New" w:hAnsi="Courier New" w:cs="Courier New"/>
          <w:sz w:val="16"/>
          <w:szCs w:val="16"/>
        </w:rPr>
        <w:t xml:space="preserve">6 1875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2012  138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335A       7 1945 2012   68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</w:t>
      </w:r>
      <w:r w:rsidRPr="00526DDC">
        <w:rPr>
          <w:rFonts w:ascii="Courier New" w:hAnsi="Courier New" w:cs="Courier New"/>
          <w:sz w:val="16"/>
          <w:szCs w:val="16"/>
        </w:rPr>
        <w:t xml:space="preserve"> 335B       8 1926 2012   87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336A       9 1924 2012   89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</w:t>
      </w:r>
      <w:r w:rsidRPr="00526DDC">
        <w:rPr>
          <w:rFonts w:ascii="Courier New" w:hAnsi="Courier New" w:cs="Courier New"/>
          <w:sz w:val="16"/>
          <w:szCs w:val="16"/>
        </w:rPr>
        <w:t>=======&gt;   . 336B      10 1918 2012   95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337A      11 1942 2012   71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526DDC">
        <w:rPr>
          <w:rFonts w:ascii="Courier New" w:hAnsi="Courier New" w:cs="Courier New"/>
          <w:sz w:val="16"/>
          <w:szCs w:val="16"/>
        </w:rPr>
        <w:t xml:space="preserve">   .    &lt;==========&gt;   . 337B      12 1903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2012  110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338A      13 1857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2012  156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526DDC">
        <w:rPr>
          <w:rFonts w:ascii="Courier New" w:hAnsi="Courier New" w:cs="Courier New"/>
          <w:sz w:val="16"/>
          <w:szCs w:val="16"/>
        </w:rPr>
        <w:t xml:space="preserve">.    .    .    .  &lt;============&gt;   . 338B      14 1881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2012  132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339A      15 1838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2012  175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526DDC">
        <w:rPr>
          <w:rFonts w:ascii="Courier New" w:hAnsi="Courier New" w:cs="Courier New"/>
          <w:sz w:val="16"/>
          <w:szCs w:val="16"/>
        </w:rPr>
        <w:t xml:space="preserve">  .    .    .    .    . &lt;==================&gt;   . 339B      16 1822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2012  191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340A      17 1925 2010   86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526DDC">
        <w:rPr>
          <w:rFonts w:ascii="Courier New" w:hAnsi="Courier New" w:cs="Courier New"/>
          <w:sz w:val="16"/>
          <w:szCs w:val="16"/>
        </w:rPr>
        <w:t xml:space="preserve">    .    .    .    .    .    .    .    .    .   &lt;======&gt;   . 340B      18 1946 2010   65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&lt;=================&gt;   . 341A      19 1830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2010  181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526DDC">
        <w:rPr>
          <w:rFonts w:ascii="Courier New" w:hAnsi="Courier New" w:cs="Courier New"/>
          <w:sz w:val="16"/>
          <w:szCs w:val="16"/>
        </w:rPr>
        <w:t xml:space="preserve"> .    .    .    .    .    .    .    .    .    . &lt;==================&gt;   . 341B      20 1827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2010  184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&lt;==================&gt;   . 416A      21 1822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2012  191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</w:t>
      </w: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&lt;==================&gt;   . 416B      22 1823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2012  190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&lt;======================&gt;   . 417A      23 1781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2012  232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</w:t>
      </w:r>
      <w:r w:rsidRPr="00526DDC">
        <w:rPr>
          <w:rFonts w:ascii="Courier New" w:hAnsi="Courier New" w:cs="Courier New"/>
          <w:sz w:val="16"/>
          <w:szCs w:val="16"/>
        </w:rPr>
        <w:t xml:space="preserve">.    .    .    .    .    .    .    .    .    .    .    .    .   &lt;==========================&gt;   . 417B      24 1744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2012  269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449A      25 1917 2012   </w:t>
      </w:r>
      <w:r w:rsidRPr="00526DDC">
        <w:rPr>
          <w:rFonts w:ascii="Courier New" w:hAnsi="Courier New" w:cs="Courier New"/>
          <w:sz w:val="16"/>
          <w:szCs w:val="16"/>
        </w:rPr>
        <w:t>96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449B      26 1900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2012  113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458A      27 </w:t>
      </w:r>
      <w:r w:rsidRPr="00526DDC">
        <w:rPr>
          <w:rFonts w:ascii="Courier New" w:hAnsi="Courier New" w:cs="Courier New"/>
          <w:sz w:val="16"/>
          <w:szCs w:val="16"/>
        </w:rPr>
        <w:t>1943 2012   70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458B      28 1948 2012   65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br w:type="page"/>
      </w: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Final                                       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13:38  Fri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12 Jul 2013  Page   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</w:t>
      </w: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---</w:t>
      </w:r>
      <w:r w:rsidRPr="00526DDC">
        <w:rPr>
          <w:rFonts w:ascii="Courier New" w:hAnsi="Courier New" w:cs="Courier New"/>
          <w:sz w:val="16"/>
          <w:szCs w:val="16"/>
        </w:rPr>
        <w:t>---------------    ------------------    ------------------    ------------------    ------------------    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1750   .077   1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1800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.324   2       1850  -.919  10       1900   .426  17       1950   .164  28  </w:t>
      </w:r>
      <w:r w:rsidRPr="00526DDC">
        <w:rPr>
          <w:rFonts w:ascii="Courier New" w:hAnsi="Courier New" w:cs="Courier New"/>
          <w:sz w:val="16"/>
          <w:szCs w:val="16"/>
        </w:rPr>
        <w:t>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1751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.371   1       1801  2.104   2       1851   .165  10       1901   .221  17       1951   .285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1752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.249   1       1802   .026   2       1852 -1.367  10       1902   .474  17       1952 </w:t>
      </w:r>
      <w:r w:rsidRPr="00526DDC">
        <w:rPr>
          <w:rFonts w:ascii="Courier New" w:hAnsi="Courier New" w:cs="Courier New"/>
          <w:sz w:val="16"/>
          <w:szCs w:val="16"/>
        </w:rPr>
        <w:t xml:space="preserve">  .801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1753   .229   1       1803   .230   2       1853   .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231  10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 1903   .757  18       1953   .442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1754   .875   1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1804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.320   3       1854   .008  10       1904  1.759  18</w:t>
      </w:r>
      <w:r w:rsidRPr="00526DDC">
        <w:rPr>
          <w:rFonts w:ascii="Courier New" w:hAnsi="Courier New" w:cs="Courier New"/>
          <w:sz w:val="16"/>
          <w:szCs w:val="16"/>
        </w:rPr>
        <w:t xml:space="preserve">       1954   .493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1755 -1.951   1       1805   .791   3       1855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394  10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 1905  1.392  18       1955  1.360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1756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.036   1       1806 -1.921   3       1856   .979  10       190</w:t>
      </w:r>
      <w:r w:rsidRPr="00526DDC">
        <w:rPr>
          <w:rFonts w:ascii="Courier New" w:hAnsi="Courier New" w:cs="Courier New"/>
          <w:sz w:val="16"/>
          <w:szCs w:val="16"/>
        </w:rPr>
        <w:t>6   .878  18       1956  -.827  28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1757 -2.004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1807  2.462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3       1857   .635  11       1907   .503  18       1957   .845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1758 -1.730   1       1808   .595   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1858  1.277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11</w:t>
      </w:r>
      <w:r w:rsidRPr="00526DDC">
        <w:rPr>
          <w:rFonts w:ascii="Courier New" w:hAnsi="Courier New" w:cs="Courier New"/>
          <w:sz w:val="16"/>
          <w:szCs w:val="16"/>
        </w:rPr>
        <w:t xml:space="preserve">       1908   .537  18       1958  1.658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1759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.956   1       1809 -2.858   3       1859   .967  11       1909  -.363  18       1959   .178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1760   .309   1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1810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.609   3       1</w:t>
      </w:r>
      <w:r w:rsidRPr="00526DDC">
        <w:rPr>
          <w:rFonts w:ascii="Courier New" w:hAnsi="Courier New" w:cs="Courier New"/>
          <w:sz w:val="16"/>
          <w:szCs w:val="16"/>
        </w:rPr>
        <w:t>860   .798  11       1910   .796  18       1960  -.275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1761  1.799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1811   .602   3       1861   .519  11       1911 -2.222  18       1961   .682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1762   .142   1       1812   .112   3      </w:t>
      </w:r>
      <w:r w:rsidRPr="00526DDC">
        <w:rPr>
          <w:rFonts w:ascii="Courier New" w:hAnsi="Courier New" w:cs="Courier New"/>
          <w:sz w:val="16"/>
          <w:szCs w:val="16"/>
        </w:rPr>
        <w:t xml:space="preserve"> 1862   .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933  11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 1912  -.339  18       1962  -.544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1763  1.182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1813   .038   3       1863   .599  11       1913   .505  18       1963  -.409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1764  1.577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1814 -1.552   3    </w:t>
      </w:r>
      <w:r w:rsidRPr="00526DDC">
        <w:rPr>
          <w:rFonts w:ascii="Courier New" w:hAnsi="Courier New" w:cs="Courier New"/>
          <w:sz w:val="16"/>
          <w:szCs w:val="16"/>
        </w:rPr>
        <w:t xml:space="preserve">   1864  -.269  11       1914  -.419  18       1964  -.186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1765  2.136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1815   .470   3       1865  -.265  11       1915  -.227  18       1965  -.896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1766   .010   1       1816   .450   3  </w:t>
      </w:r>
      <w:r w:rsidRPr="00526DD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1866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.676  11       1916   .769  18       1966 -1.049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1767 -2.423   1       1817   .010   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1867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.319  11       1917  -.807  19  1    1967 -1.057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1768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.974   1       1818 -1.456   3</w:t>
      </w:r>
      <w:r w:rsidRPr="00526DDC">
        <w:rPr>
          <w:rFonts w:ascii="Courier New" w:hAnsi="Courier New" w:cs="Courier New"/>
          <w:sz w:val="16"/>
          <w:szCs w:val="16"/>
        </w:rPr>
        <w:t xml:space="preserve">       1868 -1.107  11       1918  -.353  20       1968 -1.049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1769   .213   1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1819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.261   3       1869 -2.287  11       1919   .114  20       1969  -.146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1770 -1.971   1       1820 -2.013</w:t>
      </w:r>
      <w:r w:rsidRPr="00526DDC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3  1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1870  -.589  11       1920  -.108  20       1970  1.212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1771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.530   1       1821  -.185   4       1871  -.217  11       1921   .410  20       1971  1.405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1772 -2.375   1       1822   .1</w:t>
      </w:r>
      <w:r w:rsidRPr="00526DDC">
        <w:rPr>
          <w:rFonts w:ascii="Courier New" w:hAnsi="Courier New" w:cs="Courier New"/>
          <w:sz w:val="16"/>
          <w:szCs w:val="16"/>
        </w:rPr>
        <w:t xml:space="preserve">26   6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1872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.194  11       1922  -.255  20       1972   .447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1773  1.139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1823  -.093   7       1873 -1.116  11  1    1923  -.557  20       1973   .611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1774 -1.009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1824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.725   7       1874  -.557  11       1924  1.297  21       1974  -.807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1775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.367   1       1825   .747   7       1875   .321  13       1925  -.962  22       1975  -.542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1776 -1.445   1       1826 </w:t>
      </w:r>
      <w:r w:rsidRPr="00526DDC">
        <w:rPr>
          <w:rFonts w:ascii="Courier New" w:hAnsi="Courier New" w:cs="Courier New"/>
          <w:sz w:val="16"/>
          <w:szCs w:val="16"/>
        </w:rPr>
        <w:t xml:space="preserve">  .910   7       1876 -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1.064  13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 1926   .770  23       1976 -1.475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1777  1.102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1827   .586   8       1877 -1.455  13       1927   .357  23  1&lt;&lt;  1977 -1.876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1778  1.548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1       182</w:t>
      </w:r>
      <w:r w:rsidRPr="00526DDC">
        <w:rPr>
          <w:rFonts w:ascii="Courier New" w:hAnsi="Courier New" w:cs="Courier New"/>
          <w:sz w:val="16"/>
          <w:szCs w:val="16"/>
        </w:rPr>
        <w:t>8 -1.214   8       1878  -.114  13       1928   .366  23  1&lt;&lt;  1978   .072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1779  1.431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1829 -1.195   8       1879  -.185  13       1929   .089  23  1&lt;&lt;  1979   .628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1780  1.504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</w:t>
      </w:r>
      <w:r w:rsidRPr="00526DDC">
        <w:rPr>
          <w:rFonts w:ascii="Courier New" w:hAnsi="Courier New" w:cs="Courier New"/>
          <w:sz w:val="16"/>
          <w:szCs w:val="16"/>
        </w:rPr>
        <w:t xml:space="preserve"> 1830  -.004   9       1880   .456  13       1930  -.259  23  1&lt;&lt;  1980  1.311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1781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.948   2       1831  -.801   9       1881   .729  14       1931   .320  23  1&lt;&lt;  1981   .297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1782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.163   2    </w:t>
      </w:r>
      <w:r w:rsidRPr="00526DDC">
        <w:rPr>
          <w:rFonts w:ascii="Courier New" w:hAnsi="Courier New" w:cs="Courier New"/>
          <w:sz w:val="16"/>
          <w:szCs w:val="16"/>
        </w:rPr>
        <w:t xml:space="preserve">   1832  -.278   9  1&lt;&lt;  1882   .313  14       1932   .848  23  1&lt;&lt;  1982   .778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1783 -1.122   2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1833  1.135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9       1883  -.331  14       1933  -.260  23  1&lt;&lt;  1983   .574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1784  1.116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  </w:t>
      </w:r>
      <w:r w:rsidRPr="00526DDC">
        <w:rPr>
          <w:rFonts w:ascii="Courier New" w:hAnsi="Courier New" w:cs="Courier New"/>
          <w:sz w:val="16"/>
          <w:szCs w:val="16"/>
        </w:rPr>
        <w:t xml:space="preserve">     1834   .368   9       1884   .116  14       1934  1.066  23  1&lt;&lt;  1984   .039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1785  1.736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       1835   .627   9       1885  -.361  14       1935 -2.454  23  1    1985   .123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1786  1.883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</w:t>
      </w:r>
      <w:r w:rsidRPr="00526DDC">
        <w:rPr>
          <w:rFonts w:ascii="Courier New" w:hAnsi="Courier New" w:cs="Courier New"/>
          <w:sz w:val="16"/>
          <w:szCs w:val="16"/>
        </w:rPr>
        <w:t xml:space="preserve">       1836  1.421   9       1886  1.128  15       1936 -1.495  23  1    1986 -1.091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1787  1.040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       1837   .828   9       1887  -.283  15       1937 -1.425  23  1    1987   .607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1788   .514  </w:t>
      </w:r>
      <w:r w:rsidRPr="00526DDC">
        <w:rPr>
          <w:rFonts w:ascii="Courier New" w:hAnsi="Courier New" w:cs="Courier New"/>
          <w:sz w:val="16"/>
          <w:szCs w:val="16"/>
        </w:rPr>
        <w:t xml:space="preserve"> 2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1838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.044  10       1888   .787  15       1938   .222  23  1&lt;&lt;  1988   .239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1789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.287   2       1839  -.232  10       1889   .780  15       1939   .131  23  1&lt;&lt;  1989   .054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1790 -1.9</w:t>
      </w:r>
      <w:r w:rsidRPr="00526DDC">
        <w:rPr>
          <w:rFonts w:ascii="Courier New" w:hAnsi="Courier New" w:cs="Courier New"/>
          <w:sz w:val="16"/>
          <w:szCs w:val="16"/>
        </w:rPr>
        <w:t>19   2       1840   .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847  10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 1890   .630  15       1940 -1.110  23  2    1990   .092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1791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.004   2       1841  -.338  10       1891   .179  15       1941   .747  23  1&lt;&lt;  1991   .523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                        1792 -1</w:t>
      </w:r>
      <w:r w:rsidRPr="00526DDC">
        <w:rPr>
          <w:rFonts w:ascii="Courier New" w:hAnsi="Courier New" w:cs="Courier New"/>
          <w:sz w:val="16"/>
          <w:szCs w:val="16"/>
        </w:rPr>
        <w:t>.433   2       1842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459  10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 1892   .624  15       1942   .023  24  1&lt;&lt;  1992   .749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1793  1.323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       1843   .275  10       1893 -1.997  15       1943  -.641  25  1    1993  1.157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1744   .070   1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 xml:space="preserve">1794 </w:t>
      </w:r>
      <w:r w:rsidRPr="00526DDC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.037   2       1844 -2.031  10       1894  -.888  15       1944  -.084  25  1&lt;&lt;  1994   .098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1745 -1.513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1795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.210   2       1845   .275  10       1895  -.806  15       1945   .176  26  1&lt;&lt;  1995   .566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1746  1.684   1       179</w:t>
      </w:r>
      <w:r w:rsidRPr="00526DDC">
        <w:rPr>
          <w:rFonts w:ascii="Courier New" w:hAnsi="Courier New" w:cs="Courier New"/>
          <w:sz w:val="16"/>
          <w:szCs w:val="16"/>
        </w:rPr>
        <w:t>6  1.062   2       1846  1.100  10       1896  -.726  15       1946   .413  27  1&lt;&lt;  1996 -1.133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1747 -1.741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1797  1.713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       1847  -.258  10       1897 -1.180  15       1947   .802  27  1&lt;&lt;  1997  -.648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1748   .910   1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</w:t>
      </w:r>
      <w:r w:rsidRPr="00526DDC">
        <w:rPr>
          <w:rFonts w:ascii="Courier New" w:hAnsi="Courier New" w:cs="Courier New"/>
          <w:sz w:val="16"/>
          <w:szCs w:val="16"/>
        </w:rPr>
        <w:t>798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.249   2       1848   .836  10       1898  -.236  15       1948 -1.334  28  1    1998  -.265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1749  3.637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       1799 -1.740   2       1849  -.893  10       1899  -.104  15       1949   .622  28  1&lt;&lt;  1999   .216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br w:type="page"/>
      </w:r>
      <w:r w:rsidRPr="00526DDC">
        <w:rPr>
          <w:rFonts w:ascii="Courier New" w:hAnsi="Courier New" w:cs="Courier New"/>
          <w:sz w:val="16"/>
          <w:szCs w:val="16"/>
        </w:rPr>
        <w:lastRenderedPageBreak/>
        <w:t>PART 3:  Master Dating</w:t>
      </w:r>
      <w:r w:rsidRPr="00526DDC">
        <w:rPr>
          <w:rFonts w:ascii="Courier New" w:hAnsi="Courier New" w:cs="Courier New"/>
          <w:sz w:val="16"/>
          <w:szCs w:val="16"/>
        </w:rPr>
        <w:t xml:space="preserve"> Series: Final                                       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13:38  Fri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12 Jul 2013  Page   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Year  Val</w:t>
      </w:r>
      <w:r w:rsidRPr="00526DDC">
        <w:rPr>
          <w:rFonts w:ascii="Courier New" w:hAnsi="Courier New" w:cs="Courier New"/>
          <w:sz w:val="16"/>
          <w:szCs w:val="16"/>
        </w:rPr>
        <w:t xml:space="preserve">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</w:t>
      </w:r>
      <w:r w:rsidRPr="00526DDC">
        <w:rPr>
          <w:rFonts w:ascii="Courier New" w:hAnsi="Courier New" w:cs="Courier New"/>
          <w:sz w:val="16"/>
          <w:szCs w:val="16"/>
        </w:rPr>
        <w:t>000 -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1.401  28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2001   .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260  28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2002   .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618  28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2003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.653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2004 -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1.854  28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2005 -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1.132  28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2006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.959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2007   .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833  28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2008   .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600  28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2009  1.453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28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2010   .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579  28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2011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.511  24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2012   .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635  2</w:t>
      </w:r>
      <w:r w:rsidRPr="00526DDC">
        <w:rPr>
          <w:rFonts w:ascii="Courier New" w:hAnsi="Courier New" w:cs="Courier New"/>
          <w:sz w:val="16"/>
          <w:szCs w:val="16"/>
        </w:rPr>
        <w:t>4</w:t>
      </w:r>
      <w:proofErr w:type="gramEnd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br w:type="page"/>
      </w: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PART 4:  Master Bar Plot: Final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13:38  Fri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12 Jul 2013  Page   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1750-----@      1800---a        1850--d         1900-------B    1950-----A      2000-f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1751---a        1801------</w:t>
      </w:r>
      <w:r w:rsidRPr="00526DDC">
        <w:rPr>
          <w:rFonts w:ascii="Courier New" w:hAnsi="Courier New" w:cs="Courier New"/>
          <w:sz w:val="16"/>
          <w:szCs w:val="16"/>
        </w:rPr>
        <w:t>----H 1851-----A      1901------A     1951------A     2001------A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1752---a        1802-----@      1852-e          1902-------B    1952--------C   2002-------B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1753------A     1803------A     1853------A     1903-----</w:t>
      </w:r>
      <w:r w:rsidRPr="00526DDC">
        <w:rPr>
          <w:rFonts w:ascii="Courier New" w:hAnsi="Courier New" w:cs="Courier New"/>
          <w:sz w:val="16"/>
          <w:szCs w:val="16"/>
        </w:rPr>
        <w:t>---C   1953-------B    2003--c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1754---------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C  1804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---a        1854-----@      1904----------G 1954-------B    2004g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1755h           1805--------C   1855------B     1905----------F 1955----------E 2005-e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1756-----@      1806h           1856---------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D  1906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---------D  1956--c         2006-d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1757h           1807----------J 1857--------C   1907-------B    1957--------C   2007--------C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1758g           1808-------</w:t>
      </w:r>
      <w:r w:rsidRPr="00526DDC">
        <w:rPr>
          <w:rFonts w:ascii="Courier New" w:hAnsi="Courier New" w:cs="Courier New"/>
          <w:sz w:val="16"/>
          <w:szCs w:val="16"/>
        </w:rPr>
        <w:t>B    1858---------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E  1908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-------B    1958----------G 2008-------B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1759-d          1809k           1859---------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D  1909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---a        1959-----A      2009----------F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1760------A     1810--b         1860--------C   1910--</w:t>
      </w:r>
      <w:r w:rsidRPr="00526DDC">
        <w:rPr>
          <w:rFonts w:ascii="Courier New" w:hAnsi="Courier New" w:cs="Courier New"/>
          <w:sz w:val="16"/>
          <w:szCs w:val="16"/>
        </w:rPr>
        <w:t>------C   1960---a        2010-------B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1761----------G 1811-------B    1861-------B    1911i           1961--------C   2011---b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1762-----A      1812-----@      1862---------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D  1912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---a        1962--b         2012----</w:t>
      </w:r>
      <w:r w:rsidRPr="00526DDC">
        <w:rPr>
          <w:rFonts w:ascii="Courier New" w:hAnsi="Courier New" w:cs="Courier New"/>
          <w:sz w:val="16"/>
          <w:szCs w:val="16"/>
        </w:rPr>
        <w:t>----C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1763---------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E  1813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-----@      1863-------B    1913-------B    1963---b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1764----------F 1814f           1864---a        1914---b        1964----a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1765----------I 1815-------B    1865---a   </w:t>
      </w:r>
      <w:r w:rsidRPr="00526DDC">
        <w:rPr>
          <w:rFonts w:ascii="Courier New" w:hAnsi="Courier New" w:cs="Courier New"/>
          <w:sz w:val="16"/>
          <w:szCs w:val="16"/>
        </w:rPr>
        <w:t xml:space="preserve">     1915----a       1965--d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1766-----@      1816-------B    1866--c         1916--------C   1966-d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1767j           1817-----@      1867---a        1917--c         1967-d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1768-d          1818-f   </w:t>
      </w:r>
      <w:r w:rsidRPr="00526DDC">
        <w:rPr>
          <w:rFonts w:ascii="Courier New" w:hAnsi="Courier New" w:cs="Courier New"/>
          <w:sz w:val="16"/>
          <w:szCs w:val="16"/>
        </w:rPr>
        <w:t xml:space="preserve">       1868-d          1918---a        1968-d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1769------A     1819---a        1869i           1919-----@      1969----a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1770h           1820h           1870--b         1920----@       1970---------E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1771--b         1821----a       1871----a       1921-------B    1971----------F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1772j           1822-----A      1872----a       1922---a        1972-------B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1773---------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E  1823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----@       1873-d          1923--b </w:t>
      </w:r>
      <w:r w:rsidRPr="00526DDC">
        <w:rPr>
          <w:rFonts w:ascii="Courier New" w:hAnsi="Courier New" w:cs="Courier New"/>
          <w:sz w:val="16"/>
          <w:szCs w:val="16"/>
        </w:rPr>
        <w:t xml:space="preserve">        1973-------B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1774-d          1824--c         1874--b         1924----------E 1974--c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1775---a        1825--------C   1875------A     1925-d          1975--b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1776-f          1826---------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 xml:space="preserve">D </w:t>
      </w:r>
      <w:r w:rsidRPr="00526DDC">
        <w:rPr>
          <w:rFonts w:ascii="Courier New" w:hAnsi="Courier New" w:cs="Courier New"/>
          <w:sz w:val="16"/>
          <w:szCs w:val="16"/>
        </w:rPr>
        <w:t xml:space="preserve"> 1876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-d          1926--------C   1976-f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1777---------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D  1827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-------B    1877-f          1927------A     1977h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1778----------F 1828-e          1878----@       1928------A     1978-----@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1779-------</w:t>
      </w:r>
      <w:r w:rsidRPr="00526DDC">
        <w:rPr>
          <w:rFonts w:ascii="Courier New" w:hAnsi="Courier New" w:cs="Courier New"/>
          <w:sz w:val="16"/>
          <w:szCs w:val="16"/>
        </w:rPr>
        <w:t>---F 1829-e          1879----a       1929-----@      1979-------C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1780----------F 1830-----@      1880-------B    1930---a        1980----------E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1781-d          1831--c         1881--------C   1931------A     1981--</w:t>
      </w:r>
      <w:r w:rsidRPr="00526DDC">
        <w:rPr>
          <w:rFonts w:ascii="Courier New" w:hAnsi="Courier New" w:cs="Courier New"/>
          <w:sz w:val="16"/>
          <w:szCs w:val="16"/>
        </w:rPr>
        <w:t>----A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1782----a       1832---a        1882------A     1932--------C   1982--------C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1783-d          1833---------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E  1883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---a        1933---a        1983-------B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1784---------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D  1834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------A     188</w:t>
      </w:r>
      <w:r w:rsidRPr="00526DDC">
        <w:rPr>
          <w:rFonts w:ascii="Courier New" w:hAnsi="Courier New" w:cs="Courier New"/>
          <w:sz w:val="16"/>
          <w:szCs w:val="16"/>
        </w:rPr>
        <w:t>4-----@      1934---------D  1984-----@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1785----------G 1835-------C    1885---a        1935j           1985-----@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1786----------H 1836----------F 1886---------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E  1936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-f          1986-d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1787------</w:t>
      </w:r>
      <w:r w:rsidRPr="00526DDC">
        <w:rPr>
          <w:rFonts w:ascii="Courier New" w:hAnsi="Courier New" w:cs="Courier New"/>
          <w:sz w:val="16"/>
          <w:szCs w:val="16"/>
        </w:rPr>
        <w:t>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D  1837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--------C   1887---a        1937-f          1987-------B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1788-------B    1838----@       1888--------C   1938------A     1988------A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1789---a        1839----a       1889--------C   1939-----A      1989-----</w:t>
      </w:r>
      <w:r w:rsidRPr="00526DDC">
        <w:rPr>
          <w:rFonts w:ascii="Courier New" w:hAnsi="Courier New" w:cs="Courier New"/>
          <w:sz w:val="16"/>
          <w:szCs w:val="16"/>
        </w:rPr>
        <w:t>@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1790h           1840--------C   1890-------C    1940-d          1990-----@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1791-----@      1841---a        1891-----A      1941--------C   1991-------B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1792-f          1842-------B    1892------</w:t>
      </w:r>
      <w:r w:rsidRPr="00526DDC">
        <w:rPr>
          <w:rFonts w:ascii="Courier New" w:hAnsi="Courier New" w:cs="Courier New"/>
          <w:sz w:val="16"/>
          <w:szCs w:val="16"/>
        </w:rPr>
        <w:t>-B    1942-----@      1992--------C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1793----------E 1843------A     1893h           1943--c         1993---------E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1744-----@      1794----@       1844h           1894--d         1944----@       1994-----@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1745-f          1795--</w:t>
      </w:r>
      <w:r w:rsidRPr="00526DDC">
        <w:rPr>
          <w:rFonts w:ascii="Courier New" w:hAnsi="Courier New" w:cs="Courier New"/>
          <w:sz w:val="16"/>
          <w:szCs w:val="16"/>
        </w:rPr>
        <w:t>--a       1845------A     1895--c         1945-----A      1995-------B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1746----------G 1796---------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D  1846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---------D  1896--c         1946-------B    1996-e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   1747g           1797----------G 1847---a        1897-e          1947--------C   1997--c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</w:t>
      </w:r>
      <w:r w:rsidRPr="00526DDC">
        <w:rPr>
          <w:rFonts w:ascii="Courier New" w:hAnsi="Courier New" w:cs="Courier New"/>
          <w:sz w:val="16"/>
          <w:szCs w:val="16"/>
        </w:rPr>
        <w:t xml:space="preserve">  1748---------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D  1798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---a        1848--------C   1898----a       1948-e          1998---a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1749----------O 1799g           1849--d         1899----@       1949-------B    1999------A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br w:type="page"/>
      </w: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Final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13:38  Fri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12 Jul 2013  Page   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-year dated segments, lagged  25 yea</w:t>
      </w:r>
      <w:r w:rsidRPr="00526DDC">
        <w:rPr>
          <w:rFonts w:ascii="Courier New" w:hAnsi="Courier New" w:cs="Courier New"/>
          <w:sz w:val="16"/>
          <w:szCs w:val="16"/>
        </w:rPr>
        <w:t>rs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;  B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Time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1775 1800 1825 1850 1875 1900 1925 1950 1975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1824 1849 1874 1899 1924 1949 1974 1999</w:t>
      </w:r>
      <w:r w:rsidRPr="00526DDC">
        <w:rPr>
          <w:rFonts w:ascii="Courier New" w:hAnsi="Courier New" w:cs="Courier New"/>
          <w:sz w:val="16"/>
          <w:szCs w:val="16"/>
        </w:rPr>
        <w:t xml:space="preserve"> 2024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1 332A     1900 2012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75  .45  .43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2 332B     1875 2012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62  .68  .61  .65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3 333A     1886 2012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72  .63  .55  .60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4 333B     1821 2012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43  .41  .54  .65  .69  .54  .48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5 334A     1804 2012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47  .50  .75  .83  .77  .66  .67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6 334B     1875 2012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85  .80  .57  .47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7 335A     1945 2012     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41  .38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8 335B     1926 2012     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16B .15B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9 336A     1924 2012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45  .61  </w:t>
      </w:r>
      <w:r w:rsidRPr="00526DDC">
        <w:rPr>
          <w:rFonts w:ascii="Courier New" w:hAnsi="Courier New" w:cs="Courier New"/>
          <w:sz w:val="16"/>
          <w:szCs w:val="16"/>
        </w:rPr>
        <w:t>.54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10 336B     1918 2012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55  .63  .74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11 337A     1942 2012     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68  .59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12 337B     1903 2012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66  .63  .66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13 338A     1857 2012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50  .50  .50  .47  .56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14 338B     1881 2012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56  .37  .40  .49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15 339A     1838 2012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48  .54  .59  .62  .56  .70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16 339B     1822 2012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38  .47  .62  .64  .58  .57  .47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17 340A </w:t>
      </w:r>
      <w:r w:rsidRPr="00526DDC">
        <w:rPr>
          <w:rFonts w:ascii="Courier New" w:hAnsi="Courier New" w:cs="Courier New"/>
          <w:sz w:val="16"/>
          <w:szCs w:val="16"/>
        </w:rPr>
        <w:t xml:space="preserve">    1925 2010                                 .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64  .66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18 340B     1946 2010     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58  .57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19 341A     1830 2010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46  .53  .66  .66  .59  .60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20 341B     1827 2010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56  .50  .6</w:t>
      </w:r>
      <w:r w:rsidRPr="00526DDC">
        <w:rPr>
          <w:rFonts w:ascii="Courier New" w:hAnsi="Courier New" w:cs="Courier New"/>
          <w:sz w:val="16"/>
          <w:szCs w:val="16"/>
        </w:rPr>
        <w:t>3  .70  .65  .72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21 416A     1822 2012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36  .46  .40  .48  .52  .65  .69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22 416B     1823 2012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50  .70  .65  .74  .74  .53  .54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23 417A     1781 2012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66  .68  .68  .72  .72  .71  .45  .49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24 417B     1744 2012  </w:t>
      </w:r>
      <w:r w:rsidRPr="00526DDC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59  .60  .64  .59  .59  .39  .45  .59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25 449A     1917 2012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68  .65  .59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26 449B     1900 2012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83  .65  .59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27 458A     1943 2012     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56  .5</w:t>
      </w:r>
      <w:r w:rsidRPr="00526DDC">
        <w:rPr>
          <w:rFonts w:ascii="Courier New" w:hAnsi="Courier New" w:cs="Courier New"/>
          <w:sz w:val="16"/>
          <w:szCs w:val="16"/>
        </w:rPr>
        <w:t>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28 458B     1948 2012                              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41  .42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47  .51  .53  .59  .63  .60  .55  .56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br w:type="page"/>
      </w: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Final                                         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13:38  Fri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</w:t>
      </w:r>
      <w:r w:rsidRPr="00526DDC">
        <w:rPr>
          <w:rFonts w:ascii="Courier New" w:hAnsi="Courier New" w:cs="Courier New"/>
          <w:sz w:val="16"/>
          <w:szCs w:val="16"/>
        </w:rPr>
        <w:t>12 Jul 2013  Page   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[A] Correlatio</w:t>
      </w:r>
      <w:r w:rsidRPr="00526DDC">
        <w:rPr>
          <w:rFonts w:ascii="Courier New" w:hAnsi="Courier New" w:cs="Courier New"/>
          <w:sz w:val="16"/>
          <w:szCs w:val="16"/>
        </w:rPr>
        <w:t xml:space="preserve">ns with master dating series of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at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or raise correlati</w:t>
      </w:r>
      <w:r w:rsidRPr="00526DDC">
        <w:rPr>
          <w:rFonts w:ascii="Courier New" w:hAnsi="Courier New" w:cs="Courier New"/>
          <w:sz w:val="16"/>
          <w:szCs w:val="16"/>
        </w:rPr>
        <w:t>on with master series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Va</w:t>
      </w:r>
      <w:r w:rsidRPr="00526DDC">
        <w:rPr>
          <w:rFonts w:ascii="Courier New" w:hAnsi="Courier New" w:cs="Courier New"/>
          <w:sz w:val="16"/>
          <w:szCs w:val="16"/>
        </w:rPr>
        <w:t>lues which are statistical outliers from mean for the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332A      1900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113 years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659)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1905&lt; -.019   1976&gt; -.019   1974&gt; -.016   1977&gt; -.013   2003&gt; -.011   1926&lt;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1935  .069   1911</w:t>
      </w:r>
      <w:r w:rsidRPr="00526DDC">
        <w:rPr>
          <w:rFonts w:ascii="Courier New" w:hAnsi="Courier New" w:cs="Courier New"/>
          <w:sz w:val="16"/>
          <w:szCs w:val="16"/>
        </w:rPr>
        <w:t xml:space="preserve">  .039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1977 +3.0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332B      1875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</w:t>
      </w:r>
      <w:r w:rsidRPr="00526DDC">
        <w:rPr>
          <w:rFonts w:ascii="Courier New" w:hAnsi="Courier New" w:cs="Courier New"/>
          <w:sz w:val="16"/>
          <w:szCs w:val="16"/>
        </w:rPr>
        <w:t>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138 years                                                                                    Series   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603)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1918&lt; -.024   1925&gt; -.021   1897&lt; -.012   1876&gt; -.009   1965&gt; -.008   1</w:t>
      </w:r>
      <w:r w:rsidRPr="00526DDC">
        <w:rPr>
          <w:rFonts w:ascii="Courier New" w:hAnsi="Courier New" w:cs="Courier New"/>
          <w:sz w:val="16"/>
          <w:szCs w:val="16"/>
        </w:rPr>
        <w:t>896&gt;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1935  .022   1893  .021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333A      1886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127 years            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Series   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689)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1970&lt; -.015   1962&gt; -.015   1918&lt; -.008   1940&lt; -.008   1971&lt; -.006   1966&lt;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1893  .023   1948  .013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333B      1821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192 years                                                                                    </w:t>
      </w:r>
      <w:r w:rsidRPr="00526DDC">
        <w:rPr>
          <w:rFonts w:ascii="Courier New" w:hAnsi="Courier New" w:cs="Courier New"/>
          <w:sz w:val="16"/>
          <w:szCs w:val="16"/>
        </w:rPr>
        <w:t>Series   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538)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1982&lt; -.013   1853&lt; -.010   1823&gt; -.009   2011&gt; -.009   1908&lt; -.008   1929&lt;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1935  .029   1893  .022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1   3.0 SD above or -4.5 SD below </w:t>
      </w:r>
      <w:r w:rsidRPr="00526DDC">
        <w:rPr>
          <w:rFonts w:ascii="Courier New" w:hAnsi="Courier New" w:cs="Courier New"/>
          <w:sz w:val="16"/>
          <w:szCs w:val="16"/>
        </w:rPr>
        <w:t>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1989 +3.1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 334A      1804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209 years                        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Series   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567)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1814&gt; -.033   1809&gt; -.030   1820&lt; -.014   1818&gt; -.007   1832&lt; -.006   1872&lt;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1911  .024   1935  .014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[C] Year-to-y</w:t>
      </w:r>
      <w:r w:rsidRPr="00526DDC">
        <w:rPr>
          <w:rFonts w:ascii="Courier New" w:hAnsi="Courier New" w:cs="Courier New"/>
          <w:sz w:val="16"/>
          <w:szCs w:val="16"/>
        </w:rPr>
        <w:t xml:space="preserve">ear changes diverging by over 4.0 </w:t>
      </w:r>
      <w:proofErr w:type="spellStart"/>
      <w:proofErr w:type="gramStart"/>
      <w:r w:rsidRPr="00526DD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1820 1821   4.4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1820   -2.013       3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      Present</w:t>
      </w:r>
      <w:r w:rsidRPr="00526DDC">
        <w:rPr>
          <w:rFonts w:ascii="Courier New" w:hAnsi="Courier New" w:cs="Courier New"/>
          <w:sz w:val="16"/>
          <w:szCs w:val="16"/>
        </w:rPr>
        <w:t xml:space="preserve"> in series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23  417A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time span  1781 to  2012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24  417B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time span  1744 to  2012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1832    -.278       9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&gt; WARNING:  Ring is not usually </w:t>
      </w:r>
      <w:r w:rsidRPr="00526DDC">
        <w:rPr>
          <w:rFonts w:ascii="Courier New" w:hAnsi="Courier New" w:cs="Courier New"/>
          <w:sz w:val="16"/>
          <w:szCs w:val="16"/>
        </w:rPr>
        <w:t>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1809 +3.6 SD;    1814 +4.4 SD;    1820 -7.9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334B      1875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138 years                                                                                    Series   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637)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1876&gt; -.021   1893&gt; -.013   2003&gt; -.0</w:t>
      </w:r>
      <w:r w:rsidRPr="00526DDC">
        <w:rPr>
          <w:rFonts w:ascii="Courier New" w:hAnsi="Courier New" w:cs="Courier New"/>
          <w:sz w:val="16"/>
          <w:szCs w:val="16"/>
        </w:rPr>
        <w:t>10   1986&gt; -.010   1886&lt; -.010   1994&lt;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1911  .042   1935  .035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1876 +3.3 SD;    1894 +3.1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335A      1945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 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451) is</w:t>
      </w:r>
      <w:r w:rsidRPr="00526DDC">
        <w:rPr>
          <w:rFonts w:ascii="Courier New" w:hAnsi="Courier New" w:cs="Courier New"/>
          <w:sz w:val="16"/>
          <w:szCs w:val="16"/>
        </w:rPr>
        <w:t>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1945&lt; -.071   1986&gt; -.024   1980&lt; -.023   2000&gt; -.019   1974&gt; -.018   1976&gt;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1948  .077   2009  .017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1986 +3.5 SD;    1997 -6.2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335B      1926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 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10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1950 1999   -3   -.38 -.05 -.24 -.13 -.09  .07  .10  .37* .02  .03  .16|-.18 -.24  .14  .05  .16  .27  .31 -.02 -.09 -.29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1963 2012   -3   -.21 -.15 -.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29  .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08 -.10  .11  .01  .41* .17 -.05  .15|   -    -    -    -    -    -    -    -    -    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469)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1996&gt; -.037   1974&gt; -.024   1993&lt; -.020   1999&lt; -.019   1976&gt; -.016   2004&gt;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1935  .175   2009  .015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1996&gt; -.074   1974&gt; -.047</w:t>
      </w:r>
      <w:r w:rsidRPr="00526DDC">
        <w:rPr>
          <w:rFonts w:ascii="Courier New" w:hAnsi="Courier New" w:cs="Courier New"/>
          <w:sz w:val="16"/>
          <w:szCs w:val="16"/>
        </w:rPr>
        <w:t xml:space="preserve">   1993&lt; -.039   1999&lt; -.032   1976&gt; -.026   1971&lt;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1977  .054   1987  .034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1996&gt; -.067   1974&gt; -.043   1993&lt; -.038   1999&lt; -.033   1976&gt; -.024   1971&lt;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2009  .059   1977  .047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 [</w:t>
      </w:r>
      <w:r w:rsidRPr="00526DDC">
        <w:rPr>
          <w:rFonts w:ascii="Courier New" w:hAnsi="Courier New" w:cs="Courier New"/>
          <w:sz w:val="16"/>
          <w:szCs w:val="16"/>
        </w:rPr>
        <w:t>E] Outliers     4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1974 +3.2 SD;    1975 +3.1 SD;    1976 +3.5 SD;    1996 +3.9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336A      1924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482)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1925&gt; -.021   2003&gt; -.018   2011</w:t>
      </w:r>
      <w:r w:rsidRPr="00526DDC">
        <w:rPr>
          <w:rFonts w:ascii="Courier New" w:hAnsi="Courier New" w:cs="Courier New"/>
          <w:sz w:val="16"/>
          <w:szCs w:val="16"/>
        </w:rPr>
        <w:t>&gt; -.016   1962&lt; -.013   1946&lt; -.013   1951&lt;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2000  .021   1956  .021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336B      1918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95 </w:t>
      </w:r>
      <w:r w:rsidRPr="00526DDC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10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590)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1946&lt; -.043   1948&gt; -.031   1951&lt; -.020   1928&lt; -.017   1962&lt; -.017   1940&gt;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 xml:space="preserve">013 </w:t>
      </w:r>
      <w:r w:rsidRPr="00526DDC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1935  .085   2000  .018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337A      1942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71 years                       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Series  11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540)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1948&gt; -.060   2003&lt; -.025   2011&gt; -.014   2006&gt; -.013   1979&lt; -.013   2007&lt;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2004  .017   1986  .016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337B      1903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12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606)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1921&lt; -.024   2006&gt; -.018   1948&gt; -.017   1936&gt; -.015   1933&gt; -.012   1924&lt;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1935  .087   1911  .019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2   3.0 SD above or -4.5 SD below mean for ye</w:t>
      </w:r>
      <w:r w:rsidRPr="00526DDC">
        <w:rPr>
          <w:rFonts w:ascii="Courier New" w:hAnsi="Courier New" w:cs="Courier New"/>
          <w:sz w:val="16"/>
          <w:szCs w:val="16"/>
        </w:rPr>
        <w:t>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1936 +3.1 SD;    2006 +3.3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338A      1857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156 years                  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Series  13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490)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1972&lt; -.025   1911&gt; -.021   1869&gt; -.017   1934&lt; -.016   1880&lt; -.016   1961&lt;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1893  .033   1935  .026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</w:t>
      </w:r>
      <w:r w:rsidRPr="00526DDC">
        <w:rPr>
          <w:rFonts w:ascii="Courier New" w:hAnsi="Courier New" w:cs="Courier New"/>
          <w:sz w:val="16"/>
          <w:szCs w:val="16"/>
        </w:rPr>
        <w:t>liers     2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1869 +3.8 SD;    1870 +3.4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338B      1881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</w:t>
      </w:r>
      <w:r w:rsidRPr="00526DDC">
        <w:rPr>
          <w:rFonts w:ascii="Courier New" w:hAnsi="Courier New" w:cs="Courier New"/>
          <w:sz w:val="16"/>
          <w:szCs w:val="16"/>
        </w:rPr>
        <w:t>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132 years                                                                                    Series  14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462)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1959&lt; -.020   1948&gt; -.020   1934&lt; -.019   1955&lt; -.019   1988&lt; -.011   19</w:t>
      </w:r>
      <w:r w:rsidRPr="00526DDC">
        <w:rPr>
          <w:rFonts w:ascii="Courier New" w:hAnsi="Courier New" w:cs="Courier New"/>
          <w:sz w:val="16"/>
          <w:szCs w:val="16"/>
        </w:rPr>
        <w:t>96&gt;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1911  .052   1925  .014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1917 -5.7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339A      1838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175 years                                                                                    Series  15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586)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1953&lt; -.010   1867&gt; -.009   1935&gt; </w:t>
      </w:r>
      <w:r w:rsidRPr="00526DDC">
        <w:rPr>
          <w:rFonts w:ascii="Courier New" w:hAnsi="Courier New" w:cs="Courier New"/>
          <w:sz w:val="16"/>
          <w:szCs w:val="16"/>
        </w:rPr>
        <w:t>-.008   1839&lt; -.008   1847&gt; -.007   1962&gt;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1948  .011   1925  .011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1867 +3.3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339B      1822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191 years                                                                                    Series  16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485)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</w:t>
      </w:r>
      <w:r w:rsidRPr="00526DDC">
        <w:rPr>
          <w:rFonts w:ascii="Courier New" w:hAnsi="Courier New" w:cs="Courier New"/>
          <w:sz w:val="16"/>
          <w:szCs w:val="16"/>
        </w:rPr>
        <w:t>r   2006&lt; -.023   1832&lt; -.011   1844&gt; -.011   1872&lt; -.010   1986&gt; -.009   2000&gt;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1911  .014   1996  .009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526DD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2005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2006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4.2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2   3.0 SD above or -</w:t>
      </w:r>
      <w:r w:rsidRPr="00526DDC">
        <w:rPr>
          <w:rFonts w:ascii="Courier New" w:hAnsi="Courier New" w:cs="Courier New"/>
          <w:sz w:val="16"/>
          <w:szCs w:val="16"/>
        </w:rPr>
        <w:t>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1875 +3.5 SD;    2006 -5.4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340A      1925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86 years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Series  17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519)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1931&lt; -.127   1925&gt; -.013   1941&lt; -.010   1996&gt; -.008   1986&gt; -.008   1978&lt;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1935  .016 </w:t>
      </w:r>
      <w:r w:rsidRPr="00526DDC">
        <w:rPr>
          <w:rFonts w:ascii="Courier New" w:hAnsi="Courier New" w:cs="Courier New"/>
          <w:sz w:val="16"/>
          <w:szCs w:val="16"/>
        </w:rPr>
        <w:t xml:space="preserve">  1948  .014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1931 -6.0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340B      1946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18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514)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2004&gt; -.033   1948&gt; -.032   1949&lt; -.024   1952&lt; -.018   1977&gt; -.0</w:t>
      </w:r>
      <w:r w:rsidRPr="00526DDC">
        <w:rPr>
          <w:rFonts w:ascii="Courier New" w:hAnsi="Courier New" w:cs="Courier New"/>
          <w:sz w:val="16"/>
          <w:szCs w:val="16"/>
        </w:rPr>
        <w:t>17   1963&gt;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2000  .040   1996  .026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341A      1830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181 years      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      Series  19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549)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1844&lt; -.022   1830&lt; -.012   2006&gt; -.009   1897&gt; -.008   1957&lt; -.007   1918&lt;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1925  .013   1911  .011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526DD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1843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1844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4.2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2004   -1.854      28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 [E] Outliers     2   3.0 SD above or -4.5 </w:t>
      </w:r>
      <w:r w:rsidRPr="00526DDC">
        <w:rPr>
          <w:rFonts w:ascii="Courier New" w:hAnsi="Courier New" w:cs="Courier New"/>
          <w:sz w:val="16"/>
          <w:szCs w:val="16"/>
        </w:rPr>
        <w:t>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1844 -8.0 SD;    1931 +3.2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341B      1827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184 years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Series  20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602)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2009&lt; -.020   1873&lt; -.012   1888&lt; -.009   1876&gt; -.008   1917&gt; -.007   1990&lt;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1948  .013   18</w:t>
      </w:r>
      <w:r w:rsidRPr="00526DDC">
        <w:rPr>
          <w:rFonts w:ascii="Courier New" w:hAnsi="Courier New" w:cs="Courier New"/>
          <w:sz w:val="16"/>
          <w:szCs w:val="16"/>
        </w:rPr>
        <w:t>44  .013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1873   -1.116      11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2009    1.453      28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2010     </w:t>
      </w:r>
      <w:r w:rsidRPr="00526DDC">
        <w:rPr>
          <w:rFonts w:ascii="Courier New" w:hAnsi="Courier New" w:cs="Courier New"/>
          <w:sz w:val="16"/>
          <w:szCs w:val="16"/>
        </w:rPr>
        <w:t xml:space="preserve">.579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1873 -4.8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416A      1822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191 years                                                                                    Series  21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</w:t>
      </w:r>
      <w:r w:rsidRPr="00526DD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473)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1829&gt; -.033   1935&gt; -.023   1893&gt; -.018   1847&gt; -.010   1876&gt; -.010   1845&lt;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1948  .017   1911  .015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1940   -1.110      23    </w:t>
      </w:r>
      <w:r w:rsidRPr="00526DDC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1829 +6.0 SD;    1844 +3.2 SD;    1918 +3.1 SD;    1940 -6.3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416B      1823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190 years                                                                                    Series  22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611)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1831&gt; -.015   1829&lt; -.</w:t>
      </w:r>
      <w:r w:rsidRPr="00526DDC">
        <w:rPr>
          <w:rFonts w:ascii="Courier New" w:hAnsi="Courier New" w:cs="Courier New"/>
          <w:sz w:val="16"/>
          <w:szCs w:val="16"/>
        </w:rPr>
        <w:t>015   1956&gt; -.010   1917&gt; -.009   1999&lt; -.007   2004&gt;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1935  .043   1844  .015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1869 -5.5 SD;    1925 -4.6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417A      1781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232 years                                                                                    Series  23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</w:t>
      </w:r>
      <w:r w:rsidRPr="00526DDC">
        <w:rPr>
          <w:rFonts w:ascii="Courier New" w:hAnsi="Courier New" w:cs="Courier New"/>
          <w:sz w:val="16"/>
          <w:szCs w:val="16"/>
        </w:rPr>
        <w:t xml:space="preserve">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636)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1814&lt; -.024   1789&gt; -.008   1976&gt; -.008   1798&gt; -.006   1977&gt; -.006   1870&lt;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1911  .018   1935  .014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1814 -5.0 SD;    1977 +3.0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417B      1744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269 years                                                                                 </w:t>
      </w:r>
      <w:r w:rsidRPr="00526DDC">
        <w:rPr>
          <w:rFonts w:ascii="Courier New" w:hAnsi="Courier New" w:cs="Courier New"/>
          <w:sz w:val="16"/>
          <w:szCs w:val="16"/>
        </w:rPr>
        <w:t xml:space="preserve">   Series  24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[*] Early part of series cannot be checked from 1744 to 1780 -- not matched by another series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517)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1935&gt; -.018   1960&gt; -.015   1992&lt; -.008   1948&gt; -.008   1789&lt; -.006   </w:t>
      </w:r>
      <w:r w:rsidRPr="00526DDC">
        <w:rPr>
          <w:rFonts w:ascii="Courier New" w:hAnsi="Courier New" w:cs="Courier New"/>
          <w:sz w:val="16"/>
          <w:szCs w:val="16"/>
        </w:rPr>
        <w:t>1927&lt;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1893  .018   1809  .017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526DD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1959 1960   4.3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[D]   34 Absent rings:  Year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1917    -.807      19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1927     .357      23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1928     .366      23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1929     .089      23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</w:t>
      </w:r>
      <w:r w:rsidRPr="00526DDC">
        <w:rPr>
          <w:rFonts w:ascii="Courier New" w:hAnsi="Courier New" w:cs="Courier New"/>
          <w:sz w:val="16"/>
          <w:szCs w:val="16"/>
        </w:rPr>
        <w:t>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1930    -.259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1931     .320      23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</w:t>
      </w:r>
      <w:r w:rsidRPr="00526DDC">
        <w:rPr>
          <w:rFonts w:ascii="Courier New" w:hAnsi="Courier New" w:cs="Courier New"/>
          <w:sz w:val="16"/>
          <w:szCs w:val="16"/>
        </w:rPr>
        <w:t xml:space="preserve">32     .848      23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1933    -.260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1934    1.066      23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&gt; WARNING:  Ring is not usually </w:t>
      </w:r>
      <w:r w:rsidRPr="00526DDC">
        <w:rPr>
          <w:rFonts w:ascii="Courier New" w:hAnsi="Courier New" w:cs="Courier New"/>
          <w:sz w:val="16"/>
          <w:szCs w:val="16"/>
        </w:rPr>
        <w:t>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1935   -2.454      23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1936   -1.495      23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1937   -1.425      23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1938     .222      23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</w:t>
      </w:r>
      <w:r w:rsidRPr="00526DDC">
        <w:rPr>
          <w:rFonts w:ascii="Courier New" w:hAnsi="Courier New" w:cs="Courier New"/>
          <w:sz w:val="16"/>
          <w:szCs w:val="16"/>
        </w:rPr>
        <w:t xml:space="preserve">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1939     .131      23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1940   -1.110      23       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1941     .747      23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</w:t>
      </w:r>
      <w:r w:rsidRPr="00526DDC">
        <w:rPr>
          <w:rFonts w:ascii="Courier New" w:hAnsi="Courier New" w:cs="Courier New"/>
          <w:sz w:val="16"/>
          <w:szCs w:val="16"/>
        </w:rPr>
        <w:t>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1942     .023      24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1943    -.641      25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1944    -.084      25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</w:t>
      </w:r>
      <w:r w:rsidRPr="00526DDC">
        <w:rPr>
          <w:rFonts w:ascii="Courier New" w:hAnsi="Courier New" w:cs="Courier New"/>
          <w:sz w:val="16"/>
          <w:szCs w:val="16"/>
        </w:rPr>
        <w:t>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1945     .176      26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1946     .413      27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1947     .802      27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1948   -1.334      28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1949     .622      28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1950     .164      28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</w:t>
      </w:r>
      <w:r w:rsidRPr="00526DDC">
        <w:rPr>
          <w:rFonts w:ascii="Courier New" w:hAnsi="Courier New" w:cs="Courier New"/>
          <w:sz w:val="16"/>
          <w:szCs w:val="16"/>
        </w:rPr>
        <w:t>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1951     .285      28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1952     .801      28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</w:t>
      </w:r>
      <w:r w:rsidRPr="00526DDC">
        <w:rPr>
          <w:rFonts w:ascii="Courier New" w:hAnsi="Courier New" w:cs="Courier New"/>
          <w:sz w:val="16"/>
          <w:szCs w:val="16"/>
        </w:rPr>
        <w:t xml:space="preserve">3     .442      28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1954     .493      28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1955    1.360      28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</w:t>
      </w:r>
      <w:r w:rsidRPr="00526DDC">
        <w:rPr>
          <w:rFonts w:ascii="Courier New" w:hAnsi="Courier New" w:cs="Courier New"/>
          <w:sz w:val="16"/>
          <w:szCs w:val="16"/>
        </w:rPr>
        <w:t>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1956    -.827      28    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1957     .845      28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1958    1.658      28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1959     .178      28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1960 +5.0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449A      1917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25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573) i</w:t>
      </w:r>
      <w:r w:rsidRPr="00526DDC">
        <w:rPr>
          <w:rFonts w:ascii="Courier New" w:hAnsi="Courier New" w:cs="Courier New"/>
          <w:sz w:val="16"/>
          <w:szCs w:val="16"/>
        </w:rPr>
        <w:t>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1924&lt; -.028   2003&lt; -.022   1940&gt; -.017   1917&gt; -.013   1996&gt; -.012   2011&gt;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1935  .107   1970  .010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449B      1900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26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626)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1924&lt; -.074   1900&lt; -.031   190</w:t>
      </w:r>
      <w:r w:rsidRPr="00526DDC">
        <w:rPr>
          <w:rFonts w:ascii="Courier New" w:hAnsi="Courier New" w:cs="Courier New"/>
          <w:sz w:val="16"/>
          <w:szCs w:val="16"/>
        </w:rPr>
        <w:t>4&lt; -.021   2002&lt; -.016   1986&gt; -.014   1922&gt;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1935  .082   1911  .046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526DD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1923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4.3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458A      1943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27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558)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</w:t>
      </w:r>
      <w:r w:rsidRPr="00526DDC">
        <w:rPr>
          <w:rFonts w:ascii="Courier New" w:hAnsi="Courier New" w:cs="Courier New"/>
          <w:sz w:val="16"/>
          <w:szCs w:val="16"/>
        </w:rPr>
        <w:t xml:space="preserve">     Lower   1973&lt; -.053   1948&gt; -.052   1979&lt; -.028   2000&gt; -.016   1962&gt; -.012   1967&gt;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2004  .028   1980  .012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458B      1948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28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456) is: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Lower   1981&lt; -.107   1974&gt; -.021   1956&gt; -.0</w:t>
      </w:r>
      <w:r w:rsidRPr="00526DDC">
        <w:rPr>
          <w:rFonts w:ascii="Courier New" w:hAnsi="Courier New" w:cs="Courier New"/>
          <w:sz w:val="16"/>
          <w:szCs w:val="16"/>
        </w:rPr>
        <w:t>18   2000&gt; -.016   1949&lt; -.015   1952&lt; -.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1948  .052   1986  .019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1998 +3.6 SD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526DDC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br w:type="page"/>
      </w:r>
      <w:r w:rsidRPr="00526DDC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Final                                                         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13:38  Fri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12 Jul 2013  Page   7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--------------------------------------------------------------------------</w:t>
      </w:r>
      <w:r w:rsidRPr="00526DDC">
        <w:rPr>
          <w:rFonts w:ascii="Courier New" w:hAnsi="Courier New" w:cs="Courier New"/>
          <w:sz w:val="16"/>
          <w:szCs w:val="16"/>
        </w:rPr>
        <w:t>----------------------------------------------------------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\  /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with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Auto</w:t>
      </w:r>
      <w:r w:rsidRPr="00526DDC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dev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dev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26DD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26DDC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</w:t>
      </w:r>
      <w:r w:rsidRPr="00526DDC">
        <w:rPr>
          <w:rFonts w:ascii="Courier New" w:hAnsi="Courier New" w:cs="Courier New"/>
          <w:sz w:val="16"/>
          <w:szCs w:val="16"/>
        </w:rPr>
        <w:t xml:space="preserve">  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1 332A     1900 2012    113      4      0    .659   1.47   3.80   .869   .880   .229   2.59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415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.008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2 332B     1875 2012    138      5      0    .603   1.48   3.78   .925   .868   .263   2.73   .498   .033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3 333A     1886 201</w:t>
      </w:r>
      <w:r w:rsidRPr="00526DDC">
        <w:rPr>
          <w:rFonts w:ascii="Courier New" w:hAnsi="Courier New" w:cs="Courier New"/>
          <w:sz w:val="16"/>
          <w:szCs w:val="16"/>
        </w:rPr>
        <w:t>2    127      5      0    .689   1.51   2.99   .475   .680   .213   2.56   .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421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.032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4 333B     1821 2012    192      8      0    .538   1.00   2.12   .512   .864   .207   2.59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443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.036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5 334A     1804 2012    209      8      0    .5</w:t>
      </w:r>
      <w:r w:rsidRPr="00526DDC">
        <w:rPr>
          <w:rFonts w:ascii="Courier New" w:hAnsi="Courier New" w:cs="Courier New"/>
          <w:sz w:val="16"/>
          <w:szCs w:val="16"/>
        </w:rPr>
        <w:t>67   1.03   2.92   .602   .894   .250   2.58   .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291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.070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6 334B     1875 2012    138      5      0    .637   1.26   3.52   .704   .865   .226   2.54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384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.083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7 335A     1945 2012     68      3      0    .451   2.46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5.04  1.040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.8</w:t>
      </w:r>
      <w:r w:rsidRPr="00526DDC">
        <w:rPr>
          <w:rFonts w:ascii="Courier New" w:hAnsi="Courier New" w:cs="Courier New"/>
          <w:sz w:val="16"/>
          <w:szCs w:val="16"/>
        </w:rPr>
        <w:t>42   .249   2.43   .417  -.030   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8 335B     1926 2012     87      3      2    .469   2.77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5.46  1.244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.901   .175   2.54   .369  -.014   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9 336A     1924 2012     89      4      0    .482   2.54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5.11  1.328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.887   .184   2.58   .445  -.0</w:t>
      </w:r>
      <w:r w:rsidRPr="00526DDC">
        <w:rPr>
          <w:rFonts w:ascii="Courier New" w:hAnsi="Courier New" w:cs="Courier New"/>
          <w:sz w:val="16"/>
          <w:szCs w:val="16"/>
        </w:rPr>
        <w:t>22   1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10 336B     1918 2012     95      4      0    .590   2.17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4.71  1.141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.907   .203   2.42   .489  -.078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11 337A     1942 2012     71      3      0    .540   2.38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5.07  1.087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.852   .201   2.56   .407   .041   3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12 337B     1903 2</w:t>
      </w:r>
      <w:r w:rsidRPr="00526DDC">
        <w:rPr>
          <w:rFonts w:ascii="Courier New" w:hAnsi="Courier New" w:cs="Courier New"/>
          <w:sz w:val="16"/>
          <w:szCs w:val="16"/>
        </w:rPr>
        <w:t xml:space="preserve">012    110      4      0    .606   1.90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5.19  1.051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.814   .287   2.66   .377  -.049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13 338A     1857 2012    156      6      0    .490   1.40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4.31  1.044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.898   .266   2.81   .504   .001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14 338B     1881 2012    132      5      0    </w:t>
      </w:r>
      <w:r w:rsidRPr="00526DDC">
        <w:rPr>
          <w:rFonts w:ascii="Courier New" w:hAnsi="Courier New" w:cs="Courier New"/>
          <w:sz w:val="16"/>
          <w:szCs w:val="16"/>
        </w:rPr>
        <w:t xml:space="preserve">.462   1.75  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5.34  1.361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  .934   .241   2.79   .441  -.087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15 339A     1838 2012    175      7      0    .586    .97   2.65   .485   .667   .295   2.75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510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.025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16 339B     1822 2012    191      8      0    .485   1.24   3.07   .658   </w:t>
      </w:r>
      <w:r w:rsidRPr="00526DDC">
        <w:rPr>
          <w:rFonts w:ascii="Courier New" w:hAnsi="Courier New" w:cs="Courier New"/>
          <w:sz w:val="16"/>
          <w:szCs w:val="16"/>
        </w:rPr>
        <w:t>.770   .290   2.73   .380   .009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17 340A     1925 2010     86      3      0    .519   1.30   3.12   .522   .692   .215   2.62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413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.033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18 340B     1946 2010     65      3      0    .514   1.53   4.20   .698   .688   .231   2.67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499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.030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19 341A     1830 2010    181      7      0    .549    .82   2.29   .433   .786   .301   2.54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277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.039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20 341B     1827 2010    184      7      0    .602    .84   3.63   .540   .882   .291   2.80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384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.009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21 416A     1822</w:t>
      </w:r>
      <w:r w:rsidRPr="00526DDC">
        <w:rPr>
          <w:rFonts w:ascii="Courier New" w:hAnsi="Courier New" w:cs="Courier New"/>
          <w:sz w:val="16"/>
          <w:szCs w:val="16"/>
        </w:rPr>
        <w:t xml:space="preserve"> 2012    191      8      0    .473    .70   2.63   .446   .816   .302   3.03   .440   .045   1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22 416B     1823 2012    190      8      0    .611    .80   3.08   .467   .824   .269   2.51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373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.060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23 417A     1781 2012    232      9      0  </w:t>
      </w:r>
      <w:r w:rsidRPr="00526DDC">
        <w:rPr>
          <w:rFonts w:ascii="Courier New" w:hAnsi="Courier New" w:cs="Courier New"/>
          <w:sz w:val="16"/>
          <w:szCs w:val="16"/>
        </w:rPr>
        <w:t xml:space="preserve">  .636    .81   1.72   .341   .786   .228   2.73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438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.001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24 417B     1744 2012    269      9      0    .517    .69   2.57   .527   .893   .240   2.85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331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.050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25 449A     1917 2012     96      4      0    .573   1.66   3.67   .825 </w:t>
      </w:r>
      <w:r w:rsidRPr="00526DDC">
        <w:rPr>
          <w:rFonts w:ascii="Courier New" w:hAnsi="Courier New" w:cs="Courier New"/>
          <w:sz w:val="16"/>
          <w:szCs w:val="16"/>
        </w:rPr>
        <w:t xml:space="preserve">  .882   .227   2.84   .416   .074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26 449B     1900 2012    113      4      0    .626   1.65   3.52   .960   .931   .207   2.44   .376   .025   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27 458A     1943 2012     70      3      0    .558   2.37   3.55   .609   .694   .175   2.51   .469 </w:t>
      </w:r>
      <w:r w:rsidRPr="00526DDC">
        <w:rPr>
          <w:rFonts w:ascii="Courier New" w:hAnsi="Courier New" w:cs="Courier New"/>
          <w:sz w:val="16"/>
          <w:szCs w:val="16"/>
        </w:rPr>
        <w:t xml:space="preserve">  .040   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28 458B     1948 2012     65      3      0    .456   2.38   3.99   .582   .605   .180   2.51   .411   .008   2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Total or mean: </w:t>
      </w:r>
      <w:r w:rsidRPr="00526DDC">
        <w:rPr>
          <w:rFonts w:ascii="Courier New" w:hAnsi="Courier New" w:cs="Courier New"/>
          <w:sz w:val="16"/>
          <w:szCs w:val="16"/>
        </w:rPr>
        <w:t xml:space="preserve">          3833    150      2    .558   1.32   5.46   .702   .829   .246   3.03   .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407  -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>.021</w:t>
      </w:r>
    </w:p>
    <w:p w:rsidR="00000000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960EFE" w:rsidRPr="00526DDC" w:rsidRDefault="00541070" w:rsidP="00960EFE">
      <w:pPr>
        <w:pStyle w:val="PlainText"/>
        <w:rPr>
          <w:rFonts w:ascii="Courier New" w:hAnsi="Courier New" w:cs="Courier New"/>
          <w:sz w:val="16"/>
          <w:szCs w:val="16"/>
        </w:rPr>
      </w:pPr>
      <w:r w:rsidRPr="00526DDC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526DDC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526DDC">
        <w:rPr>
          <w:rFonts w:ascii="Courier New" w:hAnsi="Courier New" w:cs="Courier New"/>
          <w:sz w:val="16"/>
          <w:szCs w:val="16"/>
        </w:rPr>
        <w:t xml:space="preserve"> FINA_COF  ] = -</w:t>
      </w:r>
    </w:p>
    <w:sectPr w:rsidR="00960EFE" w:rsidRPr="00526DDC" w:rsidSect="00526DDC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BF"/>
    <w:rsid w:val="00526DDC"/>
    <w:rsid w:val="00541070"/>
    <w:rsid w:val="007529BF"/>
    <w:rsid w:val="0096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0E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EF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60EF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60EFE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7896</Words>
  <Characters>45013</Characters>
  <Application>Microsoft Office Word</Application>
  <DocSecurity>0</DocSecurity>
  <Lines>375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2013-07-12T18:09:00Z</cp:lastPrinted>
  <dcterms:created xsi:type="dcterms:W3CDTF">2013-07-12T18:09:00Z</dcterms:created>
  <dcterms:modified xsi:type="dcterms:W3CDTF">2013-07-12T18:09:00Z</dcterms:modified>
</cp:coreProperties>
</file>