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CD20F7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Program Library                                        Run BLT    Program COF  13:49  Thu 07 Nov 2013  Page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[]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CD20F7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CD20F7">
        <w:rPr>
          <w:rFonts w:ascii="Courier New" w:hAnsi="Courier New" w:cs="Courier New"/>
          <w:sz w:val="16"/>
          <w:szCs w:val="16"/>
        </w:rPr>
        <w:t>6.06P    28802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Title of run:           Run4            </w:t>
      </w:r>
      <w:r w:rsidRPr="00CD20F7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File of DATED series:   BLTMid_BEAL_4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Part 3:  Master series with sample depth and absent ri</w:t>
      </w:r>
      <w:r w:rsidRPr="00CD20F7">
        <w:rPr>
          <w:rFonts w:ascii="Courier New" w:hAnsi="Courier New" w:cs="Courier New"/>
          <w:sz w:val="16"/>
          <w:szCs w:val="16"/>
        </w:rPr>
        <w:t>ngs by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Part 7:  Descriptive s</w:t>
      </w:r>
      <w:r w:rsidRPr="00CD20F7">
        <w:rPr>
          <w:rFonts w:ascii="Courier New" w:hAnsi="Courier New" w:cs="Courier New"/>
          <w:sz w:val="16"/>
          <w:szCs w:val="16"/>
        </w:rPr>
        <w:t>tatistics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examined are </w:t>
      </w:r>
      <w:r w:rsidRPr="00CD20F7">
        <w:rPr>
          <w:rFonts w:ascii="Courier New" w:hAnsi="Courier New" w:cs="Courier New"/>
          <w:sz w:val="16"/>
          <w:szCs w:val="16"/>
        </w:rPr>
        <w:t xml:space="preserve">                          50 years lagged successively by  25 years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transformed to logarithms                 Y  Eac</w:t>
      </w:r>
      <w:r w:rsidRPr="00CD20F7">
        <w:rPr>
          <w:rFonts w:ascii="Courier New" w:hAnsi="Courier New" w:cs="Courier New"/>
          <w:sz w:val="16"/>
          <w:szCs w:val="16"/>
        </w:rPr>
        <w:t>h series log-transformed for master dating series and testing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r w:rsidRPr="00CD20F7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is  1</w:t>
      </w:r>
      <w:r w:rsidRPr="00CD20F7">
        <w:rPr>
          <w:rFonts w:ascii="Courier New" w:hAnsi="Courier New" w:cs="Courier New"/>
          <w:sz w:val="16"/>
          <w:szCs w:val="16"/>
        </w:rPr>
        <w:t>865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to  2012   148 years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Continuous time span is               1865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148 years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Portion with two or more series is    1903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110 years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</w:t>
      </w:r>
      <w:r w:rsidRPr="00CD20F7">
        <w:rPr>
          <w:rFonts w:ascii="Courier New" w:hAnsi="Courier New" w:cs="Courier New"/>
          <w:sz w:val="16"/>
          <w:szCs w:val="16"/>
        </w:rPr>
        <w:t xml:space="preserve">                            *C* Number of dated series        19 *C*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*O* Master series 1865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2012  148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yrs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1533 *F*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CD20F7">
        <w:rPr>
          <w:rFonts w:ascii="Courier New" w:hAnsi="Courier New" w:cs="Courier New"/>
          <w:sz w:val="16"/>
          <w:szCs w:val="16"/>
        </w:rPr>
        <w:t xml:space="preserve">                  *E* Total dated rings checked   1495 *E*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  .466 *C*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.287 *H*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CD20F7">
        <w:rPr>
          <w:rFonts w:ascii="Courier New" w:hAnsi="Courier New" w:cs="Courier New"/>
          <w:sz w:val="16"/>
          <w:szCs w:val="16"/>
        </w:rPr>
        <w:t xml:space="preserve">        *A* Segments, possible problems    6 *A*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80.7 ***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ABSENT RINGS listed by SERIES:         </w:t>
      </w:r>
      <w:r w:rsidRPr="00CD20F7">
        <w:rPr>
          <w:rFonts w:ascii="Courier New" w:hAnsi="Courier New" w:cs="Courier New"/>
          <w:sz w:val="16"/>
          <w:szCs w:val="16"/>
        </w:rPr>
        <w:t xml:space="preserve">   (See Master Dating Series for absent rings listed by year)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434B        1 absent rings:   1964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1 absent rings    .065%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br w:type="page"/>
      </w: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Run4                               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13:49  Thu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07 </w:t>
      </w:r>
      <w:r w:rsidRPr="00CD20F7">
        <w:rPr>
          <w:rFonts w:ascii="Courier New" w:hAnsi="Courier New" w:cs="Courier New"/>
          <w:sz w:val="16"/>
          <w:szCs w:val="16"/>
        </w:rPr>
        <w:t>Nov 2013  Page   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</w:t>
      </w:r>
      <w:r w:rsidRPr="00CD20F7">
        <w:rPr>
          <w:rFonts w:ascii="Courier New" w:hAnsi="Courier New" w:cs="Courier New"/>
          <w:sz w:val="16"/>
          <w:szCs w:val="16"/>
        </w:rPr>
        <w:t xml:space="preserve">050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</w:t>
      </w:r>
      <w:r w:rsidRPr="00CD20F7">
        <w:rPr>
          <w:rFonts w:ascii="Courier New" w:hAnsi="Courier New" w:cs="Courier New"/>
          <w:sz w:val="16"/>
          <w:szCs w:val="16"/>
        </w:rPr>
        <w:t xml:space="preserve">  &lt;======&gt;   . 420A       1 1941 2012   72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420B       2 1920 2012   93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</w:t>
      </w:r>
      <w:r w:rsidRPr="00CD20F7">
        <w:rPr>
          <w:rFonts w:ascii="Courier New" w:hAnsi="Courier New" w:cs="Courier New"/>
          <w:sz w:val="16"/>
          <w:szCs w:val="16"/>
        </w:rPr>
        <w:t xml:space="preserve">.    .    &lt;==========&gt;   . 421A       3 1903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2012  110</w:t>
      </w:r>
      <w:proofErr w:type="gramEnd"/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421B       4 1920 2012   93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</w:t>
      </w:r>
      <w:r w:rsidRPr="00CD20F7">
        <w:rPr>
          <w:rFonts w:ascii="Courier New" w:hAnsi="Courier New" w:cs="Courier New"/>
          <w:sz w:val="16"/>
          <w:szCs w:val="16"/>
        </w:rPr>
        <w:t xml:space="preserve">  .    .    .    .    . &lt;========&gt;   . 425A       5 1929 2012   84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428A       6 1944 2012   69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</w:t>
      </w:r>
      <w:r w:rsidRPr="00CD20F7">
        <w:rPr>
          <w:rFonts w:ascii="Courier New" w:hAnsi="Courier New" w:cs="Courier New"/>
          <w:sz w:val="16"/>
          <w:szCs w:val="16"/>
        </w:rPr>
        <w:t xml:space="preserve">    .    .    .    .    .    .    .    &lt;=====&gt;   . 428B       7 1958 2012   55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431A       8 1926 2012   87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</w:t>
      </w:r>
      <w:r w:rsidRPr="00CD20F7">
        <w:rPr>
          <w:rFonts w:ascii="Courier New" w:hAnsi="Courier New" w:cs="Courier New"/>
          <w:sz w:val="16"/>
          <w:szCs w:val="16"/>
        </w:rPr>
        <w:t xml:space="preserve"> .    .    .    .    .    .    .    .    .    . &lt;========&gt;   . 431B       9 1923 2012   90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434A      10 1910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2012  103</w:t>
      </w:r>
      <w:proofErr w:type="gramEnd"/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</w:t>
      </w: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.&lt;==============&gt;   . 434B      11 1865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2012  148</w:t>
      </w:r>
      <w:proofErr w:type="gramEnd"/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435A      12 1979 2012   34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</w:t>
      </w:r>
      <w:r w:rsidRPr="00CD20F7">
        <w:rPr>
          <w:rFonts w:ascii="Courier New" w:hAnsi="Courier New" w:cs="Courier New"/>
          <w:sz w:val="16"/>
          <w:szCs w:val="16"/>
        </w:rPr>
        <w:t>.    .    .    .    .    .    .    .    .    .    .    .    .    .    .    .&lt;====&gt;   . 435B      13 1969 2012   44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437A      14 1968 2012   45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</w:t>
      </w:r>
      <w:r w:rsidRPr="00CD20F7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  . &lt;========&gt;   . 438A      15 1926 2012   87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440A      16 1916 2012 </w:t>
      </w:r>
      <w:r w:rsidRPr="00CD20F7">
        <w:rPr>
          <w:rFonts w:ascii="Courier New" w:hAnsi="Courier New" w:cs="Courier New"/>
          <w:sz w:val="16"/>
          <w:szCs w:val="16"/>
        </w:rPr>
        <w:t xml:space="preserve">  97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440B      17 1903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2012  110</w:t>
      </w:r>
      <w:proofErr w:type="gramEnd"/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441A      1</w:t>
      </w:r>
      <w:r w:rsidRPr="00CD20F7">
        <w:rPr>
          <w:rFonts w:ascii="Courier New" w:hAnsi="Courier New" w:cs="Courier New"/>
          <w:sz w:val="16"/>
          <w:szCs w:val="16"/>
        </w:rPr>
        <w:t>8 1953 2012   60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441B      19 1961 2012   52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br w:type="page"/>
      </w: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Run4                                        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13:49  Thu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07 Nov 2013  Page   3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-------------</w:t>
      </w:r>
      <w:r w:rsidRPr="00CD20F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Ab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Ab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Ab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Ab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Ab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-</w:t>
      </w:r>
      <w:r w:rsidRPr="00CD20F7">
        <w:rPr>
          <w:rFonts w:ascii="Courier New" w:hAnsi="Courier New" w:cs="Courier New"/>
          <w:sz w:val="16"/>
          <w:szCs w:val="16"/>
        </w:rPr>
        <w:t>-----------------    ------------------    ------------------    ------------------    ------------------    ------------------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1900 -3.688   1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.609  13       2000 -1.230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1901 -1.170   1   </w:t>
      </w:r>
      <w:r w:rsidRPr="00CD20F7">
        <w:rPr>
          <w:rFonts w:ascii="Courier New" w:hAnsi="Courier New" w:cs="Courier New"/>
          <w:sz w:val="16"/>
          <w:szCs w:val="16"/>
        </w:rPr>
        <w:t xml:space="preserve">    1951   .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218  13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 2001 -1.916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1902  1.165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1952   .728  13       2002  -.032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1903   .084   3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.184  14       2003   .484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1904  1.057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3    </w:t>
      </w:r>
      <w:r w:rsidRPr="00CD20F7">
        <w:rPr>
          <w:rFonts w:ascii="Courier New" w:hAnsi="Courier New" w:cs="Courier New"/>
          <w:sz w:val="16"/>
          <w:szCs w:val="16"/>
        </w:rPr>
        <w:t xml:space="preserve">   1954   .052  14       2004   .706  19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1905   .159   3       1955   .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966  14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 2005   .338  19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1906  1.854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3       1956   .920  14       2006   .047  19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1907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.151   3     </w:t>
      </w:r>
      <w:r w:rsidRPr="00CD20F7">
        <w:rPr>
          <w:rFonts w:ascii="Courier New" w:hAnsi="Courier New" w:cs="Courier New"/>
          <w:sz w:val="16"/>
          <w:szCs w:val="16"/>
        </w:rPr>
        <w:t xml:space="preserve">  1957  -.038  14       2007   .657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1908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.954   3       1958  -.838  15       2008   .865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1909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.882   3       1959  -.943  15       2009  -.679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1910   .116   4    </w:t>
      </w:r>
      <w:r w:rsidRPr="00CD20F7">
        <w:rPr>
          <w:rFonts w:ascii="Courier New" w:hAnsi="Courier New" w:cs="Courier New"/>
          <w:sz w:val="16"/>
          <w:szCs w:val="16"/>
        </w:rPr>
        <w:t xml:space="preserve">   1960   .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689  15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 2010  -.126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1911   .879   4       1961   .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642  16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 2011  -.111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.273   4       1962   .035  16       2012   .937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1913 -1.179   4     </w:t>
      </w: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.135  16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1914   .206   4       1964 -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1.238  16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1865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.507   1       1915  1.531   4       1965 -1.335  16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1866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.987   1       1916   .409   5       1966   .021  16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1867  1.522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1       1917   .345   5      </w:t>
      </w:r>
      <w:r w:rsidRPr="00CD20F7">
        <w:rPr>
          <w:rFonts w:ascii="Courier New" w:hAnsi="Courier New" w:cs="Courier New"/>
          <w:sz w:val="16"/>
          <w:szCs w:val="16"/>
        </w:rPr>
        <w:t xml:space="preserve"> 1967  -.084  16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1868 -2.284   1       1918   .741   5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.157  17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1869  1.004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1919  -.333   5       1969   .592  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1870  1.206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1       1920   .622   7       1970   .820  18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1871  1.634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1       1921   .526   7       1</w:t>
      </w:r>
      <w:r w:rsidRPr="00CD20F7">
        <w:rPr>
          <w:rFonts w:ascii="Courier New" w:hAnsi="Courier New" w:cs="Courier New"/>
          <w:sz w:val="16"/>
          <w:szCs w:val="16"/>
        </w:rPr>
        <w:t>971   .074  18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1872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.155   1       1922   .214   7       1972   .180  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1873  1.617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1923 -1.547   8       1973  1.510  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1874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.079   1       1924   .459   8       1974   .164  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1875   .590   1       1925   .339   8       1975 </w:t>
      </w:r>
      <w:r w:rsidRPr="00CD20F7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465  18</w:t>
      </w:r>
      <w:proofErr w:type="gramEnd"/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1876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.811   1       1926  -.114  10       1976   .052  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1877  1.961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1       1927   .126  10       1977   .049  18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1878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.522   1       1928  -.273  10       1978   .772  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1879  1.120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1929  -.428  11       1979   .1</w:t>
      </w:r>
      <w:r w:rsidRPr="00CD20F7">
        <w:rPr>
          <w:rFonts w:ascii="Courier New" w:hAnsi="Courier New" w:cs="Courier New"/>
          <w:sz w:val="16"/>
          <w:szCs w:val="16"/>
        </w:rPr>
        <w:t>95  19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1880 -2.088   1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.542  11       1980 -1.682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1881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.450   1       1931   .427  11       1981 -1.715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1882 -1.365   1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.549  11       1982   .207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1883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.517   1       1933 -1.006  11       1983   .423</w:t>
      </w:r>
      <w:r w:rsidRPr="00CD20F7">
        <w:rPr>
          <w:rFonts w:ascii="Courier New" w:hAnsi="Courier New" w:cs="Courier New"/>
          <w:sz w:val="16"/>
          <w:szCs w:val="16"/>
        </w:rPr>
        <w:t xml:space="preserve">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1884 -1.822   1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.107  11       1984  -.502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1885  1.804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1935   .550  11       1985  -.857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1886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.087   1       1936 -2.516  11       1986  -.846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1887  1.067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1937  -.132  11       1987   .180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1888  1.549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1       1938   .942  11       1988  1.207  19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1889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.485   1       1939  1.371  11       1989   .319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1890 -2.031   1       1940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936  11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 1990   .837  19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1891 -3.360   1       1941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080  12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 1991   .462  19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1892  1.165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1942   .498  12       1992  -.208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1893  1.666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       1943  1.207  12       1993  -.451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1894   .164   1       1944   .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374  13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 1994  -.337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.371   1       1945  -.466  13       1995  1.080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</w:t>
      </w:r>
      <w:r w:rsidRPr="00CD20F7">
        <w:rPr>
          <w:rFonts w:ascii="Courier New" w:hAnsi="Courier New" w:cs="Courier New"/>
          <w:sz w:val="16"/>
          <w:szCs w:val="16"/>
        </w:rPr>
        <w:t>96   .516   1       1946 -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1.583  13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 1996   .290  19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1897   .964   1       1947   .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042  13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 1997  -.225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1898   .777   1       1948 -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1.692  13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 1998 -1.281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1899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.201   1       1949  -.312  13       1999   .006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--------</w:t>
      </w:r>
      <w:r w:rsidRPr="00CD20F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br w:type="page"/>
      </w: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PART 4:  Master Bar Plot: Run4                                             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13:49  Thu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07 Nov 2013  Page  </w:t>
      </w:r>
      <w:r w:rsidRPr="00CD20F7">
        <w:rPr>
          <w:rFonts w:ascii="Courier New" w:hAnsi="Courier New" w:cs="Courier New"/>
          <w:sz w:val="16"/>
          <w:szCs w:val="16"/>
        </w:rPr>
        <w:t xml:space="preserve"> 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value  Yea</w:t>
      </w:r>
      <w:r w:rsidRPr="00CD20F7">
        <w:rPr>
          <w:rFonts w:ascii="Courier New" w:hAnsi="Courier New" w:cs="Courier New"/>
          <w:sz w:val="16"/>
          <w:szCs w:val="16"/>
        </w:rPr>
        <w:t xml:space="preserve">r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1900o           1950--b         2000-e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1901-e          1951------A     2001h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1902---------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E  1952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--------C   2002----@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1903-----@      1953---a        2003-------B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1904---------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D  1954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-----@      2004--------C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1905------A     1955---------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D  2005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------A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1906----------G 1956---------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D  2006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-----@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1907----a       1957----@       2007-------</w:t>
      </w:r>
      <w:r w:rsidRPr="00CD20F7">
        <w:rPr>
          <w:rFonts w:ascii="Courier New" w:hAnsi="Courier New" w:cs="Courier New"/>
          <w:sz w:val="16"/>
          <w:szCs w:val="16"/>
        </w:rPr>
        <w:t>-C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1908-d          1958-c          2008--------C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1909-d          1959-d          2009--c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1910-----@      1960--------C   2010----a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1911--------D   1961--------C   2011----@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r w:rsidRPr="00CD20F7">
        <w:rPr>
          <w:rFonts w:ascii="Courier New" w:hAnsi="Courier New" w:cs="Courier New"/>
          <w:sz w:val="16"/>
          <w:szCs w:val="16"/>
        </w:rPr>
        <w:t xml:space="preserve">                 1912---a        1962-----@      2012---------D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1913-e          1963----a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1914------A     1964-e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1865--b         1915----------F 1965-e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1866-d          1916-------B    1966-----@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1867-----</w:t>
      </w:r>
      <w:r w:rsidRPr="00CD20F7">
        <w:rPr>
          <w:rFonts w:ascii="Courier New" w:hAnsi="Courier New" w:cs="Courier New"/>
          <w:sz w:val="16"/>
          <w:szCs w:val="16"/>
        </w:rPr>
        <w:t>-----F 1917------A     1967----@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1868i           1918--------C   1968----a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1869---------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D  1919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---a        1969-------B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1870---------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E  1920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--------B   1970--------C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1871----------G 1921-------B    1971-----@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1872----a       1922------A</w:t>
      </w:r>
      <w:r w:rsidRPr="00CD20F7">
        <w:rPr>
          <w:rFonts w:ascii="Courier New" w:hAnsi="Courier New" w:cs="Courier New"/>
          <w:sz w:val="16"/>
          <w:szCs w:val="16"/>
        </w:rPr>
        <w:t xml:space="preserve">     1972------A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1873----------F 1923f           1973----------F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1874----@       1924-------B    1974------A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1875-------B    1925------A     1975-------B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1876-c          1926----@       1976-----@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1877----------H 1927-----A      1977---</w:t>
      </w:r>
      <w:r w:rsidRPr="00CD20F7">
        <w:rPr>
          <w:rFonts w:ascii="Courier New" w:hAnsi="Courier New" w:cs="Courier New"/>
          <w:sz w:val="16"/>
          <w:szCs w:val="16"/>
        </w:rPr>
        <w:t>--@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1878--b         1928---a        1978--------C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1879---------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D  1929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--b         1979------A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1880h           1930--b         1980g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1881--b         1931-------B    1981g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1882-e          1932--b         1982------A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1883--b         19</w:t>
      </w:r>
      <w:r w:rsidRPr="00CD20F7">
        <w:rPr>
          <w:rFonts w:ascii="Courier New" w:hAnsi="Courier New" w:cs="Courier New"/>
          <w:sz w:val="16"/>
          <w:szCs w:val="16"/>
        </w:rPr>
        <w:t>33-d          1983-------B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1884g           1934----@       1984--b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1885----------G 1935-------B    1985-c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1886----@       1936j           1986-c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1887---------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D  1937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----a       1987------A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1888----------F 1938---------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D  1988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---------E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1889--b         1939----------E 1989------A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1890h           1940---------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D  1990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--------C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1891m           1941-----@      1991-------B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1892---------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E  1942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-------B    1992---a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1893----------G 1943---------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E  1993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--b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1894------A     </w:t>
      </w:r>
      <w:r w:rsidRPr="00CD20F7">
        <w:rPr>
          <w:rFonts w:ascii="Courier New" w:hAnsi="Courier New" w:cs="Courier New"/>
          <w:sz w:val="16"/>
          <w:szCs w:val="16"/>
        </w:rPr>
        <w:t>1944-------A    1994---a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1895---a        1945--b         1995---------D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1896-------B    1946f           1996------A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   1897---------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D  1947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-----@      1997---a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1898--------C   1948g           1998-e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1899---a        1949---a        1999----</w:t>
      </w:r>
      <w:r w:rsidRPr="00CD20F7">
        <w:rPr>
          <w:rFonts w:ascii="Courier New" w:hAnsi="Courier New" w:cs="Courier New"/>
          <w:sz w:val="16"/>
          <w:szCs w:val="16"/>
        </w:rPr>
        <w:t>-@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br w:type="page"/>
      </w: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Run4                           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13:49  Thu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07 Nov 2013  Page   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</w:t>
      </w:r>
      <w:r w:rsidRPr="00CD20F7">
        <w:rPr>
          <w:rFonts w:ascii="Courier New" w:hAnsi="Courier New" w:cs="Courier New"/>
          <w:sz w:val="16"/>
          <w:szCs w:val="16"/>
        </w:rPr>
        <w:t>--------------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;  B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Time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</w:t>
      </w:r>
      <w:r w:rsidRPr="00CD20F7">
        <w:rPr>
          <w:rFonts w:ascii="Courier New" w:hAnsi="Courier New" w:cs="Courier New"/>
          <w:sz w:val="16"/>
          <w:szCs w:val="16"/>
        </w:rPr>
        <w:t xml:space="preserve">        1949 1974 1999 2024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1 420A     1941 2012     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52  .49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2 420B     1920 2012   .20B .24A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3 421A</w:t>
      </w:r>
      <w:r w:rsidRPr="00CD20F7">
        <w:rPr>
          <w:rFonts w:ascii="Courier New" w:hAnsi="Courier New" w:cs="Courier New"/>
          <w:sz w:val="16"/>
          <w:szCs w:val="16"/>
        </w:rPr>
        <w:t xml:space="preserve">     1903 2012   .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75  .30A .17B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4 421B     1920 2012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60  .36  .40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5 425A     1929 2012     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42  .52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6 428A     1944 2012     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51  .53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7 428B     1958 2012          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8 431A     1926 2012     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40</w:t>
      </w:r>
      <w:r w:rsidRPr="00CD20F7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49  .53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9 431B     1923 2012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68  .39  .40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10 434A     1910 2012   .27A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39  .46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11 434B     1865 2012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31A .39  .48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12 435A     1979 2012                  .35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13 435B     1969 2012             .35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14 437A     1968 </w:t>
      </w:r>
      <w:r w:rsidRPr="00CD20F7">
        <w:rPr>
          <w:rFonts w:ascii="Courier New" w:hAnsi="Courier New" w:cs="Courier New"/>
          <w:sz w:val="16"/>
          <w:szCs w:val="16"/>
        </w:rPr>
        <w:t>2012             .38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15 438A     1926 2012     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62  .45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16 440A     1916 2012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54  .42  .39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17 440B     1903 2012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55  .58  .61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18 441A     1953 2012          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46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19 441B     1961 2012          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42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Av </w:t>
      </w:r>
      <w:r w:rsidRPr="00CD20F7">
        <w:rPr>
          <w:rFonts w:ascii="Courier New" w:hAnsi="Courier New" w:cs="Courier New"/>
          <w:sz w:val="16"/>
          <w:szCs w:val="16"/>
        </w:rPr>
        <w:t>segment correlation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51  .44  .46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CD20F7">
        <w:rPr>
          <w:rFonts w:ascii="Courier New" w:hAnsi="Courier New" w:cs="Courier New"/>
          <w:sz w:val="16"/>
          <w:szCs w:val="16"/>
        </w:rPr>
        <w:br w:type="page"/>
      </w: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PART 6:  POTENTIAL PROBLEMS: Run4                                          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13:49  Thu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07 Nov 2013  Page   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--------------------------------------------------------------------------------</w:t>
      </w:r>
      <w:r w:rsidRPr="00CD20F7">
        <w:rPr>
          <w:rFonts w:ascii="Courier New" w:hAnsi="Courier New" w:cs="Courier New"/>
          <w:sz w:val="16"/>
          <w:szCs w:val="16"/>
        </w:rPr>
        <w:t>----------------------------------------------------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</w:t>
      </w:r>
      <w:r w:rsidRPr="00CD20F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at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</w:t>
      </w:r>
      <w:r w:rsidRPr="00CD20F7">
        <w:rPr>
          <w:rFonts w:ascii="Courier New" w:hAnsi="Courier New" w:cs="Courier New"/>
          <w:sz w:val="16"/>
          <w:szCs w:val="16"/>
        </w:rPr>
        <w:t>) than master series value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420A      1941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</w:t>
      </w:r>
      <w:r w:rsidRPr="00CD20F7">
        <w:rPr>
          <w:rFonts w:ascii="Courier New" w:hAnsi="Courier New" w:cs="Courier New"/>
          <w:sz w:val="16"/>
          <w:szCs w:val="16"/>
        </w:rPr>
        <w:t xml:space="preserve">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507)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2001&gt; -.044   1947&lt; -.021   1972&lt; -.014   1980&gt; -.014   1984&gt; -.013   1965&gt;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1946  .031   1998  .026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CD20F7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2000 2001   4.6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2000 -5.3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420B      1920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9</w:t>
      </w:r>
      <w:r w:rsidRPr="00CD20F7">
        <w:rPr>
          <w:rFonts w:ascii="Courier New" w:hAnsi="Courier New" w:cs="Courier New"/>
          <w:sz w:val="16"/>
          <w:szCs w:val="16"/>
        </w:rPr>
        <w:t>3 years                                                                                    Series   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10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---------  ----   --</w:t>
      </w:r>
      <w:r w:rsidRPr="00CD20F7">
        <w:rPr>
          <w:rFonts w:ascii="Courier New" w:hAnsi="Courier New" w:cs="Courier New"/>
          <w:sz w:val="16"/>
          <w:szCs w:val="16"/>
        </w:rPr>
        <w:t>-  ---  ---  ---  ---  ---  ---  ---  ---  ---  ---  ---  ---  ---  ---  ---  ---  ---  ---  ---  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1920 1969    2    .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16 -.01 -.15 -.07  .13 -.12 -.23  .00 -.12  .20| .06  .32*-.12  .17  .05 -.08 -.02  .07 -.19 -.16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1925 1974    0    .24 </w:t>
      </w:r>
      <w:r w:rsidRPr="00CD20F7">
        <w:rPr>
          <w:rFonts w:ascii="Courier New" w:hAnsi="Courier New" w:cs="Courier New"/>
          <w:sz w:val="16"/>
          <w:szCs w:val="16"/>
        </w:rPr>
        <w:t xml:space="preserve"> .11 -.10 -.06  .00  .03 -.16 -.18 -.11 -.17  .24* .01  .20 -.08  .11  .04  .06 -.05  .00 -.12  .02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368)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1936&gt; -.067   1923&gt; -.024   1921&lt; -.016   1957&lt; -.013   1947&lt; -.012   1965&gt;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 xml:space="preserve">012 </w:t>
      </w:r>
      <w:r w:rsidRPr="00CD20F7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1980  .036   1946  .028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1920 to 1969 segment: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1936&gt; -.071   1921&lt; -.031   1923&gt; -.029   1947&lt; -.024   1957&lt; -.019   1965&gt;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1946  .081   1948  .026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1936&gt; -.102   1965</w:t>
      </w:r>
      <w:r w:rsidRPr="00CD20F7">
        <w:rPr>
          <w:rFonts w:ascii="Courier New" w:hAnsi="Courier New" w:cs="Courier New"/>
          <w:sz w:val="16"/>
          <w:szCs w:val="16"/>
        </w:rPr>
        <w:t>&gt; -.021   1947&lt; -.020   1926&gt; -.017   1950&gt; -.015   1957&lt;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1946  .073   1973  .025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1923 +3.4 SD;    1936 +3.1 SD;    1965 +3.6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421A      1903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110 years                                                                                    Series   3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 [A] Segment   Hi</w:t>
      </w:r>
      <w:r w:rsidRPr="00CD20F7">
        <w:rPr>
          <w:rFonts w:ascii="Courier New" w:hAnsi="Courier New" w:cs="Courier New"/>
          <w:sz w:val="16"/>
          <w:szCs w:val="16"/>
        </w:rPr>
        <w:t>gh   -10   -9   -8   -7   -6   -5   -4   -3   -2   -1   +0   +1   +2   +3   +4   +5   +6   +7   +8   +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10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1950 1999    0 </w:t>
      </w:r>
      <w:r w:rsidRPr="00CD20F7">
        <w:rPr>
          <w:rFonts w:ascii="Courier New" w:hAnsi="Courier New" w:cs="Courier New"/>
          <w:sz w:val="16"/>
          <w:szCs w:val="16"/>
        </w:rPr>
        <w:t xml:space="preserve">   .14  .25 -.02 -.08 -.24  .06  .12  .03 -.18  .05  .30*-.17 -.18 -.05 -.02  .06  .14  .00  .04  .06 -.16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1963 2012   -4 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33  .08 -.11 -.14  .03  .33* .11 -.15  .08  .17|   -    -    -    -    -    -    -    -    -    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</w:t>
      </w:r>
      <w:r w:rsidRPr="00CD20F7">
        <w:rPr>
          <w:rFonts w:ascii="Courier New" w:hAnsi="Courier New" w:cs="Courier New"/>
          <w:sz w:val="16"/>
          <w:szCs w:val="16"/>
        </w:rPr>
        <w:t xml:space="preserve">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507)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1998&gt; -.029   1964&gt; -.022   2000&gt; -.017   1986&gt; -.015   1916&lt; -.015   2002&lt;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1936  .104   1948  .028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1998&gt; -.077   1964&gt; -.055   1986&gt; -.039   19</w:t>
      </w:r>
      <w:r w:rsidRPr="00CD20F7">
        <w:rPr>
          <w:rFonts w:ascii="Courier New" w:hAnsi="Courier New" w:cs="Courier New"/>
          <w:sz w:val="16"/>
          <w:szCs w:val="16"/>
        </w:rPr>
        <w:t>96&gt; -.031   1990&lt; -.030   1988&lt;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1980  .107   1973  .033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1998&gt; -.063   1964&gt; -.045   2002&lt; -.036   1986&gt; -.032   2000&gt; -.031   1996&gt;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1980  .112   1973  .041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5  </w:t>
      </w:r>
      <w:r w:rsidRPr="00CD20F7">
        <w:rPr>
          <w:rFonts w:ascii="Courier New" w:hAnsi="Courier New" w:cs="Courier New"/>
          <w:sz w:val="16"/>
          <w:szCs w:val="16"/>
        </w:rPr>
        <w:t xml:space="preserve">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1936 -6.0 SD;    1964 +3.1 SD;    1965 +3.1 SD;    1986 +3.4 SD;    1998 +3.5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421B      1920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 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502)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1926&lt; -.063   1975&lt; -.023   1980&gt; </w:t>
      </w:r>
      <w:r w:rsidRPr="00CD20F7">
        <w:rPr>
          <w:rFonts w:ascii="Courier New" w:hAnsi="Courier New" w:cs="Courier New"/>
          <w:sz w:val="16"/>
          <w:szCs w:val="16"/>
        </w:rPr>
        <w:t>-.017   1968&lt; -.012   1994&lt; -.011   1996&lt;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1936  .077   1948  .029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425A      1929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84 ye</w:t>
      </w:r>
      <w:r w:rsidRPr="00CD20F7">
        <w:rPr>
          <w:rFonts w:ascii="Courier New" w:hAnsi="Courier New" w:cs="Courier New"/>
          <w:sz w:val="16"/>
          <w:szCs w:val="16"/>
        </w:rPr>
        <w:t>ars                                                                                    Series   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533)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1959&gt; -.019   1951&lt; -.016   2008&lt; -.016   1997&gt; -.014   2000&lt; -.011   1958&gt;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010  H</w:t>
      </w:r>
      <w:r w:rsidRPr="00CD20F7">
        <w:rPr>
          <w:rFonts w:ascii="Courier New" w:hAnsi="Courier New" w:cs="Courier New"/>
          <w:sz w:val="16"/>
          <w:szCs w:val="16"/>
        </w:rPr>
        <w:t>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1936  .033   1973  .018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1959 +3.5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428A      1944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 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593)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1967&lt; -.065   1953&gt; -.015   1980&gt; -.013   1977</w:t>
      </w:r>
      <w:r w:rsidRPr="00CD20F7">
        <w:rPr>
          <w:rFonts w:ascii="Courier New" w:hAnsi="Courier New" w:cs="Courier New"/>
          <w:sz w:val="16"/>
          <w:szCs w:val="16"/>
        </w:rPr>
        <w:t>&lt; -.013   1964&gt; -.009   1978&lt;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1948  .036   1998  .022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1967 -4.6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428B      1958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55 years                                                                                    Series   7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507)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2000&gt; -.</w:t>
      </w:r>
      <w:r w:rsidRPr="00CD20F7">
        <w:rPr>
          <w:rFonts w:ascii="Courier New" w:hAnsi="Courier New" w:cs="Courier New"/>
          <w:sz w:val="16"/>
          <w:szCs w:val="16"/>
        </w:rPr>
        <w:t>033   1958&gt; -.032   1962&lt; -.027   1976&lt; -.015   1977&lt; -.013   1974&gt;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1998  .040   1973  .020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431A    </w:t>
      </w:r>
      <w:r w:rsidRPr="00CD20F7">
        <w:rPr>
          <w:rFonts w:ascii="Courier New" w:hAnsi="Courier New" w:cs="Courier New"/>
          <w:sz w:val="16"/>
          <w:szCs w:val="16"/>
        </w:rPr>
        <w:t xml:space="preserve">  1926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 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483)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1973&lt; -.024   1936&gt; -.024   1974&gt; -.016   1935&lt; -.016   19</w:t>
      </w:r>
      <w:r w:rsidRPr="00CD20F7">
        <w:rPr>
          <w:rFonts w:ascii="Courier New" w:hAnsi="Courier New" w:cs="Courier New"/>
          <w:sz w:val="16"/>
          <w:szCs w:val="16"/>
        </w:rPr>
        <w:t>98&gt; -.015   1979&gt;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1980  .040   2001  .019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1979 +3.1 SD;    2001 -6.0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431B      1923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 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515)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192</w:t>
      </w:r>
      <w:r w:rsidRPr="00CD20F7">
        <w:rPr>
          <w:rFonts w:ascii="Courier New" w:hAnsi="Courier New" w:cs="Courier New"/>
          <w:sz w:val="16"/>
          <w:szCs w:val="16"/>
        </w:rPr>
        <w:t>3&gt; -.037   1981&gt; -.022   2009&gt; -.020   1980&gt; -.012   1975&lt; -.011   2005&lt;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1936  .072   1948  .026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1923 +3.4 SD;    1981 +4.0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434A      1910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103 years                                                                                    Series  10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[A] Segment   High</w:t>
      </w:r>
      <w:r w:rsidRPr="00CD20F7">
        <w:rPr>
          <w:rFonts w:ascii="Courier New" w:hAnsi="Courier New" w:cs="Courier New"/>
          <w:sz w:val="16"/>
          <w:szCs w:val="16"/>
        </w:rPr>
        <w:t xml:space="preserve">   -10   -9   -8   -7   -6   -5   -4   -3   -2   -1   +0   +1   +2   +3   +4   +5   +6   +7   +8   +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10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1910 1959    0   </w:t>
      </w:r>
      <w:r w:rsidRPr="00CD20F7">
        <w:rPr>
          <w:rFonts w:ascii="Courier New" w:hAnsi="Courier New" w:cs="Courier New"/>
          <w:sz w:val="16"/>
          <w:szCs w:val="16"/>
        </w:rPr>
        <w:t xml:space="preserve"> .12 -.15 -.05 -.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21  .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04 -.21  .14 -.17 -.01  .17  .27*-.07  .01  .17  .09 -.08 -.08 -.10 -.23  .11  .07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364)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1912&gt; -.036   1936&gt; -.035   1916&lt; -.020   1980&gt; -.018   1970&lt; -.015   1920&lt; -</w:t>
      </w:r>
      <w:r w:rsidRPr="00CD20F7">
        <w:rPr>
          <w:rFonts w:ascii="Courier New" w:hAnsi="Courier New" w:cs="Courier New"/>
          <w:sz w:val="16"/>
          <w:szCs w:val="16"/>
        </w:rPr>
        <w:t>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1946  .016   1915  .014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1910 to 1959 segment: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1912&gt; -.063   1936&gt; -.045   1916&lt; -.035   1927&lt; -.014   1920&lt; -.014   1947&lt;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1923  .036   1946  .035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2   3.0 SD above or -4.5 SD below me</w:t>
      </w:r>
      <w:r w:rsidRPr="00CD20F7">
        <w:rPr>
          <w:rFonts w:ascii="Courier New" w:hAnsi="Courier New" w:cs="Courier New"/>
          <w:sz w:val="16"/>
          <w:szCs w:val="16"/>
        </w:rPr>
        <w:t>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1912 +3.5 SD;    1923 -5.2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434B      1865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148 years                               </w:t>
      </w: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             Series  11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[*] Early part of series cannot be checked from 1865 to 1902 -- not matched by another series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</w:t>
      </w:r>
      <w:r w:rsidRPr="00CD20F7">
        <w:rPr>
          <w:rFonts w:ascii="Courier New" w:hAnsi="Courier New" w:cs="Courier New"/>
          <w:sz w:val="16"/>
          <w:szCs w:val="16"/>
        </w:rPr>
        <w:t xml:space="preserve">  +4   +5   +6   +7   +8   +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10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1925 1974    0   -.05 -.03  .04 -.19 -.19  .03  .24  .06 -.23  .12  .31* .16  .13  .03  .</w:t>
      </w:r>
      <w:r w:rsidRPr="00CD20F7">
        <w:rPr>
          <w:rFonts w:ascii="Courier New" w:hAnsi="Courier New" w:cs="Courier New"/>
          <w:sz w:val="16"/>
          <w:szCs w:val="16"/>
        </w:rPr>
        <w:t>12  .00 -.11 -.30 -.10 -.12 -.08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418)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1936&gt; -.047   1984&lt; -.020   1903&gt; -.015   1916&gt; -.011   1981&gt; -.011   1949&lt;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1906  .021   1998  .019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</w:t>
      </w:r>
      <w:r w:rsidRPr="00CD20F7">
        <w:rPr>
          <w:rFonts w:ascii="Courier New" w:hAnsi="Courier New" w:cs="Courier New"/>
          <w:sz w:val="16"/>
          <w:szCs w:val="16"/>
        </w:rPr>
        <w:t xml:space="preserve">   Lower   1936&gt; -.101   1949&lt; -.028   1935&lt; -.025   1958&gt; -.024   1961&lt; -.021   1959&gt;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1946  .040   1939  .036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CD20F7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1935 1936   4.2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1964   -1.238      16    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1903 +3.0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435A      1979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34 years                                                                                    Series  12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354)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</w:t>
      </w:r>
      <w:r w:rsidRPr="00CD20F7">
        <w:rPr>
          <w:rFonts w:ascii="Courier New" w:hAnsi="Courier New" w:cs="Courier New"/>
          <w:sz w:val="16"/>
          <w:szCs w:val="16"/>
        </w:rPr>
        <w:t xml:space="preserve">  1984&gt; -.063   1998&gt; -.029   1991&lt; -.022   2000&gt; -.017   2003&lt; -.015   2001&gt;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1988  .037   1980  .027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2009 -6.2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435B      1969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44 years                                                                                    Series  13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CD20F7">
        <w:rPr>
          <w:rFonts w:ascii="Courier New" w:hAnsi="Courier New" w:cs="Courier New"/>
          <w:sz w:val="16"/>
          <w:szCs w:val="16"/>
        </w:rPr>
        <w:t xml:space="preserve">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348)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1998&gt; -.059   1984&gt; -.043   2000&gt; -.036   1969&lt; -.033   1980&gt; -.027   2004&lt;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2001  .089   2009  .036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437A      1968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45 years                                                                                    Series  14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384)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2008&lt; -.08</w:t>
      </w:r>
      <w:r w:rsidRPr="00CD20F7">
        <w:rPr>
          <w:rFonts w:ascii="Courier New" w:hAnsi="Courier New" w:cs="Courier New"/>
          <w:sz w:val="16"/>
          <w:szCs w:val="16"/>
        </w:rPr>
        <w:t>4   1998&gt; -.042   2000&gt; -.029   1986&gt; -.019   1996&gt; -.018   1989&gt;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1980  .152   1973  .032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1980 -5.9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438A      1926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15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</w:t>
      </w:r>
      <w:r w:rsidRPr="00CD20F7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495)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2001&gt; -.030   2009&gt; -.029   1939&lt; -.014   1995&lt; -.013   1932&gt; -.012   1974&gt;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1936  .062   1980  .038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2001 +3.3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440A      1916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16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</w:t>
      </w:r>
      <w:r w:rsidRPr="00CD20F7">
        <w:rPr>
          <w:rFonts w:ascii="Courier New" w:hAnsi="Courier New" w:cs="Courier New"/>
          <w:sz w:val="16"/>
          <w:szCs w:val="16"/>
        </w:rPr>
        <w:t xml:space="preserve">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464)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1948&gt; -.035   1952&lt; -.023   1925&lt; -.020   1980&gt; -.019   1916&gt; -.017   2009&gt;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1936  .130   1923  .018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</w:t>
      </w:r>
      <w:r w:rsidRPr="00CD20F7">
        <w:rPr>
          <w:rFonts w:ascii="Courier New" w:hAnsi="Courier New" w:cs="Courier New"/>
          <w:sz w:val="16"/>
          <w:szCs w:val="16"/>
        </w:rPr>
        <w:t xml:space="preserve">   1948 +3.4 SD;    1949 +3.5 SD;    1966 +3.6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440B      1903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110 years                               </w:t>
      </w: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             Series  17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536)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       Lower   1918&lt; -.023   1938&lt; -.021   1946&gt; -.021   1939&lt; -.019   1903&lt; -.014   1917&lt;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1936  .097   1998  .014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1994 +3.0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441A      1953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6</w:t>
      </w:r>
      <w:r w:rsidRPr="00CD20F7">
        <w:rPr>
          <w:rFonts w:ascii="Courier New" w:hAnsi="Courier New" w:cs="Courier New"/>
          <w:sz w:val="16"/>
          <w:szCs w:val="16"/>
        </w:rPr>
        <w:t>0 years                                                                                    Series  18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401)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Lower   1969&lt; -.055   1998&gt; -.047   2000&gt; -.043   1986&gt; -.029   1959&gt; -.026   1984&gt;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</w:t>
      </w:r>
      <w:r w:rsidRPr="00CD20F7">
        <w:rPr>
          <w:rFonts w:ascii="Courier New" w:hAnsi="Courier New" w:cs="Courier New"/>
          <w:sz w:val="16"/>
          <w:szCs w:val="16"/>
        </w:rPr>
        <w:t>3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1980  .076   2001  .065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1959 +3.2 SD;    1969 -4.8 SD;    1986 +3.5 SD;    2000 +3.0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441B      1961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   52 years                                                                                    Series  19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419) is: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</w:t>
      </w:r>
      <w:r w:rsidRPr="00CD20F7">
        <w:rPr>
          <w:rFonts w:ascii="Courier New" w:hAnsi="Courier New" w:cs="Courier New"/>
          <w:sz w:val="16"/>
          <w:szCs w:val="16"/>
        </w:rPr>
        <w:t xml:space="preserve"> Lower   1989&lt; -.106   1998&gt; -.055   2009&gt; -.018   1984&gt; -.016   1966&lt; -.013   1985&gt; -.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1980  .089   2000  .038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1981 -5.3 SD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========================================</w:t>
      </w:r>
      <w:r w:rsidRPr="00CD20F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br w:type="page"/>
      </w:r>
      <w:r w:rsidRPr="00CD20F7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Run4                                                          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13:49  Thu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07 Nov 2013  Page   6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>----------------------------</w:t>
      </w:r>
      <w:r w:rsidRPr="00CD20F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\  /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No.    </w:t>
      </w:r>
      <w:r w:rsidRPr="00CD20F7">
        <w:rPr>
          <w:rFonts w:ascii="Courier New" w:hAnsi="Courier New" w:cs="Courier New"/>
          <w:sz w:val="16"/>
          <w:szCs w:val="16"/>
        </w:rPr>
        <w:t xml:space="preserve">No.    No. 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with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dev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dev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D20F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CD20F7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--- -------- ---------  -----  -----  -----   ------ -----  -</w:t>
      </w:r>
      <w:r w:rsidRPr="00CD20F7">
        <w:rPr>
          <w:rFonts w:ascii="Courier New" w:hAnsi="Courier New" w:cs="Courier New"/>
          <w:sz w:val="16"/>
          <w:szCs w:val="16"/>
        </w:rPr>
        <w:t>----  -----  -----  -----  -----  -----  -----  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1 420A     1941 2012     72      3      0    .507   1.91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5.86  1.104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.786   .310   2.74   .434   .019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2 420B     1920 2012     93      4      2    .368   1.72   3.79   .971   .806   .296   </w:t>
      </w:r>
      <w:r w:rsidRPr="00CD20F7">
        <w:rPr>
          <w:rFonts w:ascii="Courier New" w:hAnsi="Courier New" w:cs="Courier New"/>
          <w:sz w:val="16"/>
          <w:szCs w:val="16"/>
        </w:rPr>
        <w:t>2.51   .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530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.047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3 421A     1903 2012    110      4      2    .507   2.16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4.63  1.074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.754   .284   2.44   .345  -.007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4 421B     1920 2012     93      4      0    .502   2.21   4.52   .940   .721   .255   2.54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475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.028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5</w:t>
      </w:r>
      <w:r w:rsidRPr="00CD20F7">
        <w:rPr>
          <w:rFonts w:ascii="Courier New" w:hAnsi="Courier New" w:cs="Courier New"/>
          <w:sz w:val="16"/>
          <w:szCs w:val="16"/>
        </w:rPr>
        <w:t xml:space="preserve"> 425A     1929 2012     84      3      0    .533   2.14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6.45  1.735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.885   .300   2.58   .395   .022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6 428A     1944 2012     69      3      0    .593   1.97   3.75   .782   .592   .323   2.64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443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.027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7 428B     1958 2012     55  </w:t>
      </w:r>
      <w:r w:rsidRPr="00CD20F7">
        <w:rPr>
          <w:rFonts w:ascii="Courier New" w:hAnsi="Courier New" w:cs="Courier New"/>
          <w:sz w:val="16"/>
          <w:szCs w:val="16"/>
        </w:rPr>
        <w:t xml:space="preserve">    2      0    .507   2.31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5.86  1.514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.913   .280   2.72   .568   .012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8 431A     1926 2012     87      3      0    .483   1.94   5.09   .888   .780   .220   2.63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444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.017   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9 431B     1923 2012     90      4      0    .515   2.00 </w:t>
      </w:r>
      <w:r w:rsidRPr="00CD20F7">
        <w:rPr>
          <w:rFonts w:ascii="Courier New" w:hAnsi="Courier New" w:cs="Courier New"/>
          <w:sz w:val="16"/>
          <w:szCs w:val="16"/>
        </w:rPr>
        <w:t xml:space="preserve">  3.98   .629   .560   .237   2.65   .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469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.024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10 434A     1910 2012    103      4      1    .364    .94   4.22   .767   .833   .357   2.72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454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.066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11 434B     1865 2012    148      4      1    .418   1.26   5.02   .825   .823   .326 </w:t>
      </w:r>
      <w:r w:rsidRPr="00CD20F7">
        <w:rPr>
          <w:rFonts w:ascii="Courier New" w:hAnsi="Courier New" w:cs="Courier New"/>
          <w:sz w:val="16"/>
          <w:szCs w:val="16"/>
        </w:rPr>
        <w:t xml:space="preserve">  2.62   .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419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.018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12 435A     1979 2012     34      1      0    .354   2.31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5.18  1.098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.491   .385   2.41   .472  -.016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13 435B     1969 2012     44      1      0    .348   4.45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7.27  1.145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.450   .220   2.68   .631  -.057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</w:t>
      </w:r>
      <w:r w:rsidRPr="00CD20F7">
        <w:rPr>
          <w:rFonts w:ascii="Courier New" w:hAnsi="Courier New" w:cs="Courier New"/>
          <w:sz w:val="16"/>
          <w:szCs w:val="16"/>
        </w:rPr>
        <w:t xml:space="preserve">14 437A     1968 2012     45      1      0    .384   3.52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5.84  1.683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.833   .253   2.49   .430   .027   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15 438A     1926 2012     87      3      0    .495   2.28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5.59  1.011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.615   .292   2.69   .536  -.026   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16 440A     1916 2012     97</w:t>
      </w:r>
      <w:r w:rsidRPr="00CD20F7">
        <w:rPr>
          <w:rFonts w:ascii="Courier New" w:hAnsi="Courier New" w:cs="Courier New"/>
          <w:sz w:val="16"/>
          <w:szCs w:val="16"/>
        </w:rPr>
        <w:t xml:space="preserve">      4      0    .464   2.03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5.56  1.038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.744   .269   2.72   .393  -.045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17 440B     1903 2012    110      4      0    .536   1.81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5.05  1.055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.742   .333   2.52   .340  -.037   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18 441A     1953 2012     60      2      0    .401   2.5</w:t>
      </w:r>
      <w:r w:rsidRPr="00CD20F7">
        <w:rPr>
          <w:rFonts w:ascii="Courier New" w:hAnsi="Courier New" w:cs="Courier New"/>
          <w:sz w:val="16"/>
          <w:szCs w:val="16"/>
        </w:rPr>
        <w:t>6   3.84   .679   .515   .213   2.54   .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551  -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>.017   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19 441B     1961 2012     52      2      0    .419   2.61   4.18   .919   .700   .237   2.58   .431   .000   2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</w:t>
      </w:r>
      <w:r w:rsidRPr="00CD20F7">
        <w:rPr>
          <w:rFonts w:ascii="Courier New" w:hAnsi="Courier New" w:cs="Courier New"/>
          <w:sz w:val="16"/>
          <w:szCs w:val="16"/>
        </w:rPr>
        <w:t>-  -----  -----  -----  --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Total or mean:           1533     56      6    .466   2.04  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7.27  1.011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  .731   .287   2.74   .449  -.021</w:t>
      </w:r>
    </w:p>
    <w:p w:rsidR="00000000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673C2" w:rsidRPr="00CD20F7" w:rsidRDefault="00CD20F7" w:rsidP="00F673C2">
      <w:pPr>
        <w:pStyle w:val="PlainText"/>
        <w:rPr>
          <w:rFonts w:ascii="Courier New" w:hAnsi="Courier New" w:cs="Courier New"/>
          <w:sz w:val="16"/>
          <w:szCs w:val="16"/>
        </w:rPr>
      </w:pPr>
      <w:r w:rsidRPr="00CD20F7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CD20F7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CD20F7">
        <w:rPr>
          <w:rFonts w:ascii="Courier New" w:hAnsi="Courier New" w:cs="Courier New"/>
          <w:sz w:val="16"/>
          <w:szCs w:val="16"/>
        </w:rPr>
        <w:t xml:space="preserve"> BLT  COF  ] = -</w:t>
      </w:r>
    </w:p>
    <w:sectPr w:rsidR="00F673C2" w:rsidRPr="00CD20F7" w:rsidSect="00CD20F7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1B"/>
    <w:rsid w:val="0036711B"/>
    <w:rsid w:val="00CD20F7"/>
    <w:rsid w:val="00F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73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3C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73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3C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4923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Kosiba</dc:creator>
  <cp:lastModifiedBy>Alexandra Kosiba</cp:lastModifiedBy>
  <cp:revision>2</cp:revision>
  <cp:lastPrinted>2013-11-07T18:50:00Z</cp:lastPrinted>
  <dcterms:created xsi:type="dcterms:W3CDTF">2013-11-07T18:51:00Z</dcterms:created>
  <dcterms:modified xsi:type="dcterms:W3CDTF">2013-11-07T18:51:00Z</dcterms:modified>
</cp:coreProperties>
</file>