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>[]  Dendrochronology Program Library                                        Run 2      Program COF  15:28  Thu 06 Mar 2014  Page   1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>[]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[]  P R O G R A M      C O F E C H A                                                                          Version </w:t>
      </w:r>
      <w:r w:rsidRPr="00B0644E">
        <w:rPr>
          <w:rFonts w:ascii="Courier New" w:hAnsi="Courier New" w:cs="Courier New"/>
          <w:sz w:val="16"/>
          <w:szCs w:val="16"/>
        </w:rPr>
        <w:t>6.06P    28921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QUALITY CONTROL AND DATING CHECK OF TREE-RING MEASUREMENTS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Title of run:           Final           </w:t>
      </w:r>
      <w:r w:rsidRPr="00B0644E">
        <w:rPr>
          <w:rFonts w:ascii="Courier New" w:hAnsi="Courier New" w:cs="Courier New"/>
          <w:sz w:val="16"/>
          <w:szCs w:val="16"/>
        </w:rPr>
        <w:t xml:space="preserve">                        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File of DATED series:   BLTMid_ACSH_Final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CONTENTS: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Part 1:  Title page, options selected, summary, absent rings by series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Part 2:  Histogram of time spans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Part 3:  Master series with sample depth and absen</w:t>
      </w:r>
      <w:r w:rsidRPr="00B0644E">
        <w:rPr>
          <w:rFonts w:ascii="Courier New" w:hAnsi="Courier New" w:cs="Courier New"/>
          <w:sz w:val="16"/>
          <w:szCs w:val="16"/>
        </w:rPr>
        <w:t>t rings by year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Part 4:  Bar plot of Master Dating Series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Part 5:  Correlation by segment of each series with Master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Part 6:  Potential problems: low correlation, divergent year-to-year changes, absent rings, outliers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Part 7:  Descripti</w:t>
      </w:r>
      <w:r w:rsidRPr="00B0644E">
        <w:rPr>
          <w:rFonts w:ascii="Courier New" w:hAnsi="Courier New" w:cs="Courier New"/>
          <w:sz w:val="16"/>
          <w:szCs w:val="16"/>
        </w:rPr>
        <w:t>ve statistics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RUN CONTROL OPTIONS SELECTED                             VALUE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1  Cubic smoothing spline 50% wavelength cutoff for filtering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                                    32 years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2  Segments examined </w:t>
      </w:r>
      <w:r w:rsidRPr="00B0644E">
        <w:rPr>
          <w:rFonts w:ascii="Courier New" w:hAnsi="Courier New" w:cs="Courier New"/>
          <w:sz w:val="16"/>
          <w:szCs w:val="16"/>
        </w:rPr>
        <w:t>are                           50 years lagged successively by  25 years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3  Autoregressive model applied                     A  Residuals are used in master dating series and testing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4  Series transformed to logarithms                 Y </w:t>
      </w:r>
      <w:r w:rsidRPr="00B0644E">
        <w:rPr>
          <w:rFonts w:ascii="Courier New" w:hAnsi="Courier New" w:cs="Courier New"/>
          <w:sz w:val="16"/>
          <w:szCs w:val="16"/>
        </w:rPr>
        <w:t xml:space="preserve"> Each series log-transformed for master dating series and testing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5  CORRELATION is Pearson (parametric, quantitative)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Critical correlation, 99% confidence level   .3281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6  Master dating series saved                       N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7  Ring measurements listed                         N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8  Parts printed                              1234567 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9  Absent rings are omitted from master series and segment correlations  (Y)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Time span of Master dating series i</w:t>
      </w:r>
      <w:r w:rsidRPr="00B0644E">
        <w:rPr>
          <w:rFonts w:ascii="Courier New" w:hAnsi="Courier New" w:cs="Courier New"/>
          <w:sz w:val="16"/>
          <w:szCs w:val="16"/>
        </w:rPr>
        <w:t>s  1894 to  2012   119 years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Continuous time span is               1894 to  2012   119 years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Portion with two or more series is    1899 to  2012   114 years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&gt;&gt; 430B        1945 absent in   1 of   14 series, but is not usually narrow: master index i</w:t>
      </w:r>
      <w:r w:rsidRPr="00B0644E">
        <w:rPr>
          <w:rFonts w:ascii="Courier New" w:hAnsi="Courier New" w:cs="Courier New"/>
          <w:sz w:val="16"/>
          <w:szCs w:val="16"/>
        </w:rPr>
        <w:t>s  -.308</w:t>
      </w:r>
      <w:bookmarkStart w:id="0" w:name="_GoBack"/>
      <w:bookmarkEnd w:id="0"/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&gt;&gt; 430B        2012 absent in   2 of   17 series, but is not usually narrow: master index is  1.353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&gt;&gt; 433A        2007 absent in   1 of   17 series, but is not usually narrow: master index is  -.032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&gt;&gt; 433A        2008 absent in   1 of   17</w:t>
      </w:r>
      <w:r w:rsidRPr="00B0644E">
        <w:rPr>
          <w:rFonts w:ascii="Courier New" w:hAnsi="Courier New" w:cs="Courier New"/>
          <w:sz w:val="16"/>
          <w:szCs w:val="16"/>
        </w:rPr>
        <w:t xml:space="preserve"> series, but is not usually narrow: master index is   .384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&gt;&gt; 433A        2012 absent in   2 of   17 series, but is not usually narrow: master index is  1.353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&gt;&gt; 439A        1998 absent in   1 of   17 series, but is not usually narrow: master index is </w:t>
      </w:r>
      <w:r w:rsidRPr="00B0644E">
        <w:rPr>
          <w:rFonts w:ascii="Courier New" w:hAnsi="Courier New" w:cs="Courier New"/>
          <w:sz w:val="16"/>
          <w:szCs w:val="16"/>
        </w:rPr>
        <w:t xml:space="preserve">  .202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&gt;&gt; 443A        1990 absent in   1 of   17 series, but is not usually narrow: master index is  -.030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&gt;&gt; 443A        1991 absent in   1 of   17 series, but is not usually narrow: master index is   .406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&gt;&gt; 443A        1992 absent in   1 of   17 s</w:t>
      </w:r>
      <w:r w:rsidRPr="00B0644E">
        <w:rPr>
          <w:rFonts w:ascii="Courier New" w:hAnsi="Courier New" w:cs="Courier New"/>
          <w:sz w:val="16"/>
          <w:szCs w:val="16"/>
        </w:rPr>
        <w:t>eries, but is not usually narrow: master index is   .223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&gt;&gt; 443A        1993 absent in   1 of   17 series, but is not usually narrow: master index is   .744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&gt;&gt; 443A        1994 absent in   1 of   17 series, but is not usually narrow: master index is  1</w:t>
      </w:r>
      <w:r w:rsidRPr="00B0644E">
        <w:rPr>
          <w:rFonts w:ascii="Courier New" w:hAnsi="Courier New" w:cs="Courier New"/>
          <w:sz w:val="16"/>
          <w:szCs w:val="16"/>
        </w:rPr>
        <w:t>.289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lastRenderedPageBreak/>
        <w:t xml:space="preserve"> &gt;&gt; 443A        1995 absent in   1 of   17 series, but is not usually narrow: master index is   .286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                ****************************************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                *C* Number of dated seri</w:t>
      </w:r>
      <w:r w:rsidRPr="00B0644E">
        <w:rPr>
          <w:rFonts w:ascii="Courier New" w:hAnsi="Courier New" w:cs="Courier New"/>
          <w:sz w:val="16"/>
          <w:szCs w:val="16"/>
        </w:rPr>
        <w:t>es        17 *C*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                *O* Master series 1894 2012  119 yrs *O*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                *F* Total rings in all series   1511 *F*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                *E* Total dated rings checked   15</w:t>
      </w:r>
      <w:r w:rsidRPr="00B0644E">
        <w:rPr>
          <w:rFonts w:ascii="Courier New" w:hAnsi="Courier New" w:cs="Courier New"/>
          <w:sz w:val="16"/>
          <w:szCs w:val="16"/>
        </w:rPr>
        <w:t>06 *E*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                *C* Series intercorrelation     .450 *C*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                *H* Average mean sensitivity    .335 *H*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                *A* Segments, possible problems   10 *A*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</w:t>
      </w:r>
      <w:r w:rsidRPr="00B0644E">
        <w:rPr>
          <w:rFonts w:ascii="Courier New" w:hAnsi="Courier New" w:cs="Courier New"/>
          <w:sz w:val="16"/>
          <w:szCs w:val="16"/>
        </w:rPr>
        <w:t xml:space="preserve">                                      *** Mean length of series       88.9 ***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                ****************************************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ABSENT RINGS listed by SERIES:            (See Master Dating Series for absent rings listed</w:t>
      </w:r>
      <w:r w:rsidRPr="00B0644E">
        <w:rPr>
          <w:rFonts w:ascii="Courier New" w:hAnsi="Courier New" w:cs="Courier New"/>
          <w:sz w:val="16"/>
          <w:szCs w:val="16"/>
        </w:rPr>
        <w:t xml:space="preserve"> by year)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426A        2 absent rings:   2000  2001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426B        2 absent rings:   1980  2001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430B        3 absent rings:   1945  2000  2012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432A        1 absent rings:   2001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433A        6 absent rings:   2007  2008  2009  2010  2011  2012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439</w:t>
      </w:r>
      <w:r w:rsidRPr="00B0644E">
        <w:rPr>
          <w:rFonts w:ascii="Courier New" w:hAnsi="Courier New" w:cs="Courier New"/>
          <w:sz w:val="16"/>
          <w:szCs w:val="16"/>
        </w:rPr>
        <w:t>A        2 absent rings:   1998  1999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443A        6 absent rings:   1990  1991  1992  1993  1994  1995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22 absent rings   1.456%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br w:type="page"/>
      </w:r>
      <w:r w:rsidRPr="00B0644E">
        <w:rPr>
          <w:rFonts w:ascii="Courier New" w:hAnsi="Courier New" w:cs="Courier New"/>
          <w:sz w:val="16"/>
          <w:szCs w:val="16"/>
        </w:rPr>
        <w:lastRenderedPageBreak/>
        <w:t>PART 2:  TIME PLOT OF TREE-RING SERIES: Final                                                      15:28  Thu</w:t>
      </w:r>
      <w:r w:rsidRPr="00B0644E">
        <w:rPr>
          <w:rFonts w:ascii="Courier New" w:hAnsi="Courier New" w:cs="Courier New"/>
          <w:sz w:val="16"/>
          <w:szCs w:val="16"/>
        </w:rPr>
        <w:t xml:space="preserve"> 06 Mar 2014  Page   2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1050 1100 1150 1200 1250 1300 1350 1400 1450 1500 1550 1600 1650 1700 1750 1800 1850 1900 1950 20</w:t>
      </w:r>
      <w:r w:rsidRPr="00B0644E">
        <w:rPr>
          <w:rFonts w:ascii="Courier New" w:hAnsi="Courier New" w:cs="Courier New"/>
          <w:sz w:val="16"/>
          <w:szCs w:val="16"/>
        </w:rPr>
        <w:t>00 2050 Ident   Seq Time-span  Yrs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:    :    :    :    :    :    :    :    :    :    :    :    :    :    :    :    :    :    :    :    : -------- --- ---- ---- ----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</w:t>
      </w:r>
      <w:r w:rsidRPr="00B0644E">
        <w:rPr>
          <w:rFonts w:ascii="Courier New" w:hAnsi="Courier New" w:cs="Courier New"/>
          <w:sz w:val="16"/>
          <w:szCs w:val="16"/>
        </w:rPr>
        <w:t xml:space="preserve">  &lt;==========&gt;   . 422A       1 1900 2012  113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&lt;==========&gt;   . 422B       2 1903 2012  110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</w:t>
      </w:r>
      <w:r w:rsidRPr="00B0644E">
        <w:rPr>
          <w:rFonts w:ascii="Courier New" w:hAnsi="Courier New" w:cs="Courier New"/>
          <w:sz w:val="16"/>
          <w:szCs w:val="16"/>
        </w:rPr>
        <w:t xml:space="preserve">    .    .    .  &lt;=======&gt;   . 424A       3 1930 2012   83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&lt;=======&gt;   . 424B       4 1931 2012   82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.    .    .    .    .    .    .    .    .    .    .    .   </w:t>
      </w:r>
      <w:r w:rsidRPr="00B0644E">
        <w:rPr>
          <w:rFonts w:ascii="Courier New" w:hAnsi="Courier New" w:cs="Courier New"/>
          <w:sz w:val="16"/>
          <w:szCs w:val="16"/>
        </w:rPr>
        <w:t xml:space="preserve"> .    .    .    .    .    &lt;==========&gt;   . 426A       5 1900 2012  113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&lt;==========&gt;   . 426B       6 1900 2012  113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.    .    .    .    .    .    .    .    .    . </w:t>
      </w:r>
      <w:r w:rsidRPr="00B0644E">
        <w:rPr>
          <w:rFonts w:ascii="Courier New" w:hAnsi="Courier New" w:cs="Courier New"/>
          <w:sz w:val="16"/>
          <w:szCs w:val="16"/>
        </w:rPr>
        <w:t xml:space="preserve">   .    .    .    .    .    .    .    .  &lt;=======&gt;   . 427A       7 1939 2012   74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&lt;=======&gt;   . 427B       8 1931 2012   82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.    .    .    .    .    .    .    </w:t>
      </w:r>
      <w:r w:rsidRPr="00B0644E">
        <w:rPr>
          <w:rFonts w:ascii="Courier New" w:hAnsi="Courier New" w:cs="Courier New"/>
          <w:sz w:val="16"/>
          <w:szCs w:val="16"/>
        </w:rPr>
        <w:t>.    .    .    .    .    .    .    .    .    .   &lt;===========&gt;   . 430A       9 1899 2012  114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&lt;===========&gt;   . 430B      10 1894 2012  119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.    .    .    .    .  </w:t>
      </w:r>
      <w:r w:rsidRPr="00B0644E">
        <w:rPr>
          <w:rFonts w:ascii="Courier New" w:hAnsi="Courier New" w:cs="Courier New"/>
          <w:sz w:val="16"/>
          <w:szCs w:val="16"/>
        </w:rPr>
        <w:t xml:space="preserve">  .    .    .    .    .    .    .    .    .    .    .    .    .  &lt;=======&gt;   . 432A      11 1930 2012   83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&lt;=======&gt;   . 433A      12 1933 2012   80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.    .    .</w:t>
      </w:r>
      <w:r w:rsidRPr="00B0644E">
        <w:rPr>
          <w:rFonts w:ascii="Courier New" w:hAnsi="Courier New" w:cs="Courier New"/>
          <w:sz w:val="16"/>
          <w:szCs w:val="16"/>
        </w:rPr>
        <w:t xml:space="preserve">    .    .    .    .    .    .    .    .    .    .    .    .    .    .    .  &lt;=======&gt;   . 439A      13 1930 2012   83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&lt;======&gt;   . 442A      14 1947 2012   66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</w:t>
      </w:r>
      <w:r w:rsidRPr="00B0644E">
        <w:rPr>
          <w:rFonts w:ascii="Courier New" w:hAnsi="Courier New" w:cs="Courier New"/>
          <w:sz w:val="16"/>
          <w:szCs w:val="16"/>
        </w:rPr>
        <w:t xml:space="preserve"> .    .    .    .    .    .    .    .    .    .    .    .    .    .    .    .    .    .    . &lt;===&gt;   . 442B      15 1973 2012   40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   &lt;=====&gt;   . 442C      16 1950 2</w:t>
      </w:r>
      <w:r w:rsidRPr="00B0644E">
        <w:rPr>
          <w:rFonts w:ascii="Courier New" w:hAnsi="Courier New" w:cs="Courier New"/>
          <w:sz w:val="16"/>
          <w:szCs w:val="16"/>
        </w:rPr>
        <w:t>012   63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.    .    .    .    .    .    .    .    .    .    .    .    .    .    .    .    .    . &lt;========&gt;   . 443A      17 1920 2012   93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:    :    :    :    :    :    :    :    :    :    :    :    :    :    :    :    :    :    :    :    :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1050 </w:t>
      </w:r>
      <w:r w:rsidRPr="00B0644E">
        <w:rPr>
          <w:rFonts w:ascii="Courier New" w:hAnsi="Courier New" w:cs="Courier New"/>
          <w:sz w:val="16"/>
          <w:szCs w:val="16"/>
        </w:rPr>
        <w:t>1100 1150 1200 1250 1300 1350 1400 1450 1500 1550 1600 1650 1700 1750 1800 1850 1900 1950 2000 2050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br w:type="page"/>
      </w:r>
      <w:r w:rsidRPr="00B0644E">
        <w:rPr>
          <w:rFonts w:ascii="Courier New" w:hAnsi="Courier New" w:cs="Courier New"/>
          <w:sz w:val="16"/>
          <w:szCs w:val="16"/>
        </w:rPr>
        <w:lastRenderedPageBreak/>
        <w:t>PART 3:  Master Dating Series: Final                                                               15:28  Thu 06 Mar 2014  Page   3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>---------------------</w:t>
      </w:r>
      <w:r w:rsidRPr="00B0644E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Year  Value  No Ab    Year  Value  No Ab    Year  Value  No Ab    Year  Value  No Ab    Year  Value  No Ab    Year  Value  No Ab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---------</w:t>
      </w:r>
      <w:r w:rsidRPr="00B0644E">
        <w:rPr>
          <w:rFonts w:ascii="Courier New" w:hAnsi="Courier New" w:cs="Courier New"/>
          <w:sz w:val="16"/>
          <w:szCs w:val="16"/>
        </w:rPr>
        <w:t>---------    ------------------    ------------------    ------------------    ------------------    ------------------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1900  1.313   5       1950  -.156  16       2000 -1.261  17  2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1901   .678   5       1</w:t>
      </w:r>
      <w:r w:rsidRPr="00B0644E">
        <w:rPr>
          <w:rFonts w:ascii="Courier New" w:hAnsi="Courier New" w:cs="Courier New"/>
          <w:sz w:val="16"/>
          <w:szCs w:val="16"/>
        </w:rPr>
        <w:t>951   .229  16       2001  -.705  17  3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1902 -3.603   5       1952   .285  16       2002  -.267  17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1903  -.020   6       1953   .099  16       2003   .289  17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1904  -.385   6      </w:t>
      </w:r>
      <w:r w:rsidRPr="00B0644E">
        <w:rPr>
          <w:rFonts w:ascii="Courier New" w:hAnsi="Courier New" w:cs="Courier New"/>
          <w:sz w:val="16"/>
          <w:szCs w:val="16"/>
        </w:rPr>
        <w:t xml:space="preserve"> 1954  -.854  16       2004   .962  17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1905 -1.285   6       1955  1.157  16       2005  1.688  17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1906  1.032   6       1956  -.646  16       2006  1.030  17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1907   .587   6       </w:t>
      </w:r>
      <w:r w:rsidRPr="00B0644E">
        <w:rPr>
          <w:rFonts w:ascii="Courier New" w:hAnsi="Courier New" w:cs="Courier New"/>
          <w:sz w:val="16"/>
          <w:szCs w:val="16"/>
        </w:rPr>
        <w:t>1957   .112  16       2007  -.032  17  1&lt;&lt;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1908   .288   6       1958  -.346  16       2008   .384  17  1&lt;&lt;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1909   .338   6       1959  -.592  16       2009  -.574  17  1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1910   .</w:t>
      </w:r>
      <w:r w:rsidRPr="00B0644E">
        <w:rPr>
          <w:rFonts w:ascii="Courier New" w:hAnsi="Courier New" w:cs="Courier New"/>
          <w:sz w:val="16"/>
          <w:szCs w:val="16"/>
        </w:rPr>
        <w:t>899   6       1960  -.245  16       2010  -.416  17  1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1911   .393   6       1961   .409  16       2011  -.708  17  1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1912  -.973   6       1962  -.682  16       2012  1.353  17  2&lt;&lt;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B0644E">
        <w:rPr>
          <w:rFonts w:ascii="Courier New" w:hAnsi="Courier New" w:cs="Courier New"/>
          <w:sz w:val="16"/>
          <w:szCs w:val="16"/>
        </w:rPr>
        <w:t xml:space="preserve">  1913  -.869   6       1963   .627  16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1914   .070   6       1964  -.631  16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1915  -.213   6       1965 -2.073  16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1916   .058   6       1966  1.247  16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19</w:t>
      </w:r>
      <w:r w:rsidRPr="00B0644E">
        <w:rPr>
          <w:rFonts w:ascii="Courier New" w:hAnsi="Courier New" w:cs="Courier New"/>
          <w:sz w:val="16"/>
          <w:szCs w:val="16"/>
        </w:rPr>
        <w:t>17  1.169   6       1967  1.493  16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1918  -.355   6       1968  -.698  16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1919  1.279   6       1969   .233  16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1920   .140   7       1970   .342  16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1921</w:t>
      </w:r>
      <w:r w:rsidRPr="00B0644E">
        <w:rPr>
          <w:rFonts w:ascii="Courier New" w:hAnsi="Courier New" w:cs="Courier New"/>
          <w:sz w:val="16"/>
          <w:szCs w:val="16"/>
        </w:rPr>
        <w:t xml:space="preserve">   .893   7       1971  -.341  16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1922  -.015   7       1972  -.479  16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1923 -1.364   7       1973   .116  17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1924   .306   7       1974  -.369  17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1925   .</w:t>
      </w:r>
      <w:r w:rsidRPr="00B0644E">
        <w:rPr>
          <w:rFonts w:ascii="Courier New" w:hAnsi="Courier New" w:cs="Courier New"/>
          <w:sz w:val="16"/>
          <w:szCs w:val="16"/>
        </w:rPr>
        <w:t>026   7       1975   .388  17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1926   .303   7       1976   .802  17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1927   .380   7       1977   .381  17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1928   .898   7       1978   .884  17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1929   .432 </w:t>
      </w:r>
      <w:r w:rsidRPr="00B0644E">
        <w:rPr>
          <w:rFonts w:ascii="Courier New" w:hAnsi="Courier New" w:cs="Courier New"/>
          <w:sz w:val="16"/>
          <w:szCs w:val="16"/>
        </w:rPr>
        <w:t xml:space="preserve">  7       1979   .099  17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1930  -.274  10       1980 -3.599  17  1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1931   .351  12       1981 -2.332  17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1932 -1.324  12       1982   .858  17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1933 -1.866</w:t>
      </w:r>
      <w:r w:rsidRPr="00B0644E">
        <w:rPr>
          <w:rFonts w:ascii="Courier New" w:hAnsi="Courier New" w:cs="Courier New"/>
          <w:sz w:val="16"/>
          <w:szCs w:val="16"/>
        </w:rPr>
        <w:t xml:space="preserve">  13       1983  1.226  17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1934  -.700  13       1984  1.015  17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1935   .269  13       1985   .329  17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1936 -1.144  13       1986  -.245  17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1937  1.158  13</w:t>
      </w:r>
      <w:r w:rsidRPr="00B0644E">
        <w:rPr>
          <w:rFonts w:ascii="Courier New" w:hAnsi="Courier New" w:cs="Courier New"/>
          <w:sz w:val="16"/>
          <w:szCs w:val="16"/>
        </w:rPr>
        <w:t xml:space="preserve">       1987   .393  17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1938   .034  13       1988  -.611  17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1939   .493  14       1989 -1.040  17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1940  -.067  14       1990  -.030  17  1&lt;&lt;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1941   .341 </w:t>
      </w:r>
      <w:r w:rsidRPr="00B0644E">
        <w:rPr>
          <w:rFonts w:ascii="Courier New" w:hAnsi="Courier New" w:cs="Courier New"/>
          <w:sz w:val="16"/>
          <w:szCs w:val="16"/>
        </w:rPr>
        <w:t xml:space="preserve"> 14       1991   .406  17  1&lt;&lt;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lastRenderedPageBreak/>
        <w:t xml:space="preserve">                        1942   .540  14       1992   .223  17  1&lt;&lt;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1943   .976  14       1993   .744  17  1&lt;&lt;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1894  1.356   1       1944  -.364  14       1994  1.289  17  1&lt;&lt;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1895   .351   1   </w:t>
      </w:r>
      <w:r w:rsidRPr="00B0644E">
        <w:rPr>
          <w:rFonts w:ascii="Courier New" w:hAnsi="Courier New" w:cs="Courier New"/>
          <w:sz w:val="16"/>
          <w:szCs w:val="16"/>
        </w:rPr>
        <w:t xml:space="preserve">    1945  -.308  14  1&lt;&lt;  1995   .286  17  1&lt;&lt;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1896  2.589   1       1946  -.286  14       1996  -.428  17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1897   .145   1       1947  1.031  15       1997  -.697  17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1898 -3.875   1       1948 -1.295  15       1998   .202  17  1&lt;&lt;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1899   .101 </w:t>
      </w:r>
      <w:r w:rsidRPr="00B0644E">
        <w:rPr>
          <w:rFonts w:ascii="Courier New" w:hAnsi="Courier New" w:cs="Courier New"/>
          <w:sz w:val="16"/>
          <w:szCs w:val="16"/>
        </w:rPr>
        <w:t xml:space="preserve">  2       1949  -.033  15       1999 -1.124  17  1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br w:type="page"/>
      </w:r>
      <w:r w:rsidRPr="00B0644E">
        <w:rPr>
          <w:rFonts w:ascii="Courier New" w:hAnsi="Courier New" w:cs="Courier New"/>
          <w:sz w:val="16"/>
          <w:szCs w:val="16"/>
        </w:rPr>
        <w:lastRenderedPageBreak/>
        <w:t xml:space="preserve">PART 4:  Master Bar Plot: Final                                      </w:t>
      </w:r>
      <w:r w:rsidRPr="00B0644E">
        <w:rPr>
          <w:rFonts w:ascii="Courier New" w:hAnsi="Courier New" w:cs="Courier New"/>
          <w:sz w:val="16"/>
          <w:szCs w:val="16"/>
        </w:rPr>
        <w:t xml:space="preserve">                              15:28  Thu 06 Mar 2014  Page   4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Year Rel value  Year Rel value  Year Rel value  Year Re</w:t>
      </w:r>
      <w:r w:rsidRPr="00B0644E">
        <w:rPr>
          <w:rFonts w:ascii="Courier New" w:hAnsi="Courier New" w:cs="Courier New"/>
          <w:sz w:val="16"/>
          <w:szCs w:val="16"/>
        </w:rPr>
        <w:t>l value  Year Rel value  Year Rel value  Year Rel value  Year Rel value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1900----------E 1950---a        2000-e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1901--------C   1951------A     2001--c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1902n           1952------A     2002---a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</w:t>
      </w:r>
      <w:r w:rsidRPr="00B0644E">
        <w:rPr>
          <w:rFonts w:ascii="Courier New" w:hAnsi="Courier New" w:cs="Courier New"/>
          <w:sz w:val="16"/>
          <w:szCs w:val="16"/>
        </w:rPr>
        <w:t xml:space="preserve">                1903----@       1953-----@      2003------A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1904---b        1954-c          2004---------D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1905-e          1955---------E  2005----------G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1906---------D  1956--c         2006-----</w:t>
      </w:r>
      <w:r w:rsidRPr="00B0644E">
        <w:rPr>
          <w:rFonts w:ascii="Courier New" w:hAnsi="Courier New" w:cs="Courier New"/>
          <w:sz w:val="16"/>
          <w:szCs w:val="16"/>
        </w:rPr>
        <w:t>----D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1907--------B   1957-----@      2007----@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1908------A     1958---a        2008-------B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1909-------A    1959--b         2009--b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1910---------D  1960---a        2010---b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</w:t>
      </w:r>
      <w:r w:rsidRPr="00B0644E">
        <w:rPr>
          <w:rFonts w:ascii="Courier New" w:hAnsi="Courier New" w:cs="Courier New"/>
          <w:sz w:val="16"/>
          <w:szCs w:val="16"/>
        </w:rPr>
        <w:t xml:space="preserve">                  1911-------B    1961-------B    2011--c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1912-d          1962--c         2012----------E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1913-c          1963--------C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1914-----@      1964--c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1915---a        </w:t>
      </w:r>
      <w:r w:rsidRPr="00B0644E">
        <w:rPr>
          <w:rFonts w:ascii="Courier New" w:hAnsi="Courier New" w:cs="Courier New"/>
          <w:sz w:val="16"/>
          <w:szCs w:val="16"/>
        </w:rPr>
        <w:t>1965h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1916-----@      1966----------E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1917---------E  1967----------F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1918---a        1968--c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1919----------E 1969------A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1920-----A      1970-------A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</w:t>
      </w:r>
      <w:r w:rsidRPr="00B0644E">
        <w:rPr>
          <w:rFonts w:ascii="Courier New" w:hAnsi="Courier New" w:cs="Courier New"/>
          <w:sz w:val="16"/>
          <w:szCs w:val="16"/>
        </w:rPr>
        <w:t xml:space="preserve">               1921---------D  1971---a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1922----@       1972--b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1923e           1973-----@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1924------A     1974---a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1925----@       1975-------B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1926------A</w:t>
      </w:r>
      <w:r w:rsidRPr="00B0644E">
        <w:rPr>
          <w:rFonts w:ascii="Courier New" w:hAnsi="Courier New" w:cs="Courier New"/>
          <w:sz w:val="16"/>
          <w:szCs w:val="16"/>
        </w:rPr>
        <w:t xml:space="preserve">     1976--------C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1927-------B    1977-------B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1928---------D  1978---------D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1929-------B    1979-----@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1930---a        1980n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1931-------A    1981i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</w:t>
      </w:r>
      <w:r w:rsidRPr="00B0644E">
        <w:rPr>
          <w:rFonts w:ascii="Courier New" w:hAnsi="Courier New" w:cs="Courier New"/>
          <w:sz w:val="16"/>
          <w:szCs w:val="16"/>
        </w:rPr>
        <w:t xml:space="preserve">              1932-e          1982---------C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1933g           1983----------E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1934--c         1984---------D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1935------A     1985------A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1936-e          1986---a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</w:t>
      </w:r>
      <w:r w:rsidRPr="00B0644E">
        <w:rPr>
          <w:rFonts w:ascii="Courier New" w:hAnsi="Courier New" w:cs="Courier New"/>
          <w:sz w:val="16"/>
          <w:szCs w:val="16"/>
        </w:rPr>
        <w:t xml:space="preserve">     1937---------E  1987-------B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1938----@       1988--b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1939-------B    1989-d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1940----@       1990----@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1941-------A    1991-------B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1942--------B   1992</w:t>
      </w:r>
      <w:r w:rsidRPr="00B0644E">
        <w:rPr>
          <w:rFonts w:ascii="Courier New" w:hAnsi="Courier New" w:cs="Courier New"/>
          <w:sz w:val="16"/>
          <w:szCs w:val="16"/>
        </w:rPr>
        <w:t>------A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1943---------D  1993--------C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1894----------E 1944---a        1994----------E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1895-------A    1945---a        1995------A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1896----------J 1946---a        1996---b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lastRenderedPageBreak/>
        <w:t xml:space="preserve">   1897-----A      1947---------D  1997--c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1898p</w:t>
      </w:r>
      <w:r w:rsidRPr="00B0644E">
        <w:rPr>
          <w:rFonts w:ascii="Courier New" w:hAnsi="Courier New" w:cs="Courier New"/>
          <w:sz w:val="16"/>
          <w:szCs w:val="16"/>
        </w:rPr>
        <w:t xml:space="preserve">           1948-e          1998------A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1899-----@      1949----@       1999-d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br w:type="page"/>
      </w:r>
      <w:r w:rsidRPr="00B0644E">
        <w:rPr>
          <w:rFonts w:ascii="Courier New" w:hAnsi="Courier New" w:cs="Courier New"/>
          <w:sz w:val="16"/>
          <w:szCs w:val="16"/>
        </w:rPr>
        <w:lastRenderedPageBreak/>
        <w:t>PART 5:  CORRELATION OF SERIES BY SEGMENTS: Final                                                  15:28  Thu 06 Mar 2014  Page   5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>---------------------------------------</w:t>
      </w:r>
      <w:r w:rsidRPr="00B0644E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Correlations of  50-year dated segments, lagged  25 years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Flags:  A = correlation under   .3281 but highest as dated;  B = correlation higher at other than da</w:t>
      </w:r>
      <w:r w:rsidRPr="00B0644E">
        <w:rPr>
          <w:rFonts w:ascii="Courier New" w:hAnsi="Courier New" w:cs="Courier New"/>
          <w:sz w:val="16"/>
          <w:szCs w:val="16"/>
        </w:rPr>
        <w:t>ted position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Seq Series  Time_span   1875 1900 1925 1950 1975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 1924 1949 1974 1999 2024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--- -------- ---------  ---- ---- ---- ---- ---- ---- ---- ---- ---- ---- ---- ---- ---- ---- ---- ---- ---- ---- ---- ----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1 422A   </w:t>
      </w:r>
      <w:r w:rsidRPr="00B0644E">
        <w:rPr>
          <w:rFonts w:ascii="Courier New" w:hAnsi="Courier New" w:cs="Courier New"/>
          <w:sz w:val="16"/>
          <w:szCs w:val="16"/>
        </w:rPr>
        <w:t xml:space="preserve">  1900 2012        .25A .44  .57  .55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2 422B     1903 2012        .28A .58  .68  .62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3 424A     1930 2012             .31A .48  .53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4 424B     1931 2012             .37  .54  .56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5 426A     1900 2012        .66  .56  .42  .39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6 426B    </w:t>
      </w:r>
      <w:r w:rsidRPr="00B0644E">
        <w:rPr>
          <w:rFonts w:ascii="Courier New" w:hAnsi="Courier New" w:cs="Courier New"/>
          <w:sz w:val="16"/>
          <w:szCs w:val="16"/>
        </w:rPr>
        <w:t xml:space="preserve"> 1900 2012        .56  .42  .37  .41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7 427A     1939 2012             .67  .60  .61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8 427B     1931 2012             .36  .58  .59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9 430A     1899 2012   .58  .58  .63  .63  .63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10 430B     1894 2012   .46  .46  .38  .56  .50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11 432A     </w:t>
      </w:r>
      <w:r w:rsidRPr="00B0644E">
        <w:rPr>
          <w:rFonts w:ascii="Courier New" w:hAnsi="Courier New" w:cs="Courier New"/>
          <w:sz w:val="16"/>
          <w:szCs w:val="16"/>
        </w:rPr>
        <w:t>1930 2012             .33B .43  .51B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12 433A     1933 2012             .32A .25B .32B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13 439A     1930 2012             .46  .40  .32A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14 442A     1947 2012             .45  .50  .74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15 442B     1973 2012                  .37B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16 442C     19</w:t>
      </w:r>
      <w:r w:rsidRPr="00B0644E">
        <w:rPr>
          <w:rFonts w:ascii="Courier New" w:hAnsi="Courier New" w:cs="Courier New"/>
          <w:sz w:val="16"/>
          <w:szCs w:val="16"/>
        </w:rPr>
        <w:t>50 2012                  .39  .57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17 443A     1920 2012        .48  .45  .34  .39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Av segment correlation   .52  .47  .45  .48  .52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br w:type="page"/>
      </w:r>
      <w:r w:rsidRPr="00B0644E">
        <w:rPr>
          <w:rFonts w:ascii="Courier New" w:hAnsi="Courier New" w:cs="Courier New"/>
          <w:sz w:val="16"/>
          <w:szCs w:val="16"/>
        </w:rPr>
        <w:lastRenderedPageBreak/>
        <w:t>PART 6:  POTENTIAL PROBLEMS: Final                                                                 15:28  Thu 06 Mar 2</w:t>
      </w:r>
      <w:r w:rsidRPr="00B0644E">
        <w:rPr>
          <w:rFonts w:ascii="Courier New" w:hAnsi="Courier New" w:cs="Courier New"/>
          <w:sz w:val="16"/>
          <w:szCs w:val="16"/>
        </w:rPr>
        <w:t>014  Page   5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For each series with potential problems the following diagnostics may appear: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[A] Correlations with </w:t>
      </w:r>
      <w:r w:rsidRPr="00B0644E">
        <w:rPr>
          <w:rFonts w:ascii="Courier New" w:hAnsi="Courier New" w:cs="Courier New"/>
          <w:sz w:val="16"/>
          <w:szCs w:val="16"/>
        </w:rPr>
        <w:t>master dating series of flagged  50-year segments of series filtered with  32-year spline,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at every point from ten years earlier (-10) to ten years later (+10) than dated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[B] Effect of those data values which most lower or raise correlation with </w:t>
      </w:r>
      <w:r w:rsidRPr="00B0644E">
        <w:rPr>
          <w:rFonts w:ascii="Courier New" w:hAnsi="Courier New" w:cs="Courier New"/>
          <w:sz w:val="16"/>
          <w:szCs w:val="16"/>
        </w:rPr>
        <w:t>master series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Symbol following year indicates value in series is greater (&gt;) or lesser (&lt;) than master series value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[C] Year-to-year changes very different from the mean change in other series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[D] Absent rings (zero values)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[E] Values whi</w:t>
      </w:r>
      <w:r w:rsidRPr="00B0644E">
        <w:rPr>
          <w:rFonts w:ascii="Courier New" w:hAnsi="Courier New" w:cs="Courier New"/>
          <w:sz w:val="16"/>
          <w:szCs w:val="16"/>
        </w:rPr>
        <w:t>ch are statistical outliers from mean for the year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422A      1900 to  2012     113 years                              </w:t>
      </w:r>
      <w:r w:rsidRPr="00B0644E">
        <w:rPr>
          <w:rFonts w:ascii="Courier New" w:hAnsi="Courier New" w:cs="Courier New"/>
          <w:sz w:val="16"/>
          <w:szCs w:val="16"/>
        </w:rPr>
        <w:t xml:space="preserve">                                                      Series   1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+5   +6   +7   +8   +9  +10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---------  ----   ---  ---  ---  ---  ---  ---  ---  --- </w:t>
      </w:r>
      <w:r w:rsidRPr="00B0644E">
        <w:rPr>
          <w:rFonts w:ascii="Courier New" w:hAnsi="Courier New" w:cs="Courier New"/>
          <w:sz w:val="16"/>
          <w:szCs w:val="16"/>
        </w:rPr>
        <w:t xml:space="preserve"> ---  ---  ---  ---  ---  ---  ---  ---  ---  ---  ---  ---  ---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1900 1949    0      -    -    -    -  .06 -.08  .11  .13 -.11  .03  .25* .00  .03 -.15  .04 -.05  .06 -.22  .04 -.21  .19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[B] Entire series, effect on correlation (  .392) is: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</w:t>
      </w:r>
      <w:r w:rsidRPr="00B0644E">
        <w:rPr>
          <w:rFonts w:ascii="Courier New" w:hAnsi="Courier New" w:cs="Courier New"/>
          <w:sz w:val="16"/>
          <w:szCs w:val="16"/>
        </w:rPr>
        <w:t xml:space="preserve">  Lower   1999&gt; -.026   1902&gt; -.024   1962&gt; -.016   1920&gt; -.016   1988&gt; -.012   1935&lt; -.012  Higher   1980  .108   1948  .015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1900 to 1949 segment: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Lower   1920&gt; -.033   1935&lt; -.027   1945&gt; -.020   1910&lt; -.020   1923&gt; -.019   1903&lt; -.019  Hig</w:t>
      </w:r>
      <w:r w:rsidRPr="00B0644E">
        <w:rPr>
          <w:rFonts w:ascii="Courier New" w:hAnsi="Courier New" w:cs="Courier New"/>
          <w:sz w:val="16"/>
          <w:szCs w:val="16"/>
        </w:rPr>
        <w:t>her   1948  .049   1933  .033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422B      1903 to  2012     110 years                                                 </w:t>
      </w:r>
      <w:r w:rsidRPr="00B0644E">
        <w:rPr>
          <w:rFonts w:ascii="Courier New" w:hAnsi="Courier New" w:cs="Courier New"/>
          <w:sz w:val="16"/>
          <w:szCs w:val="16"/>
        </w:rPr>
        <w:t xml:space="preserve">                                   Series   2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+5   +6   +7   +8   +9  +10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</w:t>
      </w:r>
      <w:r w:rsidRPr="00B0644E">
        <w:rPr>
          <w:rFonts w:ascii="Courier New" w:hAnsi="Courier New" w:cs="Courier New"/>
          <w:sz w:val="16"/>
          <w:szCs w:val="16"/>
        </w:rPr>
        <w:t xml:space="preserve">  ---  ---  ---  ---  ---  ---  ---  ---  ---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1903 1952    0      -  .16 -.11 -.02  .04 -.03  .02  .06  .21 -.24  .28*-.20 -.07  .07 -.02 -.24  .00 -.10 -.13 -.02  .23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[B] Entire series, effect on correlation (  .493) is: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Lower   1921&lt; -.0</w:t>
      </w:r>
      <w:r w:rsidRPr="00B0644E">
        <w:rPr>
          <w:rFonts w:ascii="Courier New" w:hAnsi="Courier New" w:cs="Courier New"/>
          <w:sz w:val="16"/>
          <w:szCs w:val="16"/>
        </w:rPr>
        <w:t>30   1920&lt; -.023   1912&gt; -.018   1907&lt; -.014   1968&gt; -.014   2000&gt; -.012  Higher   1980  .119   1948  .015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1903 to 1952 segment: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Lower   1921&lt; -.068   1920&lt; -.047   1912&gt; -.039   1907&lt; -.030   1918&gt; -.015   1919&lt; -.015  Higher   1948  .068   </w:t>
      </w:r>
      <w:r w:rsidRPr="00B0644E">
        <w:rPr>
          <w:rFonts w:ascii="Courier New" w:hAnsi="Courier New" w:cs="Courier New"/>
          <w:sz w:val="16"/>
          <w:szCs w:val="16"/>
        </w:rPr>
        <w:t>1933  .044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424A      1930 to  2012      83 years                                                                    </w:t>
      </w:r>
      <w:r w:rsidRPr="00B0644E">
        <w:rPr>
          <w:rFonts w:ascii="Courier New" w:hAnsi="Courier New" w:cs="Courier New"/>
          <w:sz w:val="16"/>
          <w:szCs w:val="16"/>
        </w:rPr>
        <w:t xml:space="preserve">                Series   3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+5   +6   +7   +8   +9  +10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</w:t>
      </w:r>
      <w:r w:rsidRPr="00B0644E">
        <w:rPr>
          <w:rFonts w:ascii="Courier New" w:hAnsi="Courier New" w:cs="Courier New"/>
          <w:sz w:val="16"/>
          <w:szCs w:val="16"/>
        </w:rPr>
        <w:t>-  ---  ---  ---  ---  ---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1930 1979    0   -.11 -.13  .07 -.14  .13 -.02  .04  .18 -.12 -.22  .31*-.20 -.08  .10 -.03 -.13  .18 -.10 -.05 -.04  .03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lastRenderedPageBreak/>
        <w:t xml:space="preserve"> [B] Entire series, effect on correlation (  .396) is: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Lower   1947&lt; -.032   1948&gt; -.016   </w:t>
      </w:r>
      <w:r w:rsidRPr="00B0644E">
        <w:rPr>
          <w:rFonts w:ascii="Courier New" w:hAnsi="Courier New" w:cs="Courier New"/>
          <w:sz w:val="16"/>
          <w:szCs w:val="16"/>
        </w:rPr>
        <w:t>1997&gt; -.015   1944&gt; -.015   1990&lt; -.013   1938&lt; -.012  Higher   1965  .032   2005  .018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1930 to 1979 segment: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Lower   1947&lt; -.051   1948&gt; -.028   1944&gt; -.025   1932&gt; -.020   1954&gt; -.020   1933&gt; -.019  Higher   1965  .069   1968  .040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>=====</w:t>
      </w:r>
      <w:r w:rsidRPr="00B0644E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424B      1931 to  2012      82 years                                                                                    Ser</w:t>
      </w:r>
      <w:r w:rsidRPr="00B0644E">
        <w:rPr>
          <w:rFonts w:ascii="Courier New" w:hAnsi="Courier New" w:cs="Courier New"/>
          <w:sz w:val="16"/>
          <w:szCs w:val="16"/>
        </w:rPr>
        <w:t>ies   4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[B] Entire series, effect on correlation (  .447) is: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Lower   1970&lt; -.044   1936&gt; -.025   1947&lt; -.020   1949&lt; -.019   1964&lt; -.018   1942&lt; -.016  Higher   1980  .066   1933  .016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>=======================================================</w:t>
      </w:r>
      <w:r w:rsidRPr="00B0644E">
        <w:rPr>
          <w:rFonts w:ascii="Courier New" w:hAnsi="Courier New" w:cs="Courier New"/>
          <w:sz w:val="16"/>
          <w:szCs w:val="16"/>
        </w:rPr>
        <w:t>=============================================================================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426A      1900 to  2012     113 years                                                                                    Series   5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[B] Entire series, effect on correlati</w:t>
      </w:r>
      <w:r w:rsidRPr="00B0644E">
        <w:rPr>
          <w:rFonts w:ascii="Courier New" w:hAnsi="Courier New" w:cs="Courier New"/>
          <w:sz w:val="16"/>
          <w:szCs w:val="16"/>
        </w:rPr>
        <w:t>on (  .531) is: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Lower   1989&gt; -.013   1993&lt; -.013   1968&gt; -.012   1920&gt; -.011   2004&lt; -.011   1918&gt; -.011  Higher   1902  .075   1948  .026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[D]    2 Absent rings:  Year   Master  N series Absent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 2000   -1.261      17  </w:t>
      </w:r>
      <w:r w:rsidRPr="00B0644E">
        <w:rPr>
          <w:rFonts w:ascii="Courier New" w:hAnsi="Courier New" w:cs="Courier New"/>
          <w:sz w:val="16"/>
          <w:szCs w:val="16"/>
        </w:rPr>
        <w:t xml:space="preserve">     2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 2001    -.705      17       3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426B      1900 to  2012     113 years                </w:t>
      </w:r>
      <w:r w:rsidRPr="00B0644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Series   6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[B] Entire series, effect on correlation (  .520) is: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Lower   1979&lt; -.025   1948&gt; -.017   1918&gt; -.011   1914&lt; -.010   1934&gt; -.010   1959&gt; -.009  Higher   1902  .072 </w:t>
      </w:r>
      <w:r w:rsidRPr="00B0644E">
        <w:rPr>
          <w:rFonts w:ascii="Courier New" w:hAnsi="Courier New" w:cs="Courier New"/>
          <w:sz w:val="16"/>
          <w:szCs w:val="16"/>
        </w:rPr>
        <w:t xml:space="preserve">  1980  .057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[D]    2 Absent rings:  Year   Master  N series Absent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 1980   -3.599      17       1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 2001    -.705      17       3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>=====================================================================</w:t>
      </w:r>
      <w:r w:rsidRPr="00B0644E">
        <w:rPr>
          <w:rFonts w:ascii="Courier New" w:hAnsi="Courier New" w:cs="Courier New"/>
          <w:sz w:val="16"/>
          <w:szCs w:val="16"/>
        </w:rPr>
        <w:t>===============================================================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427A      1939 to  2012      74 years                                                                                    Series   7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[B] Entire series, effect on correlation (  .622) is</w:t>
      </w:r>
      <w:r w:rsidRPr="00B0644E">
        <w:rPr>
          <w:rFonts w:ascii="Courier New" w:hAnsi="Courier New" w:cs="Courier New"/>
          <w:sz w:val="16"/>
          <w:szCs w:val="16"/>
        </w:rPr>
        <w:t>: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Lower   1965&gt; -.041   1999&gt; -.018   2000&gt; -.015   1959&gt; -.015   1978&lt; -.011   1972&gt; -.010  Higher   1980  .078   1948  .031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</w:t>
      </w:r>
      <w:r w:rsidRPr="00B0644E">
        <w:rPr>
          <w:rFonts w:ascii="Courier New" w:hAnsi="Courier New" w:cs="Courier New"/>
          <w:sz w:val="16"/>
          <w:szCs w:val="16"/>
        </w:rPr>
        <w:t>=============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427B      1931 to  2012      82 years                                                                                    Series   8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[B] Entire series, effect on correlation (  .429) is: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Lower   1947&lt; -.061   1943&lt; -.035   1948</w:t>
      </w:r>
      <w:r w:rsidRPr="00B0644E">
        <w:rPr>
          <w:rFonts w:ascii="Courier New" w:hAnsi="Courier New" w:cs="Courier New"/>
          <w:sz w:val="16"/>
          <w:szCs w:val="16"/>
        </w:rPr>
        <w:t>&gt; -.024   1965&gt; -.024   1989&gt; -.017   1949&lt; -.012  Higher   1980  .069   1982  .013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lastRenderedPageBreak/>
        <w:t xml:space="preserve"> 430A      1899 to  2012     114 </w:t>
      </w:r>
      <w:r w:rsidRPr="00B0644E">
        <w:rPr>
          <w:rFonts w:ascii="Courier New" w:hAnsi="Courier New" w:cs="Courier New"/>
          <w:sz w:val="16"/>
          <w:szCs w:val="16"/>
        </w:rPr>
        <w:t>years                                                                                    Series   9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[B] Entire series, effect on correlation (  .574) is: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Lower   2011&lt; -.024   1990&lt; -.012   1957&lt; -.012   1913&gt; -.010   1912&gt; -.008   1962&gt; -.008 </w:t>
      </w:r>
      <w:r w:rsidRPr="00B0644E">
        <w:rPr>
          <w:rFonts w:ascii="Courier New" w:hAnsi="Courier New" w:cs="Courier New"/>
          <w:sz w:val="16"/>
          <w:szCs w:val="16"/>
        </w:rPr>
        <w:t xml:space="preserve"> Higher   1980  .017   1902  .013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430B      1894 to  2012     119 years                                             </w:t>
      </w:r>
      <w:r w:rsidRPr="00B0644E">
        <w:rPr>
          <w:rFonts w:ascii="Courier New" w:hAnsi="Courier New" w:cs="Courier New"/>
          <w:sz w:val="16"/>
          <w:szCs w:val="16"/>
        </w:rPr>
        <w:t xml:space="preserve">                                       Series  10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[*] Early part of series cannot be checked from 1894 to 1898 -- not matched by another series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[B] Entire series, effect on correlation (  .433) is: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Lower   1987&lt; -.030   2012&lt; -.030   1943&lt; </w:t>
      </w:r>
      <w:r w:rsidRPr="00B0644E">
        <w:rPr>
          <w:rFonts w:ascii="Courier New" w:hAnsi="Courier New" w:cs="Courier New"/>
          <w:sz w:val="16"/>
          <w:szCs w:val="16"/>
        </w:rPr>
        <w:t>-.023   1931&lt; -.021   1936&gt; -.017   1948&gt; -.015  Higher   1980  .037   1902  .029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[D]    3 Absent rings:  Year   Master  N series Absent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 1945    -.308      14       1  &gt;&gt; WARNING:  Ring is not usually narrow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</w:t>
      </w:r>
      <w:r w:rsidRPr="00B0644E">
        <w:rPr>
          <w:rFonts w:ascii="Courier New" w:hAnsi="Courier New" w:cs="Courier New"/>
          <w:sz w:val="16"/>
          <w:szCs w:val="16"/>
        </w:rPr>
        <w:t xml:space="preserve">        2000   -1.261      17       2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 2012    1.353      17       2  &gt;&gt; WARNING:  Ring is not usually narrow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&gt;&gt; WARNING:  Last ring in series is ABSENT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</w:t>
      </w:r>
      <w:r w:rsidRPr="00B0644E">
        <w:rPr>
          <w:rFonts w:ascii="Courier New" w:hAnsi="Courier New" w:cs="Courier New"/>
          <w:sz w:val="16"/>
          <w:szCs w:val="16"/>
        </w:rPr>
        <w:t xml:space="preserve">  2000 -5.6 SD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432A      1930 to  2012      83 years                                                                  </w:t>
      </w:r>
      <w:r w:rsidRPr="00B0644E">
        <w:rPr>
          <w:rFonts w:ascii="Courier New" w:hAnsi="Courier New" w:cs="Courier New"/>
          <w:sz w:val="16"/>
          <w:szCs w:val="16"/>
        </w:rPr>
        <w:t xml:space="preserve">                  Series  11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+5   +6   +7   +8   +9  +10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</w:t>
      </w:r>
      <w:r w:rsidRPr="00B0644E">
        <w:rPr>
          <w:rFonts w:ascii="Courier New" w:hAnsi="Courier New" w:cs="Courier New"/>
          <w:sz w:val="16"/>
          <w:szCs w:val="16"/>
        </w:rPr>
        <w:t>---  ---  ---  ---  ---  ---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1930 1979    6    .17  .26 -.12 -.31  .05 -.17 -.05 -.02  .12  .06  .33|-.15 -.17  .13 -.04 -.16  .33* .20 -.12 -.17 -.08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- - - - - - - - - - - - - - - - - - - - - - - - - - - - - - - - - - - - - - - - - - - - - - - -</w:t>
      </w:r>
      <w:r w:rsidRPr="00B0644E">
        <w:rPr>
          <w:rFonts w:ascii="Courier New" w:hAnsi="Courier New" w:cs="Courier New"/>
          <w:sz w:val="16"/>
          <w:szCs w:val="16"/>
        </w:rPr>
        <w:t xml:space="preserve"> - - - - - - - - - - - - -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1963 2012   -9   -.20  .52*-.04 -.25 -.02 -.09 -.08  .19 -.20  .18  .51|   -    -    -    -    -    -    -    -    -    -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[B] Entire series, effect on correlation (  .399) is: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Lower   1958&lt; -.046   1956&gt; -.033   </w:t>
      </w:r>
      <w:r w:rsidRPr="00B0644E">
        <w:rPr>
          <w:rFonts w:ascii="Courier New" w:hAnsi="Courier New" w:cs="Courier New"/>
          <w:sz w:val="16"/>
          <w:szCs w:val="16"/>
        </w:rPr>
        <w:t>1998&lt; -.022   1936&gt; -.020   1968&gt; -.014   1938&gt; -.014  Higher   1980  .069   1965  .031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1930 to 1979 segment: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Lower   1958&lt; -.075   1956&gt; -.058   1936&gt; -.036   1968&gt; -.025   1938&gt; -.023   1944&gt; -.020  Higher   1965  .072   1948  .051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19</w:t>
      </w:r>
      <w:r w:rsidRPr="00B0644E">
        <w:rPr>
          <w:rFonts w:ascii="Courier New" w:hAnsi="Courier New" w:cs="Courier New"/>
          <w:sz w:val="16"/>
          <w:szCs w:val="16"/>
        </w:rPr>
        <w:t>63 to 2012 segment: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Lower   1998&lt; -.038   1968&gt; -.026   1988&gt; -.025   2011&gt; -.017   2001&lt; -.012   2005&lt; -.011  Higher   1980  .091   1965  .040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[D]    1 Absent rings:  Year   Master  N series Absent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 2001    -.705      </w:t>
      </w:r>
      <w:r w:rsidRPr="00B0644E">
        <w:rPr>
          <w:rFonts w:ascii="Courier New" w:hAnsi="Courier New" w:cs="Courier New"/>
          <w:sz w:val="16"/>
          <w:szCs w:val="16"/>
        </w:rPr>
        <w:t>17       3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433A      1933 to  2012      80 years                                                                    </w:t>
      </w:r>
      <w:r w:rsidRPr="00B0644E">
        <w:rPr>
          <w:rFonts w:ascii="Courier New" w:hAnsi="Courier New" w:cs="Courier New"/>
          <w:sz w:val="16"/>
          <w:szCs w:val="16"/>
        </w:rPr>
        <w:t xml:space="preserve">                Series  12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[A] Segment   High   -10   -9   -8   -7   -6   -5   -4   -3   -2   -1   +0   +1   +2   +3   +4   +5   +6   +7   +8   +9  +10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</w:t>
      </w:r>
      <w:r w:rsidRPr="00B0644E">
        <w:rPr>
          <w:rFonts w:ascii="Courier New" w:hAnsi="Courier New" w:cs="Courier New"/>
          <w:sz w:val="16"/>
          <w:szCs w:val="16"/>
        </w:rPr>
        <w:t>-  ---  ---  ---  ---  ---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1933 1982    0    .04 -.06  .14 -.03 -.12 -.07  .12  .07  .00 -.06  .32*-.19 -.15 -.16 -.03  .03  .13 -.20  .32 -.04 -.08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1950 1999   -1    .25  .18  .11 -.04 -.22 -.12 -.10 -.06  .00  .34* .25|-.09 -.15 -.13 -.14 -.07 </w:t>
      </w:r>
      <w:r w:rsidRPr="00B0644E">
        <w:rPr>
          <w:rFonts w:ascii="Courier New" w:hAnsi="Courier New" w:cs="Courier New"/>
          <w:sz w:val="16"/>
          <w:szCs w:val="16"/>
        </w:rPr>
        <w:t xml:space="preserve"> .00 -.06  .21  .00 -.07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lastRenderedPageBreak/>
        <w:t xml:space="preserve">    1963 2012   -1    .38  .18  .06 -.04 -.29 -.21 -.05 -.13  .09  .42* .32|   -    -    -    -    -    -    -    -    -    -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[B] Entire series, effect on correlation (  .340) is: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Lower   1933&gt; -.031   2011&gt; -.024   19</w:t>
      </w:r>
      <w:r w:rsidRPr="00B0644E">
        <w:rPr>
          <w:rFonts w:ascii="Courier New" w:hAnsi="Courier New" w:cs="Courier New"/>
          <w:sz w:val="16"/>
          <w:szCs w:val="16"/>
        </w:rPr>
        <w:t>58&gt; -.019   1967&lt; -.018   1988&gt; -.017   1971&gt; -.016  Higher   1948  .064   2012  .041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1933 to 1982 segment: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Lower   1933&gt; -.047   1958&gt; -.029   1971&gt; -.024   1967&lt; -.024   1979&gt; -.016   1962&gt; -.013  Higher   1948  .091   1937  .029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1950</w:t>
      </w:r>
      <w:r w:rsidRPr="00B0644E">
        <w:rPr>
          <w:rFonts w:ascii="Courier New" w:hAnsi="Courier New" w:cs="Courier New"/>
          <w:sz w:val="16"/>
          <w:szCs w:val="16"/>
        </w:rPr>
        <w:t xml:space="preserve"> to 1999 segment: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Lower   1958&gt; -.034   1967&lt; -.030   1988&gt; -.030   1971&gt; -.028   1979&gt; -.019   1978&lt; -.016  Higher   1980  .046   1966  .031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1963 to 2012 segment: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Lower   2011&gt; -.039   1967&lt; -.028   1988&gt; -.026   1971&gt; -.025   1979&gt; </w:t>
      </w:r>
      <w:r w:rsidRPr="00B0644E">
        <w:rPr>
          <w:rFonts w:ascii="Courier New" w:hAnsi="Courier New" w:cs="Courier New"/>
          <w:sz w:val="16"/>
          <w:szCs w:val="16"/>
        </w:rPr>
        <w:t>-.018   1982&lt; -.015  Higher   2012  .063   1989  .027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[D]    6 Absent rings:  Year   Master  N series Absent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 2007    -.032      17       1  &gt;&gt; WARNING:  Ring is not usually narrow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 2008     .384      1</w:t>
      </w:r>
      <w:r w:rsidRPr="00B0644E">
        <w:rPr>
          <w:rFonts w:ascii="Courier New" w:hAnsi="Courier New" w:cs="Courier New"/>
          <w:sz w:val="16"/>
          <w:szCs w:val="16"/>
        </w:rPr>
        <w:t>7       1  &gt;&gt; WARNING:  Ring is not usually narrow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 2009    -.574      17       1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 2010    -.416      17       1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 2011    -.708      17       1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 2012    1.3</w:t>
      </w:r>
      <w:r w:rsidRPr="00B0644E">
        <w:rPr>
          <w:rFonts w:ascii="Courier New" w:hAnsi="Courier New" w:cs="Courier New"/>
          <w:sz w:val="16"/>
          <w:szCs w:val="16"/>
        </w:rPr>
        <w:t>53      17       2  &gt;&gt; WARNING:  Ring is not usually narrow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&gt;&gt; WARNING:  Last ring in series is ABSENT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[E] Outliers     2   3.0 SD above or -4.5 SD below mean for year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2011 +3.2 SD;    2012 +4.4 SD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>==========================================</w:t>
      </w:r>
      <w:r w:rsidRPr="00B0644E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439A      1930 to  2012      83 years                                                                                    Series  13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[A] Segment   High   -10 </w:t>
      </w:r>
      <w:r w:rsidRPr="00B0644E">
        <w:rPr>
          <w:rFonts w:ascii="Courier New" w:hAnsi="Courier New" w:cs="Courier New"/>
          <w:sz w:val="16"/>
          <w:szCs w:val="16"/>
        </w:rPr>
        <w:t xml:space="preserve">  -9   -8   -7   -6   -5   -4   -3   -2   -1   +0   +1   +2   +3   +4   +5   +6   +7   +8   +9  +10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---------  ----   ---  ---  ---  ---  ---  ---  ---  ---  ---  ---  ---  ---  ---  ---  ---  ---  ---  ---  ---  ---  ---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1963 2012    0   -.08 -.</w:t>
      </w:r>
      <w:r w:rsidRPr="00B0644E">
        <w:rPr>
          <w:rFonts w:ascii="Courier New" w:hAnsi="Courier New" w:cs="Courier New"/>
          <w:sz w:val="16"/>
          <w:szCs w:val="16"/>
        </w:rPr>
        <w:t>02 -.02  .02  .08 -.02 -.04  .03 -.24  .06  .32*   -    -    -    -    -    -    -    -    -    -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[B] Entire series, effect on correlation (  .358) is: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Lower   2012&lt; -.048   1998&lt; -.034   1961&lt; -.022   2000&gt; -.017   1989&gt; -.017   1994&lt; -.015  H</w:t>
      </w:r>
      <w:r w:rsidRPr="00B0644E">
        <w:rPr>
          <w:rFonts w:ascii="Courier New" w:hAnsi="Courier New" w:cs="Courier New"/>
          <w:sz w:val="16"/>
          <w:szCs w:val="16"/>
        </w:rPr>
        <w:t>igher   1980  .065   1948  .049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1963 to 2012 segment: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Lower   2012&lt; -.068   1998&lt; -.048   2000&gt; -.027   1989&gt; -.027   2001&gt; -.022   1994&lt; -.021  Higher   1980  .124   1965  .041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[D]    2 Absent rings:  Year   Master  N series Absent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</w:t>
      </w:r>
      <w:r w:rsidRPr="00B0644E">
        <w:rPr>
          <w:rFonts w:ascii="Courier New" w:hAnsi="Courier New" w:cs="Courier New"/>
          <w:sz w:val="16"/>
          <w:szCs w:val="16"/>
        </w:rPr>
        <w:t xml:space="preserve">                     1998     .202      17       1  &gt;&gt; WARNING:  Ring is not usually narrow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 1999   -1.124      17       1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</w:t>
      </w:r>
      <w:r w:rsidRPr="00B0644E">
        <w:rPr>
          <w:rFonts w:ascii="Courier New" w:hAnsi="Courier New" w:cs="Courier New"/>
          <w:sz w:val="16"/>
          <w:szCs w:val="16"/>
        </w:rPr>
        <w:t>===========================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442A      1947 to  2012      66 years                                                                                    Series  14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[B] Entire series, effect on correlation (  .495) is: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Lower   1952&lt; -.072   1948</w:t>
      </w:r>
      <w:r w:rsidRPr="00B0644E">
        <w:rPr>
          <w:rFonts w:ascii="Courier New" w:hAnsi="Courier New" w:cs="Courier New"/>
          <w:sz w:val="16"/>
          <w:szCs w:val="16"/>
        </w:rPr>
        <w:t>&gt; -.043   1962&lt; -.034   1955&lt; -.018   1968&gt; -.016   1983&lt; -.010  Higher   1980  .102   1965  .023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442B      1973 to </w:t>
      </w:r>
      <w:r w:rsidRPr="00B0644E">
        <w:rPr>
          <w:rFonts w:ascii="Courier New" w:hAnsi="Courier New" w:cs="Courier New"/>
          <w:sz w:val="16"/>
          <w:szCs w:val="16"/>
        </w:rPr>
        <w:t xml:space="preserve"> 2012      40 years                                                                                    Series  15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lastRenderedPageBreak/>
        <w:t xml:space="preserve"> [A] Segment   High   -10   -9   -8   -7   -6   -5   -4   -3   -2   -1   +0   +1   +2   +3   +4   +5   +6   +7   +8   +9  +10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--------</w:t>
      </w:r>
      <w:r w:rsidRPr="00B0644E">
        <w:rPr>
          <w:rFonts w:ascii="Courier New" w:hAnsi="Courier New" w:cs="Courier New"/>
          <w:sz w:val="16"/>
          <w:szCs w:val="16"/>
        </w:rPr>
        <w:t>-  ----   ---  ---  ---  ---  ---  ---  ---  ---  ---  ---  ---  ---  ---  ---  ---  ---  ---  ---  ---  ---  ---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1973 2012   -8   -.15  .03  .47* .06 -.28 -.21 -.22 -.09 -.02  .13  .37|   -    -    -    -    -    -    -    -    -    -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[B] Entire </w:t>
      </w:r>
      <w:r w:rsidRPr="00B0644E">
        <w:rPr>
          <w:rFonts w:ascii="Courier New" w:hAnsi="Courier New" w:cs="Courier New"/>
          <w:sz w:val="16"/>
          <w:szCs w:val="16"/>
        </w:rPr>
        <w:t>series, effect on correlation (  .371) is: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Lower   1980&gt; -.112   1974&gt; -.040   2008&lt; -.032   1975&lt; -.014   1988&lt; -.013   1983&lt; -.006  Higher   1999  .035   2005  .029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1973 to 2012 segment: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Lower   1980&gt; -.112   1974&gt; -.040   2008&lt; -.0</w:t>
      </w:r>
      <w:r w:rsidRPr="00B0644E">
        <w:rPr>
          <w:rFonts w:ascii="Courier New" w:hAnsi="Courier New" w:cs="Courier New"/>
          <w:sz w:val="16"/>
          <w:szCs w:val="16"/>
        </w:rPr>
        <w:t>32   1975&lt; -.014   1988&lt; -.013   1983&lt; -.006  Higher   1999  .035   2005  .029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442C      1950 to  2012      63 years</w:t>
      </w:r>
      <w:r w:rsidRPr="00B0644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Series  16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[B] Entire series, effect on correlation (  .422) is: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Lower   1956&gt; -.083   1971&lt; -.031   1961&lt; -.027   1968&gt; -.026   1964&gt; -.016   2008&lt; -.016  High</w:t>
      </w:r>
      <w:r w:rsidRPr="00B0644E">
        <w:rPr>
          <w:rFonts w:ascii="Courier New" w:hAnsi="Courier New" w:cs="Courier New"/>
          <w:sz w:val="16"/>
          <w:szCs w:val="16"/>
        </w:rPr>
        <w:t>er   1980  .175   2005  .023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[E] Outliers     1   3.0 SD above or -4.5 SD below mean for year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1956 +3.4 SD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443A      1920 to  2012      93 years                                                                                    Series  17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[B] Entire series, effect on correlation (  .325) is: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Lower   1990&lt; -.063   1964&gt; -.028   1989&gt; -.025   1994&lt; -</w:t>
      </w:r>
      <w:r w:rsidRPr="00B0644E">
        <w:rPr>
          <w:rFonts w:ascii="Courier New" w:hAnsi="Courier New" w:cs="Courier New"/>
          <w:sz w:val="16"/>
          <w:szCs w:val="16"/>
        </w:rPr>
        <w:t>.018   1999&gt; -.013   1945&lt; -.012  Higher   1980  .042   1948  .031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[C] Year-to-year changes diverging by over 4.0 std deviations: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1989 1990  -4.1 SD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[D]    6 Absent rings:  Year   Master  N series Absent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 1990    -.</w:t>
      </w:r>
      <w:r w:rsidRPr="00B0644E">
        <w:rPr>
          <w:rFonts w:ascii="Courier New" w:hAnsi="Courier New" w:cs="Courier New"/>
          <w:sz w:val="16"/>
          <w:szCs w:val="16"/>
        </w:rPr>
        <w:t>030      17       1  &gt;&gt; WARNING:  Ring is not usually narrow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 1991     .406      17       1  &gt;&gt; WARNING:  Ring is not usually narrow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 1992     .223      17       1  &gt;&gt; WARNING:  Ring is not usually narrow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 1993     .744      17       1  &gt;&gt; WARNING:  Ring is not usually narrow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 1994    1.289      17       1  &gt;&gt; WARNING:  Ring is not usually narrow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 1995     .286      17       1  &gt;&gt; WAR</w:t>
      </w:r>
      <w:r w:rsidRPr="00B0644E">
        <w:rPr>
          <w:rFonts w:ascii="Courier New" w:hAnsi="Courier New" w:cs="Courier New"/>
          <w:sz w:val="16"/>
          <w:szCs w:val="16"/>
        </w:rPr>
        <w:t>NING:  Ring is not usually narrow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>====================================================================================================================================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br w:type="page"/>
      </w:r>
      <w:r w:rsidRPr="00B0644E">
        <w:rPr>
          <w:rFonts w:ascii="Courier New" w:hAnsi="Courier New" w:cs="Courier New"/>
          <w:sz w:val="16"/>
          <w:szCs w:val="16"/>
        </w:rPr>
        <w:lastRenderedPageBreak/>
        <w:t xml:space="preserve">PART 7:  DESCRIPTIVE STATISTICS: Final                                              </w:t>
      </w:r>
      <w:r w:rsidRPr="00B0644E">
        <w:rPr>
          <w:rFonts w:ascii="Courier New" w:hAnsi="Courier New" w:cs="Courier New"/>
          <w:sz w:val="16"/>
          <w:szCs w:val="16"/>
        </w:rPr>
        <w:t xml:space="preserve">               15:28  Thu 06 Mar 2014  Page   6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>------------------------------------------------------------------------------------------------------------------------------------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                        Corr   //-------- Unfil</w:t>
      </w:r>
      <w:r w:rsidRPr="00B0644E">
        <w:rPr>
          <w:rFonts w:ascii="Courier New" w:hAnsi="Courier New" w:cs="Courier New"/>
          <w:sz w:val="16"/>
          <w:szCs w:val="16"/>
        </w:rPr>
        <w:t>tered --------\\  //---- Filtered -----\\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                No.    No.    No.    with   Mean   Max     Std   Auto   Mean   Max     Std   Auto  AR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Seq Series   Interval   Years  Segmt  Flags   Master  msmt   msmt    dev   corr   sens  value    d</w:t>
      </w:r>
      <w:r w:rsidRPr="00B0644E">
        <w:rPr>
          <w:rFonts w:ascii="Courier New" w:hAnsi="Courier New" w:cs="Courier New"/>
          <w:sz w:val="16"/>
          <w:szCs w:val="16"/>
        </w:rPr>
        <w:t>ev   corr  ()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--- -------- ---------  -----  -----  -----   ------ -----  -----  -----  -----  -----  -----  -----  -----  --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1 422A     1900 2012    113      4      1    .392    .87   2.36   .585   .810   .333   2.63   .413  -.047   2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2 422B    </w:t>
      </w:r>
      <w:r w:rsidRPr="00B0644E">
        <w:rPr>
          <w:rFonts w:ascii="Courier New" w:hAnsi="Courier New" w:cs="Courier New"/>
          <w:sz w:val="16"/>
          <w:szCs w:val="16"/>
        </w:rPr>
        <w:t xml:space="preserve"> 1903 2012    110      4      1    .493   1.24   2.59   .606   .783   .269   2.77   .384   .002   1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3 424A     1930 2012     83      3      1    .396   1.32   3.17   .613   .567   .348   2.58   .464  -.062   1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4 424B     1931 2012     82      3    </w:t>
      </w:r>
      <w:r w:rsidRPr="00B0644E">
        <w:rPr>
          <w:rFonts w:ascii="Courier New" w:hAnsi="Courier New" w:cs="Courier New"/>
          <w:sz w:val="16"/>
          <w:szCs w:val="16"/>
        </w:rPr>
        <w:t xml:space="preserve">  0    .447   1.16   2.53   .546   .695   .297   2.52   .468   .002   1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5 426A     1900 2012    113      4      0    .531   1.05   3.37   .769   .777   .354   2.60   .445  -.051   1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6 426B     1900 2012    113      4      0    .520   1.09   4.30   </w:t>
      </w:r>
      <w:r w:rsidRPr="00B0644E">
        <w:rPr>
          <w:rFonts w:ascii="Courier New" w:hAnsi="Courier New" w:cs="Courier New"/>
          <w:sz w:val="16"/>
          <w:szCs w:val="16"/>
        </w:rPr>
        <w:t>.921   .836   .387   2.78   .484   .035   1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7 427A     1939 2012     74      3      0    .622   1.46   3.01   .508   .542   .253   2.78   .583  -.095   1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8 427B     1931 2012     82      3      0    .429   1.29   2.54   .477   .258   .327   2.72   </w:t>
      </w:r>
      <w:r w:rsidRPr="00B0644E">
        <w:rPr>
          <w:rFonts w:ascii="Courier New" w:hAnsi="Courier New" w:cs="Courier New"/>
          <w:sz w:val="16"/>
          <w:szCs w:val="16"/>
        </w:rPr>
        <w:t>.537  -.030   1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9 430A     1899 2012    114      5      0    .574   1.34   4.60   .815   .760   .311   2.73   .525  -.018   1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10 430B     1894 2012    119      5      0    .433    .90   3.33   .634   .780   .406   2.51   .376   .003   1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11 432A  </w:t>
      </w:r>
      <w:r w:rsidRPr="00B0644E">
        <w:rPr>
          <w:rFonts w:ascii="Courier New" w:hAnsi="Courier New" w:cs="Courier New"/>
          <w:sz w:val="16"/>
          <w:szCs w:val="16"/>
        </w:rPr>
        <w:t xml:space="preserve">   1930 2012     83      3      2    .399    .98   2.33   .546   .803   .331   2.59   .452  -.003   1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12 433A     1933 2012     80      3      3    .340   1.45   4.59  1.009   .681   .371   3.50   .456  -.001   1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13 439A     1930 2012     83      3  </w:t>
      </w:r>
      <w:r w:rsidRPr="00B0644E">
        <w:rPr>
          <w:rFonts w:ascii="Courier New" w:hAnsi="Courier New" w:cs="Courier New"/>
          <w:sz w:val="16"/>
          <w:szCs w:val="16"/>
        </w:rPr>
        <w:t xml:space="preserve">    1    .358   1.12   3.18   .751   .733   .369   2.69   .581   .124   1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14 442A     1947 2012     66      3      0    .495   1.82   3.47   .855   .701   .350   2.46   .472  -.039   1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15 442B     1973 2012     40      1      1    .371   1.84   3.57 </w:t>
      </w:r>
      <w:r w:rsidRPr="00B0644E">
        <w:rPr>
          <w:rFonts w:ascii="Courier New" w:hAnsi="Courier New" w:cs="Courier New"/>
          <w:sz w:val="16"/>
          <w:szCs w:val="16"/>
        </w:rPr>
        <w:t xml:space="preserve">  .571   .334   .295   2.68   .602   .125   1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16 442C     1950 2012     63      2      0    .422   1.60   3.87   .628   .368   .320   2.87   .533  -.064   1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17 443A     1920 2012     93      4      0    .325   1.18   2.76   .697   .787   .318   2.54 </w:t>
      </w:r>
      <w:r w:rsidRPr="00B0644E">
        <w:rPr>
          <w:rFonts w:ascii="Courier New" w:hAnsi="Courier New" w:cs="Courier New"/>
          <w:sz w:val="16"/>
          <w:szCs w:val="16"/>
        </w:rPr>
        <w:t xml:space="preserve">  .437   .021   1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--- -------- ---------  -----  -----  -----   ------ -----  -----  -----  -----  -----  -----  -----  -----  --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Total or mean:           1511     57     10    .450   1.22   4.60   .686   .690   .335   3.50   .473  -.008</w:t>
      </w:r>
    </w:p>
    <w:p w:rsidR="0000000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829B0" w:rsidRPr="00B0644E" w:rsidRDefault="00B0644E" w:rsidP="000829B0">
      <w:pPr>
        <w:pStyle w:val="PlainText"/>
        <w:rPr>
          <w:rFonts w:ascii="Courier New" w:hAnsi="Courier New" w:cs="Courier New"/>
          <w:sz w:val="16"/>
          <w:szCs w:val="16"/>
        </w:rPr>
      </w:pPr>
      <w:r w:rsidRPr="00B0644E">
        <w:rPr>
          <w:rFonts w:ascii="Courier New" w:hAnsi="Courier New" w:cs="Courier New"/>
          <w:sz w:val="16"/>
          <w:szCs w:val="16"/>
        </w:rPr>
        <w:t xml:space="preserve">           </w:t>
      </w:r>
      <w:r w:rsidRPr="00B0644E">
        <w:rPr>
          <w:rFonts w:ascii="Courier New" w:hAnsi="Courier New" w:cs="Courier New"/>
          <w:sz w:val="16"/>
          <w:szCs w:val="16"/>
        </w:rPr>
        <w:t xml:space="preserve">                                   - = [  COFECHA 2    COF  ] = -</w:t>
      </w:r>
    </w:p>
    <w:sectPr w:rsidR="000829B0" w:rsidRPr="00B0644E" w:rsidSect="00B0644E">
      <w:pgSz w:w="15840" w:h="12240" w:orient="landscape"/>
      <w:pgMar w:top="1501" w:right="1440" w:bottom="150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C46"/>
    <w:rsid w:val="000829B0"/>
    <w:rsid w:val="00511C46"/>
    <w:rsid w:val="00B0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829B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829B0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4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829B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829B0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6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4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5359</Words>
  <Characters>30547</Characters>
  <Application>Microsoft Office Word</Application>
  <DocSecurity>0</DocSecurity>
  <Lines>254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35835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Kosiba</dc:creator>
  <cp:lastModifiedBy>Alexandra Kosiba</cp:lastModifiedBy>
  <cp:revision>2</cp:revision>
  <cp:lastPrinted>2014-03-06T20:29:00Z</cp:lastPrinted>
  <dcterms:created xsi:type="dcterms:W3CDTF">2014-03-06T20:29:00Z</dcterms:created>
  <dcterms:modified xsi:type="dcterms:W3CDTF">2014-03-06T20:29:00Z</dcterms:modified>
</cp:coreProperties>
</file>