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74F34">
        <w:rPr>
          <w:rFonts w:ascii="Courier New" w:hAnsi="Courier New" w:cs="Courier New"/>
          <w:sz w:val="16"/>
          <w:szCs w:val="16"/>
        </w:rPr>
        <w:t>[]  Dendrochronology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Program Library                                        Run 3      Program COF  15:28  Fri 12 Jul 2013  Page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[]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74F34">
        <w:rPr>
          <w:rFonts w:ascii="Courier New" w:hAnsi="Courier New" w:cs="Courier New"/>
          <w:sz w:val="16"/>
          <w:szCs w:val="16"/>
        </w:rPr>
        <w:t>[]  P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R O G R A M      C O F E C H A                                                                          Version </w:t>
      </w:r>
      <w:r w:rsidRPr="00874F34">
        <w:rPr>
          <w:rFonts w:ascii="Courier New" w:hAnsi="Courier New" w:cs="Courier New"/>
          <w:sz w:val="16"/>
          <w:szCs w:val="16"/>
        </w:rPr>
        <w:t>6.06P    28684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Title of run:           Run3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File of DATED series:   BLTLow_PCRU_COMPLETEdataset_3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CONTENTS: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Part 3:  Master series with sample dep</w:t>
      </w:r>
      <w:r w:rsidRPr="00874F34">
        <w:rPr>
          <w:rFonts w:ascii="Courier New" w:hAnsi="Courier New" w:cs="Courier New"/>
          <w:sz w:val="16"/>
          <w:szCs w:val="16"/>
        </w:rPr>
        <w:t>th and absent rings by year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Part 5:  Correlation by segment of each series with Master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Part 7</w:t>
      </w:r>
      <w:r w:rsidRPr="00874F34">
        <w:rPr>
          <w:rFonts w:ascii="Courier New" w:hAnsi="Courier New" w:cs="Courier New"/>
          <w:sz w:val="16"/>
          <w:szCs w:val="16"/>
        </w:rPr>
        <w:t>:  Descriptive statistics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RUN CONTROL OPTIONS SELECTED                             VALUE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  Cubic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smoothing spline 50% wavelength cutoff for filtering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  Segmen</w:t>
      </w:r>
      <w:r w:rsidRPr="00874F34">
        <w:rPr>
          <w:rFonts w:ascii="Courier New" w:hAnsi="Courier New" w:cs="Courier New"/>
          <w:sz w:val="16"/>
          <w:szCs w:val="16"/>
        </w:rPr>
        <w:t>ts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examined are                           30 years lagged successively by  15 years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3  Autoregressive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model applied                     A  Residuals are used in master dating series and testing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4  Series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transformed to logarithms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Y  Each series log-transformed for master dating series and testing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5  CORRELATION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is Pearson (parametric, quantitative)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Critical correlation, 99% confidence level   .4226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6  Master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dating series saved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N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7  Ring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measurements listed                         N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8  Parts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printed                              1234567 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Absent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rings are omitted from master series and segment correlations  (Y)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Time span of Master dat</w:t>
      </w:r>
      <w:r w:rsidRPr="00874F34">
        <w:rPr>
          <w:rFonts w:ascii="Courier New" w:hAnsi="Courier New" w:cs="Courier New"/>
          <w:sz w:val="16"/>
          <w:szCs w:val="16"/>
        </w:rPr>
        <w:t xml:space="preserve">ing series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is  1894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to  2012   119 years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Continuous time span is               1894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119 years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Portion with two or more series is    1900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113 years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</w:t>
      </w:r>
      <w:r w:rsidRPr="00874F34">
        <w:rPr>
          <w:rFonts w:ascii="Courier New" w:hAnsi="Courier New" w:cs="Courier New"/>
          <w:sz w:val="16"/>
          <w:szCs w:val="16"/>
        </w:rPr>
        <w:t>**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*C* Number of dated series        15 *C*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*O* Master series 1894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2012  119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yrs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*O*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1406 *F*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*E* Total dated rings checked   1400 *E*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*C* Series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intercorrelation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  .514 *C*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 .230 *H*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       *A* Segments, possible problems   24 *A*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*** Mean length of series       93.7 ***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ABSENT RINGS listed by </w:t>
      </w:r>
      <w:r w:rsidRPr="00874F34">
        <w:rPr>
          <w:rFonts w:ascii="Courier New" w:hAnsi="Courier New" w:cs="Courier New"/>
          <w:sz w:val="16"/>
          <w:szCs w:val="16"/>
        </w:rPr>
        <w:t>SERIES:            (See Master Dating Series for absent rings listed by year)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325A        2 absent rings: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1930  1935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325B        2 absent rings: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1930  1935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482A        1 absent rings:   1981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5 absent rings    .356%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br w:type="page"/>
      </w:r>
      <w:r w:rsidRPr="00874F34">
        <w:rPr>
          <w:rFonts w:ascii="Courier New" w:hAnsi="Courier New" w:cs="Courier New"/>
          <w:sz w:val="16"/>
          <w:szCs w:val="16"/>
        </w:rPr>
        <w:lastRenderedPageBreak/>
        <w:t>PART 2:  TI</w:t>
      </w:r>
      <w:r w:rsidRPr="00874F34">
        <w:rPr>
          <w:rFonts w:ascii="Courier New" w:hAnsi="Courier New" w:cs="Courier New"/>
          <w:sz w:val="16"/>
          <w:szCs w:val="16"/>
        </w:rPr>
        <w:t xml:space="preserve">ME PLOT OF TREE-RING SERIES: Run3                               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15:28  Fri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12 Jul 2013  Page   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Ident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Seq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Time-span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Yrs</w:t>
      </w:r>
      <w:proofErr w:type="spell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 -------- --- ----</w:t>
      </w:r>
      <w:r w:rsidRPr="00874F34">
        <w:rPr>
          <w:rFonts w:ascii="Courier New" w:hAnsi="Courier New" w:cs="Courier New"/>
          <w:sz w:val="16"/>
          <w:szCs w:val="16"/>
        </w:rPr>
        <w:t xml:space="preserve"> ---- ----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322A       1 1904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2012  109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322B </w:t>
      </w:r>
      <w:r w:rsidRPr="00874F34">
        <w:rPr>
          <w:rFonts w:ascii="Courier New" w:hAnsi="Courier New" w:cs="Courier New"/>
          <w:sz w:val="16"/>
          <w:szCs w:val="16"/>
        </w:rPr>
        <w:t xml:space="preserve">      2 1905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2012  108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323A       3 1903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2012  110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</w:t>
      </w:r>
      <w:r w:rsidRPr="00874F34">
        <w:rPr>
          <w:rFonts w:ascii="Courier New" w:hAnsi="Courier New" w:cs="Courier New"/>
          <w:sz w:val="16"/>
          <w:szCs w:val="16"/>
        </w:rPr>
        <w:t>=&gt;   . 324A       4 1952 2012   61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324B       5 1950 2012   63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</w:t>
      </w:r>
      <w:r w:rsidRPr="00874F34">
        <w:rPr>
          <w:rFonts w:ascii="Courier New" w:hAnsi="Courier New" w:cs="Courier New"/>
          <w:sz w:val="16"/>
          <w:szCs w:val="16"/>
        </w:rPr>
        <w:t xml:space="preserve">  &lt;==========&gt;   . 325A       6 1900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2012  113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325B       7 1902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2012  111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</w:t>
      </w:r>
      <w:r w:rsidRPr="00874F34">
        <w:rPr>
          <w:rFonts w:ascii="Courier New" w:hAnsi="Courier New" w:cs="Courier New"/>
          <w:sz w:val="16"/>
          <w:szCs w:val="16"/>
        </w:rPr>
        <w:t xml:space="preserve">    .    .    .  &lt;=======&gt;   . 326A       8 1938 2012   75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326B       9 1944 2012   69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</w:t>
      </w:r>
      <w:r w:rsidRPr="00874F34">
        <w:rPr>
          <w:rFonts w:ascii="Courier New" w:hAnsi="Courier New" w:cs="Courier New"/>
          <w:sz w:val="16"/>
          <w:szCs w:val="16"/>
        </w:rPr>
        <w:t xml:space="preserve"> .    .    .    .    .    .  &lt;=======&gt;   . 329B      10 1932 2012   81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330B      11 1901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2012  112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</w:t>
      </w: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&lt;===========&gt;   . 482A      12 1894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2012  119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483B      13 1908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2012  105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</w:t>
      </w:r>
      <w:r w:rsidRPr="00874F34">
        <w:rPr>
          <w:rFonts w:ascii="Courier New" w:hAnsi="Courier New" w:cs="Courier New"/>
          <w:sz w:val="16"/>
          <w:szCs w:val="16"/>
        </w:rPr>
        <w:t>.    .    .    .    .    .    .    .    .    .    .   &lt;======&gt;   . 483A      14 1945 2012   68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482B      15 1911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2012  102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:    :    :    :    :  </w:t>
      </w:r>
      <w:r w:rsidRPr="00874F34">
        <w:rPr>
          <w:rFonts w:ascii="Courier New" w:hAnsi="Courier New" w:cs="Courier New"/>
          <w:sz w:val="16"/>
          <w:szCs w:val="16"/>
        </w:rPr>
        <w:t xml:space="preserve">  :    :    :    :    :    :    :    :    :    :    :    :    :    :    :    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br w:type="page"/>
      </w:r>
      <w:r w:rsidRPr="00874F34">
        <w:rPr>
          <w:rFonts w:ascii="Courier New" w:hAnsi="Courier New" w:cs="Courier New"/>
          <w:sz w:val="16"/>
          <w:szCs w:val="16"/>
        </w:rPr>
        <w:lastRenderedPageBreak/>
        <w:t xml:space="preserve">PART 3:  Master Dating Series: Run3                     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15:28  Fri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12 Jul 2013  Page   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Year  Value  No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Ab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Ab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 Year  Value</w:t>
      </w:r>
      <w:r w:rsidRPr="00874F34">
        <w:rPr>
          <w:rFonts w:ascii="Courier New" w:hAnsi="Courier New" w:cs="Courier New"/>
          <w:sz w:val="16"/>
          <w:szCs w:val="16"/>
        </w:rPr>
        <w:t xml:space="preserve">  No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Ab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Ab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Ab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Ab</w:t>
      </w:r>
      <w:proofErr w:type="spell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------------------    ------------------    ------------------    ------------------    ------------------    ------------------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1900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.502   2       195</w:t>
      </w:r>
      <w:r w:rsidRPr="00874F34">
        <w:rPr>
          <w:rFonts w:ascii="Courier New" w:hAnsi="Courier New" w:cs="Courier New"/>
          <w:sz w:val="16"/>
          <w:szCs w:val="16"/>
        </w:rPr>
        <w:t>0  -.568  14       2000   .615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1901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.472   3       1951   .458  14       2001   .739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1902  1.144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4       1952   .813  15       2002  1.508  15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1903   .829   5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1953</w:t>
      </w:r>
      <w:r w:rsidRPr="00874F34">
        <w:rPr>
          <w:rFonts w:ascii="Courier New" w:hAnsi="Courier New" w:cs="Courier New"/>
          <w:sz w:val="16"/>
          <w:szCs w:val="16"/>
        </w:rPr>
        <w:t xml:space="preserve">  1.183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15       2003   .481  15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1904  1.338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6       1954   .496  15       2004  -.241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1905  1.406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7       1955   .493  15       2005  -.817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1906   .156   7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 xml:space="preserve">1956 </w:t>
      </w:r>
      <w:r w:rsidRPr="00874F34">
        <w:rPr>
          <w:rFonts w:ascii="Courier New" w:hAnsi="Courier New" w:cs="Courier New"/>
          <w:sz w:val="16"/>
          <w:szCs w:val="16"/>
        </w:rPr>
        <w:t xml:space="preserve">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.968  15       2006 -2.192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1907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.719   7       1957  1.230  15       2007  -.905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1908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.343   8       1958   .913  15       2008 -1.220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1909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.664   8       1959  </w:t>
      </w:r>
      <w:r w:rsidRPr="00874F34">
        <w:rPr>
          <w:rFonts w:ascii="Courier New" w:hAnsi="Courier New" w:cs="Courier New"/>
          <w:sz w:val="16"/>
          <w:szCs w:val="16"/>
        </w:rPr>
        <w:t xml:space="preserve"> .174  15       2009   .122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1910   .496   8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1960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.408  15       2010   .504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1911 -2.380   9       1961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777  15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 2011  -.031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1912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.009   9       1962 </w:t>
      </w:r>
      <w:r w:rsidRPr="00874F34">
        <w:rPr>
          <w:rFonts w:ascii="Courier New" w:hAnsi="Courier New" w:cs="Courier New"/>
          <w:sz w:val="16"/>
          <w:szCs w:val="16"/>
        </w:rPr>
        <w:t>-1.991  15       2012  1.444  15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1913  1.186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9       1963 -1.259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1914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.461   9       1964  -.152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1915  1.285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9       1965  -.464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1916  1.1</w:t>
      </w:r>
      <w:r w:rsidRPr="00874F34">
        <w:rPr>
          <w:rFonts w:ascii="Courier New" w:hAnsi="Courier New" w:cs="Courier New"/>
          <w:sz w:val="16"/>
          <w:szCs w:val="16"/>
        </w:rPr>
        <w:t>90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9       1966   .222  15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1917   .689   9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1967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.243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1918   .855   9       1968   .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181  15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1919   .501   9       1969   .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555  15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1920   .560</w:t>
      </w:r>
      <w:r w:rsidRPr="00874F34">
        <w:rPr>
          <w:rFonts w:ascii="Courier New" w:hAnsi="Courier New" w:cs="Courier New"/>
          <w:sz w:val="16"/>
          <w:szCs w:val="16"/>
        </w:rPr>
        <w:t xml:space="preserve">   9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1970  1.153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1921  1.097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9       1971  1.716  15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1922   .477   9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1972  1.022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1923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.614   9       1973   .887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1924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.478   9</w:t>
      </w:r>
      <w:r w:rsidRPr="00874F34">
        <w:rPr>
          <w:rFonts w:ascii="Courier New" w:hAnsi="Courier New" w:cs="Courier New"/>
          <w:sz w:val="16"/>
          <w:szCs w:val="16"/>
        </w:rPr>
        <w:t xml:space="preserve">       1974  -.562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1925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.203   9       1975  -.396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1926 -1.143   9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1976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.522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1927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.430   9       1977  -.818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1928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.491   9    </w:t>
      </w:r>
      <w:r w:rsidRPr="00874F34">
        <w:rPr>
          <w:rFonts w:ascii="Courier New" w:hAnsi="Courier New" w:cs="Courier New"/>
          <w:sz w:val="16"/>
          <w:szCs w:val="16"/>
        </w:rPr>
        <w:t xml:space="preserve">   1978  -.949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1929 -1.114   9       1979 -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1.177  15</w:t>
      </w:r>
      <w:proofErr w:type="gramEnd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1930 -2.444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1980  -.436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1931 -1.639   9       1981 -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1.765  15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1932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.567  10   </w:t>
      </w:r>
      <w:r w:rsidRPr="00874F34">
        <w:rPr>
          <w:rFonts w:ascii="Courier New" w:hAnsi="Courier New" w:cs="Courier New"/>
          <w:sz w:val="16"/>
          <w:szCs w:val="16"/>
        </w:rPr>
        <w:t xml:space="preserve">    1982 -1.172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1933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.597  10       1983 -1.335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1934 -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1.462  10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 1984 -1.378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1935 -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1.519  10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2    1985  -.340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1936 -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1.439  10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 </w:t>
      </w:r>
      <w:r w:rsidRPr="00874F34">
        <w:rPr>
          <w:rFonts w:ascii="Courier New" w:hAnsi="Courier New" w:cs="Courier New"/>
          <w:sz w:val="16"/>
          <w:szCs w:val="16"/>
        </w:rPr>
        <w:t>1986   .294  15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1937 -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1.137  10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 1987  1.008  15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1938   .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815  11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 1988  1.157  15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1939   .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573  11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 1989   .733  15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1940  1.440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11       19</w:t>
      </w:r>
      <w:r w:rsidRPr="00874F34">
        <w:rPr>
          <w:rFonts w:ascii="Courier New" w:hAnsi="Courier New" w:cs="Courier New"/>
          <w:sz w:val="16"/>
          <w:szCs w:val="16"/>
        </w:rPr>
        <w:t>90   .638  15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1941  1.115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11       1991  1.147  15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lastRenderedPageBreak/>
        <w:t xml:space="preserve">                        1942   .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943  11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 1992  1.541  15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1943   .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604  11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 1993  1.194  15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1894   .849   1       1944   .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825  12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 1994  </w:t>
      </w:r>
      <w:r w:rsidRPr="00874F34">
        <w:rPr>
          <w:rFonts w:ascii="Courier New" w:hAnsi="Courier New" w:cs="Courier New"/>
          <w:sz w:val="16"/>
          <w:szCs w:val="16"/>
        </w:rPr>
        <w:t xml:space="preserve"> .296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1895 -1.213   1       1945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759  13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 1995   .069  15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1896 -2.417   1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1946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.690  13       1996 -1.003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1897 -1.176   1       1947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394  13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 1997  -.821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1898   .494   1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1948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.625  13       1998   .31</w:t>
      </w:r>
      <w:r w:rsidRPr="00874F34">
        <w:rPr>
          <w:rFonts w:ascii="Courier New" w:hAnsi="Courier New" w:cs="Courier New"/>
          <w:sz w:val="16"/>
          <w:szCs w:val="16"/>
        </w:rPr>
        <w:t>5  15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1899  1.788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1       1949   .544  13       1999   .652  15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br w:type="page"/>
      </w:r>
      <w:r w:rsidRPr="00874F34">
        <w:rPr>
          <w:rFonts w:ascii="Courier New" w:hAnsi="Courier New" w:cs="Courier New"/>
          <w:sz w:val="16"/>
          <w:szCs w:val="16"/>
        </w:rPr>
        <w:lastRenderedPageBreak/>
        <w:t xml:space="preserve">PART 4:  Master Bar Plot: Run3         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15:28  Fri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12 Jul 2013  Page   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Year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value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1900---b        1950---b        2000-------B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1901---b        1951------B     2001-------C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1902---------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 xml:space="preserve">E  </w:t>
      </w:r>
      <w:r w:rsidRPr="00874F34">
        <w:rPr>
          <w:rFonts w:ascii="Courier New" w:hAnsi="Courier New" w:cs="Courier New"/>
          <w:sz w:val="16"/>
          <w:szCs w:val="16"/>
        </w:rPr>
        <w:t>1952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--------C   2002----------F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1903--------C   1953---------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E  2003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------B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1904----------E 1954------B     2004----a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1905----------F 1955------B     2005--c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1906-----A      19</w:t>
      </w:r>
      <w:r w:rsidRPr="00874F34">
        <w:rPr>
          <w:rFonts w:ascii="Courier New" w:hAnsi="Courier New" w:cs="Courier New"/>
          <w:sz w:val="16"/>
          <w:szCs w:val="16"/>
        </w:rPr>
        <w:t>56--d         2006i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1907--c         1957---------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E  2007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--d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1908----a       1958--------D   2008-e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1909--c         1959-----A      2009-----@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1910------B     1960----b       20</w:t>
      </w:r>
      <w:r w:rsidRPr="00874F34">
        <w:rPr>
          <w:rFonts w:ascii="Courier New" w:hAnsi="Courier New" w:cs="Courier New"/>
          <w:sz w:val="16"/>
          <w:szCs w:val="16"/>
        </w:rPr>
        <w:t>10------B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1911j           1961--------C   2011-----@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1912-----@      1962h           2012----------F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1913---------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E  1963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-e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1914---b        1964----a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1915--</w:t>
      </w:r>
      <w:r w:rsidRPr="00874F34">
        <w:rPr>
          <w:rFonts w:ascii="Courier New" w:hAnsi="Courier New" w:cs="Courier New"/>
          <w:sz w:val="16"/>
          <w:szCs w:val="16"/>
        </w:rPr>
        <w:t>-------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E  1965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---b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1916---------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E  1966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-----A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1917-------C    1967----a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1918--------C   1968-----A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1919------B     1969------B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1920------B     1970---------</w:t>
      </w:r>
      <w:r w:rsidRPr="00874F34">
        <w:rPr>
          <w:rFonts w:ascii="Courier New" w:hAnsi="Courier New" w:cs="Courier New"/>
          <w:sz w:val="16"/>
          <w:szCs w:val="16"/>
        </w:rPr>
        <w:t>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1921---------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D  1971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----------G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1922------B     1972---------D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1923---b        1973--------D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1924---b        1974---b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1925----a       1975----b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1926-e          1976---b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1927---b        1977--c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1928---b        1978--d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1929-d          1979-e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1930j           1980---b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1931g           1981g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1932---b        1982-e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1933---b        1983-e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1934-f          1984-f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1935f           1985----a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1936-f          1986-----A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1937-e          1</w:t>
      </w:r>
      <w:r w:rsidRPr="00874F34">
        <w:rPr>
          <w:rFonts w:ascii="Courier New" w:hAnsi="Courier New" w:cs="Courier New"/>
          <w:sz w:val="16"/>
          <w:szCs w:val="16"/>
        </w:rPr>
        <w:t>987---------D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1938--------C   1988---------E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1939-------B    1989-------C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1940----------F 1990-------C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1941---------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D  1991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---------E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1942--------D   1992--</w:t>
      </w:r>
      <w:r w:rsidRPr="00874F34">
        <w:rPr>
          <w:rFonts w:ascii="Courier New" w:hAnsi="Courier New" w:cs="Courier New"/>
          <w:sz w:val="16"/>
          <w:szCs w:val="16"/>
        </w:rPr>
        <w:t>--------F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1943-------B    1993---------E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1894--------C   1944--------C   1994-----A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1895-e          1945--------C   1995-----@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1896j           1946--c         1996-d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lastRenderedPageBreak/>
        <w:t xml:space="preserve">   1897-e          1947------B     1997--c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1898------</w:t>
      </w:r>
      <w:r w:rsidRPr="00874F34">
        <w:rPr>
          <w:rFonts w:ascii="Courier New" w:hAnsi="Courier New" w:cs="Courier New"/>
          <w:sz w:val="16"/>
          <w:szCs w:val="16"/>
        </w:rPr>
        <w:t>B     1948---b        1998-----A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1899----------G 1949------B     1999-------C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br w:type="page"/>
      </w:r>
      <w:r w:rsidRPr="00874F34">
        <w:rPr>
          <w:rFonts w:ascii="Courier New" w:hAnsi="Courier New" w:cs="Courier New"/>
          <w:sz w:val="16"/>
          <w:szCs w:val="16"/>
        </w:rPr>
        <w:lastRenderedPageBreak/>
        <w:t xml:space="preserve">PART 5:  CORRELATION OF SERIES BY SEGMENTS: Run3                           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15:28  Fri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12 Jul 2013  Page   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---------------------------------------</w:t>
      </w:r>
      <w:r w:rsidRPr="00874F34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Correlations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of  30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-year dated segments, lagged  15 years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Flags:  A = correlation under   .4226 but highest as dated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;  B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= correlation higher at other than da</w:t>
      </w:r>
      <w:r w:rsidRPr="00874F34">
        <w:rPr>
          <w:rFonts w:ascii="Courier New" w:hAnsi="Courier New" w:cs="Courier New"/>
          <w:sz w:val="16"/>
          <w:szCs w:val="16"/>
        </w:rPr>
        <w:t>ted position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Seq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 xml:space="preserve">Series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Time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_span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1890 1905 1920 1935 1950 1965 1980 1995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1919 1934 1949 1964 1979 1994 2009 2024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--- -------- ---------  ---- ---- ---- ---- ---- ---- ---- ---- ---- ---- ---- ---- ---- ---- ---- ---- ---</w:t>
      </w:r>
      <w:r w:rsidRPr="00874F34">
        <w:rPr>
          <w:rFonts w:ascii="Courier New" w:hAnsi="Courier New" w:cs="Courier New"/>
          <w:sz w:val="16"/>
          <w:szCs w:val="16"/>
        </w:rPr>
        <w:t>- ---- ---- ----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1 322A     1904 2012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68  .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67  .57  .69  .68  .66  .47  .29A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2 322B     1905 2012     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61  .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43  .56  .66  .54  .60  .59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3 323A     1903 2012   .29B .31B .35B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53  .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43  .46B .46  .48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4 324A     1952 2012    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55  .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34B .55  .46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5 324B     1950 2012                    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70  .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39B .43B .46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6 325A     1900 2012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60  .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73  .23B .17B .17B .37A .52  .53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7 325B     1902 2012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70  .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69  .46B .57  .58  .43B .48  .59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8 326A     1938 2012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.36A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54  .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63  .69  .61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9 326B     1944 2012                  .42A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54  .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43B .48  .46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10 329B     1932 2012             .23B .26B .37B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44  .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49  .59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11 330B     1901 2012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53  .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66  .53  .56  .61  .55  .50  .44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12 482A     1894 2012</w:t>
      </w:r>
      <w:r w:rsidRPr="00874F34">
        <w:rPr>
          <w:rFonts w:ascii="Courier New" w:hAnsi="Courier New" w:cs="Courier New"/>
          <w:sz w:val="16"/>
          <w:szCs w:val="16"/>
        </w:rPr>
        <w:t xml:space="preserve">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50  .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54  .58  .60  .56  .47  .51  .52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13 483B     1908 2012     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74  .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63  .74  .65  .</w:t>
      </w:r>
      <w:bookmarkStart w:id="0" w:name="_GoBack"/>
      <w:r w:rsidRPr="00874F34">
        <w:rPr>
          <w:rFonts w:ascii="Courier New" w:hAnsi="Courier New" w:cs="Courier New"/>
          <w:sz w:val="16"/>
          <w:szCs w:val="16"/>
        </w:rPr>
        <w:t>20B-.05B-.09B</w:t>
      </w:r>
      <w:bookmarkEnd w:id="0"/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14 483A     1945 2012               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63  .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70  .35B .63  .70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15 482B     1911 2012     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55  .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62  .60  .59  .61  .58  .57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Av segment co</w:t>
      </w:r>
      <w:r w:rsidRPr="00874F34">
        <w:rPr>
          <w:rFonts w:ascii="Courier New" w:hAnsi="Courier New" w:cs="Courier New"/>
          <w:sz w:val="16"/>
          <w:szCs w:val="16"/>
        </w:rPr>
        <w:t>rrelation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55  .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61  .46  .51  .56  .46  .49  .48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br w:type="page"/>
      </w:r>
      <w:r w:rsidRPr="00874F34">
        <w:rPr>
          <w:rFonts w:ascii="Courier New" w:hAnsi="Courier New" w:cs="Courier New"/>
          <w:sz w:val="16"/>
          <w:szCs w:val="16"/>
        </w:rPr>
        <w:lastRenderedPageBreak/>
        <w:t xml:space="preserve">PART 6:  POTENTIAL PROBLEMS: Run3                                          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15:28  Fri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12 Jul 2013  Page   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----------------------------------------------------------------------</w:t>
      </w:r>
      <w:r w:rsidRPr="00874F34">
        <w:rPr>
          <w:rFonts w:ascii="Courier New" w:hAnsi="Courier New" w:cs="Courier New"/>
          <w:sz w:val="16"/>
          <w:szCs w:val="16"/>
        </w:rPr>
        <w:t>--------------------------------------------------------------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For each series with potential problems the following diagnostics may appear: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Correlations with master dating series of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flagged  30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-year segments of series filtered with  32-year sp</w:t>
      </w:r>
      <w:r w:rsidRPr="00874F34">
        <w:rPr>
          <w:rFonts w:ascii="Courier New" w:hAnsi="Courier New" w:cs="Courier New"/>
          <w:sz w:val="16"/>
          <w:szCs w:val="16"/>
        </w:rPr>
        <w:t>line,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at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every point from ten years earlier (-10) to ten years later (+10) than dated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Effect of those data values which most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lower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or raise correlation with master series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Symbol following year indicates value in series is greater (&gt;) or</w:t>
      </w:r>
      <w:r w:rsidRPr="00874F34">
        <w:rPr>
          <w:rFonts w:ascii="Courier New" w:hAnsi="Courier New" w:cs="Courier New"/>
          <w:sz w:val="16"/>
          <w:szCs w:val="16"/>
        </w:rPr>
        <w:t xml:space="preserve"> lesser (&lt;) than master series value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[C] Year-to-year changes very different from the mean change in other series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[E] Values which are statistical outliers from mean for the year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</w:t>
      </w: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322A      1904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109 years                                                                                    Series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Segment   Hi</w:t>
      </w:r>
      <w:r w:rsidRPr="00874F34">
        <w:rPr>
          <w:rFonts w:ascii="Courier New" w:hAnsi="Courier New" w:cs="Courier New"/>
          <w:sz w:val="16"/>
          <w:szCs w:val="16"/>
        </w:rPr>
        <w:t>gh   -10   -9   -8   -7   -6   -5   -4   -3   -2   -1   +0   +1   +2   +3   +4   +5   +6   +7   +8   +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+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1983 2012    0 </w:t>
      </w:r>
      <w:r w:rsidRPr="00874F34">
        <w:rPr>
          <w:rFonts w:ascii="Courier New" w:hAnsi="Courier New" w:cs="Courier New"/>
          <w:sz w:val="16"/>
          <w:szCs w:val="16"/>
        </w:rPr>
        <w:t xml:space="preserve">  -.15 -.08 -.35 -.16 -.11 -.21 -.04 -.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32  .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26  .14  .29*   -    -    -    -    -    -    -    -    -    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552)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2004&gt; -.014   2012&lt; -.014   1953&lt; -.013   2006&gt; -.013   2010&lt; -.013   1923&gt;</w:t>
      </w:r>
      <w:r w:rsidRPr="00874F34">
        <w:rPr>
          <w:rFonts w:ascii="Courier New" w:hAnsi="Courier New" w:cs="Courier New"/>
          <w:sz w:val="16"/>
          <w:szCs w:val="16"/>
        </w:rPr>
        <w:t xml:space="preserve">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1962  .057   1911  .020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1983 to 2012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2004&gt; -.062   2006&gt; -.050   2012&lt; -.044   1998&lt; -.039   2010&lt; -.039   2011&gt;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028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1996  .133   2005  .041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</w:t>
      </w: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322B      1905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108 years                                                                                    Series   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</w:t>
      </w:r>
      <w:r w:rsidRPr="00874F34">
        <w:rPr>
          <w:rFonts w:ascii="Courier New" w:hAnsi="Courier New" w:cs="Courier New"/>
          <w:sz w:val="16"/>
          <w:szCs w:val="16"/>
        </w:rPr>
        <w:t xml:space="preserve">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565)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1935&lt; -.033   2001&lt; -.012   1942&lt; -.011   2011&gt; -.011   2004&gt; -.010   1923&lt;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1911  .032   1930  .017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1915 +3.2 SD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</w:t>
      </w: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323A      1903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110 years                                                                                    Series   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+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1903 1932   -1      - -.25 -.19 -.08 -.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04  .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  .14  .11  .21  .42* .29|-.05  .18  .24 -.10 -.14 -.03 -.19 -.40 -.05 -.19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1905 1934   -1   -.14 -.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24  .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04  .01 -.08  .02  .23  .21  .14  .38* .31|-.14  .13  .29 -.14 -.17 -.13 -.21 -.32 -.23 -.35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</w:t>
      </w:r>
      <w:r w:rsidRPr="00874F34">
        <w:rPr>
          <w:rFonts w:ascii="Courier New" w:hAnsi="Courier New" w:cs="Courier New"/>
          <w:sz w:val="16"/>
          <w:szCs w:val="16"/>
        </w:rPr>
        <w:t xml:space="preserve">  1920 1949   -7    .00 -.11 -.11  .43* .10  .15  .24  .10  .36  .17  .35|-.22  .29 -.19  .02 -.20  .01 -.18 -.09 -.02 -.05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 - - - - - - - - - - - - - - - - - - - - - - - - - - - - - - - - - - - - - - - - - - - - - - - - - - - - - - - - - - - 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</w:t>
      </w:r>
      <w:r w:rsidRPr="00874F34">
        <w:rPr>
          <w:rFonts w:ascii="Courier New" w:hAnsi="Courier New" w:cs="Courier New"/>
          <w:sz w:val="16"/>
          <w:szCs w:val="16"/>
        </w:rPr>
        <w:t>1965 1994   -3   -.08 -.09 -.43 -.22 -.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06  .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05 -.29  .56* .15  .15  .46| .12  .38  .02 -.01 -.13 -.15  .06 -.32  .19 -.09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lastRenderedPageBreak/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405)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1965&lt; -.053   1963&gt; -.028   1937&lt; -.010   1912&lt; -.010   2009</w:t>
      </w:r>
      <w:r w:rsidRPr="00874F34">
        <w:rPr>
          <w:rFonts w:ascii="Courier New" w:hAnsi="Courier New" w:cs="Courier New"/>
          <w:sz w:val="16"/>
          <w:szCs w:val="16"/>
        </w:rPr>
        <w:t>&lt; -.009   1932&lt;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009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2012  .014   1962  .012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1903 to 1932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1932&lt; -.055   1912&lt; -.049   1903&gt; -.036   1924&lt; -.026   1917&gt; -.023   1908&lt;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018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1911  .111   1904  .034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1905 to 1934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</w:t>
      </w:r>
      <w:r w:rsidRPr="00874F34">
        <w:rPr>
          <w:rFonts w:ascii="Courier New" w:hAnsi="Courier New" w:cs="Courier New"/>
          <w:sz w:val="16"/>
          <w:szCs w:val="16"/>
        </w:rPr>
        <w:t>r   1932&lt; -.057   1912&lt; -.047   1924&lt; -.029   1917&gt; -.027   1908&lt; -.019   1929&gt;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018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1911  .090   1916  .026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1920 to 1949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1937&lt; -.056   1932&lt; -.045   1935&gt; -.032   1930&gt; -.031   1929&gt; -.024   1941&lt;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022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</w:t>
      </w:r>
      <w:r w:rsidRPr="00874F34">
        <w:rPr>
          <w:rFonts w:ascii="Courier New" w:hAnsi="Courier New" w:cs="Courier New"/>
          <w:sz w:val="16"/>
          <w:szCs w:val="16"/>
        </w:rPr>
        <w:t>1946  .051   1938  .044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1965&lt; -.190   1983&gt; -.032   1990&lt; -.010   1967&gt; -.010   1984&gt; -.008   1976&gt;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006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1992  .027   1971  .026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</w:t>
      </w:r>
      <w:r w:rsidRPr="00874F34">
        <w:rPr>
          <w:rFonts w:ascii="Courier New" w:hAnsi="Courier New" w:cs="Courier New"/>
          <w:sz w:val="16"/>
          <w:szCs w:val="16"/>
        </w:rPr>
        <w:t xml:space="preserve">     1963 +4.2 SD;    1964 +3.0 SD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324A      1952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61 years                                  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Series   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+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</w:t>
      </w:r>
      <w:r w:rsidRPr="00874F34">
        <w:rPr>
          <w:rFonts w:ascii="Courier New" w:hAnsi="Courier New" w:cs="Courier New"/>
          <w:sz w:val="16"/>
          <w:szCs w:val="16"/>
        </w:rPr>
        <w:t>---  ---  ---  ---  ---  ---  ---  ---  ---  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1965 1994    2    .01 -.24 -.18 -.18 -.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13  .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02 -.22  .06 -.10  .08  .34| .40  .53* .16  .26 -.09  .06 -.21 -.18 -.22 -.32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522)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1974&gt; </w:t>
      </w:r>
      <w:r w:rsidRPr="00874F34">
        <w:rPr>
          <w:rFonts w:ascii="Courier New" w:hAnsi="Courier New" w:cs="Courier New"/>
          <w:sz w:val="16"/>
          <w:szCs w:val="16"/>
        </w:rPr>
        <w:t>-.030   1973&lt; -.025   1993&lt; -.025   1954&gt; -.021   1996&gt; -.017   1955&lt;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016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1962  .121   1981  .026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1974&gt; -.088   1993&lt; -.062   1973&lt; -.061   1992&lt; -.039   1967&gt; -.029   1988&lt;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024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1981  .137</w:t>
      </w:r>
      <w:r w:rsidRPr="00874F34">
        <w:rPr>
          <w:rFonts w:ascii="Courier New" w:hAnsi="Courier New" w:cs="Courier New"/>
          <w:sz w:val="16"/>
          <w:szCs w:val="16"/>
        </w:rPr>
        <w:t xml:space="preserve">   1971  .067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324B      1950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63 years                                                     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  Series   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+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</w:t>
      </w:r>
      <w:r w:rsidRPr="00874F34">
        <w:rPr>
          <w:rFonts w:ascii="Courier New" w:hAnsi="Courier New" w:cs="Courier New"/>
          <w:sz w:val="16"/>
          <w:szCs w:val="16"/>
        </w:rPr>
        <w:t xml:space="preserve"> ---  ---  ---  ---  ---  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1965 1994    1  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09  .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05 -.49 -.22 -.17 -.07  .04  .11  .16 -.15  .39| .60* .49  .42  .10 -.16 -.18 -.09 -.26 -.29 -.23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1980 2009    1    .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11  .07  .15 -.18 -.17 -.11 -.08 -.11  .02  .43| .55* .45  .21    -   </w:t>
      </w:r>
      <w:r w:rsidRPr="00874F34">
        <w:rPr>
          <w:rFonts w:ascii="Courier New" w:hAnsi="Courier New" w:cs="Courier New"/>
          <w:sz w:val="16"/>
          <w:szCs w:val="16"/>
        </w:rPr>
        <w:t xml:space="preserve"> -    -    -    -    -    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596)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2004&lt; -.056   1954&gt; -.039   1993&lt; -.029   1972&lt; -.014   1988&lt; -.010   1980&lt;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1962  .125   1981  .014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</w:t>
      </w:r>
      <w:r w:rsidRPr="00874F34">
        <w:rPr>
          <w:rFonts w:ascii="Courier New" w:hAnsi="Courier New" w:cs="Courier New"/>
          <w:sz w:val="16"/>
          <w:szCs w:val="16"/>
        </w:rPr>
        <w:t>wer   1993&lt; -.102   1972&lt; -.045   1980&lt; -.034   1988&lt; -.033   1975&gt; -.025   1967&gt;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022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1981  .103   1991  .040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1980 to 2009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2004&lt; -.101   1993&lt; -.065   1988&lt; -.023   1980&lt; -.021   1997&gt; -.019   1984&gt;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</w:t>
      </w:r>
      <w:r w:rsidRPr="00874F34">
        <w:rPr>
          <w:rFonts w:ascii="Courier New" w:hAnsi="Courier New" w:cs="Courier New"/>
          <w:sz w:val="16"/>
          <w:szCs w:val="16"/>
        </w:rPr>
        <w:t xml:space="preserve">  1981  .051   1996  .032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325A      1900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113 years                                         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              Series   6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+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</w:t>
      </w:r>
      <w:r w:rsidRPr="00874F34">
        <w:rPr>
          <w:rFonts w:ascii="Courier New" w:hAnsi="Courier New" w:cs="Courier New"/>
          <w:sz w:val="16"/>
          <w:szCs w:val="16"/>
        </w:rPr>
        <w:t>-  ---  ---  ---  ---  ---  ---  ---  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1920 1949   -1   -.38 -.33 -.17 -.23 -.04  .04  .13  .12  .18  .43* .23| .28  .14  .18  .15  .25  .08  .24  .04  .08 -.25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1935 1964    9   -.15 -.24 -.11 -.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20  .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09 -.12  .22 -.17  .03 -.14  .17|-.18 -.23 </w:t>
      </w:r>
      <w:r w:rsidRPr="00874F34">
        <w:rPr>
          <w:rFonts w:ascii="Courier New" w:hAnsi="Courier New" w:cs="Courier New"/>
          <w:sz w:val="16"/>
          <w:szCs w:val="16"/>
        </w:rPr>
        <w:t>-.06 -.21 -.15  .15  .13  .16  .28* .04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lastRenderedPageBreak/>
        <w:t xml:space="preserve">    1950 1979    8  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04  .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08  .06 -.04  .04 -.03  .18 -.25 -.02 -.36  .17|-.13 -.26 -.12 -.25 -.15  .06  .27  .34* .24  .25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1965 1994    0   -.03  .01 -.10  .09 -.10  .14  .15  .02  .12 -.06  .37* .09  .05 -.</w:t>
      </w:r>
      <w:r w:rsidRPr="00874F34">
        <w:rPr>
          <w:rFonts w:ascii="Courier New" w:hAnsi="Courier New" w:cs="Courier New"/>
          <w:sz w:val="16"/>
          <w:szCs w:val="16"/>
        </w:rPr>
        <w:t>08 -.46 -.22 -.22  .16  .08  .20  .24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450)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1979&gt; -.028   1962&gt; -.026   2000&lt; -.024   1946&gt; -.015   1900&gt; -.012   1963&gt;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1911  .078   2006  .017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1920 to 1949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1946&gt; -.088   1947&lt; -.057   1936&gt; -.043   1933&gt; -.033   1940&lt; -.033   1949&lt;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022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1930  .099   1938  .049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1935 to 1964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1946&gt; -.045   1947&lt; -.045   1963&gt; -.043   1936&gt; -.025   1940&lt; -.025   1949&lt;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</w:t>
      </w:r>
      <w:r w:rsidRPr="00874F34">
        <w:rPr>
          <w:rFonts w:ascii="Courier New" w:hAnsi="Courier New" w:cs="Courier New"/>
          <w:sz w:val="16"/>
          <w:szCs w:val="16"/>
        </w:rPr>
        <w:t>9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1935  .061   1957  .049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1950 to 1979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1979&gt; -.107   1963&gt; -.042   1966&lt; -.027   1978&gt; -.021   1951&lt; -.013   1959&gt;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1974  .073   1957  .062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1979&gt; -.204   19</w:t>
      </w:r>
      <w:r w:rsidRPr="00874F34">
        <w:rPr>
          <w:rFonts w:ascii="Courier New" w:hAnsi="Courier New" w:cs="Courier New"/>
          <w:sz w:val="16"/>
          <w:szCs w:val="16"/>
        </w:rPr>
        <w:t>78&gt; -.049   1987&lt; -.033   1966&lt; -.026   1986&lt; -.014   1971&lt;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1981  .113   1974  .084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[D]    2 Absent rings:  Year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1930   -2.444       9       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1935   -1.519  </w:t>
      </w:r>
      <w:r w:rsidRPr="00874F34">
        <w:rPr>
          <w:rFonts w:ascii="Courier New" w:hAnsi="Courier New" w:cs="Courier New"/>
          <w:sz w:val="16"/>
          <w:szCs w:val="16"/>
        </w:rPr>
        <w:t xml:space="preserve">    10       2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[E] Outliers     3   3.0 SD above or -4.5 SD below mean for year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1963 +3.3 SD;    1979 +4.4 SD;    1980 +3.2 SD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</w:t>
      </w:r>
      <w:r w:rsidRPr="00874F34">
        <w:rPr>
          <w:rFonts w:ascii="Courier New" w:hAnsi="Courier New" w:cs="Courier New"/>
          <w:sz w:val="16"/>
          <w:szCs w:val="16"/>
        </w:rPr>
        <w:t>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325B      1902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111 years                                                                                    Series   7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</w:t>
      </w:r>
      <w:r w:rsidRPr="00874F34">
        <w:rPr>
          <w:rFonts w:ascii="Courier New" w:hAnsi="Courier New" w:cs="Courier New"/>
          <w:sz w:val="16"/>
          <w:szCs w:val="16"/>
        </w:rPr>
        <w:t xml:space="preserve">   +6   +7   +8   +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+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1920 1949    4   -.10 -.07 -.37 -.15 -.35 -.16 -.16 -.12 -.32 -.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12  .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46| .14  .27  .10  .50* .18  </w:t>
      </w:r>
      <w:r w:rsidRPr="00874F34">
        <w:rPr>
          <w:rFonts w:ascii="Courier New" w:hAnsi="Courier New" w:cs="Courier New"/>
          <w:sz w:val="16"/>
          <w:szCs w:val="16"/>
        </w:rPr>
        <w:t>.17  .10  .15  .15 -.04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 - - - - - - - - - - - - - - - - - - - - - - - - - - - - - - - - - - - - - - - - - - - - - - - - - - - - - - - - - - - 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1965 1994   -1   -.10 -.32 -.33 -.29 -.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12  .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19  .28  .40  .15  .43* .43| .24  .25 -.01 -.29 -.32 -.0</w:t>
      </w:r>
      <w:r w:rsidRPr="00874F34">
        <w:rPr>
          <w:rFonts w:ascii="Courier New" w:hAnsi="Courier New" w:cs="Courier New"/>
          <w:sz w:val="16"/>
          <w:szCs w:val="16"/>
        </w:rPr>
        <w:t>9  .07 -.12 -.08  .02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565)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1935&lt; -.038   1936&gt; -.015   1981&gt; -.013   1966&lt; -.012   1909&lt; -.009   1948&gt;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1930  .031   1911  .013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1920 to 1949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</w:t>
      </w:r>
      <w:r w:rsidRPr="00874F34">
        <w:rPr>
          <w:rFonts w:ascii="Courier New" w:hAnsi="Courier New" w:cs="Courier New"/>
          <w:sz w:val="16"/>
          <w:szCs w:val="16"/>
        </w:rPr>
        <w:t>1935&lt; -.073   1936&gt; -.053   1948&gt; -.037   1934&gt; -.019   1921&lt; -.013   1940&lt;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1930  .107   1938  .034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1981&gt; -.080   1966&lt; -.071   1974&gt; -.044   1986&lt; -.035   1983&gt; -.024   1987&lt;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1992</w:t>
      </w:r>
      <w:r w:rsidRPr="00874F34">
        <w:rPr>
          <w:rFonts w:ascii="Courier New" w:hAnsi="Courier New" w:cs="Courier New"/>
          <w:sz w:val="16"/>
          <w:szCs w:val="16"/>
        </w:rPr>
        <w:t xml:space="preserve">  .041   1971  .039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874F34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deviations: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1935 1936   4.3 SD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[D]    2 Absent rings:  Year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1930   -2.444       9       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1</w:t>
      </w:r>
      <w:r w:rsidRPr="00874F34">
        <w:rPr>
          <w:rFonts w:ascii="Courier New" w:hAnsi="Courier New" w:cs="Courier New"/>
          <w:sz w:val="16"/>
          <w:szCs w:val="16"/>
        </w:rPr>
        <w:t>935   -1.519      10       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326A      1938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75 years                                      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Series   8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+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</w:t>
      </w:r>
      <w:r w:rsidRPr="00874F34">
        <w:rPr>
          <w:rFonts w:ascii="Courier New" w:hAnsi="Courier New" w:cs="Courier New"/>
          <w:sz w:val="16"/>
          <w:szCs w:val="16"/>
        </w:rPr>
        <w:t xml:space="preserve"> ---  ---  ---  ---  ---  ---  ---  ---  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lastRenderedPageBreak/>
        <w:t xml:space="preserve">    1938 1967    0   -.07  .17 -.03 -.12 -.15 -.12  .14  .03  .06  .02  .36*-.15  .13 -.11  .22 -.25 -.22 -.22  .22 -.26  .23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462)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1938&lt; -.07</w:t>
      </w:r>
      <w:r w:rsidRPr="00874F34">
        <w:rPr>
          <w:rFonts w:ascii="Courier New" w:hAnsi="Courier New" w:cs="Courier New"/>
          <w:sz w:val="16"/>
          <w:szCs w:val="16"/>
        </w:rPr>
        <w:t>6   1946&lt; -.025   1962&gt; -.022   2011&lt; -.013   1950&gt; -.012   1976&gt;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009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1957  .019   2006  .018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1938 to 1967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1938&lt; -.122   1962&gt; -.045   1950&gt; -.025   1964&lt; -.011   1956&gt; -.008   1952&lt;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005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1957  .045   1</w:t>
      </w:r>
      <w:r w:rsidRPr="00874F34">
        <w:rPr>
          <w:rFonts w:ascii="Courier New" w:hAnsi="Courier New" w:cs="Courier New"/>
          <w:sz w:val="16"/>
          <w:szCs w:val="16"/>
        </w:rPr>
        <w:t>940  .026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1946 -6.2 SD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326B      1944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 xml:space="preserve">to </w:t>
      </w:r>
      <w:r w:rsidRPr="00874F34">
        <w:rPr>
          <w:rFonts w:ascii="Courier New" w:hAnsi="Courier New" w:cs="Courier New"/>
          <w:sz w:val="16"/>
          <w:szCs w:val="16"/>
        </w:rPr>
        <w:t xml:space="preserve">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69 years                                                                                    Series   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+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--------</w:t>
      </w:r>
      <w:r w:rsidRPr="00874F34">
        <w:rPr>
          <w:rFonts w:ascii="Courier New" w:hAnsi="Courier New" w:cs="Courier New"/>
          <w:sz w:val="16"/>
          <w:szCs w:val="16"/>
        </w:rPr>
        <w:t>-  ----   ---  ---  ---  ---  ---  ---  ---  ---  ---  ---  ---  ---  ---  ---  ---  ---  ---  ---  ---  ---  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1944 1973    0  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12  .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18 -.05 -.16 -.11 -.12 -.05 -.22 -.02 -.15  .42*-.08  .23 -.01 -.06 -.06  .11 -.05  .21 -.32 -.17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 - - - - </w:t>
      </w:r>
      <w:r w:rsidRPr="00874F34">
        <w:rPr>
          <w:rFonts w:ascii="Courier New" w:hAnsi="Courier New" w:cs="Courier New"/>
          <w:sz w:val="16"/>
          <w:szCs w:val="16"/>
        </w:rPr>
        <w:t>- - - - - - - - - - - - - - - - - - - - - - - - - - - - - - - - - - - - - - - - - - - - - - - - - - - - - - - 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1965 1994    3   -.27 -.10 -.34 -.08 -.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30  .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10 -.08  .04  .39  .23  .43| .36  .45  .48* .21  .25 -.08 -.15 -.24 -.20 -.31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</w:t>
      </w:r>
      <w:r w:rsidRPr="00874F34">
        <w:rPr>
          <w:rFonts w:ascii="Courier New" w:hAnsi="Courier New" w:cs="Courier New"/>
          <w:sz w:val="16"/>
          <w:szCs w:val="16"/>
        </w:rPr>
        <w:t xml:space="preserve">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463)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1945&lt; -.038   1999&lt; -.029   1994&gt; -.023   1962&gt; -.022   1946&gt; -.017   1971&lt;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1981  .025   1957  .022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1944 to 1973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1945&lt; -.062   1962&gt; -.046   1946&gt; -.031</w:t>
      </w:r>
      <w:r w:rsidRPr="00874F34">
        <w:rPr>
          <w:rFonts w:ascii="Courier New" w:hAnsi="Courier New" w:cs="Courier New"/>
          <w:sz w:val="16"/>
          <w:szCs w:val="16"/>
        </w:rPr>
        <w:t xml:space="preserve">   1971&lt; -.022   1954&lt; -.012   1965&gt;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1957  .042   1956  .027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1994&gt; -.081   1971&lt; -.064   1991&lt; -.038   1980&lt; -.020   1972&lt; -.019   1965&gt;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1981  .135   1979  .036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</w:t>
      </w: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329B      1932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81 years                                                                                    Series  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+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</w:t>
      </w:r>
      <w:r w:rsidRPr="00874F34">
        <w:rPr>
          <w:rFonts w:ascii="Courier New" w:hAnsi="Courier New" w:cs="Courier New"/>
          <w:sz w:val="16"/>
          <w:szCs w:val="16"/>
        </w:rPr>
        <w:t xml:space="preserve">  1932 1961    4    .23 -.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28  .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15 -.33 -.08 -.16  .09 -.04  .09 -.20  .23| .20 -.05  .00  .41*-.08  .20  .07 -.22  .18 -.24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1935 1964    4    .18 -.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31  .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08 -.30  .04 -.28 -.15 -.06  .09 -.29  .26| .16 -.12 -.01  .47*-.03  .28  .13 -.21  .16 -.23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</w:t>
      </w:r>
      <w:r w:rsidRPr="00874F34">
        <w:rPr>
          <w:rFonts w:ascii="Courier New" w:hAnsi="Courier New" w:cs="Courier New"/>
          <w:sz w:val="16"/>
          <w:szCs w:val="16"/>
        </w:rPr>
        <w:t>1950 1979    4    .04 -.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30  .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15 -.23 -.02 -.18 -.13 -.02  .28 -.31  .37| .14 -.10 -.10  .42* .03  .37  .12 -.18 -.06 -.34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409)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1958&lt; -.055   1960&gt; -.025   1948&gt; -.020   1947&lt; -.019   1981</w:t>
      </w:r>
      <w:r w:rsidRPr="00874F34">
        <w:rPr>
          <w:rFonts w:ascii="Courier New" w:hAnsi="Courier New" w:cs="Courier New"/>
          <w:sz w:val="16"/>
          <w:szCs w:val="16"/>
        </w:rPr>
        <w:t>&gt; -.018   1937&gt;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1956  .023   1996  .021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1932 to 1961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1958&lt; -.128   1960&gt; -.075   1948&gt; -.060   1937&gt; -.049   1947&lt; -.042   1961&lt;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016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1956  .109   1934  .053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1935 to 1964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</w:t>
      </w:r>
      <w:r w:rsidRPr="00874F34">
        <w:rPr>
          <w:rFonts w:ascii="Courier New" w:hAnsi="Courier New" w:cs="Courier New"/>
          <w:sz w:val="16"/>
          <w:szCs w:val="16"/>
        </w:rPr>
        <w:t>r   1958&lt; -.132   1960&gt; -.052   1947&lt; -.041   1948&gt; -.040   1937&gt; -.033   1963&gt;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019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1962  .107   1956  .069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1950 to 1979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1958&lt; -.156   1960&gt; -.060   1963&gt; -.023   1961&lt; -.017   1965&gt; -.015   1979&gt;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</w:t>
      </w:r>
      <w:r w:rsidRPr="00874F34">
        <w:rPr>
          <w:rFonts w:ascii="Courier New" w:hAnsi="Courier New" w:cs="Courier New"/>
          <w:sz w:val="16"/>
          <w:szCs w:val="16"/>
        </w:rPr>
        <w:t>1956  .052   1962  .052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1958 -4.6 SD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330B</w:t>
      </w:r>
      <w:r w:rsidRPr="00874F34">
        <w:rPr>
          <w:rFonts w:ascii="Courier New" w:hAnsi="Courier New" w:cs="Courier New"/>
          <w:sz w:val="16"/>
          <w:szCs w:val="16"/>
        </w:rPr>
        <w:t xml:space="preserve">      1901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112 years                                                                                    Series  11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501)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1903&lt; -.039   2011&lt; -.020   1946&gt; -.015   1915&lt; -.014 </w:t>
      </w:r>
      <w:r w:rsidRPr="00874F34">
        <w:rPr>
          <w:rFonts w:ascii="Courier New" w:hAnsi="Courier New" w:cs="Courier New"/>
          <w:sz w:val="16"/>
          <w:szCs w:val="16"/>
        </w:rPr>
        <w:t xml:space="preserve">  1989&lt; -.013   1939&lt;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1911  .041   1962  .028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482A      1894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119 years     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Series  12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[*] Early part of series cannot be checked from 1894 to 1899 -- not matched by another series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551)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1917&lt; </w:t>
      </w:r>
      <w:r w:rsidRPr="00874F34">
        <w:rPr>
          <w:rFonts w:ascii="Courier New" w:hAnsi="Courier New" w:cs="Courier New"/>
          <w:sz w:val="16"/>
          <w:szCs w:val="16"/>
        </w:rPr>
        <w:t>-.071   1933&lt; -.014   1960&gt; -.011   1922&gt; -.010   1935&gt; -.009   1903&lt;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009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1911  .054   1930  .025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[D]    1 Absent rings:  Year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1981   -1.765      15    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[E] Outliers     1   3.0 SD</w:t>
      </w:r>
      <w:r w:rsidRPr="00874F34">
        <w:rPr>
          <w:rFonts w:ascii="Courier New" w:hAnsi="Courier New" w:cs="Courier New"/>
          <w:sz w:val="16"/>
          <w:szCs w:val="16"/>
        </w:rPr>
        <w:t xml:space="preserve"> above or -4.5 SD below mean for year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1917 -5.1 SD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483B      1908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105 years                      </w:t>
      </w: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                      Series  13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+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---------  ----   ---  ---  ---  ---  ---  ---  -</w:t>
      </w:r>
      <w:r w:rsidRPr="00874F34">
        <w:rPr>
          <w:rFonts w:ascii="Courier New" w:hAnsi="Courier New" w:cs="Courier New"/>
          <w:sz w:val="16"/>
          <w:szCs w:val="16"/>
        </w:rPr>
        <w:t>--  ---  ---  ---  ---  ---  ---  ---  ---  ---  ---  ---  ---  ---  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1965 1994   -2   -.23 -.30 -.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04  .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14 -.09  .08  .10 -.07  .52* .39  .20| .00  .08  .19  .06  .22 -.29 -.26 -.16 -.26 -.04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1980 2009   -8  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07  .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06  .41* .22  .02  .09 -.12</w:t>
      </w:r>
      <w:r w:rsidRPr="00874F34">
        <w:rPr>
          <w:rFonts w:ascii="Courier New" w:hAnsi="Courier New" w:cs="Courier New"/>
          <w:sz w:val="16"/>
          <w:szCs w:val="16"/>
        </w:rPr>
        <w:t xml:space="preserve">  .07 -.05  .18 -.05| .12  .28  .20    -    -    -    -    -    -    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1983 2012   -8  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13  .31* .18 -.05  .01 -.11  .03 -.01  .14 -.09|   -    -    -    -    -    -    -    -    -    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488)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1996&gt; -.038   2002&lt; -.031   1956&gt; -.027   1991&lt; -.018   1977&gt; -.016   1986&lt;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1962  .090   1911  .032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1991&lt; -.074   1977&gt; -.073   1994&gt; -.041   1965&gt; -.039   1986&lt; -.038   1970&lt;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03</w:t>
      </w:r>
      <w:r w:rsidRPr="00874F34">
        <w:rPr>
          <w:rFonts w:ascii="Courier New" w:hAnsi="Courier New" w:cs="Courier New"/>
          <w:sz w:val="16"/>
          <w:szCs w:val="16"/>
        </w:rPr>
        <w:t>6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1974  .104   1979  .061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1980 to 2009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1996&gt; -.125   2002&lt; -.096   1991&lt; -.055   1986&lt; -.029   1994&gt; -.027   2008&gt;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2004  .062   1987  .038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1983 to 2012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1996&gt; -.121   20</w:t>
      </w:r>
      <w:r w:rsidRPr="00874F34">
        <w:rPr>
          <w:rFonts w:ascii="Courier New" w:hAnsi="Courier New" w:cs="Courier New"/>
          <w:sz w:val="16"/>
          <w:szCs w:val="16"/>
        </w:rPr>
        <w:t>02&lt; -.087   1991&lt; -.049   1994&gt; -.028   2011&gt; -.027   1986&lt;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024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2004  .078   1997  .052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1996 +3.6 SD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</w:t>
      </w: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483A      1945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 68 years                                                                                    Series  14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[A] Segment   High   -10   -9   -8   -7   -6   -</w:t>
      </w:r>
      <w:r w:rsidRPr="00874F34">
        <w:rPr>
          <w:rFonts w:ascii="Courier New" w:hAnsi="Courier New" w:cs="Courier New"/>
          <w:sz w:val="16"/>
          <w:szCs w:val="16"/>
        </w:rPr>
        <w:t>5   -4   -3   -2   -1   +0   +1   +2   +3   +4   +5   +6   +7   +8   +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9  +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10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1965 1994   -1   -.27 -.29 -.02 -.01  .05 -.06 </w:t>
      </w:r>
      <w:r w:rsidRPr="00874F34">
        <w:rPr>
          <w:rFonts w:ascii="Courier New" w:hAnsi="Courier New" w:cs="Courier New"/>
          <w:sz w:val="16"/>
          <w:szCs w:val="16"/>
        </w:rPr>
        <w:t xml:space="preserve"> .05  .09  .23  .58* .35| .21  .20  .13  .35  .18  .09 -.21 -.34 -.48 -.33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648)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   1947&lt; -.039   1956&gt; -.019   1965&gt; -.016   1974&gt; -.016   1970&lt; -.016   2004&gt;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016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1962  .115   19</w:t>
      </w:r>
      <w:r w:rsidRPr="00874F34">
        <w:rPr>
          <w:rFonts w:ascii="Courier New" w:hAnsi="Courier New" w:cs="Courier New"/>
          <w:sz w:val="16"/>
          <w:szCs w:val="16"/>
        </w:rPr>
        <w:t>57  .017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lastRenderedPageBreak/>
        <w:t xml:space="preserve">       Lower   1970&lt; -.062   1965&gt; -.059   1967&gt; -.049   1969&lt; -.035   1974&gt; -.025   1994&gt;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022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1987  .048   1979  .048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</w:t>
      </w:r>
      <w:r w:rsidRPr="00874F34">
        <w:rPr>
          <w:rFonts w:ascii="Courier New" w:hAnsi="Courier New" w:cs="Courier New"/>
          <w:sz w:val="16"/>
          <w:szCs w:val="16"/>
        </w:rPr>
        <w:t>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482B      1911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  102 years                                                                                    Series  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(  .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563) is: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Lower</w:t>
      </w:r>
      <w:r w:rsidRPr="00874F34">
        <w:rPr>
          <w:rFonts w:ascii="Courier New" w:hAnsi="Courier New" w:cs="Courier New"/>
          <w:sz w:val="16"/>
          <w:szCs w:val="16"/>
        </w:rPr>
        <w:t xml:space="preserve">   1956&gt; -.033   1953&lt; -.022   1911&gt; -.017   1996&gt; -.011   1917&gt; -.011   1918&lt; -.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1962  .081   2006  .015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br w:type="page"/>
      </w:r>
      <w:r w:rsidRPr="00874F34">
        <w:rPr>
          <w:rFonts w:ascii="Courier New" w:hAnsi="Courier New" w:cs="Courier New"/>
          <w:sz w:val="16"/>
          <w:szCs w:val="16"/>
        </w:rPr>
        <w:lastRenderedPageBreak/>
        <w:t xml:space="preserve">PART 7:  DESCRIPTIVE STATISTICS: Run3                                                          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15:28  Fri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12 Jul 2013  Page   6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</w:t>
      </w:r>
      <w:r w:rsidRPr="00874F34">
        <w:rPr>
          <w:rFonts w:ascii="Courier New" w:hAnsi="Courier New" w:cs="Courier New"/>
          <w:sz w:val="16"/>
          <w:szCs w:val="16"/>
        </w:rPr>
        <w:t>----------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//-------- Unfiltered --------\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\  /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/---- Filtered -----\\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No.    No.    No. 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with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Mean   Max   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Std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Auto   Mean   Max   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Std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Auto  AR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Seq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Series   </w:t>
      </w:r>
      <w:r w:rsidRPr="00874F34">
        <w:rPr>
          <w:rFonts w:ascii="Courier New" w:hAnsi="Courier New" w:cs="Courier New"/>
          <w:sz w:val="16"/>
          <w:szCs w:val="16"/>
        </w:rPr>
        <w:t xml:space="preserve">Interval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 xml:space="preserve">Years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Segmt</w:t>
      </w:r>
      <w:proofErr w:type="spellEnd"/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Flags   Master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dev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sens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value  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dev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874F34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874F34">
        <w:rPr>
          <w:rFonts w:ascii="Courier New" w:hAnsi="Courier New" w:cs="Courier New"/>
          <w:sz w:val="16"/>
          <w:szCs w:val="16"/>
        </w:rPr>
        <w:t xml:space="preserve">  ()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1 322A     1904 2012    109      8     </w:t>
      </w:r>
      <w:r w:rsidRPr="00874F34">
        <w:rPr>
          <w:rFonts w:ascii="Courier New" w:hAnsi="Courier New" w:cs="Courier New"/>
          <w:sz w:val="16"/>
          <w:szCs w:val="16"/>
        </w:rPr>
        <w:t xml:space="preserve"> 1    .552   1.09   1.94   .319   .701   .190   2.66   .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497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.055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2 322B     1905 2012    108      7      0    .565   1.31   2.85   .395   .656   .193   3.00   .483   .040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3 323A     1903 2012    110      8      4    .405    .88   4.20   .</w:t>
      </w:r>
      <w:r w:rsidRPr="00874F34">
        <w:rPr>
          <w:rFonts w:ascii="Courier New" w:hAnsi="Courier New" w:cs="Courier New"/>
          <w:sz w:val="16"/>
          <w:szCs w:val="16"/>
        </w:rPr>
        <w:t>691   .933   .231   2.66   .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375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.066   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4 324A     1952 2012     61      4      1    .522   1.92   4.21   .916   .791   .243   2.75   .507   .097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5 324B     1950 2012     63      4      2    .596   1.56   3.99   .807   .801   .238   2.71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486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.007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6 325A     1900 2012    113      8      4    .450   1.49   4.75   .997   .898   .293   2.58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367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.087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7 325B     1902 2012    111      8      2    .565   1.03   4.17   .835   .925   .285   2.51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352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.006   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8 326A   </w:t>
      </w:r>
      <w:r w:rsidRPr="00874F34">
        <w:rPr>
          <w:rFonts w:ascii="Courier New" w:hAnsi="Courier New" w:cs="Courier New"/>
          <w:sz w:val="16"/>
          <w:szCs w:val="16"/>
        </w:rPr>
        <w:t xml:space="preserve">  1938 2012     75      5      1    .462   1.16   2.32   .533   .780   .250   2.56   .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386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.046   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9 326B     1944 2012     69      5      2    .463   1.56   3.39   .820   .847   .244   2.80   .563   .001   3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10 329B     1932 2012     81      6   </w:t>
      </w:r>
      <w:r w:rsidRPr="00874F34">
        <w:rPr>
          <w:rFonts w:ascii="Courier New" w:hAnsi="Courier New" w:cs="Courier New"/>
          <w:sz w:val="16"/>
          <w:szCs w:val="16"/>
        </w:rPr>
        <w:t xml:space="preserve">   3    .409   1.63   3.19   .513   .671   .201   2.58   .519   .014   1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11 330B     1901 2012    112      8      0    .501   1.14   2.30   .348   .726   .186   2.52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424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.065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12 482A     1894 2012    119      8      0    .551    .77   1.98  </w:t>
      </w:r>
      <w:r w:rsidRPr="00874F34">
        <w:rPr>
          <w:rFonts w:ascii="Courier New" w:hAnsi="Courier New" w:cs="Courier New"/>
          <w:sz w:val="16"/>
          <w:szCs w:val="16"/>
        </w:rPr>
        <w:t xml:space="preserve"> .394   .858   .241   2.68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440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.032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13 483B     1908 2012    105      7      3    .488   1.04   3.39   .639   .816   .220   2.64   .409   .008   4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14 483A     1945 2012     68      5      1    .648   1.15   2.24   .573   .908   .168   2.65  </w:t>
      </w:r>
      <w:r w:rsidRPr="00874F34">
        <w:rPr>
          <w:rFonts w:ascii="Courier New" w:hAnsi="Courier New" w:cs="Courier New"/>
          <w:sz w:val="16"/>
          <w:szCs w:val="16"/>
        </w:rPr>
        <w:t xml:space="preserve"> .420   .079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15 482B     1911 2012    102      7      0    .563   1.51  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4.21  1.045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  .922   .255   2.74   .347  -.052   1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Total or </w:t>
      </w:r>
      <w:r w:rsidRPr="00874F34">
        <w:rPr>
          <w:rFonts w:ascii="Courier New" w:hAnsi="Courier New" w:cs="Courier New"/>
          <w:sz w:val="16"/>
          <w:szCs w:val="16"/>
        </w:rPr>
        <w:t>mean:           1406     98     24    .514   1.24   4.75   .642   .817   .230   3.00   .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431  -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>.019</w:t>
      </w:r>
    </w:p>
    <w:p w:rsidR="00000000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5647B" w:rsidRPr="00874F34" w:rsidRDefault="00874F34" w:rsidP="00D5647B">
      <w:pPr>
        <w:pStyle w:val="PlainText"/>
        <w:rPr>
          <w:rFonts w:ascii="Courier New" w:hAnsi="Courier New" w:cs="Courier New"/>
          <w:sz w:val="16"/>
          <w:szCs w:val="16"/>
        </w:rPr>
      </w:pPr>
      <w:r w:rsidRPr="00874F34">
        <w:rPr>
          <w:rFonts w:ascii="Courier New" w:hAnsi="Courier New" w:cs="Courier New"/>
          <w:sz w:val="16"/>
          <w:szCs w:val="16"/>
        </w:rPr>
        <w:t xml:space="preserve">                                              - = </w:t>
      </w:r>
      <w:proofErr w:type="gramStart"/>
      <w:r w:rsidRPr="00874F34">
        <w:rPr>
          <w:rFonts w:ascii="Courier New" w:hAnsi="Courier New" w:cs="Courier New"/>
          <w:sz w:val="16"/>
          <w:szCs w:val="16"/>
        </w:rPr>
        <w:t>[  COFECHA</w:t>
      </w:r>
      <w:proofErr w:type="gramEnd"/>
      <w:r w:rsidRPr="00874F34">
        <w:rPr>
          <w:rFonts w:ascii="Courier New" w:hAnsi="Courier New" w:cs="Courier New"/>
          <w:sz w:val="16"/>
          <w:szCs w:val="16"/>
        </w:rPr>
        <w:t xml:space="preserve"> 3    COF  ] = -</w:t>
      </w:r>
    </w:p>
    <w:sectPr w:rsidR="00D5647B" w:rsidRPr="00874F34" w:rsidSect="00874F34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84"/>
    <w:rsid w:val="004D4784"/>
    <w:rsid w:val="00874F34"/>
    <w:rsid w:val="00D5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5647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647B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5647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647B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5528</Words>
  <Characters>31515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36970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2013-07-12T19:31:00Z</cp:lastPrinted>
  <dcterms:created xsi:type="dcterms:W3CDTF">2013-07-12T19:31:00Z</dcterms:created>
  <dcterms:modified xsi:type="dcterms:W3CDTF">2013-07-12T19:31:00Z</dcterms:modified>
</cp:coreProperties>
</file>