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C0A17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Program Library                                        Run BLT    Program COF  16:32  Thu 06 Mar 2014  Page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[]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C0A17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4C0A17">
        <w:rPr>
          <w:rFonts w:ascii="Courier New" w:hAnsi="Courier New" w:cs="Courier New"/>
          <w:sz w:val="16"/>
          <w:szCs w:val="16"/>
        </w:rPr>
        <w:t>6.06P    28921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Title of run:           Run6  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File of DATED series:   BLTLow_ACSH_6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Part 3:  Master series with sample depth and absent ri</w:t>
      </w:r>
      <w:r w:rsidRPr="004C0A17">
        <w:rPr>
          <w:rFonts w:ascii="Courier New" w:hAnsi="Courier New" w:cs="Courier New"/>
          <w:sz w:val="16"/>
          <w:szCs w:val="16"/>
        </w:rPr>
        <w:t>ngs by year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Part 7:  Descriptive s</w:t>
      </w:r>
      <w:r w:rsidRPr="004C0A17">
        <w:rPr>
          <w:rFonts w:ascii="Courier New" w:hAnsi="Courier New" w:cs="Courier New"/>
          <w:sz w:val="16"/>
          <w:szCs w:val="16"/>
        </w:rPr>
        <w:t>tatistics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examined are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  50 years lagged successively by  25 years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transformed to logarithms                 Y  Eac</w:t>
      </w:r>
      <w:r w:rsidRPr="004C0A17">
        <w:rPr>
          <w:rFonts w:ascii="Courier New" w:hAnsi="Courier New" w:cs="Courier New"/>
          <w:sz w:val="16"/>
          <w:szCs w:val="16"/>
        </w:rPr>
        <w:t>h series log-transformed for master dating series and testing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</w:t>
      </w:r>
      <w:r w:rsidRPr="004C0A17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is  1</w:t>
      </w:r>
      <w:r w:rsidRPr="004C0A17">
        <w:rPr>
          <w:rFonts w:ascii="Courier New" w:hAnsi="Courier New" w:cs="Courier New"/>
          <w:sz w:val="16"/>
          <w:szCs w:val="16"/>
        </w:rPr>
        <w:t>891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to  2012   122 years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Continuous time span is               1891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122 years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Portion with two or more series is    1900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113 years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&gt;&gt; 10B         2011 absent in   1 of   14 series, but is not usually narrow: master index is   </w:t>
      </w:r>
      <w:r w:rsidRPr="004C0A17">
        <w:rPr>
          <w:rFonts w:ascii="Courier New" w:hAnsi="Courier New" w:cs="Courier New"/>
          <w:sz w:val="16"/>
          <w:szCs w:val="16"/>
        </w:rPr>
        <w:t>.452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&gt;&gt; 466B        1980 absent in   1 of   14 series, but is not usually narrow: master index is   .332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*C* Number of dated seri</w:t>
      </w:r>
      <w:r w:rsidRPr="004C0A17">
        <w:rPr>
          <w:rFonts w:ascii="Courier New" w:hAnsi="Courier New" w:cs="Courier New"/>
          <w:sz w:val="16"/>
          <w:szCs w:val="16"/>
        </w:rPr>
        <w:t>es        14 *C*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*O* Master series 1891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2012  122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yrs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1399 *F*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13</w:t>
      </w:r>
      <w:r w:rsidRPr="004C0A17">
        <w:rPr>
          <w:rFonts w:ascii="Courier New" w:hAnsi="Courier New" w:cs="Courier New"/>
          <w:sz w:val="16"/>
          <w:szCs w:val="16"/>
        </w:rPr>
        <w:t>90 *E*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  .482 *C*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.314 *H*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8 *A*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*** Mean length of series       99.9 ***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</w:t>
      </w:r>
      <w:r w:rsidRPr="004C0A17">
        <w:rPr>
          <w:rFonts w:ascii="Courier New" w:hAnsi="Courier New" w:cs="Courier New"/>
          <w:sz w:val="16"/>
          <w:szCs w:val="16"/>
        </w:rPr>
        <w:t xml:space="preserve"> by year)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10B         5 absent rings: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1988  1989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2001  2006  2011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466B        3 absent rings: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1968  1980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1989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485B        3 absent rings: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2006  2007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2010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11 absent rings    .786%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br w:type="page"/>
      </w:r>
      <w:r w:rsidRPr="004C0A17">
        <w:rPr>
          <w:rFonts w:ascii="Courier New" w:hAnsi="Courier New" w:cs="Courier New"/>
          <w:sz w:val="16"/>
          <w:szCs w:val="16"/>
        </w:rPr>
        <w:lastRenderedPageBreak/>
        <w:t>PART 2:  TIME PLOT OF TREE-RING SERIES: Run</w:t>
      </w:r>
      <w:r w:rsidRPr="004C0A17">
        <w:rPr>
          <w:rFonts w:ascii="Courier New" w:hAnsi="Courier New" w:cs="Courier New"/>
          <w:sz w:val="16"/>
          <w:szCs w:val="16"/>
        </w:rPr>
        <w:t xml:space="preserve">6                               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16:32  Thu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06 Mar 2014  Page   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1050 1100 1150 1200 1250 1300 1</w:t>
      </w:r>
      <w:r w:rsidRPr="004C0A17">
        <w:rPr>
          <w:rFonts w:ascii="Courier New" w:hAnsi="Courier New" w:cs="Courier New"/>
          <w:sz w:val="16"/>
          <w:szCs w:val="16"/>
        </w:rPr>
        <w:t xml:space="preserve">350 1400 1450 1500 1550 1600 1650 1700 1750 1800 1850 1900 1950 2000 2050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</w:t>
      </w: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&lt;==========&gt;   . 10A        1 1902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2012  111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10B        2 1904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2012  109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</w:t>
      </w:r>
      <w:r w:rsidRPr="004C0A17">
        <w:rPr>
          <w:rFonts w:ascii="Courier New" w:hAnsi="Courier New" w:cs="Courier New"/>
          <w:sz w:val="16"/>
          <w:szCs w:val="16"/>
        </w:rPr>
        <w:t>.    .    .    .    .    .    .    .    .    .    .    .    .    .    .    .    .&lt;=========&gt;   . 12A        3 1915 2012   98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12B        4 1916 2012   </w:t>
      </w:r>
      <w:r w:rsidRPr="004C0A17">
        <w:rPr>
          <w:rFonts w:ascii="Courier New" w:hAnsi="Courier New" w:cs="Courier New"/>
          <w:sz w:val="16"/>
          <w:szCs w:val="16"/>
        </w:rPr>
        <w:t>97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13B        5 1900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2012  113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465B       6 </w:t>
      </w:r>
      <w:r w:rsidRPr="004C0A17">
        <w:rPr>
          <w:rFonts w:ascii="Courier New" w:hAnsi="Courier New" w:cs="Courier New"/>
          <w:sz w:val="16"/>
          <w:szCs w:val="16"/>
        </w:rPr>
        <w:t>1948 2012   65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466B       7 1891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2012  122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</w:t>
      </w:r>
      <w:r w:rsidRPr="004C0A17">
        <w:rPr>
          <w:rFonts w:ascii="Courier New" w:hAnsi="Courier New" w:cs="Courier New"/>
          <w:sz w:val="16"/>
          <w:szCs w:val="16"/>
        </w:rPr>
        <w:t>70A       8 1927 2012   86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470B       9 1926 2012   87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</w:t>
      </w:r>
      <w:r w:rsidRPr="004C0A17">
        <w:rPr>
          <w:rFonts w:ascii="Courier New" w:hAnsi="Courier New" w:cs="Courier New"/>
          <w:sz w:val="16"/>
          <w:szCs w:val="16"/>
        </w:rPr>
        <w:t xml:space="preserve">=====&gt;   . 473A      10 1909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2012  104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473B      11 1911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2012  102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4C0A17">
        <w:rPr>
          <w:rFonts w:ascii="Courier New" w:hAnsi="Courier New" w:cs="Courier New"/>
          <w:sz w:val="16"/>
          <w:szCs w:val="16"/>
        </w:rPr>
        <w:t xml:space="preserve"> .    &lt;==========&gt;   . 474A      12 1909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2012  104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484B      13 1920 2012   93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4C0A17">
        <w:rPr>
          <w:rFonts w:ascii="Courier New" w:hAnsi="Courier New" w:cs="Courier New"/>
          <w:sz w:val="16"/>
          <w:szCs w:val="16"/>
        </w:rPr>
        <w:t xml:space="preserve">   .    .    .    &lt;==========&gt;   . 485B      14 1905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2012  108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</w:t>
      </w:r>
      <w:r w:rsidRPr="004C0A17">
        <w:rPr>
          <w:rFonts w:ascii="Courier New" w:hAnsi="Courier New" w:cs="Courier New"/>
          <w:sz w:val="16"/>
          <w:szCs w:val="16"/>
        </w:rPr>
        <w:t>1900 1950 2000 2050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br w:type="page"/>
      </w: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Run6                                        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16:32  Thu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06 Mar 2014  Page   3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</w:t>
      </w:r>
      <w:r w:rsidRPr="004C0A17">
        <w:rPr>
          <w:rFonts w:ascii="Courier New" w:hAnsi="Courier New" w:cs="Courier New"/>
          <w:sz w:val="16"/>
          <w:szCs w:val="16"/>
        </w:rPr>
        <w:t>-------------------------------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</w:t>
      </w:r>
      <w:r w:rsidRPr="004C0A17">
        <w:rPr>
          <w:rFonts w:ascii="Courier New" w:hAnsi="Courier New" w:cs="Courier New"/>
          <w:sz w:val="16"/>
          <w:szCs w:val="16"/>
        </w:rPr>
        <w:t>-----------------    ------------------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1900 -3.179   2       1950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458  14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2000  -.646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1901 -1.166   2       1951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880  14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2001 -1.260  14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1902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.373   3   </w:t>
      </w:r>
      <w:r w:rsidRPr="004C0A17">
        <w:rPr>
          <w:rFonts w:ascii="Courier New" w:hAnsi="Courier New" w:cs="Courier New"/>
          <w:sz w:val="16"/>
          <w:szCs w:val="16"/>
        </w:rPr>
        <w:t xml:space="preserve">    1952   .418  14       2002  -.655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1903  1.392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3       1953   .776  14       2003   .319  14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1904  1.207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4       1954 -2.472  14       2004  1.377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1905   .617   5    </w:t>
      </w:r>
      <w:r w:rsidRPr="004C0A17">
        <w:rPr>
          <w:rFonts w:ascii="Courier New" w:hAnsi="Courier New" w:cs="Courier New"/>
          <w:sz w:val="16"/>
          <w:szCs w:val="16"/>
        </w:rPr>
        <w:t xml:space="preserve">   1955   .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638  14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2005   .137  14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1906  1.157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5       1956  1.099  14       2006 -1.665  14  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.697   5       1957   .026  14       2007  -.980  14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1908   .124   </w:t>
      </w:r>
      <w:r w:rsidRPr="004C0A17">
        <w:rPr>
          <w:rFonts w:ascii="Courier New" w:hAnsi="Courier New" w:cs="Courier New"/>
          <w:sz w:val="16"/>
          <w:szCs w:val="16"/>
        </w:rPr>
        <w:t>5       1958   .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892  14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2008   .296  14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1909   .451   7       1959   .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270  14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2009  1.508  14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1910   .398   7       1960   .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403  14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2010 -2.077  14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1911  1.40</w:t>
      </w:r>
      <w:r w:rsidRPr="004C0A17">
        <w:rPr>
          <w:rFonts w:ascii="Courier New" w:hAnsi="Courier New" w:cs="Courier New"/>
          <w:sz w:val="16"/>
          <w:szCs w:val="16"/>
        </w:rPr>
        <w:t>7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8       1961   .700  14       2011   .452  14  1&lt;&lt;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1912   .247   8       1962   .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070  14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2012  1.004  14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1913   .377   8       1963   .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887  14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.684   8       1964  </w:t>
      </w:r>
      <w:r w:rsidRPr="004C0A17">
        <w:rPr>
          <w:rFonts w:ascii="Courier New" w:hAnsi="Courier New" w:cs="Courier New"/>
          <w:sz w:val="16"/>
          <w:szCs w:val="16"/>
        </w:rPr>
        <w:t xml:space="preserve"> .162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.642   9       1965   .355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1916   .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455  10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1966  -.228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1917   .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221  10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1967 -1.058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1918 -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2.186  10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1968 -2.31</w:t>
      </w:r>
      <w:r w:rsidRPr="004C0A17">
        <w:rPr>
          <w:rFonts w:ascii="Courier New" w:hAnsi="Courier New" w:cs="Courier New"/>
          <w:sz w:val="16"/>
          <w:szCs w:val="16"/>
        </w:rPr>
        <w:t>3  14  1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.184  10       1969  -.556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1920   .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775  11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1970  -.274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1921   .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748  11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1971   .083  14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1922  1.091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11       1972   .4</w:t>
      </w:r>
      <w:r w:rsidRPr="004C0A17">
        <w:rPr>
          <w:rFonts w:ascii="Courier New" w:hAnsi="Courier New" w:cs="Courier New"/>
          <w:sz w:val="16"/>
          <w:szCs w:val="16"/>
        </w:rPr>
        <w:t>09  14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.044  11       1973 -1.217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1924   .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387  11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1974  -.738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.089  11       1975 -1.122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1926   .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132  12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1976  -.320  </w:t>
      </w:r>
      <w:r w:rsidRPr="004C0A17">
        <w:rPr>
          <w:rFonts w:ascii="Courier New" w:hAnsi="Courier New" w:cs="Courier New"/>
          <w:sz w:val="16"/>
          <w:szCs w:val="16"/>
        </w:rPr>
        <w:t>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1927   .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128  13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1977  -.716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.081  13       1978  -.091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.811  13       1979  -.116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1930 -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1.196  13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1980   .332  14</w:t>
      </w:r>
      <w:r w:rsidRPr="004C0A17">
        <w:rPr>
          <w:rFonts w:ascii="Courier New" w:hAnsi="Courier New" w:cs="Courier New"/>
          <w:sz w:val="16"/>
          <w:szCs w:val="16"/>
        </w:rPr>
        <w:t xml:space="preserve">  1&lt;&lt;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.863  13       1981  -.188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1932 -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1.407  13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1982  -.012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1933 -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1.312  13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1983   .387  14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.765  13       1984  1.516  1</w:t>
      </w:r>
      <w:r w:rsidRPr="004C0A17">
        <w:rPr>
          <w:rFonts w:ascii="Courier New" w:hAnsi="Courier New" w:cs="Courier New"/>
          <w:sz w:val="16"/>
          <w:szCs w:val="16"/>
        </w:rPr>
        <w:t>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1935   .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732  13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1985  1.797  14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1936   .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749  13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1986   .458  14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1937  1.448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13       1987   .126  14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1938   .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895  13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1988 -2.352  14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1939   .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506  13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1989 -2.085  14  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.526  13       1990  -.428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1891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.180   1       1941   .310  13       1991   .541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1892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.789   1       1942   .407  13       1992   .654  1</w:t>
      </w:r>
      <w:r w:rsidRPr="004C0A17">
        <w:rPr>
          <w:rFonts w:ascii="Courier New" w:hAnsi="Courier New" w:cs="Courier New"/>
          <w:sz w:val="16"/>
          <w:szCs w:val="16"/>
        </w:rPr>
        <w:t>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1893 -1.381   1       1943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499  13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1993  -.008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1894   .617   1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.701  13       1994  1.649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.311   1       1945   .160  13       1995  1.133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1896   .834   1       1946 -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1.261  13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1996  1.026  14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</w:t>
      </w:r>
      <w:r w:rsidRPr="004C0A1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1897  3.511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       1947 -1.001  13       1997   .273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1898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.082   1       1948  -.379  14       1998   .968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1899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.568   1       1949   .045  14       1999  -.069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--------------------------------------------------------------------</w:t>
      </w: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----------------------------------------------------------------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br w:type="page"/>
      </w: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PART 4:  Master Bar Plot: Run6                                             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16:32  Thu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06 Mar 2014  Page   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</w:t>
      </w: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----------------------------------------------------------------------------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1900m           1950-------B</w:t>
      </w:r>
      <w:r w:rsidRPr="004C0A17">
        <w:rPr>
          <w:rFonts w:ascii="Courier New" w:hAnsi="Courier New" w:cs="Courier New"/>
          <w:sz w:val="16"/>
          <w:szCs w:val="16"/>
        </w:rPr>
        <w:t xml:space="preserve">    2000--c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1901-e          1951---------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D  2001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-e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1902---a        1952-------B    2002--c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1903----------F 1953--------C   2003------A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1904---------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E  1954j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     2004-----</w:t>
      </w:r>
      <w:r w:rsidRPr="004C0A17">
        <w:rPr>
          <w:rFonts w:ascii="Courier New" w:hAnsi="Courier New" w:cs="Courier New"/>
          <w:sz w:val="16"/>
          <w:szCs w:val="16"/>
        </w:rPr>
        <w:t>-----F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1905--------B   1955--------C   2005-----A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1906---------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E  1956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---------D  2006g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1907--c         1957----@       2007-d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1908-----@      1958---------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D  2008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------A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1909-------B    1959------A     2009----------F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1910-------B    1960-------B    2010h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1911----------F 1961--------C   2011-------B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1912------A     1962-----@      2012---------D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1913------B     1963---------D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1914--c         1964-----A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1915--c         1965------A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1916-------B    1966---a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1917-----A      1967-d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1918i</w:t>
      </w:r>
      <w:r w:rsidRPr="004C0A17">
        <w:rPr>
          <w:rFonts w:ascii="Courier New" w:hAnsi="Courier New" w:cs="Courier New"/>
          <w:sz w:val="16"/>
          <w:szCs w:val="16"/>
        </w:rPr>
        <w:t xml:space="preserve">           1968i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1919----a       1969--b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1920--------C   1970---a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1921--------C   1971-----@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1922---------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D  1972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-------B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1923----@       1973-e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    1924------B     1974--c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1925----@       1975-d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1926-----A      1976---a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1927-----A      1977--c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1928----@       1978----@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1929--c         1979----@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1930-e          1980------A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1931--c         1981----a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1932-f          1982----@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1933-e          1983------B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1934--c         1984----------F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1935--------C   1985----------G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1936--------C   1986-------B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1937----------F 1987-----A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1938---------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D  1988i</w:t>
      </w:r>
      <w:proofErr w:type="gramEnd"/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1939-------B    1989h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1940--b         199</w:t>
      </w:r>
      <w:r w:rsidRPr="004C0A17">
        <w:rPr>
          <w:rFonts w:ascii="Courier New" w:hAnsi="Courier New" w:cs="Courier New"/>
          <w:sz w:val="16"/>
          <w:szCs w:val="16"/>
        </w:rPr>
        <w:t>0---b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1891----a       1941------A     1991-------B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1892--c         1942-------B    1992--------C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1893-f          1943-------B    1993----@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1894--------B   1944--c         1994----------G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1895---a        1945-----A      1995---------E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</w:t>
      </w:r>
      <w:r w:rsidRPr="004C0A17">
        <w:rPr>
          <w:rFonts w:ascii="Courier New" w:hAnsi="Courier New" w:cs="Courier New"/>
          <w:sz w:val="16"/>
          <w:szCs w:val="16"/>
        </w:rPr>
        <w:t xml:space="preserve">  1896---------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C  1946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-e          1996---------D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   1897----------N 1947-d          1997------A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1898----@       1948---b        1998---------D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1899--b         1949-----@      1999----@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br w:type="page"/>
      </w: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Run6  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16:32  Thu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06 Mar 2014  Page   5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-year dated segments, lagged </w:t>
      </w:r>
      <w:r w:rsidRPr="004C0A17">
        <w:rPr>
          <w:rFonts w:ascii="Courier New" w:hAnsi="Courier New" w:cs="Courier New"/>
          <w:sz w:val="16"/>
          <w:szCs w:val="16"/>
        </w:rPr>
        <w:t xml:space="preserve"> 25 years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;  B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Time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--- -------- ---------  ---- ---- -</w:t>
      </w:r>
      <w:r w:rsidRPr="004C0A17">
        <w:rPr>
          <w:rFonts w:ascii="Courier New" w:hAnsi="Courier New" w:cs="Courier New"/>
          <w:sz w:val="16"/>
          <w:szCs w:val="16"/>
        </w:rPr>
        <w:t>--- ---- ---- ---- ---- ---- ---- ---- ---- ---- ---- ---- ---- ---- ---- ---- ---- 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1 10A      1902 2012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43  .51  .57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2 10B      1904 2012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59  .45  .42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3 12A      1915 2012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36  .62  .51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4 12B      1916 2012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</w:t>
      </w:r>
      <w:r w:rsidRPr="004C0A17">
        <w:rPr>
          <w:rFonts w:ascii="Courier New" w:hAnsi="Courier New" w:cs="Courier New"/>
          <w:sz w:val="16"/>
          <w:szCs w:val="16"/>
        </w:rPr>
        <w:t>4  .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52  .53  .47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5 13B      1900 2012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39  .34  .39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6 465B     1948 2012     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51  .41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7 466B     1891 2012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18B .10B .38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8 470A     1927 2012     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29A .44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9 470B     1926 2012     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44  .55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10 473</w:t>
      </w:r>
      <w:r w:rsidRPr="004C0A17">
        <w:rPr>
          <w:rFonts w:ascii="Courier New" w:hAnsi="Courier New" w:cs="Courier New"/>
          <w:sz w:val="16"/>
          <w:szCs w:val="16"/>
        </w:rPr>
        <w:t>A     1909 2012   .31B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67  .75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11 473B     1911 2012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59  .62  .73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12 474A     1909 2012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24B .41  .59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13 484B     1920 2012   .18B .19B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14 485B     1905 2012   .36B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68  .57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42</w:t>
      </w:r>
      <w:r w:rsidRPr="004C0A17">
        <w:rPr>
          <w:rFonts w:ascii="Courier New" w:hAnsi="Courier New" w:cs="Courier New"/>
          <w:sz w:val="16"/>
          <w:szCs w:val="16"/>
        </w:rPr>
        <w:t xml:space="preserve">  .47  .51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br w:type="page"/>
      </w: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PART 6:  POTENTIAL PROBLEMS: Run6                                          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16:32  Thu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06 Mar 2014  Page   5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</w:t>
      </w:r>
      <w:r w:rsidRPr="004C0A17">
        <w:rPr>
          <w:rFonts w:ascii="Courier New" w:hAnsi="Courier New" w:cs="Courier New"/>
          <w:sz w:val="16"/>
          <w:szCs w:val="16"/>
        </w:rPr>
        <w:t>----------------------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at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every point from ten year</w:t>
      </w:r>
      <w:r w:rsidRPr="004C0A17">
        <w:rPr>
          <w:rFonts w:ascii="Courier New" w:hAnsi="Courier New" w:cs="Courier New"/>
          <w:sz w:val="16"/>
          <w:szCs w:val="16"/>
        </w:rPr>
        <w:t>s earlier (-10) to ten years later (+10) than dated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10A       1902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457)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</w:t>
      </w:r>
      <w:r w:rsidRPr="004C0A17">
        <w:rPr>
          <w:rFonts w:ascii="Courier New" w:hAnsi="Courier New" w:cs="Courier New"/>
          <w:sz w:val="16"/>
          <w:szCs w:val="16"/>
        </w:rPr>
        <w:t xml:space="preserve">      Lower   1902&lt; -.030   1954&gt; -.017   2011&lt; -.014   1914&gt; -.012   1908&lt; -.010   1994&lt;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1988  .026   1967  .011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1918 -7.4 SD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</w:t>
      </w: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10B       1904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109 years                                                                                    Series   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</w:t>
      </w:r>
      <w:r w:rsidRPr="004C0A17">
        <w:rPr>
          <w:rFonts w:ascii="Courier New" w:hAnsi="Courier New" w:cs="Courier New"/>
          <w:sz w:val="16"/>
          <w:szCs w:val="16"/>
        </w:rPr>
        <w:t xml:space="preserve">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584)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2010&gt; -.022   2011&lt; -.021   1994&lt; -.019   1980&lt; -.017   1973&gt; -.017   1954&gt;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1988  .034   1918  .022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[D]    5 Absent rings:  Year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198</w:t>
      </w:r>
      <w:r w:rsidRPr="004C0A17">
        <w:rPr>
          <w:rFonts w:ascii="Courier New" w:hAnsi="Courier New" w:cs="Courier New"/>
          <w:sz w:val="16"/>
          <w:szCs w:val="16"/>
        </w:rPr>
        <w:t>8   -2.352      14    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1989   -2.085      14       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2001   -1.260      14    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2006   -1.665      14       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2011     .452      14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&gt; W</w:t>
      </w:r>
      <w:r w:rsidRPr="004C0A17">
        <w:rPr>
          <w:rFonts w:ascii="Courier New" w:hAnsi="Courier New" w:cs="Courier New"/>
          <w:sz w:val="16"/>
          <w:szCs w:val="16"/>
        </w:rPr>
        <w:t>ARNING:  Ring is not usually narrow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12A       1915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98 years                                 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 Series   3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467)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2010&gt; -.031   2005&lt; -.025   1967&gt; -.018   1937&lt; -.017   1944&gt; -.015   1968&gt;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1954  .065   1988  .036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</w:t>
      </w: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12B       1916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 </w:t>
      </w:r>
      <w:r w:rsidRPr="004C0A17">
        <w:rPr>
          <w:rFonts w:ascii="Courier New" w:hAnsi="Courier New" w:cs="Courier New"/>
          <w:sz w:val="16"/>
          <w:szCs w:val="16"/>
        </w:rPr>
        <w:t>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446)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1918&gt; -.033   1950&lt; -.021   1966&gt; -.020   1952&lt; -.016   2005&gt; -.015   1944&gt;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1954  .076   2006  .027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[E] Outliers     2   3.0 SD above or -4.5 SD below mean for </w:t>
      </w:r>
      <w:r w:rsidRPr="004C0A17">
        <w:rPr>
          <w:rFonts w:ascii="Courier New" w:hAnsi="Courier New" w:cs="Courier New"/>
          <w:sz w:val="16"/>
          <w:szCs w:val="16"/>
        </w:rPr>
        <w:t>year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1918 +3.3 SD;    1954 -4.7 SD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13B       1900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113 years                            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      Series   5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401)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1988&gt; -.027   1915&gt; -.019   1902&gt; -.019   1986&lt; -.018   1917&lt; -.017   1921&lt;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1918  .037   1954  .036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[E] O</w:t>
      </w:r>
      <w:r w:rsidRPr="004C0A17">
        <w:rPr>
          <w:rFonts w:ascii="Courier New" w:hAnsi="Courier New" w:cs="Courier New"/>
          <w:sz w:val="16"/>
          <w:szCs w:val="16"/>
        </w:rPr>
        <w:t>utliers     1   3.0 SD above or -4.5 SD below mean for year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1915 +3.5 SD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465B      1948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65 years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Series   6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524)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1966&lt; -.044   1991&lt; -.026   1968&gt; -.016   1977&lt; -.014   1970&lt; -.013   1973&gt;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012  High</w:t>
      </w:r>
      <w:r w:rsidRPr="004C0A17">
        <w:rPr>
          <w:rFonts w:ascii="Courier New" w:hAnsi="Courier New" w:cs="Courier New"/>
          <w:sz w:val="16"/>
          <w:szCs w:val="16"/>
        </w:rPr>
        <w:t>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1954  .087   1994  .017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466B      1891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122 years                                        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Series   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[*] Early part of series cannot be checked from 1891 to 1899 -- not matched by another series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</w:t>
      </w:r>
      <w:r w:rsidRPr="004C0A17">
        <w:rPr>
          <w:rFonts w:ascii="Courier New" w:hAnsi="Courier New" w:cs="Courier New"/>
          <w:sz w:val="16"/>
          <w:szCs w:val="16"/>
        </w:rPr>
        <w:t xml:space="preserve">   +8   +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10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1925 1974   -5    .16 -.32 -.27 -.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10  .33* .20  .11 -.09 -.16  .18|-.07  .20  .14  .02 -.35 -.31 -.22 -</w:t>
      </w:r>
      <w:r w:rsidRPr="004C0A17">
        <w:rPr>
          <w:rFonts w:ascii="Courier New" w:hAnsi="Courier New" w:cs="Courier New"/>
          <w:sz w:val="16"/>
          <w:szCs w:val="16"/>
        </w:rPr>
        <w:t>.07  .06  .11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1950 1999   -5    .24 -.04 -.09 -.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04  .28* .05  .10 -.12 -.08  .10|-.05  .03  .06 -.03 -.01 -.15 -.01 -.07  .19  .01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386)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1951&lt; -.021   1980&lt; -.020   1954&gt; -.015  </w:t>
      </w:r>
      <w:r w:rsidRPr="004C0A17">
        <w:rPr>
          <w:rFonts w:ascii="Courier New" w:hAnsi="Courier New" w:cs="Courier New"/>
          <w:sz w:val="16"/>
          <w:szCs w:val="16"/>
        </w:rPr>
        <w:t xml:space="preserve"> 1912&gt; -.015   1936&lt; -.013   1975&gt;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1968  .045   1900  .037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1954&gt; -.053   1951&lt; -.051   1936&lt; -.031   1967&gt; -.022   1950&lt; -.019   1964&lt;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1968  .180   1956  .021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1950 to 1999 se</w:t>
      </w:r>
      <w:r w:rsidRPr="004C0A17">
        <w:rPr>
          <w:rFonts w:ascii="Courier New" w:hAnsi="Courier New" w:cs="Courier New"/>
          <w:sz w:val="16"/>
          <w:szCs w:val="16"/>
        </w:rPr>
        <w:t>gment: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1951&lt; -.036   1954&gt; -.032   1980&lt; -.028   1988&gt; -.020   1975&gt; -.020   1999&gt;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1968  .168   1989  .031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1968   -2.313      14    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1980     .332      14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1989   -2.085      14       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1968 -5.8 SD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</w:t>
      </w: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470A      1927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 8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+0   +1   +2   +3   +4   +5   +6   +7   +8   +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10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1950 1999    0    .08 -.09  .19  .03 -.34 -.19 -.26  .02  .04 -.01  .29*-.06  .02  .02  .09  .27  .23  .15 -.07 -.01 -.11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421)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1967&gt; -.026   1984&lt; -.024   1933&gt; -.022   1954&gt; -.015   </w:t>
      </w:r>
      <w:r w:rsidRPr="004C0A17">
        <w:rPr>
          <w:rFonts w:ascii="Courier New" w:hAnsi="Courier New" w:cs="Courier New"/>
          <w:sz w:val="16"/>
          <w:szCs w:val="16"/>
        </w:rPr>
        <w:t>1977&gt; -.015   2004&lt;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2010  .118   1968  .026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1984&lt; -.047   1967&gt; -.046   1977&gt; -.028   1964&lt; -.026   1985&lt; -.014   1962&lt;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1968  .078   1994  .056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</w:t>
      </w: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470B      1926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 9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</w:t>
      </w:r>
      <w:r w:rsidRPr="004C0A17">
        <w:rPr>
          <w:rFonts w:ascii="Courier New" w:hAnsi="Courier New" w:cs="Courier New"/>
          <w:sz w:val="16"/>
          <w:szCs w:val="16"/>
        </w:rPr>
        <w:t xml:space="preserve">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529)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1988&gt; -.034   1968&gt; -.022   1954&gt; -.018   1933&gt; -.012   1958&lt; -.012   1993&lt;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2010  .028   1994  .012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4C0A17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473A      1909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104 years                                                                                    Series  10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</w:t>
      </w:r>
      <w:r w:rsidRPr="004C0A17">
        <w:rPr>
          <w:rFonts w:ascii="Courier New" w:hAnsi="Courier New" w:cs="Courier New"/>
          <w:sz w:val="16"/>
          <w:szCs w:val="16"/>
        </w:rPr>
        <w:t xml:space="preserve"> -1   +0   +1   +2   +3   +4   +5   +6   +7   +8   +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10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1909 1958    2    .07 -.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08 -.17 -.19  .01 -.38 -.07 -.18 -.1</w:t>
      </w:r>
      <w:r w:rsidRPr="004C0A17">
        <w:rPr>
          <w:rFonts w:ascii="Courier New" w:hAnsi="Courier New" w:cs="Courier New"/>
          <w:sz w:val="16"/>
          <w:szCs w:val="16"/>
        </w:rPr>
        <w:t>9  .31| .07  .33* .05  .00  .24  .13 -.19  .24 -.22  .00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568)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1918&gt; -.070   1913&lt; -.018   1977&gt; -.016   1954&gt; -.016   1910&lt; -.010   1914&gt;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2010  .050   1988  .040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190</w:t>
      </w:r>
      <w:r w:rsidRPr="004C0A17">
        <w:rPr>
          <w:rFonts w:ascii="Courier New" w:hAnsi="Courier New" w:cs="Courier New"/>
          <w:sz w:val="16"/>
          <w:szCs w:val="16"/>
        </w:rPr>
        <w:t>9 to 1958 segment: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1918&gt; -.149   1913&lt; -.043   1910&lt; -.024   1914&gt; -.016   1926&lt; -.013   1947&gt;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1911  .038   1946  .030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1918 +3.6 SD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</w:t>
      </w: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473B      1911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                  Series  11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686)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1967&gt; -.015   1918&gt; -.012   1979&lt; -.012   1977&gt; -.011   1997&lt; -.011   1983&lt;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2010  .044   1988  .030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474A      1909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104 years                                                                                    Series  12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[A] Segment   High   -10   -9   -8   -7   -6   </w:t>
      </w:r>
      <w:r w:rsidRPr="004C0A17">
        <w:rPr>
          <w:rFonts w:ascii="Courier New" w:hAnsi="Courier New" w:cs="Courier New"/>
          <w:sz w:val="16"/>
          <w:szCs w:val="16"/>
        </w:rPr>
        <w:t>-5   -4   -3   -2   -1   +0   +1   +2   +3   +4   +5   +6   +7   +8   +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10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1925 1974    1   -.07 -.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22  .10 -.10  .22</w:t>
      </w:r>
      <w:r w:rsidRPr="004C0A17">
        <w:rPr>
          <w:rFonts w:ascii="Courier New" w:hAnsi="Courier New" w:cs="Courier New"/>
          <w:sz w:val="16"/>
          <w:szCs w:val="16"/>
        </w:rPr>
        <w:t xml:space="preserve"> -.26 -.05  .06  .03  .24| .27* .09  .14 -.14 -.02  .22 -.05 -.01 -.21 -.33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497)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1968&gt; -.050   1934&gt; -.017   1951&lt; -.016   1948&lt; -.016   1954&gt; -.015   1972&lt;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2010  .079   1</w:t>
      </w:r>
      <w:r w:rsidRPr="004C0A17">
        <w:rPr>
          <w:rFonts w:ascii="Courier New" w:hAnsi="Courier New" w:cs="Courier New"/>
          <w:sz w:val="16"/>
          <w:szCs w:val="16"/>
        </w:rPr>
        <w:t>988  .030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1968&gt; -.117   1951&lt; -.040   1934&gt; -.038   1948&lt; -.037   1972&lt; -.029   1969&lt;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1973  .066   1967  .046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1968 +3.0</w:t>
      </w:r>
      <w:r w:rsidRPr="004C0A17">
        <w:rPr>
          <w:rFonts w:ascii="Courier New" w:hAnsi="Courier New" w:cs="Courier New"/>
          <w:sz w:val="16"/>
          <w:szCs w:val="16"/>
        </w:rPr>
        <w:t xml:space="preserve"> SD;    2010 -5.4 SD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484B      1920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Series  13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10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</w:t>
      </w:r>
      <w:r w:rsidRPr="004C0A17">
        <w:rPr>
          <w:rFonts w:ascii="Courier New" w:hAnsi="Courier New" w:cs="Courier New"/>
          <w:sz w:val="16"/>
          <w:szCs w:val="16"/>
        </w:rPr>
        <w:t xml:space="preserve"> ---  ---  ---  ---  ---  ---  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1920 1969   -1   -.15  .17  .08 -.05  .06 -.24 -.03 -.11 -.05  .39* .18|-.12 -.12  .04 -.14  .24  .16  .11  .17 -.25  .03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1925 1974   -1   -.18  .11  .15 -.06  .06 -.21 -.02 -.10  .06  .38* .19|-.12 -.16  .10 -.</w:t>
      </w:r>
      <w:r w:rsidRPr="004C0A17">
        <w:rPr>
          <w:rFonts w:ascii="Courier New" w:hAnsi="Courier New" w:cs="Courier New"/>
          <w:sz w:val="16"/>
          <w:szCs w:val="16"/>
        </w:rPr>
        <w:t>18  .24  .11  .11  .15 -.25  .03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316)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1932&gt; -.026   1963&lt; -.022   1924&lt; -.019   1955&lt; -.017   1965&lt; -.016   1941&lt;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1968  .050   1954  .044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1920 to 1969 segment: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</w:t>
      </w:r>
      <w:r w:rsidRPr="004C0A17">
        <w:rPr>
          <w:rFonts w:ascii="Courier New" w:hAnsi="Courier New" w:cs="Courier New"/>
          <w:sz w:val="16"/>
          <w:szCs w:val="16"/>
        </w:rPr>
        <w:t xml:space="preserve">   Lower   1932&gt; -.044   1963&lt; -.036   1924&lt; -.029   1955&lt; -.028   1929&gt; -.024   1941&lt;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1968  .136   1954  .103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1932&gt; -.044   1963&lt; -.039   1955&lt; -.029   1965&lt; -.026   1941&lt; -.025   1929&gt;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023  Hi</w:t>
      </w:r>
      <w:r w:rsidRPr="004C0A17">
        <w:rPr>
          <w:rFonts w:ascii="Courier New" w:hAnsi="Courier New" w:cs="Courier New"/>
          <w:sz w:val="16"/>
          <w:szCs w:val="16"/>
        </w:rPr>
        <w:t>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1968  .129   1954  .099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1932 +3.8 SD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485B      1905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                      Series  14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</w:t>
      </w:r>
      <w:r w:rsidRPr="004C0A17">
        <w:rPr>
          <w:rFonts w:ascii="Courier New" w:hAnsi="Courier New" w:cs="Courier New"/>
          <w:sz w:val="16"/>
          <w:szCs w:val="16"/>
        </w:rPr>
        <w:t>+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10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1905 1954   -2  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18 -.06  .05 -.19 -.28 -.05 -.09  .47* .01  .36|-.08 -.25 -.02 -.04  .02 -.15 -.23 -.05  .04</w:t>
      </w:r>
      <w:r w:rsidRPr="004C0A17">
        <w:rPr>
          <w:rFonts w:ascii="Courier New" w:hAnsi="Courier New" w:cs="Courier New"/>
          <w:sz w:val="16"/>
          <w:szCs w:val="16"/>
        </w:rPr>
        <w:t xml:space="preserve"> -.17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473) is: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1909&lt; -.027   1968&gt; -.024   1923&gt; -.020   1935&lt; -.019   1974&lt; -.012   1916&lt;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1954  .063   1988  .044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1905 to 1954 segment: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Lower   1909&lt; -.052   19</w:t>
      </w:r>
      <w:r w:rsidRPr="004C0A17">
        <w:rPr>
          <w:rFonts w:ascii="Courier New" w:hAnsi="Courier New" w:cs="Courier New"/>
          <w:sz w:val="16"/>
          <w:szCs w:val="16"/>
        </w:rPr>
        <w:t>23&gt; -.044   1935&lt; -.037   1944&gt; -.022   1916&lt; -.020   1930&gt; -.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1954  .197   1946  .029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2006   -1.665      14       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2007    -.980  </w:t>
      </w:r>
      <w:r w:rsidRPr="004C0A17">
        <w:rPr>
          <w:rFonts w:ascii="Courier New" w:hAnsi="Courier New" w:cs="Courier New"/>
          <w:sz w:val="16"/>
          <w:szCs w:val="16"/>
        </w:rPr>
        <w:t xml:space="preserve">    14       1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2010   -2.077      14    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br w:type="page"/>
      </w:r>
      <w:r w:rsidRPr="004C0A17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Run6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16:32  Thu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06 Mar 2014  Page   6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4C0A17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\  /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4C0A17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C0A1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C0A17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1 10A      1902 2012    111      4      0    .457   1.01   2.93   .679   .864   .302   </w:t>
      </w:r>
      <w:r w:rsidRPr="004C0A17">
        <w:rPr>
          <w:rFonts w:ascii="Courier New" w:hAnsi="Courier New" w:cs="Courier New"/>
          <w:sz w:val="16"/>
          <w:szCs w:val="16"/>
        </w:rPr>
        <w:t>2.50   .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300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.017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2 10B      1904 2012    109      4      0    .584    .99   3.63   .797   .904   .410   2.72   .551   .075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3 12A      1915 2012     98      4      0    .467   1.23   3.38   .687   .705   .307   2.74   .486   .034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4</w:t>
      </w:r>
      <w:r w:rsidRPr="004C0A17">
        <w:rPr>
          <w:rFonts w:ascii="Courier New" w:hAnsi="Courier New" w:cs="Courier New"/>
          <w:sz w:val="16"/>
          <w:szCs w:val="16"/>
        </w:rPr>
        <w:t xml:space="preserve"> 12B      1916 2012     97      4      0    .446   1.04   3.23   .566   .750   .277   2.58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402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.029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5 13B      1900 2012    113      4      0    .401   1.11   2.88   .577   .748   .263   2.74   .482   .087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6 465B     1948 2012     65  </w:t>
      </w:r>
      <w:r w:rsidRPr="004C0A17">
        <w:rPr>
          <w:rFonts w:ascii="Courier New" w:hAnsi="Courier New" w:cs="Courier New"/>
          <w:sz w:val="16"/>
          <w:szCs w:val="16"/>
        </w:rPr>
        <w:t xml:space="preserve">    3      0    .524    .86   2.06   .453   .706   .301   2.65   .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.079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7 466B     1891 2012    122      4      2    .386    .68   2.71   .512   .832   .404   2.60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322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.040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8 470A     1927 2012     86      3      1    .421   1.02 </w:t>
      </w:r>
      <w:r w:rsidRPr="004C0A17">
        <w:rPr>
          <w:rFonts w:ascii="Courier New" w:hAnsi="Courier New" w:cs="Courier New"/>
          <w:sz w:val="16"/>
          <w:szCs w:val="16"/>
        </w:rPr>
        <w:t xml:space="preserve">  3.50   .875   .894   .333   2.56   .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349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.133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9 470B     1926 2012     87      3      0    .529   1.28   2.35   .450   .569   .245   2.62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568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.019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10 473A     1909 2012    104      4      1    .568   1.37   3.24   .619   .661   .284 </w:t>
      </w:r>
      <w:r w:rsidRPr="004C0A17">
        <w:rPr>
          <w:rFonts w:ascii="Courier New" w:hAnsi="Courier New" w:cs="Courier New"/>
          <w:sz w:val="16"/>
          <w:szCs w:val="16"/>
        </w:rPr>
        <w:t xml:space="preserve">  2.63   .396   .032   1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11 473B     1911 2012    102      4      0    .686   1.31   2.60   .528   .730   .247   2.48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478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.028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12 474A     1909 2012    104      4      1    .497   1.28   4.30   .763   .770   .283   2.60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325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.014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</w:t>
      </w:r>
      <w:r w:rsidRPr="004C0A17">
        <w:rPr>
          <w:rFonts w:ascii="Courier New" w:hAnsi="Courier New" w:cs="Courier New"/>
          <w:sz w:val="16"/>
          <w:szCs w:val="16"/>
        </w:rPr>
        <w:t>13 484B     1920 2012     93      4      2    .316   1.02   3.16   .806   .910   .306   2.60   .462   .005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14 485B     1905 2012    108      4      1    .473   1.22   3.95   .903   .865   .400   2.67   .456   .044   1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--- -------- ---------  -----</w:t>
      </w:r>
      <w:r w:rsidRPr="004C0A17">
        <w:rPr>
          <w:rFonts w:ascii="Courier New" w:hAnsi="Courier New" w:cs="Courier New"/>
          <w:sz w:val="16"/>
          <w:szCs w:val="16"/>
        </w:rPr>
        <w:t xml:space="preserve">  -----  -----   ------ -----  -----  -----  -----  -----  -----  -----  -----  --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Total or mean:           1399     53      8    .482   1.10   4.30   .662   .783   .314   2.74   .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427  -</w:t>
      </w:r>
      <w:proofErr w:type="gramEnd"/>
      <w:r w:rsidRPr="004C0A17">
        <w:rPr>
          <w:rFonts w:ascii="Courier New" w:hAnsi="Courier New" w:cs="Courier New"/>
          <w:sz w:val="16"/>
          <w:szCs w:val="16"/>
        </w:rPr>
        <w:t>.002</w:t>
      </w:r>
    </w:p>
    <w:p w:rsidR="00000000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33C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r w:rsidRPr="004C0A17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4C0A17">
        <w:rPr>
          <w:rFonts w:ascii="Courier New" w:hAnsi="Courier New" w:cs="Courier New"/>
          <w:sz w:val="16"/>
          <w:szCs w:val="16"/>
        </w:rPr>
        <w:t>[  COFECHA</w:t>
      </w:r>
      <w:proofErr w:type="gramEnd"/>
    </w:p>
    <w:p w:rsidR="00C51F69" w:rsidRPr="004C0A17" w:rsidRDefault="00B633C7" w:rsidP="00C51F69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4C0A17">
        <w:rPr>
          <w:rFonts w:ascii="Courier New" w:hAnsi="Courier New" w:cs="Courier New"/>
          <w:sz w:val="16"/>
          <w:szCs w:val="16"/>
        </w:rPr>
        <w:t xml:space="preserve"> BLT  COF  ] = -</w:t>
      </w:r>
    </w:p>
    <w:sectPr w:rsidR="00C51F69" w:rsidRPr="004C0A17" w:rsidSect="004C0A17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63"/>
    <w:rsid w:val="004C0A17"/>
    <w:rsid w:val="00612F63"/>
    <w:rsid w:val="00B633C7"/>
    <w:rsid w:val="00C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1F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1F6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1F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1F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cp:lastPrinted>2014-03-06T21:33:00Z</cp:lastPrinted>
  <dcterms:created xsi:type="dcterms:W3CDTF">2014-03-06T21:45:00Z</dcterms:created>
  <dcterms:modified xsi:type="dcterms:W3CDTF">2014-03-06T21:45:00Z</dcterms:modified>
</cp:coreProperties>
</file>