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57497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Prog</w:t>
      </w:r>
      <w:bookmarkStart w:id="0" w:name="_GoBack"/>
      <w:bookmarkEnd w:id="0"/>
      <w:r w:rsidRPr="00D57497">
        <w:rPr>
          <w:rFonts w:ascii="Courier New" w:hAnsi="Courier New" w:cs="Courier New"/>
          <w:sz w:val="16"/>
          <w:szCs w:val="16"/>
        </w:rPr>
        <w:t>ram Library                                        Run FINAL  Program COF  12:56  Fri 12 Jul 2013  Page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[]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57497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D57497">
        <w:rPr>
          <w:rFonts w:ascii="Courier New" w:hAnsi="Courier New" w:cs="Courier New"/>
          <w:sz w:val="16"/>
          <w:szCs w:val="16"/>
        </w:rPr>
        <w:t>6.06P    28684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BLTHigh_PCRU_COMPLETEdataset_Final</w:t>
      </w:r>
      <w:proofErr w:type="spell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Part 3:  Master series with sampl</w:t>
      </w:r>
      <w:r w:rsidRPr="00D57497">
        <w:rPr>
          <w:rFonts w:ascii="Courier New" w:hAnsi="Courier New" w:cs="Courier New"/>
          <w:sz w:val="16"/>
          <w:szCs w:val="16"/>
        </w:rPr>
        <w:t>e depth and absent rings by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P</w:t>
      </w:r>
      <w:r w:rsidRPr="00D57497">
        <w:rPr>
          <w:rFonts w:ascii="Courier New" w:hAnsi="Courier New" w:cs="Courier New"/>
          <w:sz w:val="16"/>
          <w:szCs w:val="16"/>
        </w:rPr>
        <w:t>art 7:  Descriptive statistics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2  S</w:t>
      </w:r>
      <w:r w:rsidRPr="00D57497">
        <w:rPr>
          <w:rFonts w:ascii="Courier New" w:hAnsi="Courier New" w:cs="Courier New"/>
          <w:sz w:val="16"/>
          <w:szCs w:val="16"/>
        </w:rPr>
        <w:t>egments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transformed to logarithms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Y  Each series log-transformed for master dating series and testing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dating series saved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N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Time span of Maste</w:t>
      </w:r>
      <w:r w:rsidRPr="00D57497">
        <w:rPr>
          <w:rFonts w:ascii="Courier New" w:hAnsi="Courier New" w:cs="Courier New"/>
          <w:sz w:val="16"/>
          <w:szCs w:val="16"/>
        </w:rPr>
        <w:t xml:space="preserve">r dating series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is  1922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to  2012    91 years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Continuous time span is               1922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91 years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Portion with two or more series is    1925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88 years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</w:t>
      </w:r>
      <w:r w:rsidRPr="00D57497">
        <w:rPr>
          <w:rFonts w:ascii="Courier New" w:hAnsi="Courier New" w:cs="Courier New"/>
          <w:sz w:val="16"/>
          <w:szCs w:val="16"/>
        </w:rPr>
        <w:t>*******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33 *C*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*O* Master series 1922 2012   91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yrs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2630 *F*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*E* Total dated rings checked   2627 *E*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  .622 *C*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.235 *H*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*A* Segments, possible problems    2 *A*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79.7 ***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ABSENT RINGS liste</w:t>
      </w:r>
      <w:r w:rsidRPr="00D57497">
        <w:rPr>
          <w:rFonts w:ascii="Courier New" w:hAnsi="Courier New" w:cs="Courier New"/>
          <w:sz w:val="16"/>
          <w:szCs w:val="16"/>
        </w:rPr>
        <w:t>d by SERIES:            (See Master Dating Series for absent rings listed by year)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412B        1 absent rings:   1985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414A        1 absent rings:   1985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2 absent rings    .076%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br w:type="page"/>
      </w: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Final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12:56  Fri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12 Jul 2013  Page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1050 1100 1150 1200 1250 1300 1350 1400 145</w:t>
      </w:r>
      <w:r w:rsidRPr="00D57497">
        <w:rPr>
          <w:rFonts w:ascii="Courier New" w:hAnsi="Courier New" w:cs="Courier New"/>
          <w:sz w:val="16"/>
          <w:szCs w:val="16"/>
        </w:rPr>
        <w:t xml:space="preserve">0 1500 1550 1600 1650 1700 1750 1800 1850 1900 1950 2000 2050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D57497">
        <w:rPr>
          <w:rFonts w:ascii="Courier New" w:hAnsi="Courier New" w:cs="Courier New"/>
          <w:sz w:val="16"/>
          <w:szCs w:val="16"/>
        </w:rPr>
        <w:t xml:space="preserve"> .    .    .    .    .    .    .    .    .    .    .    .  &lt;=======&gt;   . 402A       1 1939 2012   74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402B       2 1932 2012   81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</w:t>
      </w: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&lt;========&gt;   . 403A       3 1925 2010   86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403B       4 1928 2012   85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</w:t>
      </w:r>
      <w:r w:rsidRPr="00D57497">
        <w:rPr>
          <w:rFonts w:ascii="Courier New" w:hAnsi="Courier New" w:cs="Courier New"/>
          <w:sz w:val="16"/>
          <w:szCs w:val="16"/>
        </w:rPr>
        <w:t>.    .    .    .    .    .    .    .    .    .    .    .    .    .    .    .    .  &lt;=======&gt;   . 404A       5 1933 2012   80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404B       6 1929 2012   </w:t>
      </w:r>
      <w:r w:rsidRPr="00D57497">
        <w:rPr>
          <w:rFonts w:ascii="Courier New" w:hAnsi="Courier New" w:cs="Courier New"/>
          <w:sz w:val="16"/>
          <w:szCs w:val="16"/>
        </w:rPr>
        <w:t>84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405A       7 1927 2010   84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405B       8 </w:t>
      </w:r>
      <w:r w:rsidRPr="00D57497">
        <w:rPr>
          <w:rFonts w:ascii="Courier New" w:hAnsi="Courier New" w:cs="Courier New"/>
          <w:sz w:val="16"/>
          <w:szCs w:val="16"/>
        </w:rPr>
        <w:t>1931 2012   82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406A       9 1925 2012   88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</w:t>
      </w:r>
      <w:r w:rsidRPr="00D57497">
        <w:rPr>
          <w:rFonts w:ascii="Courier New" w:hAnsi="Courier New" w:cs="Courier New"/>
          <w:sz w:val="16"/>
          <w:szCs w:val="16"/>
        </w:rPr>
        <w:t>06B      10 1931 2010   80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407A      11 1928 2012   85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</w:t>
      </w:r>
      <w:r w:rsidRPr="00D57497">
        <w:rPr>
          <w:rFonts w:ascii="Courier New" w:hAnsi="Courier New" w:cs="Courier New"/>
          <w:sz w:val="16"/>
          <w:szCs w:val="16"/>
        </w:rPr>
        <w:t>=====&gt;   . 407B      12 1926 2012   87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408A      13 1929 2012   84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D57497">
        <w:rPr>
          <w:rFonts w:ascii="Courier New" w:hAnsi="Courier New" w:cs="Courier New"/>
          <w:sz w:val="16"/>
          <w:szCs w:val="16"/>
        </w:rPr>
        <w:t xml:space="preserve"> .    .  &lt;=======&gt;   . 408B      14 1931 2012   82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409A      15 1944 2012   69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D57497">
        <w:rPr>
          <w:rFonts w:ascii="Courier New" w:hAnsi="Courier New" w:cs="Courier New"/>
          <w:sz w:val="16"/>
          <w:szCs w:val="16"/>
        </w:rPr>
        <w:t xml:space="preserve">   .    .    .    .    &lt;=====&gt;   . 409B      16 1952 2012   61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410A      17 1935 2012   78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D57497">
        <w:rPr>
          <w:rFonts w:ascii="Courier New" w:hAnsi="Courier New" w:cs="Courier New"/>
          <w:sz w:val="16"/>
          <w:szCs w:val="16"/>
        </w:rPr>
        <w:t>.    .    .    .    .    .    .  &lt;=======&gt;   . 410B      18 1932 2012   81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411A      19 1928 2010   83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D57497">
        <w:rPr>
          <w:rFonts w:ascii="Courier New" w:hAnsi="Courier New" w:cs="Courier New"/>
          <w:sz w:val="16"/>
          <w:szCs w:val="16"/>
        </w:rPr>
        <w:t xml:space="preserve">  .    .    .    .    .    .    .    .    . &lt;========&gt;   . 411B      20 1928 2012   85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412A      21 1947 2012   66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D57497">
        <w:rPr>
          <w:rFonts w:ascii="Courier New" w:hAnsi="Courier New" w:cs="Courier New"/>
          <w:sz w:val="16"/>
          <w:szCs w:val="16"/>
        </w:rPr>
        <w:t xml:space="preserve">    .    .    .    .    .    .    .    .    .    .    .   &lt;======&gt;   . 412B      22 1941 2012   72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413A      23 1929 2012   84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</w:t>
      </w:r>
      <w:r w:rsidRPr="00D57497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&lt;=======&gt;   . 413B      24 1935 2012   78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414A      25 1928 2012   85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</w:t>
      </w: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&lt;=======&gt;   . 414B      26 1933 2012   80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444A      27 1938 2012   75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444B      28 1933 2012   80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445A      29 19</w:t>
      </w:r>
      <w:r w:rsidRPr="00D57497">
        <w:rPr>
          <w:rFonts w:ascii="Courier New" w:hAnsi="Courier New" w:cs="Courier New"/>
          <w:sz w:val="16"/>
          <w:szCs w:val="16"/>
        </w:rPr>
        <w:t>36 2012   77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445B      30 1941 2012   72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446</w:t>
      </w:r>
      <w:r w:rsidRPr="00D57497">
        <w:rPr>
          <w:rFonts w:ascii="Courier New" w:hAnsi="Courier New" w:cs="Courier New"/>
          <w:sz w:val="16"/>
          <w:szCs w:val="16"/>
        </w:rPr>
        <w:t>A      31 1946 2012   67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447A      32 1929 2012   84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</w:t>
      </w:r>
      <w:r w:rsidRPr="00D57497">
        <w:rPr>
          <w:rFonts w:ascii="Courier New" w:hAnsi="Courier New" w:cs="Courier New"/>
          <w:sz w:val="16"/>
          <w:szCs w:val="16"/>
        </w:rPr>
        <w:t>===&gt;   . 447B      33 1922 2012   91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br w:type="page"/>
      </w:r>
      <w:r w:rsidRPr="00D57497">
        <w:rPr>
          <w:rFonts w:ascii="Courier New" w:hAnsi="Courier New" w:cs="Courier New"/>
          <w:sz w:val="16"/>
          <w:szCs w:val="16"/>
        </w:rPr>
        <w:lastRenderedPageBreak/>
        <w:t>PART</w:t>
      </w:r>
      <w:r w:rsidRPr="00D57497">
        <w:rPr>
          <w:rFonts w:ascii="Courier New" w:hAnsi="Courier New" w:cs="Courier New"/>
          <w:sz w:val="16"/>
          <w:szCs w:val="16"/>
        </w:rPr>
        <w:t xml:space="preserve"> 3:  Master Dating Series: Final                                       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12:56  Fri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12 Jul 2013  Page   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  <w:r w:rsidRPr="00D57497">
        <w:rPr>
          <w:rFonts w:ascii="Courier New" w:hAnsi="Courier New" w:cs="Courier New"/>
          <w:sz w:val="16"/>
          <w:szCs w:val="16"/>
        </w:rPr>
        <w:t>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Ab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Ab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Ab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Ab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Ab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</w:t>
      </w:r>
      <w:r w:rsidRPr="00D57497">
        <w:rPr>
          <w:rFonts w:ascii="Courier New" w:hAnsi="Courier New" w:cs="Courier New"/>
          <w:sz w:val="16"/>
          <w:szCs w:val="16"/>
        </w:rPr>
        <w:t>-------------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.723  32       2000   .181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634  32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2001  1.515  33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1952   .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457  33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2002   .727  33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044  33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2003  </w:t>
      </w:r>
      <w:r w:rsidRPr="00D57497">
        <w:rPr>
          <w:rFonts w:ascii="Courier New" w:hAnsi="Courier New" w:cs="Courier New"/>
          <w:sz w:val="16"/>
          <w:szCs w:val="16"/>
        </w:rPr>
        <w:t>-.375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1954  1.316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33       2004 -2.040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1955  1.677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33       2005 -1.325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2.752  33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2006 -1.062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806  33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2007  -.63</w:t>
      </w:r>
      <w:r w:rsidRPr="00D57497">
        <w:rPr>
          <w:rFonts w:ascii="Courier New" w:hAnsi="Courier New" w:cs="Courier New"/>
          <w:sz w:val="16"/>
          <w:szCs w:val="16"/>
        </w:rPr>
        <w:t>3  33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1958  1.459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33       2008  -.635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957  33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2009  -.329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.417  33       2010   .725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1961  1.028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33       2011   .898 </w:t>
      </w:r>
      <w:r w:rsidRPr="00D57497">
        <w:rPr>
          <w:rFonts w:ascii="Courier New" w:hAnsi="Courier New" w:cs="Courier New"/>
          <w:sz w:val="16"/>
          <w:szCs w:val="16"/>
        </w:rPr>
        <w:t xml:space="preserve"> 29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.274  33       2012  1.938  29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.042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173  33</w:t>
      </w:r>
      <w:proofErr w:type="gram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1965 -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1.262  33</w:t>
      </w:r>
      <w:proofErr w:type="gram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.883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.756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1968 -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1.866  33</w:t>
      </w:r>
      <w:proofErr w:type="gram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.760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294  33</w:t>
      </w:r>
      <w:proofErr w:type="gram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1971  1.518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1922 -2.942   1       1972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535  33</w:t>
      </w:r>
      <w:proofErr w:type="gram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.914   1       1973   .</w:t>
      </w:r>
      <w:r w:rsidRPr="00D57497">
        <w:rPr>
          <w:rFonts w:ascii="Courier New" w:hAnsi="Courier New" w:cs="Courier New"/>
          <w:sz w:val="16"/>
          <w:szCs w:val="16"/>
        </w:rPr>
        <w:t>441  33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.874   1       1974   .019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.765   3       1975  1.212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1926 -1.318   4       1976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467  33</w:t>
      </w:r>
      <w:proofErr w:type="gram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1927 -1.145   5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.269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.489  10       1978   .621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.440  14       1979   .636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.192  14       1980  1.278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1931   .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754  17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1981  -.182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1932  1.483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19       1982 -1.458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.354  22       1983  -.119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1934   .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576  22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1984  -.849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1935  1.023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24       1985 -1.317  33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1936</w:t>
      </w:r>
      <w:r w:rsidRPr="00D57497">
        <w:rPr>
          <w:rFonts w:ascii="Courier New" w:hAnsi="Courier New" w:cs="Courier New"/>
          <w:sz w:val="16"/>
          <w:szCs w:val="16"/>
        </w:rPr>
        <w:t xml:space="preserve"> -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1.376  25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1986 -1.756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.007  25       1987   .098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1938  1.498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26       1988   .374  33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1939   .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925  27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1989   .093  33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.431  27       1990   .310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.474  29       1991  -.361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.122 </w:t>
      </w:r>
      <w:r w:rsidRPr="00D57497">
        <w:rPr>
          <w:rFonts w:ascii="Courier New" w:hAnsi="Courier New" w:cs="Courier New"/>
          <w:sz w:val="16"/>
          <w:szCs w:val="16"/>
        </w:rPr>
        <w:t xml:space="preserve"> 29       1992   .473  33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.134  29       1993  1.264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.658  30       1994  1.354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408  30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1995  1.101  33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.081  31       1996  -.565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256  32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1997   .927  33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.955  32       </w:t>
      </w:r>
      <w:r w:rsidRPr="00D57497">
        <w:rPr>
          <w:rFonts w:ascii="Courier New" w:hAnsi="Courier New" w:cs="Courier New"/>
          <w:sz w:val="16"/>
          <w:szCs w:val="16"/>
        </w:rPr>
        <w:t>1998   .131  33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470  32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 1999  1.608  33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br w:type="page"/>
      </w: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12:56  Fri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12 Jul 2013  Page   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value  Y</w:t>
      </w:r>
      <w:r w:rsidRPr="00D57497">
        <w:rPr>
          <w:rFonts w:ascii="Courier New" w:hAnsi="Courier New" w:cs="Courier New"/>
          <w:sz w:val="16"/>
          <w:szCs w:val="16"/>
        </w:rPr>
        <w:t xml:space="preserve">ear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1950--c         2000------A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1951-------C    2001----------F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1952-------B    2002--------C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1953----</w:t>
      </w:r>
      <w:r w:rsidRPr="00D57497">
        <w:rPr>
          <w:rFonts w:ascii="Courier New" w:hAnsi="Courier New" w:cs="Courier New"/>
          <w:sz w:val="16"/>
          <w:szCs w:val="16"/>
        </w:rPr>
        <w:t>-@      2003---b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1954---------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E  2004h</w:t>
      </w:r>
      <w:proofErr w:type="gramEnd"/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1955----------G 2005-e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1956k           2006-d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1957--------C   2007--c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1958----------F 2008--c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195</w:t>
      </w:r>
      <w:r w:rsidRPr="00D57497">
        <w:rPr>
          <w:rFonts w:ascii="Courier New" w:hAnsi="Courier New" w:cs="Courier New"/>
          <w:sz w:val="16"/>
          <w:szCs w:val="16"/>
        </w:rPr>
        <w:t>9--------D   2009---a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1960---b        2010--------C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1961--------D   2011--------D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1962----a       2012----------H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1963-----@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1964------A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1965-e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1966--d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1967--c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1968g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1969--c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1970------A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1971----------F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1922l           1972-------B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1923-d          1973-------B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</w:t>
      </w:r>
      <w:r w:rsidRPr="00D57497">
        <w:rPr>
          <w:rFonts w:ascii="Courier New" w:hAnsi="Courier New" w:cs="Courier New"/>
          <w:sz w:val="16"/>
          <w:szCs w:val="16"/>
        </w:rPr>
        <w:t>1924--c         1974-----@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1925--c         1975---------E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1926-e          1976-------B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1927-e          1977----a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1928---b        1978-------B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1929---b        1979-------C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1930----a       1980---------E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1931--------C   1981----a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1932----------F 1982f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1933---a        1983----@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1934-------B    1984--c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1935--------D   1985-e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1936-f          1986g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1937-----@      1987-----@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1938----------F 1988------A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1939--------D   1989-----@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1940---b        1990-</w:t>
      </w:r>
      <w:r w:rsidRPr="00D57497">
        <w:rPr>
          <w:rFonts w:ascii="Courier New" w:hAnsi="Courier New" w:cs="Courier New"/>
          <w:sz w:val="16"/>
          <w:szCs w:val="16"/>
        </w:rPr>
        <w:t>-----A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1941---b        1991---a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1942----@       1992-------B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1943----a       1993---------E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1944--c         1994---------E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1945------B     1995---------D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1946-----@      1996---b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   1947------A     1997--------D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1948-d         </w:t>
      </w:r>
      <w:r w:rsidRPr="00D57497">
        <w:rPr>
          <w:rFonts w:ascii="Courier New" w:hAnsi="Courier New" w:cs="Courier New"/>
          <w:sz w:val="16"/>
          <w:szCs w:val="16"/>
        </w:rPr>
        <w:t xml:space="preserve"> 1998-----A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1949-------B    1999----------F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br w:type="page"/>
      </w: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                         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12:56  Fri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12 Jul 2013  Page   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-------------------------------------------------------------------------</w:t>
      </w: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;  B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Time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_</w:t>
      </w:r>
      <w:r w:rsidRPr="00D57497">
        <w:rPr>
          <w:rFonts w:ascii="Courier New" w:hAnsi="Courier New" w:cs="Courier New"/>
          <w:sz w:val="16"/>
          <w:szCs w:val="16"/>
        </w:rPr>
        <w:t>span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1974 1999 2024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1 402A     1939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77  .72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2 402B     1932 2012  </w:t>
      </w:r>
      <w:r w:rsidRPr="00D57497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84  .69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3 403A     1925 2010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89  .74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4 403B     1928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86  .78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5 404A     1933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56  .50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6 404B     1929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72  .56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7 405A     1927 2010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53  .55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8 405B     1931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79 </w:t>
      </w:r>
      <w:r w:rsidRPr="00D57497">
        <w:rPr>
          <w:rFonts w:ascii="Courier New" w:hAnsi="Courier New" w:cs="Courier New"/>
          <w:sz w:val="16"/>
          <w:szCs w:val="16"/>
        </w:rPr>
        <w:t xml:space="preserve"> .53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9 406A     1925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61  .60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10 406B     1931 2010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27A .35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11 407A     1928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60  .65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12 407B     1926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67  .57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13 408A     1929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71  .51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14 408B     1931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76  .65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15</w:t>
      </w:r>
      <w:r w:rsidRPr="00D57497">
        <w:rPr>
          <w:rFonts w:ascii="Courier New" w:hAnsi="Courier New" w:cs="Courier New"/>
          <w:sz w:val="16"/>
          <w:szCs w:val="16"/>
        </w:rPr>
        <w:t xml:space="preserve"> 409A     1944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56  .43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16 409B     1952 2012     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25A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17 410A     1935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80  .66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18 410B     1932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79  .62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19 411A     1928 2010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74  .74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20 411B     1928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76  .68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21 412A    </w:t>
      </w:r>
      <w:r w:rsidRPr="00D57497">
        <w:rPr>
          <w:rFonts w:ascii="Courier New" w:hAnsi="Courier New" w:cs="Courier New"/>
          <w:sz w:val="16"/>
          <w:szCs w:val="16"/>
        </w:rPr>
        <w:t xml:space="preserve"> 1947 2012   .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44  .36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22 412B     1941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76  .63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23 413A     1929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69  .44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24 413B     1935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55  .50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25 414A     1928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78  .66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26 414B     1933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82  .59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27 444A     1938 2012</w:t>
      </w:r>
      <w:r w:rsidRPr="00D57497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65  .73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28 444B     1933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63  .80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29 445A     1936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49  .43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30 445B     1941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63  .49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31 446A     1946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52  .63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32 447A     1929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76  .48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33 447B     1922 2012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</w:t>
      </w:r>
      <w:r w:rsidRPr="00D57497">
        <w:rPr>
          <w:rFonts w:ascii="Courier New" w:hAnsi="Courier New" w:cs="Courier New"/>
          <w:sz w:val="16"/>
          <w:szCs w:val="16"/>
        </w:rPr>
        <w:t>0  .64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67  .58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br w:type="page"/>
      </w: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                   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12:56  Fri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12 Jul 2013  Page   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-------------------------------------------------------------------------</w:t>
      </w: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-year segments of series filtered with  32-year splin</w:t>
      </w:r>
      <w:r w:rsidRPr="00D57497">
        <w:rPr>
          <w:rFonts w:ascii="Courier New" w:hAnsi="Courier New" w:cs="Courier New"/>
          <w:sz w:val="16"/>
          <w:szCs w:val="16"/>
        </w:rPr>
        <w:t>e,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at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</w:t>
      </w:r>
      <w:r w:rsidRPr="00D57497">
        <w:rPr>
          <w:rFonts w:ascii="Courier New" w:hAnsi="Courier New" w:cs="Courier New"/>
          <w:sz w:val="16"/>
          <w:szCs w:val="16"/>
        </w:rPr>
        <w:t>sser (&lt;) than master series value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402A      1939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</w:t>
      </w:r>
      <w:r w:rsidRPr="00D57497">
        <w:rPr>
          <w:rFonts w:ascii="Courier New" w:hAnsi="Courier New" w:cs="Courier New"/>
          <w:sz w:val="16"/>
          <w:szCs w:val="16"/>
        </w:rPr>
        <w:t xml:space="preserve">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744)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1973&lt; -.023   1950&gt; -.016   1984&lt; -.013   1940&lt; -.011   2005&gt; -.009   1941&gt;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1956  .052   2004  .012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402B      1932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728)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</w:t>
      </w:r>
      <w:r w:rsidRPr="00D57497">
        <w:rPr>
          <w:rFonts w:ascii="Courier New" w:hAnsi="Courier New" w:cs="Courier New"/>
          <w:sz w:val="16"/>
          <w:szCs w:val="16"/>
        </w:rPr>
        <w:t xml:space="preserve"> 1932&lt; -.033   1940&gt; -.027   1973&lt; -.014   1966&gt; -.014   2004&gt; -.009   1936&gt;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1956  .117   2012  .008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403A      1925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780)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2004&gt; -.016   1943&lt; -.009   1928&gt; -.009   2002&lt; -</w:t>
      </w:r>
      <w:r w:rsidRPr="00D57497">
        <w:rPr>
          <w:rFonts w:ascii="Courier New" w:hAnsi="Courier New" w:cs="Courier New"/>
          <w:sz w:val="16"/>
          <w:szCs w:val="16"/>
        </w:rPr>
        <w:t>.009   1946&lt; -.008   1939&lt;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1956  .102   1999  .006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403B      1928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85 years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 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758)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1929&lt; -.028   1937&lt; -.010   1930&gt; -.009   1944&gt; -.009   1948&gt; -.008   1957&lt;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</w:t>
      </w:r>
      <w:r w:rsidRPr="00D57497">
        <w:rPr>
          <w:rFonts w:ascii="Courier New" w:hAnsi="Courier New" w:cs="Courier New"/>
          <w:sz w:val="16"/>
          <w:szCs w:val="16"/>
        </w:rPr>
        <w:t>100   2012  .007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404A      1933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Series   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530)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1960&gt; -.027   2004&gt; -.026   1945&lt; -.022   1981&gt; -.017   1951&lt; -.015   1971&lt;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1956  .057   1936  .029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404B      1929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</w:t>
      </w:r>
      <w:r w:rsidRPr="00D57497">
        <w:rPr>
          <w:rFonts w:ascii="Courier New" w:hAnsi="Courier New" w:cs="Courier New"/>
          <w:sz w:val="16"/>
          <w:szCs w:val="16"/>
        </w:rPr>
        <w:t xml:space="preserve">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618)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2004&gt; -.026   2002&lt; -.018   1962&gt; -.016   1945&lt; -.013   1950&gt; -.013   1986&gt;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1956  .119   1938  .009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405A      1927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493)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</w:t>
      </w:r>
      <w:r w:rsidRPr="00D57497">
        <w:rPr>
          <w:rFonts w:ascii="Courier New" w:hAnsi="Courier New" w:cs="Courier New"/>
          <w:sz w:val="16"/>
          <w:szCs w:val="16"/>
        </w:rPr>
        <w:t>ower   1927&lt; -.036   1956&gt; -.013   1995&lt; -.011   1938&lt; -.011   1977&lt; -.009   1985&gt;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2004  .039   1965  .014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405B      1931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 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660)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2004&gt; -.047   2005&gt; -.016   1936&gt; -.011   2</w:t>
      </w:r>
      <w:r w:rsidRPr="00D57497">
        <w:rPr>
          <w:rFonts w:ascii="Courier New" w:hAnsi="Courier New" w:cs="Courier New"/>
          <w:sz w:val="16"/>
          <w:szCs w:val="16"/>
        </w:rPr>
        <w:t>006&lt; -.010   1960&gt; -.009   1964&lt;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1956  .108   2012  .010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406A      1925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88 years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Series   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654)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1984&gt; -.023   1982&gt; -.018   1996&gt; -.014   1975&lt; -.011   1950&lt; -.011   1927&gt;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</w:t>
      </w:r>
      <w:r w:rsidRPr="00D57497">
        <w:rPr>
          <w:rFonts w:ascii="Courier New" w:hAnsi="Courier New" w:cs="Courier New"/>
          <w:sz w:val="16"/>
          <w:szCs w:val="16"/>
        </w:rPr>
        <w:t>956  .024   2004  .014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1984 +3.2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406B </w:t>
      </w:r>
      <w:r w:rsidRPr="00D57497">
        <w:rPr>
          <w:rFonts w:ascii="Courier New" w:hAnsi="Courier New" w:cs="Courier New"/>
          <w:sz w:val="16"/>
          <w:szCs w:val="16"/>
        </w:rPr>
        <w:t xml:space="preserve">     1931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10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10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1950 1999    0  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22 -.04 -.02  .06 -.13  .06  .13  .13 -.27  .27* .02 -.26 -.04  .04 -.02 -.05 -.08  .11 -.01  .12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358)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1945&lt; -.030   1988&lt; -.028   1956&gt; -.028   1984&gt; -.020   2003&gt; -.017   1982&gt;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2004  .035   1936  .026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1988&lt; -.041   1984&gt; -.02</w:t>
      </w:r>
      <w:r w:rsidRPr="00D57497">
        <w:rPr>
          <w:rFonts w:ascii="Courier New" w:hAnsi="Courier New" w:cs="Courier New"/>
          <w:sz w:val="16"/>
          <w:szCs w:val="16"/>
        </w:rPr>
        <w:t>8   1982&gt; -.020   1996&gt; -.019   1958&lt; -.017   1959&lt;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1968  .038   1954  .021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1984 +3.3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407A      1928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11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645)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</w:t>
      </w:r>
      <w:r w:rsidRPr="00D57497">
        <w:rPr>
          <w:rFonts w:ascii="Courier New" w:hAnsi="Courier New" w:cs="Courier New"/>
          <w:sz w:val="16"/>
          <w:szCs w:val="16"/>
        </w:rPr>
        <w:t xml:space="preserve">      Lower   1996&lt; -.045   1956&gt; -.019   1928&lt; -.017   1976&gt; -.010   1984&gt; -.006   1950&gt;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1936  .023   2004  .014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407B      1926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12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663)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1984&lt; -.025   1944&lt; -.016   1972&gt; -.</w:t>
      </w:r>
      <w:r w:rsidRPr="00D57497">
        <w:rPr>
          <w:rFonts w:ascii="Courier New" w:hAnsi="Courier New" w:cs="Courier New"/>
          <w:sz w:val="16"/>
          <w:szCs w:val="16"/>
        </w:rPr>
        <w:t>011   1961&lt; -.010   1941&lt; -.010   2000&lt;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1956  .057   1936  .022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408A      1929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84 year</w:t>
      </w:r>
      <w:r w:rsidRPr="00D57497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13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690)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1996&gt; -.021   1997&lt; -.014   1977&gt; -.013   1970&lt; -.013   2000&gt; -.013   1948&gt;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011  Hig</w:t>
      </w:r>
      <w:r w:rsidRPr="00D57497">
        <w:rPr>
          <w:rFonts w:ascii="Courier New" w:hAnsi="Courier New" w:cs="Courier New"/>
          <w:sz w:val="16"/>
          <w:szCs w:val="16"/>
        </w:rPr>
        <w:t>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1956  .099   1936  .020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408B      1931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82 years                          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Series  14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718)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1981&gt; -.034   2003&gt; -.019   1948&gt; -.010   1944&gt; -.010   1997&lt; -.006   1977&gt;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1956  .048   1968  .009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</w:t>
      </w:r>
      <w:r w:rsidRPr="00D57497">
        <w:rPr>
          <w:rFonts w:ascii="Courier New" w:hAnsi="Courier New" w:cs="Courier New"/>
          <w:sz w:val="16"/>
          <w:szCs w:val="16"/>
        </w:rPr>
        <w:t xml:space="preserve">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1981 +3.5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409A      1944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69 years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15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537)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1985&gt; -.026   2004&gt; -.024   1962&lt; -.020   1946&gt; -.015   1991&lt; -.014   1968&gt;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</w:t>
      </w:r>
      <w:r w:rsidRPr="00D57497">
        <w:rPr>
          <w:rFonts w:ascii="Courier New" w:hAnsi="Courier New" w:cs="Courier New"/>
          <w:sz w:val="16"/>
          <w:szCs w:val="16"/>
        </w:rPr>
        <w:t>.073   2012  .015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409B      1952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Series  16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10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</w:t>
      </w:r>
      <w:r w:rsidRPr="00D57497">
        <w:rPr>
          <w:rFonts w:ascii="Courier New" w:hAnsi="Courier New" w:cs="Courier New"/>
          <w:sz w:val="16"/>
          <w:szCs w:val="16"/>
        </w:rPr>
        <w:t>---  ---  ---  ---  ---  ---  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1963 2012    0    .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19 -.02  .10 -.12 -.10  .04 -.26  .10 -.10  .25*   -    -    -    -    -    -    -    -    -    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558)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1993&lt; -.078   1968&gt; -</w:t>
      </w:r>
      <w:r w:rsidRPr="00D57497">
        <w:rPr>
          <w:rFonts w:ascii="Courier New" w:hAnsi="Courier New" w:cs="Courier New"/>
          <w:sz w:val="16"/>
          <w:szCs w:val="16"/>
        </w:rPr>
        <w:t>.048   1996&gt; -.022   1985&gt; -.019   1994&lt; -.015   2004&gt;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1956  .259   1999  .014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1993&lt; -.122   1968&gt; -.071   1996&gt; -.030   1985&gt; -.027   1994&lt; -.024   1984&gt;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1999  .043   1986  .042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1968 +3.1 SD;    1993 -4.8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 410A      19</w:t>
      </w:r>
      <w:r w:rsidRPr="00D57497">
        <w:rPr>
          <w:rFonts w:ascii="Courier New" w:hAnsi="Courier New" w:cs="Courier New"/>
          <w:sz w:val="16"/>
          <w:szCs w:val="16"/>
        </w:rPr>
        <w:t xml:space="preserve">35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744)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1937&lt; -.023   1986&lt; -.018   2000&gt; -.013   1982&gt; -.011   1941&gt; </w:t>
      </w:r>
      <w:r w:rsidRPr="00D57497">
        <w:rPr>
          <w:rFonts w:ascii="Courier New" w:hAnsi="Courier New" w:cs="Courier New"/>
          <w:sz w:val="16"/>
          <w:szCs w:val="16"/>
        </w:rPr>
        <w:t>-.010   1964&lt;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1956  .079   1936  .018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410B      1932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81 years  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18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684)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1948&gt; -.045   2010&lt; -.015   1996&gt; -.013   1944&gt; -.013   2008&gt; -.008   1998&lt;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1956  .069   2004  .</w:t>
      </w:r>
      <w:r w:rsidRPr="00D57497">
        <w:rPr>
          <w:rFonts w:ascii="Courier New" w:hAnsi="Courier New" w:cs="Courier New"/>
          <w:sz w:val="16"/>
          <w:szCs w:val="16"/>
        </w:rPr>
        <w:t>017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1948 +3.6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411A      1928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</w:t>
      </w:r>
      <w:r w:rsidRPr="00D57497">
        <w:rPr>
          <w:rFonts w:ascii="Courier New" w:hAnsi="Courier New" w:cs="Courier New"/>
          <w:sz w:val="16"/>
          <w:szCs w:val="16"/>
        </w:rPr>
        <w:t xml:space="preserve">     83 years                                                                                    Series  19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641)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1948&lt; -.047   1956&gt; -.021   1936&gt; -.014   1930&lt; -.013   2003&gt; -.008   1969</w:t>
      </w:r>
      <w:r w:rsidRPr="00D57497">
        <w:rPr>
          <w:rFonts w:ascii="Courier New" w:hAnsi="Courier New" w:cs="Courier New"/>
          <w:sz w:val="16"/>
          <w:szCs w:val="16"/>
        </w:rPr>
        <w:t>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2004  .012   1968  .010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1948 -5.3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411B      1928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20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693)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1948&lt; -.038   1936&gt; -.017   1965&gt; -.</w:t>
      </w:r>
      <w:r w:rsidRPr="00D57497">
        <w:rPr>
          <w:rFonts w:ascii="Courier New" w:hAnsi="Courier New" w:cs="Courier New"/>
          <w:sz w:val="16"/>
          <w:szCs w:val="16"/>
        </w:rPr>
        <w:t>016   1970&lt; -.012   1928&lt; -.011   1971&lt;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1956  .093   2004  .014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412A      1947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66 year</w:t>
      </w:r>
      <w:r w:rsidRPr="00D57497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21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415)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1976&lt; -.048   1978&lt; -.035   1965&gt; -.020   1999&lt; -.016   1949&lt; -.016   2004&gt;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014  Hig</w:t>
      </w:r>
      <w:r w:rsidRPr="00D57497">
        <w:rPr>
          <w:rFonts w:ascii="Courier New" w:hAnsi="Courier New" w:cs="Courier New"/>
          <w:sz w:val="16"/>
          <w:szCs w:val="16"/>
        </w:rPr>
        <w:t>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1956  .052   1982  .023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412B      1941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72 years                          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Series  22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693)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1981&gt; -.020   1960&gt; -.020   1946&lt; -.018   1945&lt; -.016   1969&lt; -.014   1977&gt;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1956  .160   1968  .011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[D]    1 Absent </w:t>
      </w:r>
      <w:r w:rsidRPr="00D57497">
        <w:rPr>
          <w:rFonts w:ascii="Courier New" w:hAnsi="Courier New" w:cs="Courier New"/>
          <w:sz w:val="16"/>
          <w:szCs w:val="16"/>
        </w:rPr>
        <w:t xml:space="preserve">rings:  Year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1985   -1.317      33    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1969 -4.9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413A      1929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23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649)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1950&gt; -.016   1966&gt; -.016   1967&gt; -.013   1985&gt; -.012   1988&lt; -.011   1998&gt;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1956  .141   1968  .012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1967 +3.1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413B      1935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24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</w:t>
      </w:r>
      <w:r w:rsidRPr="00D57497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474)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1936&gt; -.040   2003&lt; -.024   1939&lt; -.018   1956&gt; -.011   1973&lt; -.009   1998&gt;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1982  .020   1938  .016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414A      1928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25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645)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</w:t>
      </w:r>
      <w:r w:rsidRPr="00D57497">
        <w:rPr>
          <w:rFonts w:ascii="Courier New" w:hAnsi="Courier New" w:cs="Courier New"/>
          <w:sz w:val="16"/>
          <w:szCs w:val="16"/>
        </w:rPr>
        <w:t>er   1932&lt; -.027   1928&gt; -.017   2003&gt; -.014   1933&gt; -.014   1960&gt; -.013   1986&gt;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1956  .172   1982  .011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1985   -1.317      33    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</w:t>
      </w:r>
      <w:r w:rsidRPr="00D57497">
        <w:rPr>
          <w:rFonts w:ascii="Courier New" w:hAnsi="Courier New" w:cs="Courier New"/>
          <w:sz w:val="16"/>
          <w:szCs w:val="16"/>
        </w:rPr>
        <w:t xml:space="preserve">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1956 -4.8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414B      1933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80 years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26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672)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2004&gt; -.026   2003&gt; -.021   1960&gt; -.020   1933&gt; -.016   1941&gt; -.015   1935&lt;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</w:t>
      </w:r>
      <w:r w:rsidRPr="00D57497">
        <w:rPr>
          <w:rFonts w:ascii="Courier New" w:hAnsi="Courier New" w:cs="Courier New"/>
          <w:sz w:val="16"/>
          <w:szCs w:val="16"/>
        </w:rPr>
        <w:t>.144   1936  .015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444A      1938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Series  27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609)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1941&lt; -.050   1956&gt; -.031   1984&gt; -.028   1938&lt; -.013   1948&gt; -.009   1960&lt;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2004  .024   1968  .015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</w:t>
      </w:r>
      <w:r w:rsidRPr="00D57497">
        <w:rPr>
          <w:rFonts w:ascii="Courier New" w:hAnsi="Courier New" w:cs="Courier New"/>
          <w:sz w:val="16"/>
          <w:szCs w:val="16"/>
        </w:rPr>
        <w:t>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1984 +3.1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444B      1933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80 years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            Series  28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589)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1956&gt; -.078   1933&gt; -.022   1960&lt; -.012   1937&lt; -.010   1946&gt; -.009   1936&gt;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2004  .015   1971 </w:t>
      </w:r>
      <w:r w:rsidRPr="00D57497">
        <w:rPr>
          <w:rFonts w:ascii="Courier New" w:hAnsi="Courier New" w:cs="Courier New"/>
          <w:sz w:val="16"/>
          <w:szCs w:val="16"/>
        </w:rPr>
        <w:t xml:space="preserve"> .011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2004 -4.5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445A      1936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</w:t>
      </w:r>
      <w:r w:rsidRPr="00D57497">
        <w:rPr>
          <w:rFonts w:ascii="Courier New" w:hAnsi="Courier New" w:cs="Courier New"/>
          <w:sz w:val="16"/>
          <w:szCs w:val="16"/>
        </w:rPr>
        <w:t>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29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556)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1997&lt; -.022   1984&gt; -.019   1975&lt; -.017   1978&lt; -.014   1937&lt; -.013   19</w:t>
      </w:r>
      <w:r w:rsidRPr="00D57497">
        <w:rPr>
          <w:rFonts w:ascii="Courier New" w:hAnsi="Courier New" w:cs="Courier New"/>
          <w:sz w:val="16"/>
          <w:szCs w:val="16"/>
        </w:rPr>
        <w:t>72&lt;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1956  .038   1936  .028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445B      1941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72 years                          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Series  30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642)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1976&lt; -.047   1950&gt; -.021   1968&gt; -.020   1994&lt; -.018   1986&gt; -.014   1944&gt;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1956  .150   2004  .027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</w:t>
      </w:r>
      <w:r w:rsidRPr="00D57497">
        <w:rPr>
          <w:rFonts w:ascii="Courier New" w:hAnsi="Courier New" w:cs="Courier New"/>
          <w:sz w:val="16"/>
          <w:szCs w:val="16"/>
        </w:rPr>
        <w:t>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2004 -4.5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446A      1946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67 ye</w:t>
      </w:r>
      <w:r w:rsidRPr="00D57497">
        <w:rPr>
          <w:rFonts w:ascii="Courier New" w:hAnsi="Courier New" w:cs="Courier New"/>
          <w:sz w:val="16"/>
          <w:szCs w:val="16"/>
        </w:rPr>
        <w:t>ars                                                                                    Series  31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497)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1956&gt; -.089   1952&lt; -.030   2003&gt; -.026   1948&gt; -.017   1982&gt; -.015   1976&gt;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015  H</w:t>
      </w:r>
      <w:r w:rsidRPr="00D57497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1968  .016   1996  .015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1976 +3.3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447A      1929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32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550)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  1936&gt; -.045   2011&lt; -.034   2012&lt; -.024   1935</w:t>
      </w:r>
      <w:r w:rsidRPr="00D57497">
        <w:rPr>
          <w:rFonts w:ascii="Courier New" w:hAnsi="Courier New" w:cs="Courier New"/>
          <w:sz w:val="16"/>
          <w:szCs w:val="16"/>
        </w:rPr>
        <w:t>&lt; -.015   1930&lt; -.014   1960&gt;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1956  .099   2001  .011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447B      1922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   91 years         </w:t>
      </w: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Series  33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[*] Early part of series cannot be checked from 1922 to 1924 -- not matched by another series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545) is: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Lower </w:t>
      </w:r>
      <w:r w:rsidRPr="00D57497">
        <w:rPr>
          <w:rFonts w:ascii="Courier New" w:hAnsi="Courier New" w:cs="Courier New"/>
          <w:sz w:val="16"/>
          <w:szCs w:val="16"/>
        </w:rPr>
        <w:t xml:space="preserve">  1927&gt; -.032   1935&lt; -.028   1951&lt; -.025   1946&lt; -.013   1960&gt; -.013   2011&lt; -.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1956  .111   2004  .029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1945 +3.2 SD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D5749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br w:type="page"/>
      </w:r>
      <w:r w:rsidRPr="00D57497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          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12:56  Fri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12 Jul 2013  Page   6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>-----------------------------------</w:t>
      </w:r>
      <w:r w:rsidRPr="00D5749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\  /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No.    No.    </w:t>
      </w:r>
      <w:r w:rsidRPr="00D57497">
        <w:rPr>
          <w:rFonts w:ascii="Courier New" w:hAnsi="Courier New" w:cs="Courier New"/>
          <w:sz w:val="16"/>
          <w:szCs w:val="16"/>
        </w:rPr>
        <w:t xml:space="preserve">No. 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with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5749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57497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</w:t>
      </w:r>
      <w:r w:rsidRPr="00D57497">
        <w:rPr>
          <w:rFonts w:ascii="Courier New" w:hAnsi="Courier New" w:cs="Courier New"/>
          <w:sz w:val="16"/>
          <w:szCs w:val="16"/>
        </w:rPr>
        <w:t>----  -----  -----  -----  -----  -----  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1 402A     1939 2012     74      3      0    .744    .86   1.98   .472   .904   .186   2.74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551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.139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2 402B     1932 2012     81      3      0    .728   1.10   2.31   .410   .720   .210   2.49   </w:t>
      </w:r>
      <w:r w:rsidRPr="00D57497">
        <w:rPr>
          <w:rFonts w:ascii="Courier New" w:hAnsi="Courier New" w:cs="Courier New"/>
          <w:sz w:val="16"/>
          <w:szCs w:val="16"/>
        </w:rPr>
        <w:t>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380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.071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3 403A     1925 2010     86      3      0    .780    .93   2.37   .616   .942   .167   2.46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327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.054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4 403B     1928 2012     85      3      0    .758   1.10   2.62   .861   .947   .231   2.45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382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.052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5 404A  </w:t>
      </w:r>
      <w:r w:rsidRPr="00D57497">
        <w:rPr>
          <w:rFonts w:ascii="Courier New" w:hAnsi="Courier New" w:cs="Courier New"/>
          <w:sz w:val="16"/>
          <w:szCs w:val="16"/>
        </w:rPr>
        <w:t xml:space="preserve">   1933 2012     80      3      0    .530    .79   3.69   .955   .944   .254   2.57   .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408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.069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6 404B     1929 2012     84      3      0    .618    .62   2.61   .660   .932   .348   2.70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457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.024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7 405A     1927 2010     84      3  </w:t>
      </w:r>
      <w:r w:rsidRPr="00D57497">
        <w:rPr>
          <w:rFonts w:ascii="Courier New" w:hAnsi="Courier New" w:cs="Courier New"/>
          <w:sz w:val="16"/>
          <w:szCs w:val="16"/>
        </w:rPr>
        <w:t xml:space="preserve">    0    .493    .92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4.27  1.075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.958   .233   3.00   .510  -.005   4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8 405B     1931 2012     82      3      0    .660    .89   3.27   .895   .954   .276   2.52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457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.026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9 406A     1925 2012     88      3      0    .654   1.09   3.66 </w:t>
      </w:r>
      <w:r w:rsidRPr="00D57497">
        <w:rPr>
          <w:rFonts w:ascii="Courier New" w:hAnsi="Courier New" w:cs="Courier New"/>
          <w:sz w:val="16"/>
          <w:szCs w:val="16"/>
        </w:rPr>
        <w:t xml:space="preserve">  .876   .917   .217   2.53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453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.004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10 406B     1931 2010     80      3      1    .358   1.05   2.89   .580   .855   .179   2.56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481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.013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11 407A     1928 2012     85      3      0    .645    .98  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4.00  1.001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  .916   .236   2.56 </w:t>
      </w:r>
      <w:r w:rsidRPr="00D57497">
        <w:rPr>
          <w:rFonts w:ascii="Courier New" w:hAnsi="Courier New" w:cs="Courier New"/>
          <w:sz w:val="16"/>
          <w:szCs w:val="16"/>
        </w:rPr>
        <w:t xml:space="preserve">  .396  -.089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12 407B     1926 2012     87      3      0    .663    .79   2.97   .754   .937   .212   2.63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534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.070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13 408A     1929 2012     84      3      0    .690   1.35   2.90   .784   .877   .226   2.56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.097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14 408B</w:t>
      </w:r>
      <w:r w:rsidRPr="00D57497">
        <w:rPr>
          <w:rFonts w:ascii="Courier New" w:hAnsi="Courier New" w:cs="Courier New"/>
          <w:sz w:val="16"/>
          <w:szCs w:val="16"/>
        </w:rPr>
        <w:t xml:space="preserve">     1931 2012     82      3      0    .718    .98   2.29   .578   .830   .214   2.64   .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462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.027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15 409A     1944 2012     69      3      0    .537    .72   1.49   .242   .688   .206   2.60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569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.019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16 409B     1952 2012     61      2</w:t>
      </w:r>
      <w:r w:rsidRPr="00D57497">
        <w:rPr>
          <w:rFonts w:ascii="Courier New" w:hAnsi="Courier New" w:cs="Courier New"/>
          <w:sz w:val="16"/>
          <w:szCs w:val="16"/>
        </w:rPr>
        <w:t xml:space="preserve">      1    .558   1.14   2.86   .615   .858   .177   2.46   .395   .011   2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17 410A     1935 2012     78      3      0    .744    .96   1.91   .464   .847   .210   2.72   .473   .001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18 410B     1932 2012     81      3      0    .684    .86   1.7</w:t>
      </w:r>
      <w:r w:rsidRPr="00D57497">
        <w:rPr>
          <w:rFonts w:ascii="Courier New" w:hAnsi="Courier New" w:cs="Courier New"/>
          <w:sz w:val="16"/>
          <w:szCs w:val="16"/>
        </w:rPr>
        <w:t>9   .405   .852   .210   2.61   .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460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.032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19 411A     1928 2010     83      3      0    .641    .82   2.40   .747   .936   .293   2.55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412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.037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20 411B     1928 2012     85      3      0    .693    .96   3.03   .856   .939   .296   2.6</w:t>
      </w:r>
      <w:r w:rsidRPr="00D57497">
        <w:rPr>
          <w:rFonts w:ascii="Courier New" w:hAnsi="Courier New" w:cs="Courier New"/>
          <w:sz w:val="16"/>
          <w:szCs w:val="16"/>
        </w:rPr>
        <w:t>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443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.029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21 412A     1947 2012     66      3      0    .415   1.05   2.61   .770   .962   .192   2.91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534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.029   2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22 412B     1941 2012     72      3      0    .693   1.09   2.70   .826   .923   .274   2.49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381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.036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23 41</w:t>
      </w:r>
      <w:r w:rsidRPr="00D57497">
        <w:rPr>
          <w:rFonts w:ascii="Courier New" w:hAnsi="Courier New" w:cs="Courier New"/>
          <w:sz w:val="16"/>
          <w:szCs w:val="16"/>
        </w:rPr>
        <w:t>3A     1929 2012     84      3      0    .649   1.30   3.04   .733   .878   .175   2.41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391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.023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24 413B     1935 2012     78      3      0    .474   1.06   2.51   .586   .900   .167   2.76   .453   .031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25 414A     1928 2012     85     </w:t>
      </w:r>
      <w:r w:rsidRPr="00D57497">
        <w:rPr>
          <w:rFonts w:ascii="Courier New" w:hAnsi="Courier New" w:cs="Courier New"/>
          <w:sz w:val="16"/>
          <w:szCs w:val="16"/>
        </w:rPr>
        <w:t xml:space="preserve"> 3      0    .645    .83   2.85   .757   .919   .362   2.55   .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332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.006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26 414B     1933 2012     80      3      0    .672    .99   3.05   .916   .940   .335   2.49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378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.037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27 444A     1938 2012     75      3      0    .609   1.29   3</w:t>
      </w:r>
      <w:r w:rsidRPr="00D57497">
        <w:rPr>
          <w:rFonts w:ascii="Courier New" w:hAnsi="Courier New" w:cs="Courier New"/>
          <w:sz w:val="16"/>
          <w:szCs w:val="16"/>
        </w:rPr>
        <w:t>.40   .859   .890   .257   2.60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515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.014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28 444B     1933 2012     80      3      0    .589   1.14   3.66   .794   .852   .268   2.54   .403   .056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29 445A     1936 2012     77      3      0    .556   1.43   2.70   .638   .861   .211   2</w:t>
      </w:r>
      <w:r w:rsidRPr="00D57497">
        <w:rPr>
          <w:rFonts w:ascii="Courier New" w:hAnsi="Courier New" w:cs="Courier New"/>
          <w:sz w:val="16"/>
          <w:szCs w:val="16"/>
        </w:rPr>
        <w:t>.56   .429   .057   3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30 445B     1941 2012     72      3      0    .642   1.18   3.16   .824   .903   .282   2.46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436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.034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31 446A     1946 2012     67      3      0    .497   1.32   3.49   .862   .897   .191   2.91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705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.091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32 </w:t>
      </w:r>
      <w:r w:rsidRPr="00D57497">
        <w:rPr>
          <w:rFonts w:ascii="Courier New" w:hAnsi="Courier New" w:cs="Courier New"/>
          <w:sz w:val="16"/>
          <w:szCs w:val="16"/>
        </w:rPr>
        <w:t>447A     1929 2012     84      3      0    .550   1.31   3.48   .930   .925   .212   2.74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551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.007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33 447B     1922 2012     91      3      0    .545   1.22   4.07   .957   .936   .215   2.92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516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.020   1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--- -------- ---------  -----  -</w:t>
      </w:r>
      <w:r w:rsidRPr="00D57497">
        <w:rPr>
          <w:rFonts w:ascii="Courier New" w:hAnsi="Courier New" w:cs="Courier New"/>
          <w:sz w:val="16"/>
          <w:szCs w:val="16"/>
        </w:rPr>
        <w:t>----  -----   ------ -----  -----  -----  -----  -----  -----  -----  -----  --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Total or mean:           2630     98      2    .622   1.03   4.27   .741   .897   .235   3.00   .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453  -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>.030</w:t>
      </w:r>
    </w:p>
    <w:p w:rsidR="00000000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1A61" w:rsidRPr="00D57497" w:rsidRDefault="00D57497" w:rsidP="005F1A61">
      <w:pPr>
        <w:pStyle w:val="PlainText"/>
        <w:rPr>
          <w:rFonts w:ascii="Courier New" w:hAnsi="Courier New" w:cs="Courier New"/>
          <w:sz w:val="16"/>
          <w:szCs w:val="16"/>
        </w:rPr>
      </w:pPr>
      <w:r w:rsidRPr="00D57497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D57497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D57497">
        <w:rPr>
          <w:rFonts w:ascii="Courier New" w:hAnsi="Courier New" w:cs="Courier New"/>
          <w:sz w:val="16"/>
          <w:szCs w:val="16"/>
        </w:rPr>
        <w:t xml:space="preserve"> FI</w:t>
      </w:r>
      <w:r w:rsidRPr="00D57497">
        <w:rPr>
          <w:rFonts w:ascii="Courier New" w:hAnsi="Courier New" w:cs="Courier New"/>
          <w:sz w:val="16"/>
          <w:szCs w:val="16"/>
        </w:rPr>
        <w:t>NALCOF  ] = -</w:t>
      </w:r>
    </w:p>
    <w:sectPr w:rsidR="005F1A61" w:rsidRPr="00D57497" w:rsidSect="00D57497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7A"/>
    <w:rsid w:val="004F117A"/>
    <w:rsid w:val="005F1A61"/>
    <w:rsid w:val="00D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1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1A6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1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1A6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2013-07-12T16:57:00Z</cp:lastPrinted>
  <dcterms:created xsi:type="dcterms:W3CDTF">2013-07-12T16:57:00Z</dcterms:created>
  <dcterms:modified xsi:type="dcterms:W3CDTF">2013-07-12T16:57:00Z</dcterms:modified>
</cp:coreProperties>
</file>