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1DD3" w14:textId="0E3FFA4D" w:rsidR="00967327" w:rsidRPr="003F0BCD" w:rsidRDefault="00457BF7">
      <w:pPr>
        <w:rPr>
          <w:sz w:val="28"/>
          <w:szCs w:val="28"/>
        </w:rPr>
      </w:pPr>
      <w:r w:rsidRPr="003F0BCD">
        <w:rPr>
          <w:sz w:val="28"/>
          <w:szCs w:val="28"/>
        </w:rPr>
        <w:t>New York Rec Data Scripts README</w:t>
      </w:r>
    </w:p>
    <w:p w14:paraId="47721DAF" w14:textId="712C8B3B" w:rsidR="00457BF7" w:rsidRDefault="00457BF7" w:rsidP="00457BF7"/>
    <w:p w14:paraId="54E63A16" w14:textId="2D0C050B" w:rsidR="00457BF7" w:rsidRDefault="003F0BCD" w:rsidP="00457BF7">
      <w:r>
        <w:t xml:space="preserve">This folder contains the scripts to calculate invasive species risk of trailheads based on town of origin of people, invasive species identified in that town and trailhead visited. </w:t>
      </w:r>
    </w:p>
    <w:p w14:paraId="4B67FBB9" w14:textId="6F30B814" w:rsidR="00FE7029" w:rsidRDefault="00FE7029" w:rsidP="00457BF7"/>
    <w:p w14:paraId="3B12C93B" w14:textId="53CF2A14" w:rsidR="00FE7029" w:rsidRDefault="00FE7029" w:rsidP="00457BF7">
      <w:r>
        <w:t>All scripts must be run with Python 3 or later</w:t>
      </w:r>
    </w:p>
    <w:p w14:paraId="72F9FE3D" w14:textId="525B0F76" w:rsidR="00FE7029" w:rsidRDefault="003F0BCD" w:rsidP="00457BF7">
      <w:r>
        <w:t>---------------------------------------------</w:t>
      </w:r>
    </w:p>
    <w:p w14:paraId="1D940736" w14:textId="09FDF813" w:rsidR="00457BF7" w:rsidRPr="003F0BCD" w:rsidRDefault="00FE7029" w:rsidP="00FE7029">
      <w:pPr>
        <w:rPr>
          <w:b/>
          <w:bCs/>
        </w:rPr>
      </w:pPr>
      <w:r w:rsidRPr="003F0BCD">
        <w:rPr>
          <w:b/>
          <w:bCs/>
        </w:rPr>
        <w:t>People Movement Scripts:</w:t>
      </w:r>
    </w:p>
    <w:p w14:paraId="78952BBC" w14:textId="77777777" w:rsidR="003F0BCD" w:rsidRDefault="003F0BCD" w:rsidP="00FE7029">
      <w:pPr>
        <w:rPr>
          <w:i/>
          <w:iCs/>
        </w:rPr>
      </w:pPr>
    </w:p>
    <w:p w14:paraId="6F22AC9E" w14:textId="5715C0E0" w:rsidR="00FE7029" w:rsidRPr="00F6702F" w:rsidRDefault="00FE7029" w:rsidP="00FE7029">
      <w:pPr>
        <w:rPr>
          <w:i/>
          <w:iCs/>
        </w:rPr>
      </w:pPr>
      <w:r w:rsidRPr="00F6702F">
        <w:rPr>
          <w:i/>
          <w:iCs/>
        </w:rPr>
        <w:t>MatchOrigins.py</w:t>
      </w:r>
    </w:p>
    <w:p w14:paraId="0F6E4CEE" w14:textId="77777777" w:rsidR="00F6702F" w:rsidRDefault="00FE7029" w:rsidP="00FE7029">
      <w:r>
        <w:t xml:space="preserve">This script matches the trail register trip data with the origin towns for groups (where people are from). </w:t>
      </w:r>
    </w:p>
    <w:p w14:paraId="26CB1B37" w14:textId="0BEE933C" w:rsidR="00F6702F" w:rsidRDefault="003F0BCD" w:rsidP="00FE7029">
      <w:r>
        <w:t>Inputs</w:t>
      </w:r>
      <w:r w:rsidR="00F6702F">
        <w:t>:</w:t>
      </w:r>
    </w:p>
    <w:p w14:paraId="5D290A15" w14:textId="5CB53E7A" w:rsidR="00F6702F" w:rsidRDefault="00F6702F" w:rsidP="00F6702F">
      <w:pPr>
        <w:pStyle w:val="ListParagraph"/>
        <w:numPr>
          <w:ilvl w:val="0"/>
          <w:numId w:val="4"/>
        </w:numPr>
      </w:pPr>
      <w:r>
        <w:t xml:space="preserve">A </w:t>
      </w:r>
      <w:r w:rsidR="00844CCE">
        <w:t>csv of a shapefile</w:t>
      </w:r>
      <w:r>
        <w:t xml:space="preserve"> of town boundaries that have a unique identifier for each town</w:t>
      </w:r>
    </w:p>
    <w:p w14:paraId="5C398388" w14:textId="2A8DB2FE" w:rsidR="00F6702F" w:rsidRDefault="00F6702F" w:rsidP="00F6702F">
      <w:pPr>
        <w:pStyle w:val="ListParagraph"/>
        <w:numPr>
          <w:ilvl w:val="0"/>
          <w:numId w:val="4"/>
        </w:numPr>
      </w:pPr>
      <w:r>
        <w:t xml:space="preserve">A csv of all the trail register trips </w:t>
      </w:r>
    </w:p>
    <w:p w14:paraId="3CF1F5FD" w14:textId="2B655D82" w:rsidR="00FE7029" w:rsidRDefault="003F0BCD" w:rsidP="00FE7029">
      <w:r>
        <w:t>Outputs</w:t>
      </w:r>
      <w:r w:rsidR="00F6702F">
        <w:t xml:space="preserve">. </w:t>
      </w:r>
    </w:p>
    <w:p w14:paraId="1FF5A30C" w14:textId="0980DB81" w:rsidR="00F6702F" w:rsidRDefault="00F6702F" w:rsidP="00F6702F">
      <w:pPr>
        <w:pStyle w:val="ListParagraph"/>
        <w:numPr>
          <w:ilvl w:val="0"/>
          <w:numId w:val="3"/>
        </w:numPr>
      </w:pPr>
      <w:r>
        <w:t xml:space="preserve">A file of successfully matched trips that will have an Origin ID that matches the origin shapefile </w:t>
      </w:r>
    </w:p>
    <w:p w14:paraId="2F719910" w14:textId="48C77432" w:rsidR="00F6702F" w:rsidRDefault="00F6702F" w:rsidP="00F6702F">
      <w:pPr>
        <w:pStyle w:val="ListParagraph"/>
        <w:numPr>
          <w:ilvl w:val="0"/>
          <w:numId w:val="3"/>
        </w:numPr>
      </w:pPr>
      <w:r>
        <w:t>A file with the list of unmatched trips. These are unmatched either because there were duplicate names matched in the town shapefile or because there were no matches</w:t>
      </w:r>
    </w:p>
    <w:p w14:paraId="0CE20CE7" w14:textId="77777777" w:rsidR="003F0BCD" w:rsidRDefault="003F0BCD" w:rsidP="00F6702F">
      <w:pPr>
        <w:rPr>
          <w:i/>
          <w:iCs/>
        </w:rPr>
      </w:pPr>
    </w:p>
    <w:p w14:paraId="26C18093" w14:textId="6AC118D1" w:rsidR="00F6702F" w:rsidRPr="00844CCE" w:rsidRDefault="00F6702F" w:rsidP="00F6702F">
      <w:pPr>
        <w:rPr>
          <w:i/>
          <w:iCs/>
        </w:rPr>
      </w:pPr>
      <w:r w:rsidRPr="00844CCE">
        <w:rPr>
          <w:i/>
          <w:iCs/>
        </w:rPr>
        <w:t>MatchDestinations.py</w:t>
      </w:r>
    </w:p>
    <w:p w14:paraId="37E988CE" w14:textId="36B8FA77" w:rsidR="00F6702F" w:rsidRDefault="00F6702F" w:rsidP="00F6702F">
      <w:r>
        <w:t>This script matches the trail register trip data to the trailhead locations</w:t>
      </w:r>
    </w:p>
    <w:p w14:paraId="28FF6986" w14:textId="777C350F" w:rsidR="00F6702F" w:rsidRDefault="003F0BCD" w:rsidP="00F6702F">
      <w:r>
        <w:t>Inputs</w:t>
      </w:r>
      <w:r w:rsidR="00F6702F">
        <w:t>:</w:t>
      </w:r>
    </w:p>
    <w:p w14:paraId="21D12D83" w14:textId="4D83CB12" w:rsidR="00F6702F" w:rsidRDefault="00F6702F" w:rsidP="00F6702F">
      <w:pPr>
        <w:pStyle w:val="ListParagraph"/>
        <w:numPr>
          <w:ilvl w:val="0"/>
          <w:numId w:val="5"/>
        </w:numPr>
      </w:pPr>
      <w:r>
        <w:t>The csv of trailhead locations (the csv should have location information in it to be converted to a shapefile)</w:t>
      </w:r>
    </w:p>
    <w:p w14:paraId="0957BB6E" w14:textId="6496D4E2" w:rsidR="00F6702F" w:rsidRDefault="00F6702F" w:rsidP="00F6702F">
      <w:pPr>
        <w:pStyle w:val="ListParagraph"/>
        <w:numPr>
          <w:ilvl w:val="0"/>
          <w:numId w:val="5"/>
        </w:numPr>
      </w:pPr>
      <w:r>
        <w:t>The trail register trip with the origin ID csv (the one produced from MatchOrigins.py</w:t>
      </w:r>
    </w:p>
    <w:p w14:paraId="69024C87" w14:textId="52A971E8" w:rsidR="00F6702F" w:rsidRDefault="003F0BCD" w:rsidP="00F6702F">
      <w:r>
        <w:t>Outputs</w:t>
      </w:r>
      <w:r w:rsidR="00F6702F">
        <w:t>:</w:t>
      </w:r>
    </w:p>
    <w:p w14:paraId="60CE10F0" w14:textId="3D1FB2D9" w:rsidR="00F6702F" w:rsidRDefault="00F6702F" w:rsidP="00F6702F">
      <w:pPr>
        <w:pStyle w:val="ListParagraph"/>
        <w:numPr>
          <w:ilvl w:val="0"/>
          <w:numId w:val="6"/>
        </w:numPr>
      </w:pPr>
      <w:r>
        <w:t>A csv of the matched trips with an additional field of the Destination ID</w:t>
      </w:r>
    </w:p>
    <w:p w14:paraId="0BD8E680" w14:textId="46ADD239" w:rsidR="00F6702F" w:rsidRDefault="00F6702F" w:rsidP="00F6702F">
      <w:pPr>
        <w:pStyle w:val="ListParagraph"/>
        <w:numPr>
          <w:ilvl w:val="0"/>
          <w:numId w:val="6"/>
        </w:numPr>
      </w:pPr>
      <w:r>
        <w:t>A csv of the unmatched trips.</w:t>
      </w:r>
    </w:p>
    <w:p w14:paraId="24E83EA6" w14:textId="4292163D" w:rsidR="00FE7029" w:rsidRDefault="003F0BCD" w:rsidP="00FE7029">
      <w:r>
        <w:t>----------------------------------------</w:t>
      </w:r>
    </w:p>
    <w:p w14:paraId="78D0FB5D" w14:textId="77777777" w:rsidR="003F0BCD" w:rsidRDefault="003F0BCD" w:rsidP="00FE7029">
      <w:pPr>
        <w:rPr>
          <w:b/>
          <w:bCs/>
        </w:rPr>
      </w:pPr>
    </w:p>
    <w:p w14:paraId="5D8C0513" w14:textId="77777777" w:rsidR="003F0BCD" w:rsidRDefault="003F0BCD" w:rsidP="00FE7029">
      <w:pPr>
        <w:rPr>
          <w:b/>
          <w:bCs/>
        </w:rPr>
      </w:pPr>
    </w:p>
    <w:p w14:paraId="27FD2612" w14:textId="04481CF8" w:rsidR="00FE7029" w:rsidRPr="003F0BCD" w:rsidRDefault="00FE7029" w:rsidP="00FE7029">
      <w:pPr>
        <w:rPr>
          <w:b/>
          <w:bCs/>
        </w:rPr>
      </w:pPr>
      <w:r w:rsidRPr="003F0BCD">
        <w:rPr>
          <w:b/>
          <w:bCs/>
        </w:rPr>
        <w:lastRenderedPageBreak/>
        <w:t>Invasive Species Scripts:</w:t>
      </w:r>
    </w:p>
    <w:p w14:paraId="51460911" w14:textId="77777777" w:rsidR="003F0BCD" w:rsidRDefault="003F0BCD" w:rsidP="00FE7029">
      <w:pPr>
        <w:rPr>
          <w:i/>
          <w:iCs/>
        </w:rPr>
      </w:pPr>
    </w:p>
    <w:p w14:paraId="66EFE5F2" w14:textId="5FAB7F78" w:rsidR="00FE7029" w:rsidRPr="00F6702F" w:rsidRDefault="00FE7029" w:rsidP="00FE7029">
      <w:pPr>
        <w:rPr>
          <w:i/>
          <w:iCs/>
        </w:rPr>
      </w:pPr>
      <w:r w:rsidRPr="00F6702F">
        <w:rPr>
          <w:i/>
          <w:iCs/>
        </w:rPr>
        <w:t xml:space="preserve">convertCSVtoSHP.py </w:t>
      </w:r>
    </w:p>
    <w:p w14:paraId="35AA3BBC" w14:textId="1DC9EF59" w:rsidR="00FE7029" w:rsidRDefault="00FE7029" w:rsidP="00FE7029">
      <w:r>
        <w:t xml:space="preserve">converts large csv files into shapefiles. It was necessary to do this with the </w:t>
      </w:r>
      <w:proofErr w:type="spellStart"/>
      <w:r>
        <w:t>iNaturalist</w:t>
      </w:r>
      <w:proofErr w:type="spellEnd"/>
      <w:r>
        <w:t xml:space="preserve"> invasive plant data. </w:t>
      </w:r>
    </w:p>
    <w:p w14:paraId="5EC261CE" w14:textId="77777777" w:rsidR="00FE7029" w:rsidRDefault="00FE7029" w:rsidP="00FE7029"/>
    <w:p w14:paraId="3E057FB6" w14:textId="77777777" w:rsidR="00FE7029" w:rsidRPr="00F6702F" w:rsidRDefault="00FE7029" w:rsidP="00FE7029">
      <w:pPr>
        <w:rPr>
          <w:i/>
          <w:iCs/>
        </w:rPr>
      </w:pPr>
      <w:r w:rsidRPr="00F6702F">
        <w:rPr>
          <w:i/>
          <w:iCs/>
        </w:rPr>
        <w:t xml:space="preserve">EDDmapMerge.py </w:t>
      </w:r>
    </w:p>
    <w:p w14:paraId="622EF2C0" w14:textId="02597C62" w:rsidR="00FE7029" w:rsidRDefault="00FE7029" w:rsidP="00FE7029">
      <w:r>
        <w:t xml:space="preserve">adds states to </w:t>
      </w:r>
      <w:proofErr w:type="spellStart"/>
      <w:r>
        <w:t>eddmap</w:t>
      </w:r>
      <w:proofErr w:type="spellEnd"/>
      <w:r>
        <w:t xml:space="preserve"> shapefiles and then merges states into combined regional point and polygon </w:t>
      </w:r>
      <w:proofErr w:type="spellStart"/>
      <w:r>
        <w:t>featureclasses</w:t>
      </w:r>
      <w:proofErr w:type="spellEnd"/>
    </w:p>
    <w:p w14:paraId="3E23A490" w14:textId="77777777" w:rsidR="00FE7029" w:rsidRDefault="00FE7029" w:rsidP="00FE7029"/>
    <w:p w14:paraId="3CE68A31" w14:textId="610473AA" w:rsidR="00FE7029" w:rsidRPr="00F6702F" w:rsidRDefault="00FE7029" w:rsidP="00FE7029">
      <w:pPr>
        <w:rPr>
          <w:i/>
          <w:iCs/>
        </w:rPr>
      </w:pPr>
      <w:r w:rsidRPr="00F6702F">
        <w:rPr>
          <w:i/>
          <w:iCs/>
        </w:rPr>
        <w:t>EDDmapPolyCentroid_PointMerge.py</w:t>
      </w:r>
    </w:p>
    <w:p w14:paraId="5C6986A3" w14:textId="77777777" w:rsidR="00F6702F" w:rsidRDefault="00F6702F" w:rsidP="00F6702F">
      <w:r w:rsidRPr="00FE7029">
        <w:rPr>
          <w:i/>
          <w:iCs/>
        </w:rPr>
        <w:t>Important Note</w:t>
      </w:r>
      <w:r>
        <w:t xml:space="preserve">: </w:t>
      </w:r>
      <w:r w:rsidRPr="00FE7029">
        <w:rPr>
          <w:i/>
          <w:iCs/>
        </w:rPr>
        <w:t xml:space="preserve">Before this script is run the polygons that cross town boundaries must be split using </w:t>
      </w:r>
      <w:proofErr w:type="spellStart"/>
      <w:r w:rsidRPr="00FE7029">
        <w:rPr>
          <w:i/>
          <w:iCs/>
        </w:rPr>
        <w:t>ArcPro</w:t>
      </w:r>
      <w:proofErr w:type="spellEnd"/>
      <w:r>
        <w:rPr>
          <w:i/>
          <w:iCs/>
        </w:rPr>
        <w:t xml:space="preserve"> to ensure that if a </w:t>
      </w:r>
      <w:proofErr w:type="gramStart"/>
      <w:r>
        <w:rPr>
          <w:i/>
          <w:iCs/>
        </w:rPr>
        <w:t>feature spans multiple towns</w:t>
      </w:r>
      <w:proofErr w:type="gramEnd"/>
      <w:r>
        <w:rPr>
          <w:i/>
          <w:iCs/>
        </w:rPr>
        <w:t xml:space="preserve"> there is a point in each town</w:t>
      </w:r>
      <w:r w:rsidRPr="00FE7029">
        <w:rPr>
          <w:i/>
          <w:iCs/>
        </w:rPr>
        <w:t>.</w:t>
      </w:r>
      <w:r>
        <w:t xml:space="preserve"> </w:t>
      </w:r>
    </w:p>
    <w:p w14:paraId="786D08F8" w14:textId="504F7499" w:rsidR="00FE7029" w:rsidRDefault="00FE7029" w:rsidP="00FE7029">
      <w:r>
        <w:t xml:space="preserve">This script merges the centroids of the polygon feature class with the point feature class to create a single point feature class. </w:t>
      </w:r>
    </w:p>
    <w:p w14:paraId="13390234" w14:textId="0D163898" w:rsidR="00F6702F" w:rsidRDefault="00F6702F" w:rsidP="00FE7029"/>
    <w:p w14:paraId="2885DF6F" w14:textId="53087E4D" w:rsidR="00F6702F" w:rsidRPr="00844CCE" w:rsidRDefault="00F6702F" w:rsidP="00FE7029">
      <w:pPr>
        <w:rPr>
          <w:i/>
          <w:iCs/>
        </w:rPr>
      </w:pPr>
      <w:r w:rsidRPr="00844CCE">
        <w:rPr>
          <w:i/>
          <w:iCs/>
        </w:rPr>
        <w:t>iMapProcessing.py</w:t>
      </w:r>
    </w:p>
    <w:p w14:paraId="4175F130" w14:textId="2C6822F1" w:rsidR="00F6702F" w:rsidRDefault="00F6702F" w:rsidP="00F6702F">
      <w:r w:rsidRPr="00FE7029">
        <w:rPr>
          <w:i/>
          <w:iCs/>
        </w:rPr>
        <w:t>Important Note</w:t>
      </w:r>
      <w:r>
        <w:t xml:space="preserve">: </w:t>
      </w:r>
      <w:r w:rsidRPr="00FE7029">
        <w:rPr>
          <w:i/>
          <w:iCs/>
        </w:rPr>
        <w:t xml:space="preserve">Before this script is run the polygons that cross town boundaries must be split using </w:t>
      </w:r>
      <w:proofErr w:type="spellStart"/>
      <w:r w:rsidRPr="00FE7029">
        <w:rPr>
          <w:i/>
          <w:iCs/>
        </w:rPr>
        <w:t>ArcPro</w:t>
      </w:r>
      <w:proofErr w:type="spellEnd"/>
      <w:r>
        <w:rPr>
          <w:i/>
          <w:iCs/>
        </w:rPr>
        <w:t xml:space="preserve"> to ensure that if a </w:t>
      </w:r>
      <w:proofErr w:type="gramStart"/>
      <w:r>
        <w:rPr>
          <w:i/>
          <w:iCs/>
        </w:rPr>
        <w:t>feature spans multiple towns</w:t>
      </w:r>
      <w:proofErr w:type="gramEnd"/>
      <w:r>
        <w:rPr>
          <w:i/>
          <w:iCs/>
        </w:rPr>
        <w:t xml:space="preserve"> there is a point in each town</w:t>
      </w:r>
      <w:r w:rsidRPr="00FE7029">
        <w:rPr>
          <w:i/>
          <w:iCs/>
        </w:rPr>
        <w:t>.</w:t>
      </w:r>
      <w:r>
        <w:t xml:space="preserve"> </w:t>
      </w:r>
    </w:p>
    <w:p w14:paraId="35DECB76" w14:textId="2FCE9D06" w:rsidR="00F6702F" w:rsidRDefault="00F6702F" w:rsidP="00F6702F">
      <w:r>
        <w:t xml:space="preserve">This script converts </w:t>
      </w:r>
      <w:proofErr w:type="spellStart"/>
      <w:r>
        <w:t>iMap</w:t>
      </w:r>
      <w:proofErr w:type="spellEnd"/>
      <w:r>
        <w:t xml:space="preserve"> polygons and lines into points and then merges them into a single point dataset. necessary</w:t>
      </w:r>
    </w:p>
    <w:p w14:paraId="3F7C8B6A" w14:textId="2F5E1A1C" w:rsidR="00FE7029" w:rsidRDefault="00F6702F" w:rsidP="00FE7029">
      <w:r>
        <w:t xml:space="preserve"> </w:t>
      </w:r>
    </w:p>
    <w:p w14:paraId="481C7DDC" w14:textId="38727BFD" w:rsidR="00F6702F" w:rsidRPr="00844CCE" w:rsidRDefault="00F6702F" w:rsidP="00FE7029">
      <w:pPr>
        <w:rPr>
          <w:i/>
          <w:iCs/>
        </w:rPr>
      </w:pPr>
      <w:r w:rsidRPr="00844CCE">
        <w:rPr>
          <w:i/>
          <w:iCs/>
        </w:rPr>
        <w:t>MergeInvasives.py</w:t>
      </w:r>
    </w:p>
    <w:p w14:paraId="1B0B7586" w14:textId="530A9248" w:rsidR="00F6702F" w:rsidRDefault="00F6702F" w:rsidP="00FE7029">
      <w:r>
        <w:t xml:space="preserve">This script merges the </w:t>
      </w:r>
      <w:proofErr w:type="spellStart"/>
      <w:r>
        <w:t>iMap</w:t>
      </w:r>
      <w:proofErr w:type="spellEnd"/>
      <w:r>
        <w:t xml:space="preserve">, </w:t>
      </w:r>
      <w:proofErr w:type="spellStart"/>
      <w:r>
        <w:t>iNaturalist</w:t>
      </w:r>
      <w:proofErr w:type="spellEnd"/>
      <w:r>
        <w:t xml:space="preserve"> and </w:t>
      </w:r>
      <w:proofErr w:type="spellStart"/>
      <w:r>
        <w:t>EDDmap</w:t>
      </w:r>
      <w:proofErr w:type="spellEnd"/>
      <w:r>
        <w:t xml:space="preserve"> invasive species information into a single dataset. It removes the duplicate entries </w:t>
      </w:r>
      <w:proofErr w:type="gramStart"/>
      <w:r>
        <w:t>and also</w:t>
      </w:r>
      <w:proofErr w:type="gramEnd"/>
      <w:r>
        <w:t xml:space="preserve"> selects a subset of the data based on a csv file of species of interest. </w:t>
      </w:r>
    </w:p>
    <w:p w14:paraId="5062A5BD" w14:textId="77777777" w:rsidR="00844CCE" w:rsidRDefault="00844CCE" w:rsidP="00FE7029">
      <w:r>
        <w:t xml:space="preserve">Inputs: </w:t>
      </w:r>
    </w:p>
    <w:p w14:paraId="6B84185A" w14:textId="63F48193" w:rsidR="00844CCE" w:rsidRDefault="00844CCE" w:rsidP="00844CCE">
      <w:pPr>
        <w:pStyle w:val="ListParagraph"/>
        <w:numPr>
          <w:ilvl w:val="0"/>
          <w:numId w:val="8"/>
        </w:numPr>
      </w:pPr>
      <w:proofErr w:type="spellStart"/>
      <w:r>
        <w:t>iMap</w:t>
      </w:r>
      <w:proofErr w:type="spellEnd"/>
      <w:r>
        <w:t xml:space="preserve">, </w:t>
      </w:r>
      <w:proofErr w:type="spellStart"/>
      <w:r>
        <w:t>iNaturalist</w:t>
      </w:r>
      <w:proofErr w:type="spellEnd"/>
      <w:r>
        <w:t xml:space="preserve"> and </w:t>
      </w:r>
      <w:proofErr w:type="spellStart"/>
      <w:r>
        <w:t>EDDmap</w:t>
      </w:r>
      <w:proofErr w:type="spellEnd"/>
      <w:r>
        <w:t xml:space="preserve"> shapefiles (results from above scripts). </w:t>
      </w:r>
    </w:p>
    <w:p w14:paraId="361BDA1E" w14:textId="03CCE420" w:rsidR="00844CCE" w:rsidRDefault="00844CCE" w:rsidP="00844CCE">
      <w:pPr>
        <w:pStyle w:val="ListParagraph"/>
        <w:numPr>
          <w:ilvl w:val="0"/>
          <w:numId w:val="8"/>
        </w:numPr>
      </w:pPr>
      <w:r>
        <w:t xml:space="preserve">Csv with list of species of interest. This must include common and scientific names of all species. </w:t>
      </w:r>
    </w:p>
    <w:p w14:paraId="66585ECA" w14:textId="5221C45E" w:rsidR="00844CCE" w:rsidRDefault="00844CCE" w:rsidP="00844CCE">
      <w:pPr>
        <w:pStyle w:val="ListParagraph"/>
        <w:numPr>
          <w:ilvl w:val="0"/>
          <w:numId w:val="8"/>
        </w:numPr>
      </w:pPr>
      <w:r>
        <w:t>Shapefile of towns (same as used for the trip origin information). Must have unique origin ID</w:t>
      </w:r>
    </w:p>
    <w:p w14:paraId="598289A1" w14:textId="747722A3" w:rsidR="00844CCE" w:rsidRDefault="00844CCE" w:rsidP="00844CCE">
      <w:r>
        <w:t>Outputs</w:t>
      </w:r>
    </w:p>
    <w:p w14:paraId="5E7B1772" w14:textId="6CC03D09" w:rsidR="003F0BCD" w:rsidRDefault="00844CCE" w:rsidP="003F0BCD">
      <w:pPr>
        <w:pStyle w:val="ListParagraph"/>
        <w:numPr>
          <w:ilvl w:val="0"/>
          <w:numId w:val="8"/>
        </w:numPr>
      </w:pPr>
      <w:r>
        <w:t>Csv of invasive species with origin ID</w:t>
      </w:r>
    </w:p>
    <w:p w14:paraId="1D86777F" w14:textId="094DB85B" w:rsidR="003F0BCD" w:rsidRDefault="003F0BCD" w:rsidP="003F0BCD">
      <w:r>
        <w:lastRenderedPageBreak/>
        <w:t>----------------------------</w:t>
      </w:r>
      <w:bookmarkStart w:id="0" w:name="_GoBack"/>
      <w:bookmarkEnd w:id="0"/>
    </w:p>
    <w:p w14:paraId="3AEE05AE" w14:textId="79E87A3F" w:rsidR="00844CCE" w:rsidRPr="00844CCE" w:rsidRDefault="00844CCE" w:rsidP="00844CCE">
      <w:pPr>
        <w:rPr>
          <w:i/>
          <w:iCs/>
        </w:rPr>
      </w:pPr>
      <w:r w:rsidRPr="00844CCE">
        <w:rPr>
          <w:i/>
          <w:iCs/>
        </w:rPr>
        <w:t>finalScores.py</w:t>
      </w:r>
    </w:p>
    <w:p w14:paraId="66A6AE68" w14:textId="38482E62" w:rsidR="00844CCE" w:rsidRDefault="00844CCE" w:rsidP="00844CCE">
      <w:r>
        <w:t xml:space="preserve">this script calculates the final invasive species risk score for a given trailhead. </w:t>
      </w:r>
    </w:p>
    <w:p w14:paraId="4428485B" w14:textId="3053F2EB" w:rsidR="00844CCE" w:rsidRDefault="00844CCE" w:rsidP="00844CCE">
      <w:r>
        <w:t>Inputs:</w:t>
      </w:r>
    </w:p>
    <w:p w14:paraId="1F9ADE71" w14:textId="0ACCCA1F" w:rsidR="00844CCE" w:rsidRDefault="00844CCE" w:rsidP="00844CCE">
      <w:pPr>
        <w:pStyle w:val="ListParagraph"/>
        <w:numPr>
          <w:ilvl w:val="0"/>
          <w:numId w:val="8"/>
        </w:numPr>
      </w:pPr>
      <w:r>
        <w:t>Origin file: the town csv used for trip origins (MatchOrigin.py)</w:t>
      </w:r>
    </w:p>
    <w:p w14:paraId="41BEEF19" w14:textId="129DAF27" w:rsidR="00844CCE" w:rsidRDefault="00844CCE" w:rsidP="00844CCE">
      <w:pPr>
        <w:pStyle w:val="ListParagraph"/>
        <w:numPr>
          <w:ilvl w:val="0"/>
          <w:numId w:val="8"/>
        </w:numPr>
      </w:pPr>
      <w:r>
        <w:t>Destination file: the csv of trailheads (input in MatchDestinations.py)</w:t>
      </w:r>
    </w:p>
    <w:p w14:paraId="4E758795" w14:textId="77FAD96B" w:rsidR="00844CCE" w:rsidRDefault="00844CCE" w:rsidP="00844CCE">
      <w:pPr>
        <w:pStyle w:val="ListParagraph"/>
        <w:numPr>
          <w:ilvl w:val="0"/>
          <w:numId w:val="8"/>
        </w:numPr>
      </w:pPr>
      <w:r>
        <w:t>Trip File: the result from MatchDestinations.py</w:t>
      </w:r>
    </w:p>
    <w:p w14:paraId="6D73E2DE" w14:textId="38523F3B" w:rsidR="00844CCE" w:rsidRDefault="00844CCE" w:rsidP="00844CCE">
      <w:pPr>
        <w:pStyle w:val="ListParagraph"/>
        <w:numPr>
          <w:ilvl w:val="0"/>
          <w:numId w:val="8"/>
        </w:numPr>
      </w:pPr>
      <w:proofErr w:type="spellStart"/>
      <w:r>
        <w:t>Invasives</w:t>
      </w:r>
      <w:proofErr w:type="spellEnd"/>
      <w:r>
        <w:t xml:space="preserve"> file: the result from MergeInvasives.py</w:t>
      </w:r>
    </w:p>
    <w:p w14:paraId="4650818A" w14:textId="43B43871" w:rsidR="00844CCE" w:rsidRDefault="00844CCE" w:rsidP="00844CCE">
      <w:r>
        <w:t xml:space="preserve">Output: csv with invasive species risk scores for each trailhead. </w:t>
      </w:r>
    </w:p>
    <w:sectPr w:rsidR="00844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E01D1"/>
    <w:multiLevelType w:val="hybridMultilevel"/>
    <w:tmpl w:val="65500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529E5"/>
    <w:multiLevelType w:val="hybridMultilevel"/>
    <w:tmpl w:val="F36E6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4322"/>
    <w:multiLevelType w:val="hybridMultilevel"/>
    <w:tmpl w:val="7BD2B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476F1"/>
    <w:multiLevelType w:val="hybridMultilevel"/>
    <w:tmpl w:val="282A4BCC"/>
    <w:lvl w:ilvl="0" w:tplc="E228BC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557A26"/>
    <w:multiLevelType w:val="hybridMultilevel"/>
    <w:tmpl w:val="24C4C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D2E5A"/>
    <w:multiLevelType w:val="hybridMultilevel"/>
    <w:tmpl w:val="15FE2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803F0"/>
    <w:multiLevelType w:val="hybridMultilevel"/>
    <w:tmpl w:val="0B6E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64CD8"/>
    <w:multiLevelType w:val="hybridMultilevel"/>
    <w:tmpl w:val="8CBA3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F7"/>
    <w:rsid w:val="003F0BCD"/>
    <w:rsid w:val="00457BF7"/>
    <w:rsid w:val="004B0E43"/>
    <w:rsid w:val="00844CCE"/>
    <w:rsid w:val="00967327"/>
    <w:rsid w:val="00F6702F"/>
    <w:rsid w:val="00FE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977E1"/>
  <w15:chartTrackingRefBased/>
  <w15:docId w15:val="{7BD873A9-25B8-4B4D-946B-37404CD5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Tait</dc:creator>
  <cp:keywords/>
  <dc:description/>
  <cp:lastModifiedBy>Emma Tait</cp:lastModifiedBy>
  <cp:revision>1</cp:revision>
  <dcterms:created xsi:type="dcterms:W3CDTF">2020-03-26T11:51:00Z</dcterms:created>
  <dcterms:modified xsi:type="dcterms:W3CDTF">2020-03-26T14:01:00Z</dcterms:modified>
</cp:coreProperties>
</file>