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D2A" w:rsidRDefault="00787921">
      <w:r>
        <w:t>Test Word Doc</w:t>
      </w:r>
      <w:bookmarkStart w:id="0" w:name="_GoBack"/>
      <w:bookmarkEnd w:id="0"/>
    </w:p>
    <w:sectPr w:rsidR="00731D2A" w:rsidSect="008D6E7B">
      <w:pgSz w:w="12240" w:h="15840"/>
      <w:pgMar w:top="1152" w:right="144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21"/>
    <w:rsid w:val="002F6866"/>
    <w:rsid w:val="00731D2A"/>
    <w:rsid w:val="00787921"/>
    <w:rsid w:val="008D6E7B"/>
    <w:rsid w:val="00D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1CB2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39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9E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39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9E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Macintosh Word</Application>
  <DocSecurity>0</DocSecurity>
  <Lines>1</Lines>
  <Paragraphs>1</Paragraphs>
  <ScaleCrop>false</ScaleCrop>
  <Company>Tamarack Media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Land</dc:creator>
  <cp:keywords/>
  <dc:description/>
  <cp:lastModifiedBy>Pete Land</cp:lastModifiedBy>
  <cp:revision>1</cp:revision>
  <dcterms:created xsi:type="dcterms:W3CDTF">2018-02-01T19:47:00Z</dcterms:created>
  <dcterms:modified xsi:type="dcterms:W3CDTF">2018-02-01T19:48:00Z</dcterms:modified>
</cp:coreProperties>
</file>