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D2BB" w14:textId="3C5CA254" w:rsidR="00A033E4" w:rsidRPr="003F2A85" w:rsidRDefault="00A033E4" w:rsidP="00A033E4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538135"/>
          <w:sz w:val="20"/>
          <w:szCs w:val="20"/>
        </w:rPr>
      </w:pPr>
      <w:r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Template</w:t>
      </w:r>
      <w:r w:rsidR="000D152C"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1.e</w:t>
      </w:r>
      <w:r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:  </w:t>
      </w:r>
      <w:r w:rsidR="00086863"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Visiting Scholar</w:t>
      </w:r>
      <w:r w:rsidR="001D29C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Appointment</w:t>
      </w:r>
      <w:r w:rsidR="00187C48"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</w:t>
      </w:r>
      <w:r w:rsidR="00853F9F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>(for post-docs and faculty</w:t>
      </w:r>
      <w:r w:rsidR="00187C48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 xml:space="preserve"> </w:t>
      </w:r>
      <w:r w:rsidR="00853F9F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>issued</w:t>
      </w:r>
      <w:r w:rsidR="00187C48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 xml:space="preserve"> a J-1 visa)</w:t>
      </w:r>
      <w:r w:rsidR="003F2A85" w:rsidRPr="008F435C">
        <w:rPr>
          <w:rFonts w:ascii="Arial" w:hAnsi="Arial" w:cs="Arial"/>
          <w:bCs/>
          <w:iCs/>
          <w:color w:val="0000FF"/>
          <w:sz w:val="20"/>
          <w:szCs w:val="20"/>
        </w:rPr>
        <w:t xml:space="preserve"> </w:t>
      </w:r>
      <w:r w:rsidR="003F2A85" w:rsidRPr="00B9306F">
        <w:rPr>
          <w:rFonts w:ascii="Arial" w:hAnsi="Arial" w:cs="Arial"/>
          <w:bCs/>
          <w:iCs/>
          <w:color w:val="000000"/>
          <w:sz w:val="16"/>
          <w:szCs w:val="16"/>
        </w:rPr>
        <w:t xml:space="preserve">(updated </w:t>
      </w:r>
      <w:r w:rsidR="008D27CC">
        <w:rPr>
          <w:rFonts w:ascii="Arial" w:hAnsi="Arial" w:cs="Arial"/>
          <w:bCs/>
          <w:iCs/>
          <w:color w:val="000000"/>
          <w:sz w:val="16"/>
          <w:szCs w:val="16"/>
        </w:rPr>
        <w:t>May 2026</w:t>
      </w:r>
      <w:r w:rsidR="003F2A85" w:rsidRPr="00B9306F">
        <w:rPr>
          <w:rFonts w:ascii="Arial" w:hAnsi="Arial" w:cs="Arial"/>
          <w:bCs/>
          <w:iCs/>
          <w:color w:val="000000"/>
          <w:sz w:val="16"/>
          <w:szCs w:val="16"/>
        </w:rPr>
        <w:t>)</w:t>
      </w:r>
    </w:p>
    <w:p w14:paraId="15713F0E" w14:textId="23E44882" w:rsidR="005A6674" w:rsidRDefault="005A6674" w:rsidP="003A3424">
      <w:pPr>
        <w:tabs>
          <w:tab w:val="left" w:pos="935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348CBDF3" w14:textId="77777777" w:rsidR="005A6674" w:rsidRPr="00187C48" w:rsidRDefault="005A6674" w:rsidP="00A033E4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165FE028" w14:textId="77777777" w:rsidR="00202CD7" w:rsidRPr="00187C48" w:rsidRDefault="00202CD7" w:rsidP="00202C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0227C">
        <w:rPr>
          <w:rFonts w:ascii="Arial" w:hAnsi="Arial" w:cs="Arial"/>
          <w:color w:val="0000FF"/>
          <w:sz w:val="20"/>
          <w:szCs w:val="20"/>
        </w:rPr>
        <w:t>DATE</w:t>
      </w:r>
      <w:r w:rsidRPr="00187C48">
        <w:rPr>
          <w:rFonts w:ascii="Arial" w:hAnsi="Arial" w:cs="Arial"/>
          <w:sz w:val="20"/>
          <w:szCs w:val="20"/>
        </w:rPr>
        <w:t xml:space="preserve"> </w:t>
      </w:r>
      <w:r w:rsidR="00FC3B0F" w:rsidRPr="00860DF1">
        <w:rPr>
          <w:rFonts w:ascii="Arial" w:hAnsi="Arial" w:cs="Arial"/>
          <w:color w:val="FF0000"/>
          <w:sz w:val="20"/>
          <w:szCs w:val="20"/>
        </w:rPr>
        <w:t xml:space="preserve">Please date letter </w:t>
      </w:r>
      <w:r w:rsidR="00FC3B0F">
        <w:rPr>
          <w:rFonts w:ascii="Arial" w:hAnsi="Arial" w:cs="Arial"/>
          <w:color w:val="FF0000"/>
          <w:sz w:val="20"/>
          <w:szCs w:val="20"/>
        </w:rPr>
        <w:t>before</w:t>
      </w:r>
      <w:r w:rsidR="00FC3B0F" w:rsidRPr="00860DF1">
        <w:rPr>
          <w:rFonts w:ascii="Arial" w:hAnsi="Arial" w:cs="Arial"/>
          <w:color w:val="FF0000"/>
          <w:sz w:val="20"/>
          <w:szCs w:val="20"/>
        </w:rPr>
        <w:t xml:space="preserve"> forwarding to Facult</w:t>
      </w:r>
      <w:r w:rsidR="00FC3B0F">
        <w:rPr>
          <w:rFonts w:ascii="Arial" w:hAnsi="Arial" w:cs="Arial"/>
          <w:color w:val="FF0000"/>
          <w:sz w:val="20"/>
          <w:szCs w:val="20"/>
        </w:rPr>
        <w:t xml:space="preserve">y Services for </w:t>
      </w:r>
      <w:r w:rsidR="00FC3B0F" w:rsidRPr="00860DF1">
        <w:rPr>
          <w:rFonts w:ascii="Arial" w:hAnsi="Arial" w:cs="Arial"/>
          <w:color w:val="FF0000"/>
          <w:sz w:val="20"/>
          <w:szCs w:val="20"/>
        </w:rPr>
        <w:t>signature.</w:t>
      </w:r>
    </w:p>
    <w:p w14:paraId="77271FF1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3015058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Dr. </w:t>
      </w:r>
    </w:p>
    <w:p w14:paraId="54741A1B" w14:textId="77777777" w:rsidR="00EE74D1" w:rsidRPr="00187C48" w:rsidRDefault="00EE74D1" w:rsidP="00A05115">
      <w:pPr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Address</w:t>
      </w:r>
    </w:p>
    <w:p w14:paraId="051A6B5C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1954AF6" w14:textId="77777777" w:rsidR="00EE74D1" w:rsidRPr="00187C48" w:rsidRDefault="00A05115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Dear </w:t>
      </w:r>
    </w:p>
    <w:p w14:paraId="3769B574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D63072B" w14:textId="4A38B930" w:rsidR="00AB187B" w:rsidRPr="00187C48" w:rsidRDefault="003A3424" w:rsidP="00AB187B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pleased to offer you the position of </w:t>
      </w:r>
      <w:r w:rsidR="00AB187B" w:rsidRPr="00187C48">
        <w:rPr>
          <w:rFonts w:ascii="Arial" w:hAnsi="Arial" w:cs="Arial"/>
          <w:sz w:val="20"/>
          <w:szCs w:val="20"/>
        </w:rPr>
        <w:t xml:space="preserve">a </w:t>
      </w:r>
      <w:r w:rsidR="00086863" w:rsidRPr="00187C48">
        <w:rPr>
          <w:rFonts w:ascii="Arial" w:hAnsi="Arial" w:cs="Arial"/>
          <w:sz w:val="20"/>
          <w:szCs w:val="20"/>
        </w:rPr>
        <w:t>Visiting Scholar</w:t>
      </w:r>
      <w:r w:rsidR="00231101" w:rsidRPr="00187C48">
        <w:rPr>
          <w:rFonts w:ascii="Arial" w:hAnsi="Arial" w:cs="Arial"/>
          <w:sz w:val="20"/>
          <w:szCs w:val="20"/>
        </w:rPr>
        <w:t xml:space="preserve"> in the Department</w:t>
      </w:r>
      <w:r w:rsidR="00BA28AA" w:rsidRPr="00187C48">
        <w:rPr>
          <w:rFonts w:ascii="Arial" w:hAnsi="Arial" w:cs="Arial"/>
          <w:sz w:val="20"/>
          <w:szCs w:val="20"/>
        </w:rPr>
        <w:t xml:space="preserve"> of </w:t>
      </w:r>
      <w:r w:rsidR="00BA28AA" w:rsidRPr="00187C48">
        <w:rPr>
          <w:rFonts w:ascii="Arial" w:hAnsi="Arial" w:cs="Arial"/>
          <w:color w:val="0000FF"/>
          <w:sz w:val="20"/>
          <w:szCs w:val="20"/>
        </w:rPr>
        <w:t>_____________</w:t>
      </w:r>
      <w:r w:rsidR="00231101" w:rsidRPr="00187C48">
        <w:rPr>
          <w:rFonts w:ascii="Arial" w:hAnsi="Arial" w:cs="Arial"/>
          <w:sz w:val="20"/>
          <w:szCs w:val="20"/>
        </w:rPr>
        <w:t xml:space="preserve"> at </w:t>
      </w:r>
      <w:r w:rsidR="00BA28AA" w:rsidRPr="00187C48">
        <w:rPr>
          <w:rFonts w:ascii="Arial" w:hAnsi="Arial" w:cs="Arial"/>
          <w:sz w:val="20"/>
          <w:szCs w:val="20"/>
        </w:rPr>
        <w:t>t</w:t>
      </w:r>
      <w:r w:rsidR="00231101" w:rsidRPr="00187C48">
        <w:rPr>
          <w:rFonts w:ascii="Arial" w:hAnsi="Arial" w:cs="Arial"/>
          <w:sz w:val="20"/>
          <w:szCs w:val="20"/>
        </w:rPr>
        <w:t>he University of Vermont</w:t>
      </w:r>
      <w:r w:rsidR="00A1625E" w:rsidRPr="00187C48">
        <w:rPr>
          <w:rFonts w:ascii="Arial" w:hAnsi="Arial" w:cs="Arial"/>
          <w:sz w:val="20"/>
          <w:szCs w:val="20"/>
        </w:rPr>
        <w:t xml:space="preserve">.  </w:t>
      </w:r>
      <w:r w:rsidR="00AB187B" w:rsidRPr="00187C48">
        <w:rPr>
          <w:rFonts w:ascii="Arial" w:hAnsi="Arial" w:cs="Arial"/>
          <w:sz w:val="20"/>
          <w:szCs w:val="20"/>
        </w:rPr>
        <w:t xml:space="preserve">This invitation has been approved by the College of </w:t>
      </w:r>
      <w:r w:rsidR="00AB187B" w:rsidRPr="00187C48">
        <w:rPr>
          <w:rFonts w:ascii="Arial" w:hAnsi="Arial" w:cs="Arial"/>
          <w:color w:val="0000FF"/>
          <w:sz w:val="20"/>
          <w:szCs w:val="20"/>
        </w:rPr>
        <w:t>_____________</w:t>
      </w:r>
      <w:r w:rsidR="00AB187B" w:rsidRPr="00187C48">
        <w:rPr>
          <w:rFonts w:ascii="Arial" w:hAnsi="Arial" w:cs="Arial"/>
          <w:sz w:val="20"/>
          <w:szCs w:val="20"/>
        </w:rPr>
        <w:t xml:space="preserve"> and the Unive</w:t>
      </w:r>
      <w:r w:rsidR="005B5C6E" w:rsidRPr="00187C48">
        <w:rPr>
          <w:rFonts w:ascii="Arial" w:hAnsi="Arial" w:cs="Arial"/>
          <w:sz w:val="20"/>
          <w:szCs w:val="20"/>
        </w:rPr>
        <w:t>rsity Provost and is valid for the</w:t>
      </w:r>
      <w:r w:rsidR="00AB187B" w:rsidRPr="00187C48">
        <w:rPr>
          <w:rFonts w:ascii="Arial" w:hAnsi="Arial" w:cs="Arial"/>
          <w:sz w:val="20"/>
          <w:szCs w:val="20"/>
        </w:rPr>
        <w:t xml:space="preserve"> period </w:t>
      </w:r>
      <w:r w:rsidR="00AB187B" w:rsidRPr="00187C48">
        <w:rPr>
          <w:rFonts w:ascii="Arial" w:hAnsi="Arial" w:cs="Arial"/>
          <w:color w:val="0000FF"/>
          <w:sz w:val="20"/>
          <w:szCs w:val="20"/>
        </w:rPr>
        <w:t xml:space="preserve">_____________ </w:t>
      </w:r>
      <w:r w:rsidR="002131ED" w:rsidRPr="00187C48">
        <w:rPr>
          <w:rFonts w:ascii="Arial" w:hAnsi="Arial" w:cs="Arial"/>
          <w:sz w:val="20"/>
          <w:szCs w:val="20"/>
        </w:rPr>
        <w:t>to</w:t>
      </w:r>
      <w:r w:rsidR="00AB187B" w:rsidRPr="00187C48">
        <w:rPr>
          <w:rFonts w:ascii="Arial" w:hAnsi="Arial" w:cs="Arial"/>
          <w:sz w:val="20"/>
          <w:szCs w:val="20"/>
        </w:rPr>
        <w:t xml:space="preserve"> </w:t>
      </w:r>
      <w:r w:rsidR="00AB187B" w:rsidRPr="00187C48">
        <w:rPr>
          <w:rFonts w:ascii="Arial" w:hAnsi="Arial" w:cs="Arial"/>
          <w:color w:val="0000FF"/>
          <w:sz w:val="20"/>
          <w:szCs w:val="20"/>
        </w:rPr>
        <w:t>_____________</w:t>
      </w:r>
      <w:r w:rsidR="00AB187B" w:rsidRPr="00187C48">
        <w:rPr>
          <w:rFonts w:ascii="Arial" w:hAnsi="Arial" w:cs="Arial"/>
          <w:sz w:val="20"/>
          <w:szCs w:val="20"/>
        </w:rPr>
        <w:t xml:space="preserve">. In the event that your arrival must be postponed or is delayed due to the required </w:t>
      </w:r>
      <w:r w:rsidR="00853F9F">
        <w:rPr>
          <w:rFonts w:ascii="Arial" w:hAnsi="Arial" w:cs="Arial"/>
          <w:sz w:val="20"/>
          <w:szCs w:val="20"/>
        </w:rPr>
        <w:t xml:space="preserve">J-1 </w:t>
      </w:r>
      <w:r w:rsidR="00AB187B" w:rsidRPr="00187C48">
        <w:rPr>
          <w:rFonts w:ascii="Arial" w:hAnsi="Arial" w:cs="Arial"/>
          <w:sz w:val="20"/>
          <w:szCs w:val="20"/>
        </w:rPr>
        <w:t>visa application process, please inform us so we may adjust your program dates appropriately.</w:t>
      </w:r>
    </w:p>
    <w:p w14:paraId="0B16E945" w14:textId="77777777" w:rsidR="001C5F1C" w:rsidRDefault="001C5F1C" w:rsidP="00AB187B">
      <w:pPr>
        <w:rPr>
          <w:rFonts w:ascii="Arial" w:hAnsi="Arial" w:cs="Arial"/>
          <w:sz w:val="20"/>
          <w:szCs w:val="20"/>
        </w:rPr>
      </w:pPr>
    </w:p>
    <w:p w14:paraId="08FFBE3B" w14:textId="77777777" w:rsidR="00134F1C" w:rsidRPr="00187C48" w:rsidRDefault="001C5F1C" w:rsidP="00AB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support of your visit to the University of Vermont</w:t>
      </w:r>
      <w:r w:rsidR="00AB187B" w:rsidRPr="00187C48">
        <w:rPr>
          <w:rFonts w:ascii="Arial" w:hAnsi="Arial" w:cs="Arial"/>
          <w:sz w:val="20"/>
          <w:szCs w:val="20"/>
        </w:rPr>
        <w:t>, we will be able to provide you with</w:t>
      </w:r>
      <w:r w:rsidR="00AB187B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>(</w:t>
      </w:r>
      <w:r w:rsidR="00AB187B" w:rsidRPr="0060227C">
        <w:rPr>
          <w:rFonts w:ascii="Arial" w:hAnsi="Arial" w:cs="Arial"/>
          <w:color w:val="0000FF"/>
          <w:sz w:val="20"/>
          <w:szCs w:val="20"/>
        </w:rPr>
        <w:t>include those that apply: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 xml:space="preserve"> offic</w:t>
      </w:r>
      <w:r w:rsidR="00B235E4" w:rsidRPr="0060227C">
        <w:rPr>
          <w:rFonts w:ascii="Arial" w:hAnsi="Arial" w:cs="Arial"/>
          <w:color w:val="FF0000"/>
          <w:sz w:val="20"/>
          <w:szCs w:val="20"/>
        </w:rPr>
        <w:t>e space, secretarial support,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 xml:space="preserve"> computer and internet </w:t>
      </w:r>
      <w:r w:rsidRPr="0060227C">
        <w:rPr>
          <w:rFonts w:ascii="Arial" w:hAnsi="Arial" w:cs="Arial"/>
          <w:color w:val="FF0000"/>
          <w:sz w:val="20"/>
          <w:szCs w:val="20"/>
        </w:rPr>
        <w:t>access, other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>).</w:t>
      </w:r>
      <w:r w:rsidR="00AB187B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AB187B" w:rsidRPr="00187C48">
        <w:rPr>
          <w:rFonts w:ascii="Arial" w:hAnsi="Arial" w:cs="Arial"/>
          <w:sz w:val="20"/>
          <w:szCs w:val="20"/>
        </w:rPr>
        <w:t xml:space="preserve">In addition you will receive a UVM identification card that entitles you to use the library and athletic facilities. </w:t>
      </w:r>
    </w:p>
    <w:p w14:paraId="56319FD2" w14:textId="77777777" w:rsidR="00134F1C" w:rsidRPr="00187C48" w:rsidRDefault="00134F1C" w:rsidP="00AB187B">
      <w:pPr>
        <w:rPr>
          <w:rFonts w:ascii="Arial" w:hAnsi="Arial" w:cs="Arial"/>
          <w:sz w:val="20"/>
          <w:szCs w:val="20"/>
        </w:rPr>
      </w:pPr>
    </w:p>
    <w:p w14:paraId="48CD1295" w14:textId="77777777" w:rsidR="00AB187B" w:rsidRPr="0060227C" w:rsidRDefault="00134F1C" w:rsidP="00134F1C">
      <w:pPr>
        <w:widowControl/>
        <w:rPr>
          <w:rFonts w:ascii="Arial" w:hAnsi="Arial" w:cs="Arial"/>
          <w:color w:val="0000FF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To satisfy immigration and program requirements</w:t>
      </w:r>
      <w:r w:rsidR="00C0030C">
        <w:rPr>
          <w:rFonts w:ascii="Arial" w:hAnsi="Arial" w:cs="Arial"/>
          <w:sz w:val="20"/>
          <w:szCs w:val="20"/>
        </w:rPr>
        <w:t xml:space="preserve"> for a J-1 Visa</w:t>
      </w:r>
      <w:r w:rsidRPr="00187C48">
        <w:rPr>
          <w:rFonts w:ascii="Arial" w:hAnsi="Arial" w:cs="Arial"/>
          <w:sz w:val="20"/>
          <w:szCs w:val="20"/>
        </w:rPr>
        <w:t>, you are required to maintain health and emergency evacuation insurance that meets the minimum standards set b</w:t>
      </w:r>
      <w:r w:rsidR="005A6674" w:rsidRPr="00187C48">
        <w:rPr>
          <w:rFonts w:ascii="Arial" w:hAnsi="Arial" w:cs="Arial"/>
          <w:sz w:val="20"/>
          <w:szCs w:val="20"/>
        </w:rPr>
        <w:t>y the Exchange Visitor Program.</w:t>
      </w:r>
      <w:r w:rsidR="00230958" w:rsidRPr="00187C48">
        <w:rPr>
          <w:rFonts w:ascii="Arial" w:hAnsi="Arial" w:cs="Arial"/>
          <w:sz w:val="20"/>
          <w:szCs w:val="20"/>
        </w:rPr>
        <w:t xml:space="preserve"> </w:t>
      </w:r>
      <w:r w:rsidR="005A6674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5A6674" w:rsidRPr="0060227C">
        <w:rPr>
          <w:rFonts w:ascii="Arial" w:hAnsi="Arial" w:cs="Arial"/>
          <w:color w:val="FF0000"/>
          <w:sz w:val="20"/>
          <w:szCs w:val="20"/>
        </w:rPr>
        <w:t>Inc</w:t>
      </w:r>
      <w:r w:rsidR="00B235E4" w:rsidRPr="0060227C">
        <w:rPr>
          <w:rFonts w:ascii="Arial" w:hAnsi="Arial" w:cs="Arial"/>
          <w:color w:val="FF0000"/>
          <w:sz w:val="20"/>
          <w:szCs w:val="20"/>
        </w:rPr>
        <w:t>lude</w:t>
      </w:r>
      <w:r w:rsidR="005A6674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="00187C48" w:rsidRPr="0060227C">
        <w:rPr>
          <w:rFonts w:ascii="Arial" w:hAnsi="Arial" w:cs="Arial"/>
          <w:color w:val="FF0000"/>
          <w:sz w:val="20"/>
          <w:szCs w:val="20"/>
          <w:u w:val="single"/>
        </w:rPr>
        <w:t>only</w:t>
      </w:r>
      <w:r w:rsidR="00187C48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="005A6674" w:rsidRPr="0060227C">
        <w:rPr>
          <w:rFonts w:ascii="Arial" w:hAnsi="Arial" w:cs="Arial"/>
          <w:color w:val="FF0000"/>
          <w:sz w:val="20"/>
          <w:szCs w:val="20"/>
        </w:rPr>
        <w:t>if applicable</w:t>
      </w:r>
      <w:r w:rsidR="00230958" w:rsidRPr="0060227C">
        <w:rPr>
          <w:rFonts w:ascii="Arial" w:hAnsi="Arial" w:cs="Arial"/>
          <w:color w:val="FF0000"/>
          <w:sz w:val="20"/>
          <w:szCs w:val="20"/>
        </w:rPr>
        <w:t>:</w:t>
      </w:r>
      <w:r w:rsid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187C48" w:rsidRPr="0060227C">
        <w:rPr>
          <w:rFonts w:ascii="Arial" w:hAnsi="Arial" w:cs="Arial"/>
          <w:color w:val="0000FF"/>
          <w:sz w:val="20"/>
          <w:szCs w:val="20"/>
        </w:rPr>
        <w:t xml:space="preserve">You will 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>be eligible to enroll in the University’s medical insurance plan at no cost to you.</w:t>
      </w:r>
      <w:r w:rsidR="00230958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>The</w:t>
      </w:r>
      <w:r w:rsidR="00230958" w:rsidRPr="00187C48">
        <w:rPr>
          <w:rFonts w:ascii="Arial" w:hAnsi="Arial" w:cs="Arial"/>
          <w:color w:val="FF0000"/>
          <w:sz w:val="20"/>
          <w:szCs w:val="20"/>
        </w:rPr>
        <w:t xml:space="preserve"> [</w:t>
      </w:r>
      <w:r w:rsidR="00230958" w:rsidRPr="00187C48">
        <w:rPr>
          <w:rFonts w:ascii="Arial" w:hAnsi="Arial" w:cs="Arial"/>
          <w:i/>
          <w:color w:val="FF0000"/>
          <w:sz w:val="20"/>
          <w:szCs w:val="20"/>
        </w:rPr>
        <w:t>choose one:</w:t>
      </w:r>
      <w:r w:rsidR="00230958" w:rsidRPr="00187C48">
        <w:rPr>
          <w:rFonts w:ascii="Arial" w:hAnsi="Arial" w:cs="Arial"/>
          <w:color w:val="FF0000"/>
          <w:sz w:val="20"/>
          <w:szCs w:val="20"/>
        </w:rPr>
        <w:t xml:space="preserve">  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>department or Dean’s Office]</w:t>
      </w:r>
      <w:r w:rsidR="00E7187D" w:rsidRPr="0060227C">
        <w:rPr>
          <w:rFonts w:ascii="Arial" w:hAnsi="Arial" w:cs="Arial"/>
          <w:color w:val="0000FF"/>
          <w:sz w:val="20"/>
          <w:szCs w:val="20"/>
        </w:rPr>
        <w:t xml:space="preserve"> will cover the cost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 xml:space="preserve"> of University medical insurance for you during your stay.</w:t>
      </w:r>
    </w:p>
    <w:p w14:paraId="7E4EA90E" w14:textId="77777777" w:rsidR="00134F1C" w:rsidRPr="00187C48" w:rsidRDefault="00134F1C" w:rsidP="00AB187B">
      <w:pPr>
        <w:rPr>
          <w:rFonts w:ascii="Arial" w:hAnsi="Arial" w:cs="Arial"/>
          <w:sz w:val="20"/>
          <w:szCs w:val="20"/>
        </w:rPr>
      </w:pPr>
    </w:p>
    <w:p w14:paraId="2AB87081" w14:textId="77777777" w:rsidR="00AB187B" w:rsidRPr="00187C48" w:rsidRDefault="00AB187B" w:rsidP="00AB187B">
      <w:pPr>
        <w:widowControl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We understand that you will be </w:t>
      </w:r>
      <w:r w:rsidRPr="0060227C">
        <w:rPr>
          <w:rFonts w:ascii="Arial" w:hAnsi="Arial" w:cs="Arial"/>
          <w:i/>
          <w:sz w:val="20"/>
          <w:szCs w:val="20"/>
        </w:rPr>
        <w:t xml:space="preserve">using </w:t>
      </w:r>
      <w:r w:rsidRPr="0060227C">
        <w:rPr>
          <w:rFonts w:ascii="Arial" w:hAnsi="Arial" w:cs="Arial"/>
          <w:color w:val="FF0000"/>
          <w:sz w:val="20"/>
          <w:szCs w:val="20"/>
        </w:rPr>
        <w:t>(describe financial support –</w:t>
      </w:r>
      <w:r w:rsidR="00134F1C" w:rsidRPr="0060227C">
        <w:rPr>
          <w:rFonts w:ascii="Arial" w:hAnsi="Arial" w:cs="Arial"/>
          <w:color w:val="FF0000"/>
          <w:sz w:val="20"/>
          <w:szCs w:val="20"/>
        </w:rPr>
        <w:t xml:space="preserve"> e.g.</w:t>
      </w:r>
      <w:r w:rsidR="00C36FDD">
        <w:rPr>
          <w:rFonts w:ascii="Arial" w:hAnsi="Arial" w:cs="Arial"/>
          <w:color w:val="FF0000"/>
          <w:sz w:val="20"/>
          <w:szCs w:val="20"/>
        </w:rPr>
        <w:t>,</w:t>
      </w:r>
      <w:r w:rsidR="00134F1C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="00134F1C" w:rsidRPr="0060227C">
        <w:rPr>
          <w:rFonts w:ascii="Arial" w:hAnsi="Arial" w:cs="Arial"/>
          <w:color w:val="0000FF"/>
          <w:sz w:val="20"/>
          <w:szCs w:val="20"/>
        </w:rPr>
        <w:t xml:space="preserve">personal funds, </w:t>
      </w:r>
      <w:r w:rsidR="00187C48" w:rsidRPr="0060227C">
        <w:rPr>
          <w:rFonts w:ascii="Arial" w:hAnsi="Arial" w:cs="Arial"/>
          <w:color w:val="0000FF"/>
          <w:sz w:val="20"/>
          <w:szCs w:val="20"/>
        </w:rPr>
        <w:t>support from</w:t>
      </w:r>
      <w:r w:rsidRPr="0060227C">
        <w:rPr>
          <w:rFonts w:ascii="Arial" w:hAnsi="Arial" w:cs="Arial"/>
          <w:color w:val="0000FF"/>
          <w:sz w:val="20"/>
          <w:szCs w:val="20"/>
        </w:rPr>
        <w:t xml:space="preserve"> your host university</w:t>
      </w:r>
      <w:r w:rsidR="00134F1C" w:rsidRPr="0060227C">
        <w:rPr>
          <w:rFonts w:ascii="Arial" w:hAnsi="Arial" w:cs="Arial"/>
          <w:color w:val="0000FF"/>
          <w:sz w:val="20"/>
          <w:szCs w:val="20"/>
        </w:rPr>
        <w:t>, other</w:t>
      </w:r>
      <w:r w:rsidR="00E84774" w:rsidRPr="0060227C">
        <w:rPr>
          <w:rFonts w:ascii="Arial" w:hAnsi="Arial" w:cs="Arial"/>
          <w:color w:val="0000FF"/>
          <w:sz w:val="20"/>
          <w:szCs w:val="20"/>
        </w:rPr>
        <w:t>)</w:t>
      </w:r>
      <w:r w:rsidR="00E84774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187C48">
        <w:rPr>
          <w:rFonts w:ascii="Arial" w:hAnsi="Arial" w:cs="Arial"/>
          <w:sz w:val="20"/>
          <w:szCs w:val="20"/>
        </w:rPr>
        <w:t xml:space="preserve">during your stay here. </w:t>
      </w:r>
    </w:p>
    <w:p w14:paraId="00C0C66E" w14:textId="77777777" w:rsidR="00AC0455" w:rsidRPr="00187C48" w:rsidRDefault="00AC0455" w:rsidP="00086863">
      <w:pPr>
        <w:rPr>
          <w:rFonts w:ascii="Arial" w:hAnsi="Arial" w:cs="Arial"/>
          <w:sz w:val="20"/>
          <w:szCs w:val="20"/>
        </w:rPr>
      </w:pPr>
    </w:p>
    <w:p w14:paraId="7E891AF6" w14:textId="77777777" w:rsidR="00D552F5" w:rsidRPr="0060227C" w:rsidRDefault="00A01064" w:rsidP="0008686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During your visit at </w:t>
      </w:r>
      <w:r w:rsidR="00D552F5" w:rsidRPr="00187C48">
        <w:rPr>
          <w:rFonts w:ascii="Arial" w:hAnsi="Arial" w:cs="Arial"/>
          <w:sz w:val="20"/>
          <w:szCs w:val="20"/>
        </w:rPr>
        <w:t>the University</w:t>
      </w:r>
      <w:r w:rsidRPr="00187C48">
        <w:rPr>
          <w:rFonts w:ascii="Arial" w:hAnsi="Arial" w:cs="Arial"/>
          <w:sz w:val="20"/>
          <w:szCs w:val="20"/>
        </w:rPr>
        <w:t>, it</w:t>
      </w:r>
      <w:r w:rsidR="00D552F5" w:rsidRPr="00187C48">
        <w:rPr>
          <w:rFonts w:ascii="Arial" w:hAnsi="Arial" w:cs="Arial"/>
          <w:sz w:val="20"/>
          <w:szCs w:val="20"/>
        </w:rPr>
        <w:t xml:space="preserve"> is </w:t>
      </w:r>
      <w:r w:rsidR="00440F19" w:rsidRPr="00187C48">
        <w:rPr>
          <w:rFonts w:ascii="Arial" w:hAnsi="Arial" w:cs="Arial"/>
          <w:sz w:val="20"/>
          <w:szCs w:val="20"/>
        </w:rPr>
        <w:t>anticipated</w:t>
      </w:r>
      <w:r w:rsidR="00D552F5" w:rsidRPr="00187C48">
        <w:rPr>
          <w:rFonts w:ascii="Arial" w:hAnsi="Arial" w:cs="Arial"/>
          <w:sz w:val="20"/>
          <w:szCs w:val="20"/>
        </w:rPr>
        <w:t xml:space="preserve"> that you will be engaged in </w:t>
      </w:r>
      <w:r w:rsidR="00CB1975" w:rsidRPr="0060227C">
        <w:rPr>
          <w:rFonts w:ascii="Arial" w:hAnsi="Arial" w:cs="Arial"/>
          <w:color w:val="FF0000"/>
          <w:sz w:val="20"/>
          <w:szCs w:val="20"/>
        </w:rPr>
        <w:t>(</w:t>
      </w:r>
      <w:r w:rsidR="00D552F5" w:rsidRPr="0060227C">
        <w:rPr>
          <w:rFonts w:ascii="Arial" w:hAnsi="Arial" w:cs="Arial"/>
          <w:color w:val="FF0000"/>
          <w:sz w:val="20"/>
          <w:szCs w:val="20"/>
        </w:rPr>
        <w:t>please describe the type of consultation, teaching or research that will be performed by the Visiting Scholar</w:t>
      </w:r>
      <w:r w:rsidRPr="0060227C">
        <w:rPr>
          <w:rFonts w:ascii="Arial" w:hAnsi="Arial" w:cs="Arial"/>
          <w:color w:val="FF0000"/>
          <w:sz w:val="20"/>
          <w:szCs w:val="20"/>
        </w:rPr>
        <w:t>)</w:t>
      </w:r>
      <w:r w:rsidR="00CB1975" w:rsidRPr="0060227C">
        <w:rPr>
          <w:rFonts w:ascii="Arial" w:hAnsi="Arial" w:cs="Arial"/>
          <w:sz w:val="20"/>
          <w:szCs w:val="20"/>
        </w:rPr>
        <w:t>.</w:t>
      </w:r>
    </w:p>
    <w:p w14:paraId="6CDC47A0" w14:textId="77777777" w:rsidR="00D552F5" w:rsidRPr="005C0D42" w:rsidRDefault="00D552F5" w:rsidP="0008686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59B4BF08" w14:textId="77777777" w:rsidR="00AB187B" w:rsidRPr="005C0D42" w:rsidRDefault="00AB187B" w:rsidP="00AB187B">
      <w:pPr>
        <w:widowControl/>
        <w:rPr>
          <w:rFonts w:ascii="Arial" w:hAnsi="Arial" w:cs="Arial"/>
          <w:sz w:val="20"/>
          <w:szCs w:val="20"/>
        </w:rPr>
      </w:pPr>
      <w:r w:rsidRPr="005C0D42">
        <w:rPr>
          <w:rFonts w:ascii="Arial" w:hAnsi="Arial" w:cs="Arial"/>
          <w:sz w:val="20"/>
          <w:szCs w:val="20"/>
        </w:rPr>
        <w:t xml:space="preserve">You will be issued a </w:t>
      </w:r>
      <w:r w:rsidR="00E84774" w:rsidRPr="005C0D42">
        <w:rPr>
          <w:rFonts w:ascii="Arial" w:hAnsi="Arial" w:cs="Arial"/>
          <w:sz w:val="20"/>
          <w:szCs w:val="20"/>
        </w:rPr>
        <w:t>Form DS-201</w:t>
      </w:r>
      <w:r w:rsidR="00AE6ECD" w:rsidRPr="005C0D42">
        <w:rPr>
          <w:rFonts w:ascii="Arial" w:hAnsi="Arial" w:cs="Arial"/>
          <w:sz w:val="20"/>
          <w:szCs w:val="20"/>
        </w:rPr>
        <w:t>9</w:t>
      </w:r>
      <w:r w:rsidR="00E84774" w:rsidRPr="005C0D42">
        <w:rPr>
          <w:rFonts w:ascii="Arial" w:hAnsi="Arial" w:cs="Arial"/>
          <w:sz w:val="20"/>
          <w:szCs w:val="20"/>
        </w:rPr>
        <w:t xml:space="preserve"> wh</w:t>
      </w:r>
      <w:r w:rsidRPr="005C0D42">
        <w:rPr>
          <w:rFonts w:ascii="Arial" w:hAnsi="Arial" w:cs="Arial"/>
          <w:sz w:val="20"/>
          <w:szCs w:val="20"/>
        </w:rPr>
        <w:t xml:space="preserve">ich will allow you to apply for a J-1 Visa </w:t>
      </w:r>
      <w:r w:rsidR="00E84774" w:rsidRPr="005C0D42">
        <w:rPr>
          <w:rFonts w:ascii="Arial" w:hAnsi="Arial" w:cs="Arial"/>
          <w:sz w:val="20"/>
          <w:szCs w:val="20"/>
        </w:rPr>
        <w:t>through the</w:t>
      </w:r>
      <w:r w:rsidRPr="005C0D42">
        <w:rPr>
          <w:rFonts w:ascii="Arial" w:hAnsi="Arial" w:cs="Arial"/>
          <w:sz w:val="20"/>
          <w:szCs w:val="20"/>
        </w:rPr>
        <w:t xml:space="preserve"> Exchange Visitor Program. The Office of International Education will provide you with the DS-2019 form and additional information regarding the Exchange Visitor Program regulat</w:t>
      </w:r>
      <w:r w:rsidR="00AE6ECD" w:rsidRPr="005C0D42">
        <w:rPr>
          <w:rFonts w:ascii="Arial" w:hAnsi="Arial" w:cs="Arial"/>
          <w:sz w:val="20"/>
          <w:szCs w:val="20"/>
        </w:rPr>
        <w:t>ions and your responsibilities as a J-1 Visa holder.</w:t>
      </w:r>
      <w:r w:rsidR="005C0D42" w:rsidRPr="005C0D42">
        <w:rPr>
          <w:rFonts w:ascii="Arial" w:hAnsi="Arial" w:cs="Arial"/>
          <w:sz w:val="20"/>
          <w:szCs w:val="20"/>
        </w:rPr>
        <w:t xml:space="preserve"> </w:t>
      </w:r>
    </w:p>
    <w:p w14:paraId="06118421" w14:textId="77777777" w:rsidR="00AB187B" w:rsidRPr="00187C48" w:rsidRDefault="00AB187B" w:rsidP="00AB187B">
      <w:pPr>
        <w:widowControl/>
        <w:rPr>
          <w:rFonts w:ascii="Arial" w:hAnsi="Arial" w:cs="Arial"/>
          <w:sz w:val="20"/>
          <w:szCs w:val="20"/>
        </w:rPr>
      </w:pPr>
    </w:p>
    <w:p w14:paraId="6906A0E1" w14:textId="506FFAE6" w:rsidR="00AB187B" w:rsidRDefault="00AB187B" w:rsidP="00AB187B">
      <w:pPr>
        <w:widowControl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In addition to the terms and condition</w:t>
      </w:r>
      <w:r w:rsidR="00815F14" w:rsidRPr="00187C48">
        <w:rPr>
          <w:rFonts w:ascii="Arial" w:hAnsi="Arial" w:cs="Arial"/>
          <w:sz w:val="20"/>
          <w:szCs w:val="20"/>
        </w:rPr>
        <w:t>s</w:t>
      </w:r>
      <w:r w:rsidRPr="00187C48">
        <w:rPr>
          <w:rFonts w:ascii="Arial" w:hAnsi="Arial" w:cs="Arial"/>
          <w:sz w:val="20"/>
          <w:szCs w:val="20"/>
        </w:rPr>
        <w:t xml:space="preserve"> outlined in this letter you will be responsible for adhering to all departmental, College and </w:t>
      </w:r>
      <w:r w:rsidR="00134F1C" w:rsidRPr="00187C48">
        <w:rPr>
          <w:rFonts w:ascii="Arial" w:hAnsi="Arial" w:cs="Arial"/>
          <w:sz w:val="20"/>
          <w:szCs w:val="20"/>
        </w:rPr>
        <w:t xml:space="preserve">university policies as well as </w:t>
      </w:r>
      <w:r w:rsidRPr="00187C48">
        <w:rPr>
          <w:rFonts w:ascii="Arial" w:hAnsi="Arial" w:cs="Arial"/>
          <w:sz w:val="20"/>
          <w:szCs w:val="20"/>
        </w:rPr>
        <w:t>immigration and exchange visitor program regulations a</w:t>
      </w:r>
      <w:r w:rsidR="00720295" w:rsidRPr="00187C48">
        <w:rPr>
          <w:rFonts w:ascii="Arial" w:hAnsi="Arial" w:cs="Arial"/>
          <w:sz w:val="20"/>
          <w:szCs w:val="20"/>
        </w:rPr>
        <w:t>nd procedures during your stay.</w:t>
      </w:r>
    </w:p>
    <w:p w14:paraId="3E56CF19" w14:textId="77777777" w:rsidR="00AB187B" w:rsidRPr="00187C48" w:rsidRDefault="00AB187B" w:rsidP="00AB187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353D97C" w14:textId="77777777" w:rsidR="00C36FDD" w:rsidRPr="00D41B3F" w:rsidRDefault="00C36FDD" w:rsidP="00134F1C">
      <w:pPr>
        <w:widowControl/>
        <w:rPr>
          <w:rFonts w:ascii="Arial" w:hAnsi="Arial" w:cs="Arial"/>
          <w:sz w:val="20"/>
          <w:szCs w:val="20"/>
        </w:rPr>
      </w:pPr>
      <w:r w:rsidRPr="00D41B3F">
        <w:rPr>
          <w:rFonts w:ascii="Arial" w:hAnsi="Arial" w:cs="Arial"/>
          <w:sz w:val="20"/>
          <w:szCs w:val="20"/>
        </w:rPr>
        <w:t>The University of Vermont is an educationally purposeful community seeking to prepare students to be accountable leaders in a diverse and changing world. Members of the University of Vermont community embrace and advance the values of Our Common Ground</w:t>
      </w:r>
      <w:r w:rsidR="00D41B3F" w:rsidRPr="00D41B3F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D41B3F" w:rsidRPr="00D41B3F">
          <w:rPr>
            <w:rStyle w:val="Hyperlink"/>
            <w:rFonts w:ascii="Arial" w:hAnsi="Arial" w:cs="Arial"/>
            <w:sz w:val="20"/>
            <w:szCs w:val="20"/>
          </w:rPr>
          <w:t>https://www.uvm.edu/president/our-common-ground</w:t>
        </w:r>
      </w:hyperlink>
      <w:r w:rsidR="00D41B3F" w:rsidRPr="00D41B3F">
        <w:rPr>
          <w:rFonts w:ascii="Arial" w:hAnsi="Arial" w:cs="Arial"/>
          <w:sz w:val="20"/>
          <w:szCs w:val="20"/>
        </w:rPr>
        <w:t>)</w:t>
      </w:r>
      <w:r w:rsidRPr="00D41B3F">
        <w:rPr>
          <w:rFonts w:ascii="Arial" w:hAnsi="Arial" w:cs="Arial"/>
          <w:sz w:val="20"/>
          <w:szCs w:val="20"/>
        </w:rPr>
        <w:t>.</w:t>
      </w:r>
    </w:p>
    <w:p w14:paraId="62CB36FF" w14:textId="77777777" w:rsidR="00C36FDD" w:rsidRDefault="00C36FDD" w:rsidP="00134F1C">
      <w:pPr>
        <w:widowControl/>
        <w:rPr>
          <w:rFonts w:ascii="Arial" w:hAnsi="Arial" w:cs="Arial"/>
          <w:sz w:val="20"/>
          <w:szCs w:val="20"/>
        </w:rPr>
      </w:pPr>
    </w:p>
    <w:p w14:paraId="2909C362" w14:textId="77777777" w:rsidR="002D50AE" w:rsidRPr="00187C48" w:rsidRDefault="00134F1C" w:rsidP="00134F1C">
      <w:pPr>
        <w:widowControl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We look forward to your time here at the University of Vermont. I believe our program will benefit greatly from your contributions and that this opportunity for exchange will allow us to learn much from each other.  </w:t>
      </w:r>
    </w:p>
    <w:p w14:paraId="76994BE8" w14:textId="77777777" w:rsidR="00134F1C" w:rsidRPr="00187C48" w:rsidRDefault="00134F1C" w:rsidP="00134F1C">
      <w:pPr>
        <w:widowControl/>
        <w:rPr>
          <w:rFonts w:ascii="Arial" w:hAnsi="Arial" w:cs="Arial"/>
          <w:sz w:val="20"/>
          <w:szCs w:val="20"/>
        </w:rPr>
      </w:pPr>
    </w:p>
    <w:p w14:paraId="72020428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Sincerely,</w:t>
      </w:r>
    </w:p>
    <w:p w14:paraId="52665C8E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3BF98E53" w14:textId="47E734BA" w:rsidR="00B62B34" w:rsidRPr="00ED3B8E" w:rsidRDefault="00B62B34" w:rsidP="00B62B34"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40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 w:rsidRPr="00ED3B8E">
        <w:rPr>
          <w:rFonts w:ascii="Arial" w:hAnsi="Arial" w:cs="Arial"/>
          <w:sz w:val="20"/>
          <w:szCs w:val="20"/>
        </w:rPr>
        <w:t>____,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2066">
        <w:rPr>
          <w:rFonts w:ascii="Arial" w:hAnsi="Arial" w:cs="Arial"/>
          <w:sz w:val="20"/>
          <w:szCs w:val="20"/>
        </w:rPr>
        <w:tab/>
      </w:r>
      <w:r w:rsidRPr="00ED3B8E">
        <w:rPr>
          <w:rFonts w:ascii="Arial" w:hAnsi="Arial" w:cs="Arial"/>
          <w:sz w:val="20"/>
          <w:szCs w:val="20"/>
        </w:rPr>
        <w:t xml:space="preserve">________________, </w:t>
      </w:r>
      <w:r>
        <w:rPr>
          <w:rFonts w:ascii="Arial" w:hAnsi="Arial" w:cs="Arial"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ab/>
      </w:r>
      <w:r w:rsidR="008D27CC">
        <w:rPr>
          <w:rFonts w:ascii="Arial" w:hAnsi="Arial" w:cs="Arial"/>
          <w:sz w:val="20"/>
          <w:szCs w:val="20"/>
        </w:rPr>
        <w:t>Linda S. Schadler</w:t>
      </w:r>
      <w:r>
        <w:rPr>
          <w:rFonts w:ascii="Arial" w:hAnsi="Arial" w:cs="Arial"/>
          <w:sz w:val="20"/>
          <w:szCs w:val="20"/>
        </w:rPr>
        <w:t>, PhD</w:t>
      </w:r>
    </w:p>
    <w:p w14:paraId="6FD5DEB7" w14:textId="1EFD4866" w:rsidR="00B62B34" w:rsidRPr="00ED3B8E" w:rsidRDefault="00B62B34" w:rsidP="00B62B34"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40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20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College </w:t>
      </w:r>
      <w:r w:rsidRPr="00ED3B8E">
        <w:rPr>
          <w:rFonts w:ascii="Arial" w:hAnsi="Arial" w:cs="Arial"/>
          <w:sz w:val="20"/>
          <w:szCs w:val="20"/>
        </w:rPr>
        <w:t>of _____________</w:t>
      </w:r>
      <w:r>
        <w:rPr>
          <w:rFonts w:ascii="Arial" w:hAnsi="Arial" w:cs="Arial"/>
          <w:sz w:val="20"/>
          <w:szCs w:val="20"/>
        </w:rPr>
        <w:tab/>
      </w:r>
      <w:r w:rsidR="008D27CC">
        <w:rPr>
          <w:rFonts w:ascii="Arial" w:hAnsi="Arial" w:cs="Arial"/>
          <w:sz w:val="20"/>
          <w:szCs w:val="20"/>
        </w:rPr>
        <w:t xml:space="preserve">Interim </w:t>
      </w:r>
      <w:r>
        <w:rPr>
          <w:rFonts w:ascii="Arial" w:hAnsi="Arial" w:cs="Arial"/>
          <w:sz w:val="20"/>
          <w:szCs w:val="20"/>
        </w:rPr>
        <w:t>Provost and Senior Vice President</w:t>
      </w:r>
    </w:p>
    <w:p w14:paraId="7ACE0724" w14:textId="77777777" w:rsidR="00134F1C" w:rsidRPr="00187C48" w:rsidRDefault="00134F1C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4CF4E93D" w14:textId="77777777" w:rsidR="00134F1C" w:rsidRPr="004440D4" w:rsidRDefault="00134F1C" w:rsidP="00A0511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00B050"/>
          <w:sz w:val="20"/>
          <w:szCs w:val="20"/>
        </w:rPr>
      </w:pPr>
    </w:p>
    <w:sectPr w:rsidR="00134F1C" w:rsidRPr="004440D4" w:rsidSect="00D41B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054A" w14:textId="77777777" w:rsidR="00494C93" w:rsidRDefault="00494C93">
      <w:r>
        <w:separator/>
      </w:r>
    </w:p>
  </w:endnote>
  <w:endnote w:type="continuationSeparator" w:id="0">
    <w:p w14:paraId="50F84CB8" w14:textId="77777777" w:rsidR="00494C93" w:rsidRDefault="0049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13ED" w14:textId="77777777" w:rsidR="00251B61" w:rsidRPr="0079527D" w:rsidRDefault="00251B61" w:rsidP="007952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C90A" w14:textId="77777777" w:rsidR="00494C93" w:rsidRDefault="00494C93">
      <w:r>
        <w:separator/>
      </w:r>
    </w:p>
  </w:footnote>
  <w:footnote w:type="continuationSeparator" w:id="0">
    <w:p w14:paraId="591F53AE" w14:textId="77777777" w:rsidR="00494C93" w:rsidRDefault="0049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577"/>
    <w:multiLevelType w:val="hybridMultilevel"/>
    <w:tmpl w:val="17FA3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8366A"/>
    <w:multiLevelType w:val="hybridMultilevel"/>
    <w:tmpl w:val="6C6E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5F71"/>
    <w:multiLevelType w:val="hybridMultilevel"/>
    <w:tmpl w:val="7E48110A"/>
    <w:lvl w:ilvl="0" w:tplc="EAEE3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344A79"/>
    <w:multiLevelType w:val="hybridMultilevel"/>
    <w:tmpl w:val="B4C440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701924"/>
    <w:multiLevelType w:val="hybridMultilevel"/>
    <w:tmpl w:val="3A403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5860566">
    <w:abstractNumId w:val="0"/>
  </w:num>
  <w:num w:numId="2" w16cid:durableId="1557013031">
    <w:abstractNumId w:val="4"/>
  </w:num>
  <w:num w:numId="3" w16cid:durableId="1427533390">
    <w:abstractNumId w:val="3"/>
  </w:num>
  <w:num w:numId="4" w16cid:durableId="2024084840">
    <w:abstractNumId w:val="1"/>
  </w:num>
  <w:num w:numId="5" w16cid:durableId="44651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1"/>
    <w:rsid w:val="00030C62"/>
    <w:rsid w:val="00061424"/>
    <w:rsid w:val="000649E9"/>
    <w:rsid w:val="00066EBC"/>
    <w:rsid w:val="0007282C"/>
    <w:rsid w:val="00073E12"/>
    <w:rsid w:val="00085079"/>
    <w:rsid w:val="00086863"/>
    <w:rsid w:val="000B5D09"/>
    <w:rsid w:val="000D152C"/>
    <w:rsid w:val="000D6169"/>
    <w:rsid w:val="000D797F"/>
    <w:rsid w:val="000F7D4F"/>
    <w:rsid w:val="00107925"/>
    <w:rsid w:val="001101CB"/>
    <w:rsid w:val="0011496A"/>
    <w:rsid w:val="00134F1C"/>
    <w:rsid w:val="0016746F"/>
    <w:rsid w:val="001766E7"/>
    <w:rsid w:val="00187C48"/>
    <w:rsid w:val="001C0BDC"/>
    <w:rsid w:val="001C5F1C"/>
    <w:rsid w:val="001C67A8"/>
    <w:rsid w:val="001D29C8"/>
    <w:rsid w:val="00202CD7"/>
    <w:rsid w:val="00205224"/>
    <w:rsid w:val="002131ED"/>
    <w:rsid w:val="00230958"/>
    <w:rsid w:val="00231101"/>
    <w:rsid w:val="00236BA6"/>
    <w:rsid w:val="00236BED"/>
    <w:rsid w:val="0024469B"/>
    <w:rsid w:val="00251B61"/>
    <w:rsid w:val="002A257D"/>
    <w:rsid w:val="002C6742"/>
    <w:rsid w:val="002C79AF"/>
    <w:rsid w:val="002D50AE"/>
    <w:rsid w:val="003120A3"/>
    <w:rsid w:val="00313805"/>
    <w:rsid w:val="003320AB"/>
    <w:rsid w:val="00370296"/>
    <w:rsid w:val="0038517C"/>
    <w:rsid w:val="00391E54"/>
    <w:rsid w:val="00397731"/>
    <w:rsid w:val="003A3424"/>
    <w:rsid w:val="003B3DD0"/>
    <w:rsid w:val="003C3225"/>
    <w:rsid w:val="003E1012"/>
    <w:rsid w:val="003F2A85"/>
    <w:rsid w:val="00405EA1"/>
    <w:rsid w:val="00440F19"/>
    <w:rsid w:val="004440D4"/>
    <w:rsid w:val="004443DC"/>
    <w:rsid w:val="0045460D"/>
    <w:rsid w:val="00456A9B"/>
    <w:rsid w:val="00494C93"/>
    <w:rsid w:val="004A4A29"/>
    <w:rsid w:val="004A512C"/>
    <w:rsid w:val="005024D6"/>
    <w:rsid w:val="005219AA"/>
    <w:rsid w:val="005920B7"/>
    <w:rsid w:val="005A3BCB"/>
    <w:rsid w:val="005A6674"/>
    <w:rsid w:val="005B5C6E"/>
    <w:rsid w:val="005C0D42"/>
    <w:rsid w:val="005F1F17"/>
    <w:rsid w:val="00600353"/>
    <w:rsid w:val="0060227C"/>
    <w:rsid w:val="00602544"/>
    <w:rsid w:val="00616EC5"/>
    <w:rsid w:val="0064745D"/>
    <w:rsid w:val="00653B69"/>
    <w:rsid w:val="00655296"/>
    <w:rsid w:val="00662D42"/>
    <w:rsid w:val="00674A5F"/>
    <w:rsid w:val="00700631"/>
    <w:rsid w:val="00720295"/>
    <w:rsid w:val="00727F7F"/>
    <w:rsid w:val="00755658"/>
    <w:rsid w:val="00763977"/>
    <w:rsid w:val="0079527D"/>
    <w:rsid w:val="007B7E83"/>
    <w:rsid w:val="007F5BD5"/>
    <w:rsid w:val="00815F14"/>
    <w:rsid w:val="008459DE"/>
    <w:rsid w:val="00846F1E"/>
    <w:rsid w:val="00853F9F"/>
    <w:rsid w:val="00874158"/>
    <w:rsid w:val="0089132E"/>
    <w:rsid w:val="008B5549"/>
    <w:rsid w:val="008C5B56"/>
    <w:rsid w:val="008D27CC"/>
    <w:rsid w:val="00921B18"/>
    <w:rsid w:val="0093433D"/>
    <w:rsid w:val="00963483"/>
    <w:rsid w:val="009668ED"/>
    <w:rsid w:val="00980B3E"/>
    <w:rsid w:val="009913B7"/>
    <w:rsid w:val="009A49D1"/>
    <w:rsid w:val="009A6F31"/>
    <w:rsid w:val="009B0628"/>
    <w:rsid w:val="009C6291"/>
    <w:rsid w:val="009D10CA"/>
    <w:rsid w:val="00A01064"/>
    <w:rsid w:val="00A033E4"/>
    <w:rsid w:val="00A05115"/>
    <w:rsid w:val="00A1625E"/>
    <w:rsid w:val="00A325F8"/>
    <w:rsid w:val="00A34194"/>
    <w:rsid w:val="00A349A9"/>
    <w:rsid w:val="00A637F0"/>
    <w:rsid w:val="00A7238D"/>
    <w:rsid w:val="00A72BE1"/>
    <w:rsid w:val="00A83946"/>
    <w:rsid w:val="00AB187B"/>
    <w:rsid w:val="00AC0455"/>
    <w:rsid w:val="00AE6ECD"/>
    <w:rsid w:val="00AF349A"/>
    <w:rsid w:val="00B0403F"/>
    <w:rsid w:val="00B071BD"/>
    <w:rsid w:val="00B109B7"/>
    <w:rsid w:val="00B235E4"/>
    <w:rsid w:val="00B32B69"/>
    <w:rsid w:val="00B62B34"/>
    <w:rsid w:val="00B719B1"/>
    <w:rsid w:val="00BA28AA"/>
    <w:rsid w:val="00BE34F3"/>
    <w:rsid w:val="00C0030C"/>
    <w:rsid w:val="00C275B6"/>
    <w:rsid w:val="00C36FDD"/>
    <w:rsid w:val="00C87E35"/>
    <w:rsid w:val="00CA52FB"/>
    <w:rsid w:val="00CB1975"/>
    <w:rsid w:val="00D41B3F"/>
    <w:rsid w:val="00D52A1F"/>
    <w:rsid w:val="00D552F5"/>
    <w:rsid w:val="00D77B35"/>
    <w:rsid w:val="00D80836"/>
    <w:rsid w:val="00E1083D"/>
    <w:rsid w:val="00E15E64"/>
    <w:rsid w:val="00E50D8F"/>
    <w:rsid w:val="00E7187D"/>
    <w:rsid w:val="00E84774"/>
    <w:rsid w:val="00EA60BD"/>
    <w:rsid w:val="00ED312B"/>
    <w:rsid w:val="00ED3B8E"/>
    <w:rsid w:val="00EE74D1"/>
    <w:rsid w:val="00EF4B09"/>
    <w:rsid w:val="00F32066"/>
    <w:rsid w:val="00F474D6"/>
    <w:rsid w:val="00FB5C40"/>
    <w:rsid w:val="00FC3B0F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939B6"/>
  <w15:chartTrackingRefBased/>
  <w15:docId w15:val="{F5C66DD6-3202-4B14-A5AB-40CA98E3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1"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52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2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527D"/>
  </w:style>
  <w:style w:type="character" w:styleId="CommentReference">
    <w:name w:val="annotation reference"/>
    <w:uiPriority w:val="99"/>
    <w:semiHidden/>
    <w:unhideWhenUsed/>
    <w:rsid w:val="00134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F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34F1C"/>
    <w:rPr>
      <w:rFonts w:ascii="Helvetica" w:hAnsi="Helvetica" w:cs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4F1C"/>
    <w:rPr>
      <w:rFonts w:ascii="Helvetica" w:hAnsi="Helvetica" w:cs="Helvetica"/>
      <w:b/>
      <w:bCs/>
    </w:rPr>
  </w:style>
  <w:style w:type="character" w:styleId="Hyperlink">
    <w:name w:val="Hyperlink"/>
    <w:uiPriority w:val="99"/>
    <w:unhideWhenUsed/>
    <w:rsid w:val="00C36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edu/president/our-common-gro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B77B-AC7D-4251-A55B-3F5B92ED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Human Resources will date the letter just prior to mailing after all signatures have been obtained</vt:lpstr>
    </vt:vector>
  </TitlesOfParts>
  <Company>UVM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Human Resources will date the letter just prior to mailing after all signatures have been obtained</dc:title>
  <dc:subject/>
  <dc:creator>Regina Bailey</dc:creator>
  <cp:keywords/>
  <cp:lastModifiedBy>Amanda Rohde</cp:lastModifiedBy>
  <cp:revision>3</cp:revision>
  <cp:lastPrinted>2010-02-24T13:50:00Z</cp:lastPrinted>
  <dcterms:created xsi:type="dcterms:W3CDTF">2024-04-01T18:44:00Z</dcterms:created>
  <dcterms:modified xsi:type="dcterms:W3CDTF">2026-05-12T18:21:00Z</dcterms:modified>
</cp:coreProperties>
</file>