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33ED" w14:textId="62AE2689" w:rsidR="00723D19" w:rsidRPr="00DE1CF8" w:rsidRDefault="00296BFC" w:rsidP="00A201F0">
      <w:pPr>
        <w:spacing w:after="0" w:line="240" w:lineRule="auto"/>
        <w:jc w:val="center"/>
        <w:rPr>
          <w:rFonts w:cstheme="minorHAnsi"/>
          <w:b/>
          <w:bCs/>
        </w:rPr>
      </w:pPr>
      <w:r w:rsidRPr="00DE1CF8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5945404" wp14:editId="7FA0AEA4">
            <wp:simplePos x="0" y="0"/>
            <wp:positionH relativeFrom="column">
              <wp:posOffset>1009650</wp:posOffset>
            </wp:positionH>
            <wp:positionV relativeFrom="paragraph">
              <wp:posOffset>-368861</wp:posOffset>
            </wp:positionV>
            <wp:extent cx="3867150" cy="547846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1B463" w14:textId="77777777" w:rsidR="00723D19" w:rsidRPr="00DE1CF8" w:rsidRDefault="00723D19" w:rsidP="00A201F0">
      <w:pPr>
        <w:spacing w:after="0" w:line="240" w:lineRule="auto"/>
        <w:jc w:val="center"/>
        <w:rPr>
          <w:rFonts w:cstheme="minorHAnsi"/>
          <w:b/>
          <w:bCs/>
        </w:rPr>
      </w:pPr>
    </w:p>
    <w:p w14:paraId="2FB099D2" w14:textId="77777777" w:rsidR="00EF2884" w:rsidRPr="00DE1CF8" w:rsidRDefault="00EF2884" w:rsidP="00A201F0">
      <w:pPr>
        <w:spacing w:after="0" w:line="240" w:lineRule="auto"/>
        <w:jc w:val="center"/>
        <w:rPr>
          <w:rFonts w:cstheme="minorHAnsi"/>
          <w:b/>
          <w:bCs/>
        </w:rPr>
      </w:pPr>
    </w:p>
    <w:p w14:paraId="328A742A" w14:textId="02C2C234" w:rsidR="00C86A24" w:rsidRPr="00DE1CF8" w:rsidRDefault="00C86A24" w:rsidP="00EF2884">
      <w:pPr>
        <w:spacing w:after="0" w:line="240" w:lineRule="auto"/>
        <w:jc w:val="center"/>
        <w:rPr>
          <w:rFonts w:cstheme="minorHAnsi"/>
          <w:b/>
          <w:bCs/>
        </w:rPr>
      </w:pPr>
      <w:r w:rsidRPr="00DE1CF8">
        <w:rPr>
          <w:rFonts w:cstheme="minorHAnsi"/>
          <w:b/>
          <w:bCs/>
        </w:rPr>
        <w:t xml:space="preserve">Teaching Academy </w:t>
      </w:r>
      <w:r w:rsidR="00755F5C" w:rsidRPr="00DE1CF8">
        <w:rPr>
          <w:rFonts w:cstheme="minorHAnsi"/>
          <w:b/>
          <w:bCs/>
        </w:rPr>
        <w:t>Publication Stipend</w:t>
      </w:r>
    </w:p>
    <w:p w14:paraId="049730E6" w14:textId="77777777" w:rsidR="00AE2EB3" w:rsidRPr="00DE1CF8" w:rsidRDefault="00AE2EB3" w:rsidP="00A201F0">
      <w:pPr>
        <w:spacing w:after="0" w:line="240" w:lineRule="auto"/>
        <w:jc w:val="both"/>
        <w:rPr>
          <w:rFonts w:cstheme="minorHAnsi"/>
        </w:rPr>
      </w:pPr>
    </w:p>
    <w:p w14:paraId="067444EF" w14:textId="3F66306E" w:rsidR="00A91E3B" w:rsidRPr="00DE1CF8" w:rsidRDefault="00576126" w:rsidP="00755F5C">
      <w:pPr>
        <w:rPr>
          <w:rFonts w:cstheme="minorHAnsi"/>
        </w:rPr>
      </w:pPr>
      <w:r w:rsidRPr="00DE1CF8">
        <w:rPr>
          <w:rFonts w:cstheme="minorHAnsi"/>
        </w:rPr>
        <w:t xml:space="preserve">The Teaching Academy at the Larner College of Medicine sustains and </w:t>
      </w:r>
      <w:r w:rsidR="00DE1CF8" w:rsidRPr="00DE1CF8">
        <w:rPr>
          <w:rFonts w:cstheme="minorHAnsi"/>
        </w:rPr>
        <w:t>supports an interprofessional</w:t>
      </w:r>
      <w:r w:rsidR="008244EB" w:rsidRPr="00DE1CF8">
        <w:rPr>
          <w:rFonts w:cstheme="minorHAnsi"/>
        </w:rPr>
        <w:t>/interdisciplinary</w:t>
      </w:r>
      <w:r w:rsidRPr="00DE1CF8">
        <w:rPr>
          <w:rFonts w:cstheme="minorHAnsi"/>
        </w:rPr>
        <w:t xml:space="preserve"> community of educators who value the scholarship of teaching and learning while facilitating educator development; improve the efficiency and quality of medical education through collaboration and scholarship; and promote an academic environment that increases the value and impact of educators locally, regionally, and nationally. </w:t>
      </w:r>
      <w:bookmarkStart w:id="0" w:name="_Hlk152935930"/>
    </w:p>
    <w:p w14:paraId="0675F460" w14:textId="2843095B" w:rsidR="00755F5C" w:rsidRPr="00DE1CF8" w:rsidRDefault="00755F5C" w:rsidP="00755F5C">
      <w:pPr>
        <w:rPr>
          <w:rFonts w:cstheme="minorHAnsi"/>
        </w:rPr>
      </w:pPr>
      <w:r w:rsidRPr="00DE1CF8">
        <w:rPr>
          <w:rFonts w:cstheme="minorHAnsi"/>
        </w:rPr>
        <w:t xml:space="preserve">The Teaching Academy is pleased to announce a new stipend dedicated to helping Members </w:t>
      </w:r>
      <w:r w:rsidR="00DE1CF8" w:rsidRPr="00DE1CF8">
        <w:rPr>
          <w:rFonts w:cstheme="minorHAnsi"/>
        </w:rPr>
        <w:t>defray publication</w:t>
      </w:r>
      <w:r w:rsidRPr="00DE1CF8">
        <w:rPr>
          <w:rFonts w:cstheme="minorHAnsi"/>
        </w:rPr>
        <w:t xml:space="preserve"> costs of up to $500 for manuscripts </w:t>
      </w:r>
      <w:r w:rsidR="00937336" w:rsidRPr="00DE1CF8">
        <w:rPr>
          <w:rFonts w:cstheme="minorHAnsi"/>
        </w:rPr>
        <w:t xml:space="preserve">on </w:t>
      </w:r>
      <w:r w:rsidR="00A91E3B" w:rsidRPr="00DE1CF8">
        <w:rPr>
          <w:rFonts w:cstheme="minorHAnsi"/>
        </w:rPr>
        <w:t xml:space="preserve">healthcare or medical </w:t>
      </w:r>
      <w:r w:rsidR="00937336" w:rsidRPr="00DE1CF8">
        <w:rPr>
          <w:rFonts w:cstheme="minorHAnsi"/>
        </w:rPr>
        <w:t xml:space="preserve">education-related topics </w:t>
      </w:r>
      <w:r w:rsidRPr="00DE1CF8">
        <w:rPr>
          <w:rFonts w:cstheme="minorHAnsi"/>
        </w:rPr>
        <w:t xml:space="preserve">accepted </w:t>
      </w:r>
      <w:r w:rsidR="00937336" w:rsidRPr="00DE1CF8">
        <w:rPr>
          <w:rFonts w:cstheme="minorHAnsi"/>
        </w:rPr>
        <w:t>for publication in education journals or education-focused sections of relevant academic journals.</w:t>
      </w:r>
      <w:bookmarkEnd w:id="0"/>
    </w:p>
    <w:p w14:paraId="373B9F87" w14:textId="762CC0DE" w:rsidR="00576126" w:rsidRPr="00DE1CF8" w:rsidRDefault="00576126" w:rsidP="00A201F0">
      <w:pPr>
        <w:spacing w:after="0" w:line="240" w:lineRule="auto"/>
        <w:jc w:val="both"/>
        <w:rPr>
          <w:rFonts w:cstheme="minorHAnsi"/>
        </w:rPr>
      </w:pPr>
    </w:p>
    <w:p w14:paraId="0563CBD3" w14:textId="77777777" w:rsidR="00AE2EB3" w:rsidRPr="00DE1CF8" w:rsidRDefault="00AE2EB3" w:rsidP="00A201F0">
      <w:pPr>
        <w:spacing w:after="0" w:line="240" w:lineRule="auto"/>
        <w:jc w:val="both"/>
        <w:rPr>
          <w:rFonts w:cstheme="minorHAnsi"/>
        </w:rPr>
      </w:pPr>
    </w:p>
    <w:p w14:paraId="608EFF98" w14:textId="77777777" w:rsidR="00576126" w:rsidRPr="00DE1CF8" w:rsidRDefault="00576126" w:rsidP="00A201F0">
      <w:pPr>
        <w:spacing w:after="0" w:line="240" w:lineRule="auto"/>
        <w:rPr>
          <w:rFonts w:cstheme="minorHAns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7650"/>
      </w:tblGrid>
      <w:tr w:rsidR="00576126" w:rsidRPr="00DE1CF8" w14:paraId="2A57E473" w14:textId="77777777" w:rsidTr="00DE1CF8">
        <w:trPr>
          <w:trHeight w:val="1043"/>
        </w:trPr>
        <w:tc>
          <w:tcPr>
            <w:tcW w:w="1705" w:type="dxa"/>
          </w:tcPr>
          <w:p w14:paraId="68F04EEC" w14:textId="77777777" w:rsidR="00576126" w:rsidRPr="00DE1CF8" w:rsidRDefault="00576126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Eligibility</w:t>
            </w:r>
          </w:p>
          <w:p w14:paraId="6610925E" w14:textId="77777777" w:rsidR="000A3DB6" w:rsidRPr="00DE1CF8" w:rsidRDefault="000A3DB6" w:rsidP="00A201F0">
            <w:pPr>
              <w:rPr>
                <w:rFonts w:cstheme="minorHAnsi"/>
              </w:rPr>
            </w:pPr>
          </w:p>
          <w:p w14:paraId="24CC09CD" w14:textId="77777777" w:rsidR="000A3DB6" w:rsidRPr="00DE1CF8" w:rsidRDefault="000A3DB6" w:rsidP="00A201F0">
            <w:pPr>
              <w:rPr>
                <w:rFonts w:cstheme="minorHAnsi"/>
              </w:rPr>
            </w:pPr>
          </w:p>
        </w:tc>
        <w:tc>
          <w:tcPr>
            <w:tcW w:w="7650" w:type="dxa"/>
          </w:tcPr>
          <w:p w14:paraId="78BF40A5" w14:textId="77777777" w:rsidR="00DE1CF8" w:rsidRPr="00DE1CF8" w:rsidRDefault="00576126" w:rsidP="00DE1CF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1CF8">
              <w:rPr>
                <w:rFonts w:asciiTheme="minorHAnsi" w:hAnsiTheme="minorHAnsi" w:cstheme="minorHAnsi"/>
                <w:sz w:val="22"/>
                <w:szCs w:val="22"/>
              </w:rPr>
              <w:t xml:space="preserve">Any LCOM Teaching Academy member. </w:t>
            </w:r>
          </w:p>
          <w:p w14:paraId="42A0B54B" w14:textId="06835BD5" w:rsidR="000A3DB6" w:rsidRPr="00DE1CF8" w:rsidRDefault="00755F5C" w:rsidP="00DE1CF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1CF8">
              <w:rPr>
                <w:rFonts w:asciiTheme="minorHAnsi" w:hAnsiTheme="minorHAnsi" w:cstheme="minorHAnsi"/>
                <w:sz w:val="22"/>
                <w:szCs w:val="22"/>
              </w:rPr>
              <w:t xml:space="preserve">Must have </w:t>
            </w:r>
            <w:r w:rsidR="00DE1CF8" w:rsidRPr="00DE1CF8">
              <w:rPr>
                <w:rFonts w:asciiTheme="minorHAnsi" w:hAnsiTheme="minorHAnsi" w:cstheme="minorHAnsi"/>
                <w:sz w:val="22"/>
                <w:szCs w:val="22"/>
              </w:rPr>
              <w:t>a manuscript</w:t>
            </w:r>
            <w:r w:rsidR="00A91E3B" w:rsidRPr="00DE1C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7336" w:rsidRPr="00DE1CF8">
              <w:rPr>
                <w:rFonts w:asciiTheme="minorHAnsi" w:hAnsiTheme="minorHAnsi" w:cstheme="minorHAnsi"/>
                <w:sz w:val="22"/>
                <w:szCs w:val="22"/>
              </w:rPr>
              <w:t xml:space="preserve">accepted for publication in a </w:t>
            </w:r>
            <w:r w:rsidR="00A91E3B" w:rsidRPr="00DE1CF8">
              <w:rPr>
                <w:rFonts w:asciiTheme="minorHAnsi" w:hAnsiTheme="minorHAnsi" w:cstheme="minorHAnsi"/>
                <w:sz w:val="22"/>
                <w:szCs w:val="22"/>
              </w:rPr>
              <w:t xml:space="preserve">healthcare/medical </w:t>
            </w:r>
            <w:r w:rsidR="00937336" w:rsidRPr="00DE1CF8">
              <w:rPr>
                <w:rFonts w:asciiTheme="minorHAnsi" w:hAnsiTheme="minorHAnsi" w:cstheme="minorHAnsi"/>
                <w:sz w:val="22"/>
                <w:szCs w:val="22"/>
              </w:rPr>
              <w:t xml:space="preserve">education journal or education-focused section of </w:t>
            </w:r>
            <w:r w:rsidR="00DE1CF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37336" w:rsidRPr="00DE1CF8">
              <w:rPr>
                <w:rFonts w:asciiTheme="minorHAnsi" w:hAnsiTheme="minorHAnsi" w:cstheme="minorHAnsi"/>
                <w:sz w:val="22"/>
                <w:szCs w:val="22"/>
              </w:rPr>
              <w:t>relevant academic journal</w:t>
            </w:r>
            <w:r w:rsidR="00DE1C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76126" w:rsidRPr="00DE1CF8" w14:paraId="6D67628A" w14:textId="77777777" w:rsidTr="00EF2884">
        <w:trPr>
          <w:trHeight w:val="440"/>
        </w:trPr>
        <w:tc>
          <w:tcPr>
            <w:tcW w:w="1705" w:type="dxa"/>
          </w:tcPr>
          <w:p w14:paraId="08E3E054" w14:textId="77777777" w:rsidR="00576126" w:rsidRPr="00DE1CF8" w:rsidRDefault="00576126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Deadline</w:t>
            </w:r>
          </w:p>
        </w:tc>
        <w:tc>
          <w:tcPr>
            <w:tcW w:w="7650" w:type="dxa"/>
          </w:tcPr>
          <w:p w14:paraId="0D07557D" w14:textId="4D8CE4C4" w:rsidR="000A3DB6" w:rsidRPr="00DE1CF8" w:rsidRDefault="00755F5C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Applications accepted on a rolling basis.</w:t>
            </w:r>
          </w:p>
        </w:tc>
      </w:tr>
      <w:tr w:rsidR="00576126" w:rsidRPr="00DE1CF8" w14:paraId="1968C0CC" w14:textId="77777777" w:rsidTr="00EF2884">
        <w:trPr>
          <w:trHeight w:val="422"/>
        </w:trPr>
        <w:tc>
          <w:tcPr>
            <w:tcW w:w="1705" w:type="dxa"/>
          </w:tcPr>
          <w:p w14:paraId="323C48F0" w14:textId="77777777" w:rsidR="00576126" w:rsidRPr="00DE1CF8" w:rsidRDefault="00576126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Notification</w:t>
            </w:r>
          </w:p>
        </w:tc>
        <w:tc>
          <w:tcPr>
            <w:tcW w:w="7650" w:type="dxa"/>
          </w:tcPr>
          <w:p w14:paraId="60F10564" w14:textId="26A23565" w:rsidR="000A3DB6" w:rsidRPr="00DE1CF8" w:rsidRDefault="00755F5C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Applicants will receive a decision within 30 days of submission.</w:t>
            </w:r>
          </w:p>
        </w:tc>
      </w:tr>
      <w:tr w:rsidR="001E5FBF" w:rsidRPr="00DE1CF8" w14:paraId="0125CD0C" w14:textId="77777777" w:rsidTr="00EF2884">
        <w:trPr>
          <w:trHeight w:val="368"/>
        </w:trPr>
        <w:tc>
          <w:tcPr>
            <w:tcW w:w="1705" w:type="dxa"/>
          </w:tcPr>
          <w:p w14:paraId="57C6CE26" w14:textId="77777777" w:rsidR="001E5FBF" w:rsidRPr="00DE1CF8" w:rsidRDefault="001E5FBF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Amount</w:t>
            </w:r>
          </w:p>
        </w:tc>
        <w:tc>
          <w:tcPr>
            <w:tcW w:w="7650" w:type="dxa"/>
          </w:tcPr>
          <w:p w14:paraId="167AD40E" w14:textId="5269D61A" w:rsidR="000A3DB6" w:rsidRPr="00DE1CF8" w:rsidRDefault="001E5FBF" w:rsidP="00A201F0">
            <w:pPr>
              <w:rPr>
                <w:rFonts w:eastAsia="Times New Roman" w:cstheme="minorHAnsi"/>
              </w:rPr>
            </w:pPr>
            <w:r w:rsidRPr="00DE1CF8">
              <w:rPr>
                <w:rFonts w:eastAsia="Times New Roman" w:cstheme="minorHAnsi"/>
              </w:rPr>
              <w:t>A maximum of $</w:t>
            </w:r>
            <w:r w:rsidR="00755F5C" w:rsidRPr="00DE1CF8">
              <w:rPr>
                <w:rFonts w:eastAsia="Times New Roman" w:cstheme="minorHAnsi"/>
              </w:rPr>
              <w:t xml:space="preserve">500. </w:t>
            </w:r>
            <w:r w:rsidR="00755F5C" w:rsidRPr="00DE1CF8">
              <w:rPr>
                <w:rFonts w:cstheme="minorHAnsi"/>
              </w:rPr>
              <w:t>Funds are available on a first come</w:t>
            </w:r>
            <w:r w:rsidR="00937336" w:rsidRPr="00DE1CF8">
              <w:rPr>
                <w:rFonts w:cstheme="minorHAnsi"/>
              </w:rPr>
              <w:t>,</w:t>
            </w:r>
            <w:r w:rsidR="00755F5C" w:rsidRPr="00DE1CF8">
              <w:rPr>
                <w:rFonts w:cstheme="minorHAnsi"/>
              </w:rPr>
              <w:t xml:space="preserve"> first serve basis.</w:t>
            </w:r>
          </w:p>
        </w:tc>
      </w:tr>
      <w:tr w:rsidR="00755F5C" w:rsidRPr="00DE1CF8" w14:paraId="3483977D" w14:textId="77777777" w:rsidTr="00EF2884">
        <w:trPr>
          <w:trHeight w:val="368"/>
        </w:trPr>
        <w:tc>
          <w:tcPr>
            <w:tcW w:w="1705" w:type="dxa"/>
          </w:tcPr>
          <w:p w14:paraId="30DA76BB" w14:textId="4303A2A7" w:rsidR="00755F5C" w:rsidRPr="00DE1CF8" w:rsidRDefault="00755F5C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Required</w:t>
            </w:r>
          </w:p>
        </w:tc>
        <w:tc>
          <w:tcPr>
            <w:tcW w:w="7650" w:type="dxa"/>
          </w:tcPr>
          <w:p w14:paraId="6EC226B4" w14:textId="67AD84DB" w:rsidR="00755F5C" w:rsidRPr="00DE1CF8" w:rsidRDefault="00755F5C" w:rsidP="00A201F0">
            <w:pPr>
              <w:rPr>
                <w:rFonts w:cstheme="minorHAnsi"/>
              </w:rPr>
            </w:pPr>
            <w:r w:rsidRPr="00DE1CF8">
              <w:rPr>
                <w:rFonts w:eastAsia="Times New Roman" w:cstheme="minorHAnsi"/>
              </w:rPr>
              <w:t xml:space="preserve">You must </w:t>
            </w:r>
            <w:r w:rsidRPr="00DE1CF8">
              <w:rPr>
                <w:rFonts w:cstheme="minorHAnsi"/>
              </w:rPr>
              <w:t xml:space="preserve">add </w:t>
            </w:r>
            <w:r w:rsidR="005806F4" w:rsidRPr="00DE1CF8">
              <w:rPr>
                <w:rFonts w:cstheme="minorHAnsi"/>
              </w:rPr>
              <w:t>the following</w:t>
            </w:r>
            <w:r w:rsidRPr="00DE1CF8">
              <w:rPr>
                <w:rFonts w:cstheme="minorHAnsi"/>
              </w:rPr>
              <w:t xml:space="preserve"> statement acknowledging the support of the Teaching Academy.</w:t>
            </w:r>
          </w:p>
          <w:p w14:paraId="4809A173" w14:textId="6841CBE3" w:rsidR="005806F4" w:rsidRPr="00DE1CF8" w:rsidRDefault="005806F4" w:rsidP="00A201F0">
            <w:pPr>
              <w:rPr>
                <w:rFonts w:eastAsia="Times New Roman" w:cstheme="minorHAnsi"/>
              </w:rPr>
            </w:pPr>
            <w:r w:rsidRPr="00DE1CF8">
              <w:rPr>
                <w:rFonts w:eastAsia="Times New Roman" w:cstheme="minorHAnsi"/>
              </w:rPr>
              <w:t>“Publication was supported by The Teaching Academy, Larner College of Medicine</w:t>
            </w:r>
            <w:r w:rsidR="00937336" w:rsidRPr="00DE1CF8">
              <w:rPr>
                <w:rFonts w:eastAsia="Times New Roman" w:cstheme="minorHAnsi"/>
              </w:rPr>
              <w:t xml:space="preserve"> at the University of Vermont</w:t>
            </w:r>
            <w:r w:rsidRPr="00DE1CF8">
              <w:rPr>
                <w:rFonts w:eastAsia="Times New Roman" w:cstheme="minorHAnsi"/>
              </w:rPr>
              <w:t>”</w:t>
            </w:r>
          </w:p>
        </w:tc>
      </w:tr>
      <w:tr w:rsidR="00576126" w:rsidRPr="00DE1CF8" w14:paraId="278D5450" w14:textId="77777777" w:rsidTr="00DE1CF8">
        <w:trPr>
          <w:trHeight w:val="917"/>
        </w:trPr>
        <w:tc>
          <w:tcPr>
            <w:tcW w:w="1705" w:type="dxa"/>
          </w:tcPr>
          <w:p w14:paraId="2237E791" w14:textId="77777777" w:rsidR="00576126" w:rsidRPr="00DE1CF8" w:rsidRDefault="00576126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Required Application</w:t>
            </w:r>
          </w:p>
          <w:p w14:paraId="11C09E9B" w14:textId="01D58DE1" w:rsidR="00576126" w:rsidRPr="00DE1CF8" w:rsidRDefault="00576126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Components</w:t>
            </w:r>
          </w:p>
        </w:tc>
        <w:tc>
          <w:tcPr>
            <w:tcW w:w="7650" w:type="dxa"/>
          </w:tcPr>
          <w:p w14:paraId="25914D31" w14:textId="77777777" w:rsidR="00576126" w:rsidRPr="00DE1CF8" w:rsidRDefault="001E5FBF" w:rsidP="00A201F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 w:rsidRPr="00DE1CF8">
              <w:rPr>
                <w:rFonts w:eastAsia="Times New Roman" w:cstheme="minorHAnsi"/>
              </w:rPr>
              <w:t>Completed application</w:t>
            </w:r>
            <w:r w:rsidR="00A2526A" w:rsidRPr="00DE1CF8">
              <w:rPr>
                <w:rFonts w:eastAsia="Times New Roman" w:cstheme="minorHAnsi"/>
              </w:rPr>
              <w:t xml:space="preserve"> (form attached)</w:t>
            </w:r>
          </w:p>
          <w:p w14:paraId="524B2312" w14:textId="77777777" w:rsidR="00576126" w:rsidRPr="00DE1CF8" w:rsidRDefault="00576126" w:rsidP="00A201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E1CF8">
              <w:rPr>
                <w:rFonts w:eastAsia="Times New Roman" w:cstheme="minorHAnsi"/>
              </w:rPr>
              <w:t>Curriculum Vitae (CV)</w:t>
            </w:r>
          </w:p>
        </w:tc>
      </w:tr>
      <w:tr w:rsidR="00576126" w:rsidRPr="00DE1CF8" w14:paraId="76E52264" w14:textId="77777777" w:rsidTr="00AE2EB3">
        <w:tc>
          <w:tcPr>
            <w:tcW w:w="1705" w:type="dxa"/>
          </w:tcPr>
          <w:p w14:paraId="73E854AE" w14:textId="77777777" w:rsidR="00576126" w:rsidRPr="00DE1CF8" w:rsidRDefault="000A3DB6" w:rsidP="00A201F0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Submit to</w:t>
            </w:r>
          </w:p>
        </w:tc>
        <w:tc>
          <w:tcPr>
            <w:tcW w:w="7650" w:type="dxa"/>
          </w:tcPr>
          <w:p w14:paraId="33058C53" w14:textId="77777777" w:rsidR="00576126" w:rsidRPr="00DE1CF8" w:rsidRDefault="00D74DC4" w:rsidP="00D74DC4">
            <w:pPr>
              <w:rPr>
                <w:rFonts w:cstheme="minorHAnsi"/>
              </w:rPr>
            </w:pPr>
            <w:r w:rsidRPr="00DE1CF8">
              <w:rPr>
                <w:rFonts w:cstheme="minorHAnsi"/>
              </w:rPr>
              <w:t>The</w:t>
            </w:r>
            <w:r w:rsidR="000A3DB6" w:rsidRPr="00DE1CF8">
              <w:rPr>
                <w:rFonts w:cstheme="minorHAnsi"/>
              </w:rPr>
              <w:t xml:space="preserve"> Teaching Academy </w:t>
            </w:r>
            <w:r w:rsidR="000A3DB6" w:rsidRPr="00DE1CF8">
              <w:rPr>
                <w:rFonts w:cstheme="minorHAnsi"/>
              </w:rPr>
              <w:br/>
            </w:r>
            <w:hyperlink r:id="rId6" w:history="1">
              <w:r w:rsidRPr="00DE1CF8">
                <w:rPr>
                  <w:rStyle w:val="Hyperlink"/>
                  <w:rFonts w:cstheme="minorHAnsi"/>
                </w:rPr>
                <w:t>teaching.academy@med.uvm.edu</w:t>
              </w:r>
            </w:hyperlink>
            <w:r w:rsidRPr="00DE1CF8">
              <w:rPr>
                <w:rFonts w:cstheme="minorHAnsi"/>
              </w:rPr>
              <w:t xml:space="preserve"> </w:t>
            </w:r>
            <w:r w:rsidR="00576126" w:rsidRPr="00DE1CF8">
              <w:rPr>
                <w:rFonts w:cstheme="minorHAnsi"/>
              </w:rPr>
              <w:br/>
            </w:r>
          </w:p>
        </w:tc>
      </w:tr>
    </w:tbl>
    <w:p w14:paraId="4F655927" w14:textId="77777777" w:rsidR="00576126" w:rsidRPr="00DE1CF8" w:rsidRDefault="00576126" w:rsidP="00A201F0">
      <w:pPr>
        <w:spacing w:after="0" w:line="240" w:lineRule="auto"/>
        <w:rPr>
          <w:rFonts w:cstheme="minorHAnsi"/>
        </w:rPr>
      </w:pPr>
    </w:p>
    <w:p w14:paraId="0E138BA3" w14:textId="77777777" w:rsidR="00EF2884" w:rsidRPr="00DE1CF8" w:rsidRDefault="006439F9" w:rsidP="00AE2EB3">
      <w:pPr>
        <w:spacing w:after="0" w:line="240" w:lineRule="auto"/>
        <w:jc w:val="center"/>
        <w:rPr>
          <w:rFonts w:cstheme="minorHAnsi"/>
        </w:rPr>
      </w:pPr>
      <w:r w:rsidRPr="00DE1CF8">
        <w:rPr>
          <w:rFonts w:cstheme="minorHAnsi"/>
        </w:rPr>
        <w:br w:type="page"/>
      </w:r>
    </w:p>
    <w:p w14:paraId="2C4C649A" w14:textId="35E11D7E" w:rsidR="00EF2884" w:rsidRPr="00DE1CF8" w:rsidRDefault="00EF2884" w:rsidP="00AE2EB3">
      <w:pPr>
        <w:spacing w:after="0" w:line="240" w:lineRule="auto"/>
        <w:jc w:val="center"/>
        <w:rPr>
          <w:rFonts w:cstheme="minorHAnsi"/>
        </w:rPr>
      </w:pPr>
      <w:r w:rsidRPr="00DE1CF8">
        <w:rPr>
          <w:rFonts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15BDAE" wp14:editId="643C7D52">
            <wp:simplePos x="0" y="0"/>
            <wp:positionH relativeFrom="column">
              <wp:posOffset>1009650</wp:posOffset>
            </wp:positionH>
            <wp:positionV relativeFrom="paragraph">
              <wp:posOffset>-473636</wp:posOffset>
            </wp:positionV>
            <wp:extent cx="3867150" cy="547846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7D524" w14:textId="77777777" w:rsidR="00EF2884" w:rsidRPr="00DE1CF8" w:rsidRDefault="00EF2884" w:rsidP="00AE2EB3">
      <w:pPr>
        <w:spacing w:after="0" w:line="240" w:lineRule="auto"/>
        <w:jc w:val="center"/>
        <w:rPr>
          <w:rFonts w:cstheme="minorHAnsi"/>
        </w:rPr>
      </w:pPr>
    </w:p>
    <w:p w14:paraId="50FEFEAE" w14:textId="77777777" w:rsidR="00EF2884" w:rsidRPr="00DE1CF8" w:rsidRDefault="00EF2884" w:rsidP="00AE2EB3">
      <w:pPr>
        <w:spacing w:after="0" w:line="240" w:lineRule="auto"/>
        <w:jc w:val="center"/>
        <w:rPr>
          <w:rFonts w:cstheme="minorHAnsi"/>
        </w:rPr>
      </w:pPr>
    </w:p>
    <w:p w14:paraId="08A21F79" w14:textId="77777777" w:rsidR="00755F5C" w:rsidRPr="00DE1CF8" w:rsidRDefault="00755F5C" w:rsidP="00755F5C">
      <w:pPr>
        <w:spacing w:after="0" w:line="240" w:lineRule="auto"/>
        <w:jc w:val="center"/>
        <w:rPr>
          <w:rFonts w:cstheme="minorHAnsi"/>
          <w:b/>
          <w:bCs/>
        </w:rPr>
      </w:pPr>
      <w:r w:rsidRPr="00DE1CF8">
        <w:rPr>
          <w:rFonts w:cstheme="minorHAnsi"/>
          <w:b/>
          <w:bCs/>
        </w:rPr>
        <w:t>Teaching Academy Publication Stipend</w:t>
      </w:r>
    </w:p>
    <w:p w14:paraId="10D5F74A" w14:textId="226F883F" w:rsidR="00AE2EB3" w:rsidRPr="00DE1CF8" w:rsidRDefault="00AE2EB3" w:rsidP="00EF2884">
      <w:pPr>
        <w:spacing w:after="0" w:line="240" w:lineRule="auto"/>
        <w:rPr>
          <w:rFonts w:cstheme="minorHAnsi"/>
          <w:bCs/>
        </w:rPr>
      </w:pPr>
    </w:p>
    <w:p w14:paraId="7B7C7DCA" w14:textId="77777777" w:rsidR="00A201F0" w:rsidRPr="00DE1CF8" w:rsidRDefault="00A201F0" w:rsidP="00EF2884">
      <w:pPr>
        <w:spacing w:after="0" w:line="240" w:lineRule="auto"/>
        <w:rPr>
          <w:rFonts w:cstheme="minorHAnsi"/>
          <w:bCs/>
        </w:rPr>
      </w:pPr>
      <w:r w:rsidRPr="00DE1CF8">
        <w:rPr>
          <w:rFonts w:cstheme="minorHAnsi"/>
          <w:bCs/>
        </w:rPr>
        <w:t>Please include your CV.</w:t>
      </w:r>
      <w:r w:rsidR="00E369EA" w:rsidRPr="00DE1CF8">
        <w:rPr>
          <w:rFonts w:cstheme="minorHAnsi"/>
          <w:bCs/>
        </w:rPr>
        <w:t xml:space="preserve">  You may attach your responses</w:t>
      </w:r>
      <w:r w:rsidR="00AE2EB3" w:rsidRPr="00DE1CF8">
        <w:rPr>
          <w:rFonts w:cstheme="minorHAnsi"/>
          <w:bCs/>
        </w:rPr>
        <w:t xml:space="preserve"> but please limit total completed pages to two.</w:t>
      </w:r>
    </w:p>
    <w:p w14:paraId="71F29927" w14:textId="77777777" w:rsidR="00AE2EB3" w:rsidRPr="00DE1CF8" w:rsidRDefault="00AE2EB3" w:rsidP="00AE2EB3">
      <w:pPr>
        <w:spacing w:after="0" w:line="240" w:lineRule="auto"/>
        <w:jc w:val="center"/>
        <w:rPr>
          <w:rFonts w:cstheme="minorHAnsi"/>
          <w:bCs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6439F9" w:rsidRPr="00DE1CF8" w14:paraId="035566CD" w14:textId="77777777" w:rsidTr="00A201F0">
        <w:tc>
          <w:tcPr>
            <w:tcW w:w="2785" w:type="dxa"/>
          </w:tcPr>
          <w:p w14:paraId="02EA673B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Name</w:t>
            </w:r>
          </w:p>
          <w:p w14:paraId="7586F1DC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</w:p>
        </w:tc>
        <w:tc>
          <w:tcPr>
            <w:tcW w:w="6565" w:type="dxa"/>
          </w:tcPr>
          <w:p w14:paraId="54F9844D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4270699B" w14:textId="77777777" w:rsidTr="00A201F0">
        <w:tc>
          <w:tcPr>
            <w:tcW w:w="2785" w:type="dxa"/>
          </w:tcPr>
          <w:p w14:paraId="7E557E5E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Email</w:t>
            </w:r>
          </w:p>
          <w:p w14:paraId="30DDC953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</w:p>
        </w:tc>
        <w:tc>
          <w:tcPr>
            <w:tcW w:w="6565" w:type="dxa"/>
          </w:tcPr>
          <w:p w14:paraId="47813238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1B544215" w14:textId="77777777" w:rsidTr="00A201F0">
        <w:tc>
          <w:tcPr>
            <w:tcW w:w="2785" w:type="dxa"/>
          </w:tcPr>
          <w:p w14:paraId="6D904249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Department</w:t>
            </w:r>
          </w:p>
          <w:p w14:paraId="524BE8B3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</w:p>
        </w:tc>
        <w:tc>
          <w:tcPr>
            <w:tcW w:w="6565" w:type="dxa"/>
          </w:tcPr>
          <w:p w14:paraId="452AF05F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2D5A3E3B" w14:textId="77777777" w:rsidTr="00A201F0">
        <w:tc>
          <w:tcPr>
            <w:tcW w:w="2785" w:type="dxa"/>
          </w:tcPr>
          <w:p w14:paraId="0A77E3BE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Primary Teaching</w:t>
            </w:r>
          </w:p>
          <w:p w14:paraId="3468A7C5" w14:textId="77777777" w:rsidR="006439F9" w:rsidRPr="00DE1CF8" w:rsidRDefault="006439F9" w:rsidP="007771DA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Responsibility</w:t>
            </w:r>
          </w:p>
          <w:p w14:paraId="2DF90FCD" w14:textId="77777777" w:rsidR="007771DA" w:rsidRPr="00DE1CF8" w:rsidRDefault="007771DA" w:rsidP="007771DA">
            <w:pPr>
              <w:rPr>
                <w:rFonts w:cstheme="minorHAnsi"/>
                <w:bCs/>
              </w:rPr>
            </w:pPr>
          </w:p>
          <w:p w14:paraId="46E00024" w14:textId="77777777" w:rsidR="007771DA" w:rsidRPr="00DE1CF8" w:rsidRDefault="007771DA" w:rsidP="007771DA">
            <w:pPr>
              <w:rPr>
                <w:rFonts w:cstheme="minorHAnsi"/>
                <w:bCs/>
              </w:rPr>
            </w:pPr>
          </w:p>
        </w:tc>
        <w:tc>
          <w:tcPr>
            <w:tcW w:w="6565" w:type="dxa"/>
          </w:tcPr>
          <w:p w14:paraId="1A7248A9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361EDE8B" w14:textId="77777777" w:rsidTr="00EF2884">
        <w:trPr>
          <w:trHeight w:val="948"/>
        </w:trPr>
        <w:tc>
          <w:tcPr>
            <w:tcW w:w="2785" w:type="dxa"/>
          </w:tcPr>
          <w:p w14:paraId="7A12382B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 xml:space="preserve">Additional Teaching </w:t>
            </w:r>
          </w:p>
          <w:p w14:paraId="2801C88D" w14:textId="77777777" w:rsidR="006439F9" w:rsidRPr="00DE1CF8" w:rsidRDefault="006439F9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Responsibilities</w:t>
            </w:r>
          </w:p>
          <w:p w14:paraId="677797AC" w14:textId="77777777" w:rsidR="006439F9" w:rsidRPr="00DE1CF8" w:rsidRDefault="00A201F0" w:rsidP="007771DA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(relevant to this application)</w:t>
            </w:r>
          </w:p>
        </w:tc>
        <w:tc>
          <w:tcPr>
            <w:tcW w:w="6565" w:type="dxa"/>
          </w:tcPr>
          <w:p w14:paraId="72028224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  <w:p w14:paraId="6547850E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  <w:p w14:paraId="03C84C2C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4F64A8C6" w14:textId="77777777" w:rsidTr="00EF2884">
        <w:trPr>
          <w:trHeight w:val="705"/>
        </w:trPr>
        <w:tc>
          <w:tcPr>
            <w:tcW w:w="2785" w:type="dxa"/>
          </w:tcPr>
          <w:p w14:paraId="594C5AED" w14:textId="4DE94CEC" w:rsidR="006439F9" w:rsidRPr="00DE1CF8" w:rsidRDefault="00755F5C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Title of Accepted Work</w:t>
            </w:r>
          </w:p>
        </w:tc>
        <w:tc>
          <w:tcPr>
            <w:tcW w:w="6565" w:type="dxa"/>
          </w:tcPr>
          <w:p w14:paraId="61492D88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109D323D" w14:textId="77777777" w:rsidTr="00A201F0">
        <w:tc>
          <w:tcPr>
            <w:tcW w:w="2785" w:type="dxa"/>
          </w:tcPr>
          <w:p w14:paraId="63ABA31F" w14:textId="751F13D8" w:rsidR="006439F9" w:rsidRPr="00DE1CF8" w:rsidRDefault="00755F5C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Name of Publication</w:t>
            </w:r>
          </w:p>
        </w:tc>
        <w:tc>
          <w:tcPr>
            <w:tcW w:w="6565" w:type="dxa"/>
          </w:tcPr>
          <w:p w14:paraId="4A9DCB61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  <w:p w14:paraId="22903064" w14:textId="77777777" w:rsidR="00A201F0" w:rsidRPr="00DE1CF8" w:rsidRDefault="00A201F0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77B8FC85" w14:textId="77777777" w:rsidTr="00A201F0">
        <w:tc>
          <w:tcPr>
            <w:tcW w:w="2785" w:type="dxa"/>
          </w:tcPr>
          <w:p w14:paraId="799D13B1" w14:textId="58076462" w:rsidR="006439F9" w:rsidRPr="00DE1CF8" w:rsidRDefault="00755F5C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Acceptance Date</w:t>
            </w:r>
          </w:p>
        </w:tc>
        <w:tc>
          <w:tcPr>
            <w:tcW w:w="6565" w:type="dxa"/>
          </w:tcPr>
          <w:p w14:paraId="1A095CB9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  <w:p w14:paraId="7436DC94" w14:textId="77777777" w:rsidR="00A201F0" w:rsidRPr="00DE1CF8" w:rsidRDefault="00A201F0" w:rsidP="00A201F0">
            <w:pPr>
              <w:rPr>
                <w:rFonts w:cstheme="minorHAnsi"/>
                <w:b/>
                <w:bCs/>
              </w:rPr>
            </w:pPr>
          </w:p>
        </w:tc>
      </w:tr>
      <w:tr w:rsidR="006439F9" w:rsidRPr="00DE1CF8" w14:paraId="1AD9B49A" w14:textId="77777777" w:rsidTr="00A201F0">
        <w:tc>
          <w:tcPr>
            <w:tcW w:w="2785" w:type="dxa"/>
          </w:tcPr>
          <w:p w14:paraId="0EBC63BE" w14:textId="713E1926" w:rsidR="006439F9" w:rsidRPr="00DE1CF8" w:rsidRDefault="00AE2EB3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 xml:space="preserve">URL </w:t>
            </w:r>
            <w:r w:rsidR="00755F5C" w:rsidRPr="00DE1CF8">
              <w:rPr>
                <w:rFonts w:cstheme="minorHAnsi"/>
                <w:bCs/>
              </w:rPr>
              <w:t>of publication</w:t>
            </w:r>
          </w:p>
        </w:tc>
        <w:tc>
          <w:tcPr>
            <w:tcW w:w="6565" w:type="dxa"/>
          </w:tcPr>
          <w:p w14:paraId="6C4B3960" w14:textId="77777777" w:rsidR="006439F9" w:rsidRPr="00DE1CF8" w:rsidRDefault="006439F9" w:rsidP="00A201F0">
            <w:pPr>
              <w:rPr>
                <w:rFonts w:cstheme="minorHAnsi"/>
                <w:b/>
                <w:bCs/>
              </w:rPr>
            </w:pPr>
          </w:p>
          <w:p w14:paraId="1CE51169" w14:textId="77777777" w:rsidR="00A201F0" w:rsidRPr="00DE1CF8" w:rsidRDefault="00A201F0" w:rsidP="00A201F0">
            <w:pPr>
              <w:rPr>
                <w:rFonts w:cstheme="minorHAnsi"/>
                <w:b/>
                <w:bCs/>
              </w:rPr>
            </w:pPr>
          </w:p>
        </w:tc>
      </w:tr>
      <w:tr w:rsidR="0052301C" w:rsidRPr="00DE1CF8" w14:paraId="63B6DF1F" w14:textId="77777777" w:rsidTr="00A201F0">
        <w:tc>
          <w:tcPr>
            <w:tcW w:w="2785" w:type="dxa"/>
          </w:tcPr>
          <w:p w14:paraId="3FB05662" w14:textId="011E1530" w:rsidR="0052301C" w:rsidRPr="00DE1CF8" w:rsidRDefault="0052301C" w:rsidP="00A201F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Amount requested</w:t>
            </w:r>
          </w:p>
        </w:tc>
        <w:tc>
          <w:tcPr>
            <w:tcW w:w="6565" w:type="dxa"/>
          </w:tcPr>
          <w:p w14:paraId="6AEEBC33" w14:textId="77777777" w:rsidR="0052301C" w:rsidRPr="00DE1CF8" w:rsidRDefault="0052301C" w:rsidP="00A201F0">
            <w:pPr>
              <w:rPr>
                <w:rFonts w:cstheme="minorHAnsi"/>
                <w:b/>
                <w:bCs/>
              </w:rPr>
            </w:pPr>
          </w:p>
        </w:tc>
      </w:tr>
      <w:tr w:rsidR="00C30D66" w:rsidRPr="00DE1CF8" w14:paraId="13E4EB27" w14:textId="77777777" w:rsidTr="00A201F0">
        <w:tc>
          <w:tcPr>
            <w:tcW w:w="2785" w:type="dxa"/>
          </w:tcPr>
          <w:p w14:paraId="216B7432" w14:textId="14D16DDB" w:rsidR="00C30D66" w:rsidRPr="00DE1CF8" w:rsidRDefault="00C30D66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 xml:space="preserve">Would you be able to </w:t>
            </w:r>
            <w:r w:rsidR="00755F5C" w:rsidRPr="00DE1CF8">
              <w:rPr>
                <w:rFonts w:cstheme="minorHAnsi"/>
                <w:bCs/>
              </w:rPr>
              <w:t>fund this publication</w:t>
            </w:r>
            <w:r w:rsidRPr="00DE1CF8">
              <w:rPr>
                <w:rFonts w:cstheme="minorHAnsi"/>
                <w:bCs/>
              </w:rPr>
              <w:t xml:space="preserve"> without </w:t>
            </w:r>
            <w:r w:rsidR="00755F5C" w:rsidRPr="00DE1CF8">
              <w:rPr>
                <w:rFonts w:cstheme="minorHAnsi"/>
                <w:bCs/>
              </w:rPr>
              <w:t>the Teaching Academy publication stipend</w:t>
            </w:r>
            <w:r w:rsidRPr="00DE1CF8">
              <w:rPr>
                <w:rFonts w:cstheme="minorHAnsi"/>
                <w:bCs/>
              </w:rPr>
              <w:t>?</w:t>
            </w:r>
          </w:p>
        </w:tc>
        <w:tc>
          <w:tcPr>
            <w:tcW w:w="6565" w:type="dxa"/>
          </w:tcPr>
          <w:p w14:paraId="325577E2" w14:textId="77777777" w:rsidR="00C30D66" w:rsidRPr="00DE1CF8" w:rsidRDefault="00C30D66" w:rsidP="00A201F0">
            <w:pPr>
              <w:rPr>
                <w:rFonts w:cstheme="minorHAnsi"/>
                <w:b/>
                <w:bCs/>
              </w:rPr>
            </w:pPr>
          </w:p>
        </w:tc>
      </w:tr>
      <w:tr w:rsidR="002B6005" w:rsidRPr="00DE1CF8" w14:paraId="62901DB9" w14:textId="77777777" w:rsidTr="00A201F0">
        <w:tc>
          <w:tcPr>
            <w:tcW w:w="2785" w:type="dxa"/>
          </w:tcPr>
          <w:p w14:paraId="5C9BD53D" w14:textId="783A95AB" w:rsidR="002B6005" w:rsidRPr="00DE1CF8" w:rsidRDefault="002B6005" w:rsidP="00A201F0">
            <w:pPr>
              <w:rPr>
                <w:rFonts w:cstheme="minorHAnsi"/>
                <w:bCs/>
              </w:rPr>
            </w:pPr>
            <w:r w:rsidRPr="00DE1CF8">
              <w:rPr>
                <w:rFonts w:cstheme="minorHAnsi"/>
                <w:bCs/>
              </w:rPr>
              <w:t>Have you previously received the Teaching Academy</w:t>
            </w:r>
            <w:r w:rsidR="00755F5C" w:rsidRPr="00DE1CF8">
              <w:rPr>
                <w:rFonts w:cstheme="minorHAnsi"/>
                <w:bCs/>
              </w:rPr>
              <w:t xml:space="preserve"> publication stipend?</w:t>
            </w:r>
          </w:p>
        </w:tc>
        <w:tc>
          <w:tcPr>
            <w:tcW w:w="6565" w:type="dxa"/>
          </w:tcPr>
          <w:p w14:paraId="615059C1" w14:textId="77777777" w:rsidR="002B6005" w:rsidRPr="00DE1CF8" w:rsidRDefault="002B6005" w:rsidP="00A201F0">
            <w:pPr>
              <w:rPr>
                <w:rFonts w:cstheme="minorHAnsi"/>
                <w:b/>
                <w:bCs/>
              </w:rPr>
            </w:pPr>
          </w:p>
        </w:tc>
      </w:tr>
    </w:tbl>
    <w:p w14:paraId="5ABC5A43" w14:textId="37DFCD60" w:rsidR="006439F9" w:rsidRPr="00DE1CF8" w:rsidRDefault="006439F9" w:rsidP="00A201F0">
      <w:pPr>
        <w:spacing w:after="0" w:line="240" w:lineRule="auto"/>
        <w:rPr>
          <w:rFonts w:cstheme="minorHAnsi"/>
          <w:b/>
          <w:bCs/>
        </w:rPr>
      </w:pPr>
    </w:p>
    <w:p w14:paraId="1FD6B694" w14:textId="0B270DB5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7445863C" w14:textId="2A3B8F74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49FB1F18" w14:textId="41E4C046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7FB10E20" w14:textId="4677D384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7DFA4C63" w14:textId="06515F37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7ABE6E29" w14:textId="76950909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4E889F12" w14:textId="6A4B58AB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67957DDF" w14:textId="6D0AC779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64B461D3" w14:textId="7719D75B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3567B9FE" w14:textId="67570988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11159275" w14:textId="77777777" w:rsidR="00EF2884" w:rsidRPr="00DE1CF8" w:rsidRDefault="00EF2884" w:rsidP="00A201F0">
      <w:pPr>
        <w:spacing w:after="0" w:line="240" w:lineRule="auto"/>
        <w:rPr>
          <w:rFonts w:cstheme="minorHAnsi"/>
          <w:b/>
          <w:bCs/>
        </w:rPr>
      </w:pPr>
    </w:p>
    <w:p w14:paraId="06DFB534" w14:textId="08047C74" w:rsidR="006439F9" w:rsidRPr="00DE1CF8" w:rsidRDefault="00A201F0" w:rsidP="00AE2EB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b/>
        </w:rPr>
      </w:pPr>
      <w:r w:rsidRPr="00DE1CF8">
        <w:rPr>
          <w:rFonts w:cstheme="minorHAnsi"/>
          <w:b/>
        </w:rPr>
        <w:t xml:space="preserve">How will </w:t>
      </w:r>
      <w:r w:rsidR="00755F5C" w:rsidRPr="00DE1CF8">
        <w:rPr>
          <w:rFonts w:cstheme="minorHAnsi"/>
          <w:b/>
        </w:rPr>
        <w:t xml:space="preserve">this publication </w:t>
      </w:r>
      <w:r w:rsidRPr="00DE1CF8">
        <w:rPr>
          <w:rFonts w:cstheme="minorHAnsi"/>
          <w:b/>
        </w:rPr>
        <w:t>advance your career as an educator?</w:t>
      </w:r>
    </w:p>
    <w:p w14:paraId="4F373ED7" w14:textId="77777777" w:rsidR="00A201F0" w:rsidRPr="00DE1CF8" w:rsidRDefault="00A201F0" w:rsidP="00AE2EB3">
      <w:pPr>
        <w:spacing w:after="0" w:line="240" w:lineRule="auto"/>
        <w:rPr>
          <w:rFonts w:cstheme="minorHAnsi"/>
          <w:b/>
        </w:rPr>
      </w:pPr>
    </w:p>
    <w:p w14:paraId="1572ABBA" w14:textId="77777777" w:rsidR="00A201F0" w:rsidRPr="00DE1CF8" w:rsidRDefault="00A201F0" w:rsidP="00AE2EB3">
      <w:pPr>
        <w:spacing w:after="0" w:line="240" w:lineRule="auto"/>
        <w:rPr>
          <w:rFonts w:cstheme="minorHAnsi"/>
          <w:b/>
        </w:rPr>
      </w:pPr>
    </w:p>
    <w:p w14:paraId="6B32CE71" w14:textId="77777777" w:rsidR="00A201F0" w:rsidRPr="00DE1CF8" w:rsidRDefault="00A201F0" w:rsidP="00AE2EB3">
      <w:pPr>
        <w:spacing w:after="0" w:line="240" w:lineRule="auto"/>
        <w:rPr>
          <w:rFonts w:cstheme="minorHAnsi"/>
          <w:b/>
        </w:rPr>
      </w:pPr>
    </w:p>
    <w:p w14:paraId="1726B705" w14:textId="25DB21B3" w:rsidR="00A201F0" w:rsidRPr="00DE1CF8" w:rsidRDefault="00A201F0" w:rsidP="00AE2EB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b/>
        </w:rPr>
      </w:pPr>
      <w:r w:rsidRPr="00DE1CF8">
        <w:rPr>
          <w:rFonts w:cstheme="minorHAnsi"/>
          <w:b/>
        </w:rPr>
        <w:t xml:space="preserve">How will </w:t>
      </w:r>
      <w:r w:rsidR="00755F5C" w:rsidRPr="00DE1CF8">
        <w:rPr>
          <w:rFonts w:cstheme="minorHAnsi"/>
          <w:b/>
        </w:rPr>
        <w:t>this publication</w:t>
      </w:r>
      <w:r w:rsidRPr="00DE1CF8">
        <w:rPr>
          <w:rFonts w:cstheme="minorHAnsi"/>
          <w:b/>
        </w:rPr>
        <w:t xml:space="preserve"> enhance the efficiency and quality of medical education at the Larner College of Medicine?</w:t>
      </w:r>
    </w:p>
    <w:p w14:paraId="4347F8EF" w14:textId="77777777" w:rsidR="00A201F0" w:rsidRPr="00DE1CF8" w:rsidRDefault="00A201F0" w:rsidP="00A201F0">
      <w:pPr>
        <w:spacing w:after="0" w:line="240" w:lineRule="auto"/>
        <w:rPr>
          <w:rFonts w:cstheme="minorHAnsi"/>
        </w:rPr>
      </w:pPr>
    </w:p>
    <w:p w14:paraId="3B25B28E" w14:textId="77777777" w:rsidR="00AE2EB3" w:rsidRPr="00DE1CF8" w:rsidRDefault="00AE2EB3" w:rsidP="00A201F0">
      <w:pPr>
        <w:spacing w:after="0" w:line="240" w:lineRule="auto"/>
        <w:rPr>
          <w:rFonts w:cstheme="minorHAnsi"/>
        </w:rPr>
      </w:pPr>
    </w:p>
    <w:p w14:paraId="303FC13C" w14:textId="77777777" w:rsidR="00755F5C" w:rsidRPr="00DE1CF8" w:rsidRDefault="00755F5C" w:rsidP="00A201F0">
      <w:pPr>
        <w:spacing w:after="0" w:line="240" w:lineRule="auto"/>
        <w:rPr>
          <w:rFonts w:cstheme="minorHAnsi"/>
        </w:rPr>
      </w:pPr>
    </w:p>
    <w:p w14:paraId="23057D54" w14:textId="77777777" w:rsidR="007771DA" w:rsidRPr="00DE1CF8" w:rsidRDefault="007771DA" w:rsidP="00A201F0">
      <w:pPr>
        <w:spacing w:after="0" w:line="240" w:lineRule="auto"/>
        <w:rPr>
          <w:rFonts w:cstheme="minorHAnsi"/>
        </w:rPr>
      </w:pPr>
    </w:p>
    <w:p w14:paraId="24A5C128" w14:textId="77777777" w:rsidR="007771DA" w:rsidRPr="00DE1CF8" w:rsidRDefault="007771DA" w:rsidP="00A201F0">
      <w:pPr>
        <w:spacing w:after="0" w:line="240" w:lineRule="auto"/>
        <w:rPr>
          <w:rFonts w:cstheme="minorHAnsi"/>
        </w:rPr>
      </w:pPr>
    </w:p>
    <w:p w14:paraId="05EFD382" w14:textId="363C44C5" w:rsidR="007771DA" w:rsidRPr="00DE1CF8" w:rsidRDefault="007771DA" w:rsidP="00A201F0">
      <w:pPr>
        <w:spacing w:after="0" w:line="240" w:lineRule="auto"/>
        <w:rPr>
          <w:rFonts w:cstheme="minorHAnsi"/>
        </w:rPr>
      </w:pPr>
      <w:r w:rsidRPr="00DE1CF8">
        <w:rPr>
          <w:rFonts w:cstheme="minorHAnsi"/>
        </w:rPr>
        <w:t>Sign:   ____________________________________________________________</w:t>
      </w:r>
    </w:p>
    <w:p w14:paraId="4127161A" w14:textId="1387C9CD" w:rsidR="00EF2884" w:rsidRPr="00DE1CF8" w:rsidRDefault="00EF2884" w:rsidP="00A201F0">
      <w:pPr>
        <w:spacing w:after="0" w:line="240" w:lineRule="auto"/>
        <w:rPr>
          <w:rFonts w:cstheme="minorHAnsi"/>
        </w:rPr>
      </w:pPr>
    </w:p>
    <w:p w14:paraId="5B557598" w14:textId="5AE3598B" w:rsidR="00EF2884" w:rsidRPr="00DE1CF8" w:rsidRDefault="00EF2884" w:rsidP="00A201F0">
      <w:pPr>
        <w:spacing w:after="0" w:line="240" w:lineRule="auto"/>
        <w:rPr>
          <w:rFonts w:cstheme="minorHAnsi"/>
        </w:rPr>
      </w:pPr>
      <w:r w:rsidRPr="00DE1CF8">
        <w:rPr>
          <w:rFonts w:cstheme="minorHAnsi"/>
        </w:rPr>
        <w:t>Date:  ____________________________________________________________</w:t>
      </w:r>
    </w:p>
    <w:sectPr w:rsidR="00EF2884" w:rsidRPr="00DE1CF8" w:rsidSect="00AE2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6AD"/>
    <w:multiLevelType w:val="hybridMultilevel"/>
    <w:tmpl w:val="CE68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6B3"/>
    <w:multiLevelType w:val="hybridMultilevel"/>
    <w:tmpl w:val="2F40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38A"/>
    <w:multiLevelType w:val="hybridMultilevel"/>
    <w:tmpl w:val="48707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2F73"/>
    <w:multiLevelType w:val="hybridMultilevel"/>
    <w:tmpl w:val="3116A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56070"/>
    <w:multiLevelType w:val="hybridMultilevel"/>
    <w:tmpl w:val="DD86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05421">
    <w:abstractNumId w:val="0"/>
  </w:num>
  <w:num w:numId="2" w16cid:durableId="71005507">
    <w:abstractNumId w:val="4"/>
  </w:num>
  <w:num w:numId="3" w16cid:durableId="1002316953">
    <w:abstractNumId w:val="1"/>
  </w:num>
  <w:num w:numId="4" w16cid:durableId="1889220216">
    <w:abstractNumId w:val="3"/>
  </w:num>
  <w:num w:numId="5" w16cid:durableId="83735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24"/>
    <w:rsid w:val="000A3DB6"/>
    <w:rsid w:val="00107593"/>
    <w:rsid w:val="00192E67"/>
    <w:rsid w:val="001E5FBF"/>
    <w:rsid w:val="00221760"/>
    <w:rsid w:val="00250856"/>
    <w:rsid w:val="00296BFC"/>
    <w:rsid w:val="002B6005"/>
    <w:rsid w:val="003616F6"/>
    <w:rsid w:val="00391DB6"/>
    <w:rsid w:val="004B4562"/>
    <w:rsid w:val="0052301C"/>
    <w:rsid w:val="00524374"/>
    <w:rsid w:val="00576126"/>
    <w:rsid w:val="005806F4"/>
    <w:rsid w:val="005B23D1"/>
    <w:rsid w:val="005B7DD4"/>
    <w:rsid w:val="006439F9"/>
    <w:rsid w:val="006534B0"/>
    <w:rsid w:val="00655934"/>
    <w:rsid w:val="00664FBB"/>
    <w:rsid w:val="0072156E"/>
    <w:rsid w:val="00723D19"/>
    <w:rsid w:val="0074684D"/>
    <w:rsid w:val="00755F5C"/>
    <w:rsid w:val="007562DD"/>
    <w:rsid w:val="007771DA"/>
    <w:rsid w:val="008244EB"/>
    <w:rsid w:val="008A2A2B"/>
    <w:rsid w:val="00937336"/>
    <w:rsid w:val="00A201F0"/>
    <w:rsid w:val="00A21410"/>
    <w:rsid w:val="00A2526A"/>
    <w:rsid w:val="00A34583"/>
    <w:rsid w:val="00A91E3B"/>
    <w:rsid w:val="00AB0C68"/>
    <w:rsid w:val="00AE2EB3"/>
    <w:rsid w:val="00B34A58"/>
    <w:rsid w:val="00B42AA9"/>
    <w:rsid w:val="00B9778F"/>
    <w:rsid w:val="00C30D66"/>
    <w:rsid w:val="00C86A24"/>
    <w:rsid w:val="00CC2E11"/>
    <w:rsid w:val="00D74DC4"/>
    <w:rsid w:val="00D823FE"/>
    <w:rsid w:val="00DA01D8"/>
    <w:rsid w:val="00DE1CF8"/>
    <w:rsid w:val="00DF42B1"/>
    <w:rsid w:val="00E369EA"/>
    <w:rsid w:val="00E50A26"/>
    <w:rsid w:val="00EF2884"/>
    <w:rsid w:val="00F0635F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9779"/>
  <w15:chartTrackingRefBased/>
  <w15:docId w15:val="{D2A3696C-529E-4186-A2CB-3FC7C110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6A24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A24"/>
    <w:rPr>
      <w:color w:val="0000FF"/>
      <w:u w:val="single"/>
    </w:rPr>
  </w:style>
  <w:style w:type="table" w:styleId="TableGrid">
    <w:name w:val="Table Grid"/>
    <w:basedOn w:val="TableNormal"/>
    <w:uiPriority w:val="39"/>
    <w:rsid w:val="0057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F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3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ching.academy@med.uvm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Academy Publication Stipend Application</dc:title>
  <dc:subject/>
  <dc:creator>Kathryn N. Huggett</dc:creator>
  <cp:keywords/>
  <dc:description/>
  <cp:lastModifiedBy>Broder, Amanda (she/her)</cp:lastModifiedBy>
  <cp:revision>5</cp:revision>
  <cp:lastPrinted>2017-12-15T18:35:00Z</cp:lastPrinted>
  <dcterms:created xsi:type="dcterms:W3CDTF">2024-01-05T19:40:00Z</dcterms:created>
  <dcterms:modified xsi:type="dcterms:W3CDTF">2026-04-21T15:51:00Z</dcterms:modified>
</cp:coreProperties>
</file>