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B8CF9" w14:textId="598E9963" w:rsidR="0020495D" w:rsidRPr="00B92840" w:rsidRDefault="0020495D" w:rsidP="00B92840">
      <w:pPr>
        <w:pStyle w:val="Header"/>
        <w:tabs>
          <w:tab w:val="clear" w:pos="4320"/>
          <w:tab w:val="clear" w:pos="8640"/>
          <w:tab w:val="left" w:pos="734"/>
          <w:tab w:val="right" w:pos="9360"/>
        </w:tabs>
        <w:rPr>
          <w:bCs/>
          <w:sz w:val="12"/>
          <w:szCs w:val="12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238"/>
        <w:gridCol w:w="583"/>
        <w:gridCol w:w="389"/>
        <w:gridCol w:w="780"/>
        <w:gridCol w:w="192"/>
        <w:gridCol w:w="1780"/>
        <w:gridCol w:w="2503"/>
      </w:tblGrid>
      <w:tr w:rsidR="0020495D" w:rsidRPr="00DD742B" w14:paraId="2511A375" w14:textId="77777777" w:rsidTr="00B92840">
        <w:trPr>
          <w:trHeight w:val="540"/>
          <w:tblHeader/>
          <w:jc w:val="center"/>
        </w:trPr>
        <w:tc>
          <w:tcPr>
            <w:tcW w:w="5000" w:type="pct"/>
            <w:gridSpan w:val="8"/>
            <w:vAlign w:val="center"/>
          </w:tcPr>
          <w:p w14:paraId="3BED98F4" w14:textId="77777777" w:rsidR="0020495D" w:rsidRPr="00DD742B" w:rsidRDefault="0020495D" w:rsidP="0020495D">
            <w:pPr>
              <w:pStyle w:val="BodyText"/>
              <w:spacing w:after="0"/>
              <w:rPr>
                <w:sz w:val="18"/>
                <w:szCs w:val="18"/>
              </w:rPr>
            </w:pPr>
            <w:bookmarkStart w:id="0" w:name="_Hlk176254584"/>
            <w:r w:rsidRPr="00E93FA3">
              <w:rPr>
                <w:b/>
                <w:bCs/>
              </w:rPr>
              <w:t>OCCUPANT INTERVIEW</w:t>
            </w:r>
            <w:r>
              <w:rPr>
                <w:b/>
                <w:bCs/>
              </w:rPr>
              <w:t xml:space="preserve"> - INDOOR AIR QUALITY</w:t>
            </w:r>
          </w:p>
        </w:tc>
      </w:tr>
      <w:tr w:rsidR="0020495D" w:rsidRPr="000E6F81" w14:paraId="2FFA4F07" w14:textId="77777777" w:rsidTr="00B92840">
        <w:trPr>
          <w:trHeight w:val="323"/>
          <w:jc w:val="center"/>
        </w:trPr>
        <w:tc>
          <w:tcPr>
            <w:tcW w:w="5000" w:type="pct"/>
            <w:gridSpan w:val="8"/>
            <w:vAlign w:val="center"/>
          </w:tcPr>
          <w:p w14:paraId="30B878AD" w14:textId="77777777" w:rsidR="0020495D" w:rsidRPr="000E6F81" w:rsidRDefault="0020495D" w:rsidP="00CC13EB">
            <w:pPr>
              <w:pStyle w:val="BodyText"/>
              <w:rPr>
                <w:b/>
                <w:bCs/>
                <w:sz w:val="20"/>
                <w:szCs w:val="16"/>
                <w:u w:val="single"/>
              </w:rPr>
            </w:pPr>
            <w:r w:rsidRPr="000E6F81">
              <w:rPr>
                <w:b/>
                <w:bCs/>
                <w:sz w:val="20"/>
                <w:szCs w:val="16"/>
                <w:u w:val="single"/>
              </w:rPr>
              <w:t>EMPLOYEE INFORMATION</w:t>
            </w:r>
          </w:p>
        </w:tc>
      </w:tr>
      <w:tr w:rsidR="0020495D" w:rsidRPr="000E6F81" w14:paraId="79CD1AA8" w14:textId="77777777" w:rsidTr="00B92840">
        <w:trPr>
          <w:trHeight w:val="323"/>
          <w:jc w:val="center"/>
        </w:trPr>
        <w:tc>
          <w:tcPr>
            <w:tcW w:w="2387" w:type="pct"/>
            <w:gridSpan w:val="3"/>
            <w:vAlign w:val="bottom"/>
          </w:tcPr>
          <w:p w14:paraId="30B692A4" w14:textId="77777777" w:rsidR="0020495D" w:rsidRPr="000E6F81" w:rsidRDefault="0020495D" w:rsidP="00CC13EB">
            <w:pPr>
              <w:pStyle w:val="BodyText"/>
              <w:rPr>
                <w:sz w:val="20"/>
                <w:szCs w:val="16"/>
              </w:rPr>
            </w:pPr>
            <w:r w:rsidRPr="000E6F81">
              <w:rPr>
                <w:b/>
                <w:bCs/>
                <w:sz w:val="20"/>
                <w:szCs w:val="16"/>
              </w:rPr>
              <w:t>Name</w:t>
            </w:r>
            <w:r w:rsidRPr="000E6F81"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494560738"/>
                <w:placeholder>
                  <w:docPart w:val="DD482F4738B64C22ABEE2768255B2DF3"/>
                </w:placeholder>
                <w:showingPlcHdr/>
                <w:text/>
              </w:sdtPr>
              <w:sdtEndPr/>
              <w:sdtContent>
                <w:r w:rsidRPr="000E6F81">
                  <w:rPr>
                    <w:rStyle w:val="PlaceholderText"/>
                    <w:sz w:val="20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13" w:type="pct"/>
            <w:gridSpan w:val="5"/>
            <w:vAlign w:val="bottom"/>
          </w:tcPr>
          <w:p w14:paraId="672461E9" w14:textId="77777777" w:rsidR="0020495D" w:rsidRPr="000E6F81" w:rsidRDefault="0020495D" w:rsidP="00CC13EB">
            <w:pPr>
              <w:pStyle w:val="BodyText"/>
              <w:rPr>
                <w:sz w:val="20"/>
                <w:szCs w:val="16"/>
              </w:rPr>
            </w:pPr>
            <w:r w:rsidRPr="000E6F81">
              <w:rPr>
                <w:b/>
                <w:bCs/>
                <w:sz w:val="20"/>
                <w:szCs w:val="16"/>
              </w:rPr>
              <w:t>NETID</w:t>
            </w:r>
            <w:r w:rsidRPr="000E6F81"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701056000"/>
                <w:placeholder>
                  <w:docPart w:val="C9D0233BEC4748F6ABD90C041100300B"/>
                </w:placeholder>
                <w:showingPlcHdr/>
                <w:text/>
              </w:sdtPr>
              <w:sdtEndPr/>
              <w:sdtContent>
                <w:r w:rsidRPr="000E6F81">
                  <w:rPr>
                    <w:rStyle w:val="PlaceholderText"/>
                    <w:sz w:val="20"/>
                    <w:szCs w:val="16"/>
                  </w:rPr>
                  <w:t>Click or tap here to enter text.</w:t>
                </w:r>
              </w:sdtContent>
            </w:sdt>
          </w:p>
        </w:tc>
      </w:tr>
      <w:tr w:rsidR="0020495D" w:rsidRPr="000E6F81" w14:paraId="3DBA26E5" w14:textId="77777777" w:rsidTr="00B92840">
        <w:trPr>
          <w:trHeight w:val="350"/>
          <w:jc w:val="center"/>
        </w:trPr>
        <w:tc>
          <w:tcPr>
            <w:tcW w:w="2387" w:type="pct"/>
            <w:gridSpan w:val="3"/>
            <w:vAlign w:val="bottom"/>
          </w:tcPr>
          <w:p w14:paraId="4C849844" w14:textId="77777777" w:rsidR="0020495D" w:rsidRPr="000E6F81" w:rsidRDefault="0020495D" w:rsidP="00CC13EB">
            <w:pPr>
              <w:pStyle w:val="BodyText"/>
              <w:rPr>
                <w:sz w:val="20"/>
                <w:szCs w:val="16"/>
              </w:rPr>
            </w:pPr>
            <w:r w:rsidRPr="000E6F81">
              <w:rPr>
                <w:b/>
                <w:bCs/>
                <w:sz w:val="20"/>
                <w:szCs w:val="16"/>
              </w:rPr>
              <w:t>Job Title</w:t>
            </w:r>
            <w:r w:rsidRPr="000E6F81"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642644356"/>
                <w:placeholder>
                  <w:docPart w:val="AAC2005521434C5B901BBF49436EA577"/>
                </w:placeholder>
                <w:showingPlcHdr/>
                <w:text/>
              </w:sdtPr>
              <w:sdtEndPr/>
              <w:sdtContent>
                <w:r w:rsidRPr="000E6F81">
                  <w:rPr>
                    <w:rStyle w:val="PlaceholderText"/>
                    <w:sz w:val="20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13" w:type="pct"/>
            <w:gridSpan w:val="5"/>
            <w:vAlign w:val="bottom"/>
          </w:tcPr>
          <w:p w14:paraId="15D23EA6" w14:textId="77777777" w:rsidR="0020495D" w:rsidRPr="000E6F81" w:rsidRDefault="0020495D" w:rsidP="00CC13EB">
            <w:pPr>
              <w:pStyle w:val="BodyText"/>
              <w:rPr>
                <w:sz w:val="20"/>
                <w:szCs w:val="16"/>
              </w:rPr>
            </w:pPr>
            <w:r w:rsidRPr="000E6F81">
              <w:rPr>
                <w:b/>
                <w:bCs/>
                <w:sz w:val="20"/>
                <w:szCs w:val="16"/>
              </w:rPr>
              <w:t>Email</w:t>
            </w:r>
            <w:r w:rsidRPr="000E6F81"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90845484"/>
                <w:placeholder>
                  <w:docPart w:val="149390C39B464AFB8E795684C2C75A33"/>
                </w:placeholder>
                <w:showingPlcHdr/>
                <w:text/>
              </w:sdtPr>
              <w:sdtEndPr/>
              <w:sdtContent>
                <w:r w:rsidRPr="000E6F81">
                  <w:rPr>
                    <w:rStyle w:val="PlaceholderText"/>
                    <w:sz w:val="20"/>
                    <w:szCs w:val="16"/>
                  </w:rPr>
                  <w:t>Click or tap here to enter text.</w:t>
                </w:r>
              </w:sdtContent>
            </w:sdt>
          </w:p>
        </w:tc>
      </w:tr>
      <w:tr w:rsidR="0020495D" w:rsidRPr="000E6F81" w14:paraId="3855D5C6" w14:textId="77777777" w:rsidTr="00B92840">
        <w:trPr>
          <w:trHeight w:val="63"/>
          <w:jc w:val="center"/>
        </w:trPr>
        <w:tc>
          <w:tcPr>
            <w:tcW w:w="5000" w:type="pct"/>
            <w:gridSpan w:val="8"/>
            <w:vAlign w:val="bottom"/>
          </w:tcPr>
          <w:p w14:paraId="2972E8B3" w14:textId="77777777" w:rsidR="0020495D" w:rsidRPr="000E6F81" w:rsidRDefault="0020495D" w:rsidP="00CC13EB">
            <w:pPr>
              <w:pStyle w:val="BodyText"/>
              <w:spacing w:after="0"/>
              <w:rPr>
                <w:b/>
                <w:bCs/>
                <w:sz w:val="16"/>
                <w:szCs w:val="12"/>
              </w:rPr>
            </w:pPr>
          </w:p>
        </w:tc>
      </w:tr>
      <w:tr w:rsidR="0020495D" w:rsidRPr="000E6F81" w14:paraId="4A960C8E" w14:textId="77777777" w:rsidTr="00B92840">
        <w:trPr>
          <w:trHeight w:val="350"/>
          <w:jc w:val="center"/>
        </w:trPr>
        <w:tc>
          <w:tcPr>
            <w:tcW w:w="5000" w:type="pct"/>
            <w:gridSpan w:val="8"/>
            <w:vAlign w:val="center"/>
          </w:tcPr>
          <w:p w14:paraId="4FF6CFFD" w14:textId="77777777" w:rsidR="0020495D" w:rsidRPr="000E6F81" w:rsidRDefault="0020495D" w:rsidP="00CC13EB">
            <w:pPr>
              <w:pStyle w:val="BodyText"/>
              <w:rPr>
                <w:b/>
                <w:bCs/>
                <w:sz w:val="20"/>
                <w:szCs w:val="16"/>
                <w:u w:val="single"/>
              </w:rPr>
            </w:pPr>
            <w:r w:rsidRPr="000E6F81">
              <w:rPr>
                <w:b/>
                <w:bCs/>
                <w:sz w:val="20"/>
                <w:szCs w:val="16"/>
                <w:u w:val="single"/>
              </w:rPr>
              <w:t>SUPERVISOR INFORMATION</w:t>
            </w:r>
          </w:p>
        </w:tc>
      </w:tr>
      <w:tr w:rsidR="0020495D" w:rsidRPr="000E6F81" w14:paraId="13E0385C" w14:textId="77777777" w:rsidTr="00B92840">
        <w:trPr>
          <w:trHeight w:val="323"/>
          <w:jc w:val="center"/>
        </w:trPr>
        <w:tc>
          <w:tcPr>
            <w:tcW w:w="2387" w:type="pct"/>
            <w:gridSpan w:val="3"/>
            <w:vAlign w:val="bottom"/>
          </w:tcPr>
          <w:p w14:paraId="796C6FC9" w14:textId="77777777" w:rsidR="0020495D" w:rsidRPr="000E6F81" w:rsidRDefault="0020495D" w:rsidP="00CC13EB">
            <w:pPr>
              <w:pStyle w:val="BodyText"/>
              <w:rPr>
                <w:sz w:val="20"/>
                <w:szCs w:val="16"/>
              </w:rPr>
            </w:pPr>
            <w:r w:rsidRPr="000E6F81">
              <w:rPr>
                <w:b/>
                <w:bCs/>
                <w:sz w:val="20"/>
                <w:szCs w:val="16"/>
              </w:rPr>
              <w:t>Name</w:t>
            </w:r>
            <w:r w:rsidRPr="000E6F81"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676187127"/>
                <w:placeholder>
                  <w:docPart w:val="618D07F19FF74FDC9C2F9820C73DB581"/>
                </w:placeholder>
                <w:showingPlcHdr/>
                <w:text/>
              </w:sdtPr>
              <w:sdtEndPr/>
              <w:sdtContent>
                <w:r w:rsidRPr="000E6F81">
                  <w:rPr>
                    <w:rStyle w:val="PlaceholderText"/>
                    <w:sz w:val="20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13" w:type="pct"/>
            <w:gridSpan w:val="5"/>
            <w:vAlign w:val="bottom"/>
          </w:tcPr>
          <w:p w14:paraId="500967CE" w14:textId="77777777" w:rsidR="0020495D" w:rsidRPr="000E6F81" w:rsidRDefault="0020495D" w:rsidP="00CC13EB">
            <w:pPr>
              <w:pStyle w:val="BodyText"/>
              <w:rPr>
                <w:sz w:val="20"/>
                <w:szCs w:val="16"/>
              </w:rPr>
            </w:pPr>
            <w:r w:rsidRPr="000E6F81">
              <w:rPr>
                <w:b/>
                <w:bCs/>
                <w:sz w:val="20"/>
                <w:szCs w:val="16"/>
              </w:rPr>
              <w:t>NETID</w:t>
            </w:r>
            <w:r w:rsidRPr="000E6F81"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175305712"/>
                <w:placeholder>
                  <w:docPart w:val="067727AEF9494AAAB60F51CEF79F3513"/>
                </w:placeholder>
                <w:showingPlcHdr/>
                <w:text/>
              </w:sdtPr>
              <w:sdtEndPr/>
              <w:sdtContent>
                <w:r w:rsidRPr="000E6F81">
                  <w:rPr>
                    <w:rStyle w:val="PlaceholderText"/>
                    <w:sz w:val="20"/>
                    <w:szCs w:val="16"/>
                  </w:rPr>
                  <w:t>Click or tap here to enter text.</w:t>
                </w:r>
              </w:sdtContent>
            </w:sdt>
          </w:p>
        </w:tc>
      </w:tr>
      <w:tr w:rsidR="0020495D" w:rsidRPr="000E6F81" w14:paraId="674A8DF1" w14:textId="77777777" w:rsidTr="00B92840">
        <w:trPr>
          <w:trHeight w:val="350"/>
          <w:jc w:val="center"/>
        </w:trPr>
        <w:tc>
          <w:tcPr>
            <w:tcW w:w="2387" w:type="pct"/>
            <w:gridSpan w:val="3"/>
            <w:vAlign w:val="bottom"/>
          </w:tcPr>
          <w:p w14:paraId="1BDED1D4" w14:textId="77777777" w:rsidR="0020495D" w:rsidRPr="000E6F81" w:rsidRDefault="0020495D" w:rsidP="00CC13EB">
            <w:pPr>
              <w:pStyle w:val="BodyText"/>
              <w:rPr>
                <w:sz w:val="20"/>
                <w:szCs w:val="16"/>
              </w:rPr>
            </w:pPr>
            <w:r w:rsidRPr="000E6F81">
              <w:rPr>
                <w:b/>
                <w:bCs/>
                <w:sz w:val="20"/>
                <w:szCs w:val="16"/>
              </w:rPr>
              <w:t>Job Title</w:t>
            </w:r>
            <w:r w:rsidRPr="000E6F81"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652056770"/>
                <w:placeholder>
                  <w:docPart w:val="EF1533AF0D8F45649E83AFD6CE5C8329"/>
                </w:placeholder>
                <w:showingPlcHdr/>
                <w:text/>
              </w:sdtPr>
              <w:sdtEndPr/>
              <w:sdtContent>
                <w:r w:rsidRPr="000E6F81">
                  <w:rPr>
                    <w:rStyle w:val="PlaceholderText"/>
                    <w:sz w:val="20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13" w:type="pct"/>
            <w:gridSpan w:val="5"/>
            <w:vAlign w:val="bottom"/>
          </w:tcPr>
          <w:p w14:paraId="4E247287" w14:textId="77777777" w:rsidR="0020495D" w:rsidRPr="000E6F81" w:rsidRDefault="0020495D" w:rsidP="00CC13EB">
            <w:pPr>
              <w:pStyle w:val="BodyText"/>
              <w:rPr>
                <w:sz w:val="20"/>
                <w:szCs w:val="16"/>
              </w:rPr>
            </w:pPr>
            <w:r w:rsidRPr="000E6F81">
              <w:rPr>
                <w:b/>
                <w:bCs/>
                <w:sz w:val="20"/>
                <w:szCs w:val="16"/>
              </w:rPr>
              <w:t>Email</w:t>
            </w:r>
            <w:r w:rsidRPr="000E6F81"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1198965559"/>
                <w:placeholder>
                  <w:docPart w:val="5394ED27E4D64A79A53164FD93B33F0C"/>
                </w:placeholder>
                <w:showingPlcHdr/>
                <w:text/>
              </w:sdtPr>
              <w:sdtEndPr/>
              <w:sdtContent>
                <w:r w:rsidRPr="000E6F81">
                  <w:rPr>
                    <w:rStyle w:val="PlaceholderText"/>
                    <w:sz w:val="20"/>
                    <w:szCs w:val="16"/>
                  </w:rPr>
                  <w:t>Click or tap here to enter text.</w:t>
                </w:r>
              </w:sdtContent>
            </w:sdt>
          </w:p>
        </w:tc>
      </w:tr>
      <w:tr w:rsidR="0020495D" w:rsidRPr="000E6F81" w14:paraId="18E62A58" w14:textId="77777777" w:rsidTr="00B92840">
        <w:trPr>
          <w:trHeight w:val="350"/>
          <w:jc w:val="center"/>
        </w:trPr>
        <w:tc>
          <w:tcPr>
            <w:tcW w:w="5000" w:type="pct"/>
            <w:gridSpan w:val="8"/>
            <w:vAlign w:val="bottom"/>
          </w:tcPr>
          <w:p w14:paraId="32343BC8" w14:textId="77777777" w:rsidR="0020495D" w:rsidRPr="000E6F81" w:rsidRDefault="0020495D" w:rsidP="00CC13EB">
            <w:pPr>
              <w:pStyle w:val="BodyText"/>
              <w:rPr>
                <w:sz w:val="20"/>
                <w:szCs w:val="16"/>
              </w:rPr>
            </w:pPr>
            <w:r w:rsidRPr="000E6F81">
              <w:rPr>
                <w:b/>
                <w:bCs/>
                <w:sz w:val="20"/>
                <w:szCs w:val="16"/>
              </w:rPr>
              <w:t>Department</w:t>
            </w:r>
            <w:r w:rsidRPr="000E6F81"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163862029"/>
                <w:placeholder>
                  <w:docPart w:val="A3FC52990F694337B2E312F23D50B6F0"/>
                </w:placeholder>
                <w:showingPlcHdr/>
                <w:text/>
              </w:sdtPr>
              <w:sdtEndPr/>
              <w:sdtContent>
                <w:r w:rsidRPr="000E6F81">
                  <w:rPr>
                    <w:rStyle w:val="PlaceholderText"/>
                    <w:sz w:val="20"/>
                    <w:szCs w:val="16"/>
                  </w:rPr>
                  <w:t>Click or tap here to enter text.</w:t>
                </w:r>
              </w:sdtContent>
            </w:sdt>
          </w:p>
        </w:tc>
      </w:tr>
      <w:tr w:rsidR="0020495D" w:rsidRPr="000E6F81" w14:paraId="1EBBEC60" w14:textId="77777777" w:rsidTr="00B92840">
        <w:trPr>
          <w:trHeight w:val="350"/>
          <w:jc w:val="center"/>
        </w:trPr>
        <w:tc>
          <w:tcPr>
            <w:tcW w:w="5000" w:type="pct"/>
            <w:gridSpan w:val="8"/>
            <w:vAlign w:val="bottom"/>
          </w:tcPr>
          <w:p w14:paraId="50F33EC5" w14:textId="77777777" w:rsidR="0020495D" w:rsidRPr="000E6F81" w:rsidRDefault="0020495D" w:rsidP="00CC13EB">
            <w:pPr>
              <w:pStyle w:val="BodyText"/>
              <w:rPr>
                <w:b/>
                <w:bCs/>
                <w:sz w:val="20"/>
                <w:szCs w:val="16"/>
              </w:rPr>
            </w:pPr>
            <w:r w:rsidRPr="000E6F81">
              <w:rPr>
                <w:b/>
                <w:bCs/>
                <w:sz w:val="20"/>
                <w:szCs w:val="16"/>
              </w:rPr>
              <w:t xml:space="preserve">Department Contact Name </w:t>
            </w:r>
            <w:r w:rsidRPr="000E6F81">
              <w:rPr>
                <w:sz w:val="20"/>
                <w:szCs w:val="16"/>
              </w:rPr>
              <w:t>(</w:t>
            </w:r>
            <w:r w:rsidRPr="000E6F81">
              <w:rPr>
                <w:i/>
                <w:iCs/>
                <w:sz w:val="20"/>
                <w:szCs w:val="16"/>
              </w:rPr>
              <w:t>if different from Supervisor</w:t>
            </w:r>
            <w:r w:rsidRPr="000E6F81">
              <w:rPr>
                <w:sz w:val="20"/>
                <w:szCs w:val="16"/>
              </w:rPr>
              <w:t>):</w:t>
            </w:r>
            <w:r w:rsidRPr="000E6F81">
              <w:rPr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sz w:val="20"/>
                  <w:szCs w:val="16"/>
                </w:rPr>
                <w:id w:val="-456644593"/>
                <w:placeholder>
                  <w:docPart w:val="A3D9C6919F234AD6980FA45C424BA887"/>
                </w:placeholder>
                <w:showingPlcHdr/>
                <w:text/>
              </w:sdtPr>
              <w:sdtEndPr/>
              <w:sdtContent>
                <w:r w:rsidRPr="000E6F81">
                  <w:rPr>
                    <w:rStyle w:val="PlaceholderText"/>
                    <w:sz w:val="20"/>
                    <w:szCs w:val="16"/>
                  </w:rPr>
                  <w:t>Click or tap here to enter text.</w:t>
                </w:r>
              </w:sdtContent>
            </w:sdt>
          </w:p>
        </w:tc>
      </w:tr>
      <w:tr w:rsidR="0020495D" w:rsidRPr="000E6F81" w14:paraId="6FE5EB5C" w14:textId="77777777" w:rsidTr="00B92840">
        <w:trPr>
          <w:trHeight w:val="350"/>
          <w:jc w:val="center"/>
        </w:trPr>
        <w:tc>
          <w:tcPr>
            <w:tcW w:w="5000" w:type="pct"/>
            <w:gridSpan w:val="8"/>
            <w:vAlign w:val="bottom"/>
          </w:tcPr>
          <w:p w14:paraId="2A67EC6D" w14:textId="77777777" w:rsidR="0020495D" w:rsidRPr="000E6F81" w:rsidRDefault="0020495D" w:rsidP="00CC13EB">
            <w:pPr>
              <w:pStyle w:val="BodyText"/>
              <w:rPr>
                <w:b/>
                <w:bCs/>
                <w:sz w:val="20"/>
                <w:szCs w:val="16"/>
              </w:rPr>
            </w:pPr>
            <w:r w:rsidRPr="000E6F81">
              <w:rPr>
                <w:b/>
                <w:bCs/>
                <w:sz w:val="20"/>
                <w:szCs w:val="16"/>
              </w:rPr>
              <w:t xml:space="preserve">Department Contact Email </w:t>
            </w:r>
            <w:r w:rsidRPr="000E6F81">
              <w:rPr>
                <w:sz w:val="20"/>
                <w:szCs w:val="16"/>
              </w:rPr>
              <w:t>(</w:t>
            </w:r>
            <w:r w:rsidRPr="000E6F81">
              <w:rPr>
                <w:i/>
                <w:iCs/>
                <w:sz w:val="20"/>
                <w:szCs w:val="16"/>
              </w:rPr>
              <w:t>if different from Supervisor</w:t>
            </w:r>
            <w:r w:rsidRPr="000E6F81">
              <w:rPr>
                <w:sz w:val="20"/>
                <w:szCs w:val="16"/>
              </w:rPr>
              <w:t>):</w:t>
            </w:r>
            <w:r w:rsidRPr="000E6F81">
              <w:rPr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sz w:val="20"/>
                  <w:szCs w:val="16"/>
                </w:rPr>
                <w:id w:val="-892117791"/>
                <w:placeholder>
                  <w:docPart w:val="258D95B635744E47970A6C2998FA3453"/>
                </w:placeholder>
                <w:showingPlcHdr/>
                <w:text/>
              </w:sdtPr>
              <w:sdtEndPr/>
              <w:sdtContent>
                <w:r w:rsidRPr="000E6F81">
                  <w:rPr>
                    <w:rStyle w:val="PlaceholderText"/>
                    <w:sz w:val="20"/>
                    <w:szCs w:val="16"/>
                  </w:rPr>
                  <w:t>Click or tap here to enter text.</w:t>
                </w:r>
              </w:sdtContent>
            </w:sdt>
          </w:p>
        </w:tc>
      </w:tr>
      <w:tr w:rsidR="0020495D" w:rsidRPr="000E6F81" w14:paraId="5A75ADFF" w14:textId="77777777" w:rsidTr="00B92840">
        <w:trPr>
          <w:trHeight w:val="63"/>
          <w:jc w:val="center"/>
        </w:trPr>
        <w:tc>
          <w:tcPr>
            <w:tcW w:w="5000" w:type="pct"/>
            <w:gridSpan w:val="8"/>
            <w:vAlign w:val="bottom"/>
          </w:tcPr>
          <w:p w14:paraId="6283197D" w14:textId="77777777" w:rsidR="0020495D" w:rsidRPr="00E93FA3" w:rsidRDefault="0020495D" w:rsidP="00CC13EB">
            <w:pPr>
              <w:pStyle w:val="BodyText"/>
              <w:spacing w:after="0"/>
              <w:rPr>
                <w:b/>
                <w:bCs/>
                <w:sz w:val="16"/>
                <w:szCs w:val="16"/>
              </w:rPr>
            </w:pPr>
          </w:p>
        </w:tc>
      </w:tr>
      <w:tr w:rsidR="0020495D" w:rsidRPr="00772DAF" w14:paraId="0F110D9F" w14:textId="77777777" w:rsidTr="00B92840">
        <w:trPr>
          <w:trHeight w:val="351"/>
          <w:jc w:val="center"/>
        </w:trPr>
        <w:tc>
          <w:tcPr>
            <w:tcW w:w="2387" w:type="pct"/>
            <w:gridSpan w:val="3"/>
          </w:tcPr>
          <w:p w14:paraId="6FA0E474" w14:textId="77777777" w:rsidR="0020495D" w:rsidRPr="008005E4" w:rsidRDefault="0020495D" w:rsidP="00CC13EB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8005E4">
              <w:rPr>
                <w:b/>
                <w:bCs/>
                <w:sz w:val="20"/>
              </w:rPr>
              <w:t>Is the source of the problem(s) identified?</w:t>
            </w:r>
          </w:p>
          <w:p w14:paraId="0A6927A9" w14:textId="77777777" w:rsidR="0020495D" w:rsidRPr="008005E4" w:rsidRDefault="0020495D" w:rsidP="00CC13EB">
            <w:pPr>
              <w:pStyle w:val="BodyText"/>
              <w:rPr>
                <w:b/>
                <w:bCs/>
                <w:sz w:val="20"/>
              </w:rPr>
            </w:pPr>
            <w:r w:rsidRPr="008005E4">
              <w:rPr>
                <w:b/>
                <w:bCs/>
                <w:sz w:val="20"/>
              </w:rPr>
              <w:t xml:space="preserve">If so, explain: </w:t>
            </w:r>
            <w:sdt>
              <w:sdtPr>
                <w:rPr>
                  <w:b/>
                  <w:bCs/>
                  <w:sz w:val="20"/>
                </w:rPr>
                <w:id w:val="-1424179825"/>
                <w:placeholder>
                  <w:docPart w:val="39D12AB457FE47F4815255039DDF3D76"/>
                </w:placeholder>
                <w:showingPlcHdr/>
                <w:text/>
              </w:sdtPr>
              <w:sdtEndPr/>
              <w:sdtContent>
                <w:r w:rsidRPr="008005E4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541" w:type="pct"/>
            <w:gridSpan w:val="2"/>
          </w:tcPr>
          <w:p w14:paraId="7F23390F" w14:textId="621B003E" w:rsidR="0020495D" w:rsidRPr="008005E4" w:rsidRDefault="006114EF" w:rsidP="00CC13EB">
            <w:pPr>
              <w:pStyle w:val="BodyText"/>
              <w:spacing w:after="0"/>
              <w:rPr>
                <w:b/>
                <w:bCs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99214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28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20495D" w:rsidRPr="008005E4">
              <w:rPr>
                <w:b/>
                <w:bCs/>
                <w:sz w:val="20"/>
              </w:rPr>
              <w:t xml:space="preserve"> Yes</w:t>
            </w:r>
          </w:p>
        </w:tc>
        <w:tc>
          <w:tcPr>
            <w:tcW w:w="2072" w:type="pct"/>
            <w:gridSpan w:val="3"/>
          </w:tcPr>
          <w:p w14:paraId="0550FD46" w14:textId="188B0E43" w:rsidR="0020495D" w:rsidRPr="008005E4" w:rsidRDefault="006114EF" w:rsidP="00CC13EB">
            <w:pPr>
              <w:pStyle w:val="BodyText"/>
              <w:spacing w:after="0"/>
              <w:rPr>
                <w:b/>
                <w:bCs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92792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28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20495D" w:rsidRPr="008005E4">
              <w:rPr>
                <w:b/>
                <w:bCs/>
                <w:sz w:val="20"/>
              </w:rPr>
              <w:t xml:space="preserve"> No</w:t>
            </w:r>
          </w:p>
        </w:tc>
      </w:tr>
      <w:tr w:rsidR="0020495D" w:rsidRPr="000E6F81" w14:paraId="015E55F7" w14:textId="77777777" w:rsidTr="00B92840">
        <w:trPr>
          <w:trHeight w:val="63"/>
          <w:jc w:val="center"/>
        </w:trPr>
        <w:tc>
          <w:tcPr>
            <w:tcW w:w="5000" w:type="pct"/>
            <w:gridSpan w:val="8"/>
            <w:vAlign w:val="bottom"/>
          </w:tcPr>
          <w:p w14:paraId="1C44402A" w14:textId="77777777" w:rsidR="0020495D" w:rsidRPr="00E93FA3" w:rsidRDefault="0020495D" w:rsidP="00CC13EB">
            <w:pPr>
              <w:pStyle w:val="BodyText"/>
              <w:spacing w:after="0"/>
              <w:rPr>
                <w:b/>
                <w:bCs/>
                <w:sz w:val="16"/>
                <w:szCs w:val="16"/>
              </w:rPr>
            </w:pPr>
          </w:p>
        </w:tc>
      </w:tr>
      <w:tr w:rsidR="0020495D" w:rsidRPr="000E6F81" w14:paraId="00ACD498" w14:textId="77777777" w:rsidTr="00B92840">
        <w:trPr>
          <w:trHeight w:val="323"/>
          <w:jc w:val="center"/>
        </w:trPr>
        <w:tc>
          <w:tcPr>
            <w:tcW w:w="5000" w:type="pct"/>
            <w:gridSpan w:val="8"/>
            <w:vAlign w:val="center"/>
          </w:tcPr>
          <w:p w14:paraId="1B149BE1" w14:textId="77777777" w:rsidR="0020495D" w:rsidRPr="000E6F81" w:rsidRDefault="0020495D" w:rsidP="00CC13EB">
            <w:pPr>
              <w:pStyle w:val="BodyText"/>
              <w:rPr>
                <w:b/>
                <w:bCs/>
                <w:sz w:val="20"/>
                <w:szCs w:val="16"/>
                <w:u w:val="single"/>
              </w:rPr>
            </w:pPr>
            <w:r>
              <w:rPr>
                <w:b/>
                <w:bCs/>
                <w:sz w:val="20"/>
                <w:szCs w:val="16"/>
                <w:u w:val="single"/>
              </w:rPr>
              <w:t xml:space="preserve">BUILDING </w:t>
            </w:r>
            <w:r w:rsidRPr="000E6F81">
              <w:rPr>
                <w:b/>
                <w:bCs/>
                <w:sz w:val="20"/>
                <w:szCs w:val="16"/>
                <w:u w:val="single"/>
              </w:rPr>
              <w:t>INFORMATION</w:t>
            </w:r>
          </w:p>
        </w:tc>
      </w:tr>
      <w:tr w:rsidR="0020495D" w:rsidRPr="000E6F81" w14:paraId="0283A7C5" w14:textId="77777777" w:rsidTr="00B92840">
        <w:trPr>
          <w:trHeight w:val="323"/>
          <w:jc w:val="center"/>
        </w:trPr>
        <w:tc>
          <w:tcPr>
            <w:tcW w:w="2387" w:type="pct"/>
            <w:gridSpan w:val="3"/>
            <w:vAlign w:val="bottom"/>
          </w:tcPr>
          <w:p w14:paraId="01647FA3" w14:textId="77777777" w:rsidR="0020495D" w:rsidRPr="00E93FA3" w:rsidRDefault="0020495D" w:rsidP="00CC13EB">
            <w:pPr>
              <w:pStyle w:val="BodyText"/>
              <w:rPr>
                <w:sz w:val="20"/>
              </w:rPr>
            </w:pPr>
            <w:r w:rsidRPr="00E93FA3">
              <w:rPr>
                <w:b/>
                <w:bCs/>
                <w:sz w:val="20"/>
              </w:rPr>
              <w:t>Building Name</w:t>
            </w:r>
            <w:r w:rsidRPr="00E93FA3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903869854"/>
                <w:placeholder>
                  <w:docPart w:val="B5C4357F2E954589AF0673936A7D1D80"/>
                </w:placeholder>
                <w:showingPlcHdr/>
                <w:text/>
              </w:sdtPr>
              <w:sdtEndPr/>
              <w:sdtContent>
                <w:r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2613" w:type="pct"/>
            <w:gridSpan w:val="5"/>
            <w:vAlign w:val="bottom"/>
          </w:tcPr>
          <w:p w14:paraId="078132B9" w14:textId="77777777" w:rsidR="0020495D" w:rsidRPr="00E93FA3" w:rsidRDefault="0020495D" w:rsidP="00CC13EB">
            <w:pPr>
              <w:pStyle w:val="BodyText"/>
              <w:rPr>
                <w:sz w:val="20"/>
              </w:rPr>
            </w:pPr>
            <w:r w:rsidRPr="00E93FA3">
              <w:rPr>
                <w:b/>
                <w:bCs/>
                <w:sz w:val="20"/>
              </w:rPr>
              <w:t>Address</w:t>
            </w:r>
            <w:r w:rsidRPr="00E93FA3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857574538"/>
                <w:placeholder>
                  <w:docPart w:val="79FC472CBD1445B3A9055809423A58D9"/>
                </w:placeholder>
                <w:showingPlcHdr/>
                <w:text/>
              </w:sdtPr>
              <w:sdtEndPr/>
              <w:sdtContent>
                <w:r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  <w:tr w:rsidR="0020495D" w:rsidRPr="000E6F81" w14:paraId="4776A1E8" w14:textId="77777777" w:rsidTr="00B92840">
        <w:trPr>
          <w:trHeight w:val="323"/>
          <w:jc w:val="center"/>
        </w:trPr>
        <w:tc>
          <w:tcPr>
            <w:tcW w:w="2387" w:type="pct"/>
            <w:gridSpan w:val="3"/>
            <w:vAlign w:val="bottom"/>
          </w:tcPr>
          <w:p w14:paraId="0FC7D4C5" w14:textId="77777777" w:rsidR="0020495D" w:rsidRDefault="0020495D" w:rsidP="00CC13EB">
            <w:pPr>
              <w:pStyle w:val="BodyText"/>
              <w:spacing w:after="0"/>
              <w:rPr>
                <w:sz w:val="20"/>
              </w:rPr>
            </w:pPr>
            <w:r w:rsidRPr="00E93FA3">
              <w:rPr>
                <w:b/>
                <w:bCs/>
                <w:sz w:val="20"/>
              </w:rPr>
              <w:t>Area of Concern</w:t>
            </w:r>
            <w:r>
              <w:rPr>
                <w:b/>
                <w:bCs/>
                <w:sz w:val="20"/>
              </w:rPr>
              <w:t xml:space="preserve"> </w:t>
            </w:r>
            <w:r w:rsidRPr="000E4566">
              <w:rPr>
                <w:sz w:val="20"/>
              </w:rPr>
              <w:t>(</w:t>
            </w:r>
            <w:r w:rsidRPr="000E4566">
              <w:rPr>
                <w:i/>
                <w:iCs/>
                <w:sz w:val="20"/>
              </w:rPr>
              <w:t>describe</w:t>
            </w:r>
            <w:r w:rsidRPr="000E4566">
              <w:rPr>
                <w:sz w:val="20"/>
              </w:rPr>
              <w:t>):</w:t>
            </w:r>
            <w:r w:rsidRPr="00E93FA3">
              <w:rPr>
                <w:sz w:val="20"/>
              </w:rPr>
              <w:t xml:space="preserve"> </w:t>
            </w:r>
          </w:p>
          <w:p w14:paraId="003A420A" w14:textId="77777777" w:rsidR="0020495D" w:rsidRPr="00E93FA3" w:rsidRDefault="006114EF" w:rsidP="00CC13EB">
            <w:pPr>
              <w:pStyle w:val="BodyText"/>
              <w:rPr>
                <w:b/>
                <w:bCs/>
                <w:sz w:val="20"/>
              </w:rPr>
            </w:pPr>
            <w:sdt>
              <w:sdtPr>
                <w:rPr>
                  <w:sz w:val="20"/>
                </w:rPr>
                <w:id w:val="841822737"/>
                <w:placeholder>
                  <w:docPart w:val="9ADAC09E695E40CFA71B5C7622E4BDB9"/>
                </w:placeholder>
                <w:showingPlcHdr/>
                <w:text/>
              </w:sdtPr>
              <w:sdtEndPr/>
              <w:sdtContent>
                <w:r w:rsidR="0020495D"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2613" w:type="pct"/>
            <w:gridSpan w:val="5"/>
          </w:tcPr>
          <w:p w14:paraId="56043B0B" w14:textId="77777777" w:rsidR="0020495D" w:rsidRDefault="0020495D" w:rsidP="00CC13EB">
            <w:pPr>
              <w:pStyle w:val="BodyText"/>
              <w:spacing w:after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Room Function </w:t>
            </w:r>
            <w:r w:rsidRPr="000E4566">
              <w:rPr>
                <w:sz w:val="20"/>
              </w:rPr>
              <w:t>(</w:t>
            </w:r>
            <w:r w:rsidRPr="000E4566">
              <w:rPr>
                <w:i/>
                <w:iCs/>
                <w:sz w:val="20"/>
              </w:rPr>
              <w:t>office, classroom, etc.</w:t>
            </w:r>
            <w:r w:rsidRPr="000E4566">
              <w:rPr>
                <w:sz w:val="20"/>
              </w:rPr>
              <w:t>):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7B5A04CA" w14:textId="77777777" w:rsidR="0020495D" w:rsidRPr="00E93FA3" w:rsidRDefault="006114EF" w:rsidP="00CC13EB">
            <w:pPr>
              <w:pStyle w:val="BodyText"/>
              <w:spacing w:after="0"/>
              <w:rPr>
                <w:b/>
                <w:bCs/>
                <w:sz w:val="20"/>
              </w:rPr>
            </w:pPr>
            <w:sdt>
              <w:sdtPr>
                <w:rPr>
                  <w:sz w:val="20"/>
                </w:rPr>
                <w:id w:val="-1269240380"/>
                <w:placeholder>
                  <w:docPart w:val="39EFD1E8EF5348D094EA8A8B5E6A7B29"/>
                </w:placeholder>
                <w:showingPlcHdr/>
                <w:text/>
              </w:sdtPr>
              <w:sdtEndPr/>
              <w:sdtContent>
                <w:r w:rsidR="0020495D"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  <w:tr w:rsidR="0020495D" w:rsidRPr="000E6F81" w14:paraId="57317558" w14:textId="77777777" w:rsidTr="00B92840">
        <w:trPr>
          <w:trHeight w:val="323"/>
          <w:jc w:val="center"/>
        </w:trPr>
        <w:tc>
          <w:tcPr>
            <w:tcW w:w="2387" w:type="pct"/>
            <w:gridSpan w:val="3"/>
            <w:vAlign w:val="bottom"/>
          </w:tcPr>
          <w:p w14:paraId="2D2E2A1B" w14:textId="77777777" w:rsidR="0020495D" w:rsidRPr="00E93FA3" w:rsidRDefault="0020495D" w:rsidP="00CC13EB">
            <w:pPr>
              <w:pStyle w:val="BodyTex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Floor Level: </w:t>
            </w:r>
            <w:sdt>
              <w:sdtPr>
                <w:rPr>
                  <w:sz w:val="20"/>
                </w:rPr>
                <w:id w:val="-1456401352"/>
                <w:placeholder>
                  <w:docPart w:val="F20A5539352F4B23AFFD909A573E4485"/>
                </w:placeholder>
                <w:showingPlcHdr/>
                <w:text/>
              </w:sdtPr>
              <w:sdtEndPr/>
              <w:sdtContent>
                <w:r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2613" w:type="pct"/>
            <w:gridSpan w:val="5"/>
            <w:vAlign w:val="bottom"/>
          </w:tcPr>
          <w:p w14:paraId="5F122C11" w14:textId="77777777" w:rsidR="0020495D" w:rsidRPr="00E93FA3" w:rsidRDefault="0020495D" w:rsidP="00CC13EB">
            <w:pPr>
              <w:pStyle w:val="BodyTex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Room Number: </w:t>
            </w:r>
            <w:sdt>
              <w:sdtPr>
                <w:rPr>
                  <w:sz w:val="20"/>
                </w:rPr>
                <w:id w:val="-615679827"/>
                <w:placeholder>
                  <w:docPart w:val="CB23819D1F454C8DBF88128596E1CABD"/>
                </w:placeholder>
                <w:showingPlcHdr/>
                <w:text/>
              </w:sdtPr>
              <w:sdtEndPr/>
              <w:sdtContent>
                <w:r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  <w:tr w:rsidR="0020495D" w:rsidRPr="000E6F81" w14:paraId="18EA2DCF" w14:textId="77777777" w:rsidTr="00B92840">
        <w:trPr>
          <w:trHeight w:val="99"/>
          <w:jc w:val="center"/>
        </w:trPr>
        <w:tc>
          <w:tcPr>
            <w:tcW w:w="5000" w:type="pct"/>
            <w:gridSpan w:val="8"/>
            <w:vAlign w:val="bottom"/>
          </w:tcPr>
          <w:p w14:paraId="1F6FA3C3" w14:textId="77777777" w:rsidR="0020495D" w:rsidRPr="000E4566" w:rsidRDefault="0020495D" w:rsidP="00CC13EB">
            <w:pPr>
              <w:pStyle w:val="BodyText"/>
              <w:spacing w:after="0"/>
              <w:rPr>
                <w:sz w:val="16"/>
                <w:szCs w:val="16"/>
              </w:rPr>
            </w:pPr>
          </w:p>
        </w:tc>
      </w:tr>
      <w:tr w:rsidR="0020495D" w:rsidRPr="000E6F81" w14:paraId="7EADFD29" w14:textId="77777777" w:rsidTr="00B92840">
        <w:trPr>
          <w:trHeight w:val="350"/>
          <w:jc w:val="center"/>
        </w:trPr>
        <w:tc>
          <w:tcPr>
            <w:tcW w:w="5000" w:type="pct"/>
            <w:gridSpan w:val="8"/>
            <w:vAlign w:val="center"/>
          </w:tcPr>
          <w:p w14:paraId="6AEC19FD" w14:textId="77777777" w:rsidR="0020495D" w:rsidRPr="00477405" w:rsidRDefault="0020495D" w:rsidP="00CC13EB">
            <w:pPr>
              <w:pStyle w:val="BodyText"/>
              <w:rPr>
                <w:b/>
                <w:bCs/>
                <w:sz w:val="20"/>
                <w:u w:val="single"/>
              </w:rPr>
            </w:pPr>
            <w:r w:rsidRPr="00477405">
              <w:rPr>
                <w:b/>
                <w:bCs/>
                <w:sz w:val="20"/>
                <w:u w:val="single"/>
              </w:rPr>
              <w:t>SYMPTOMS PATTERNS</w:t>
            </w:r>
          </w:p>
        </w:tc>
      </w:tr>
      <w:tr w:rsidR="0020495D" w:rsidRPr="000E6F81" w14:paraId="785203BA" w14:textId="77777777" w:rsidTr="00B92840">
        <w:trPr>
          <w:trHeight w:val="350"/>
          <w:jc w:val="center"/>
        </w:trPr>
        <w:tc>
          <w:tcPr>
            <w:tcW w:w="5000" w:type="pct"/>
            <w:gridSpan w:val="8"/>
          </w:tcPr>
          <w:p w14:paraId="7649626E" w14:textId="1C391739" w:rsidR="0020495D" w:rsidRPr="00477405" w:rsidRDefault="0020495D" w:rsidP="00B92840">
            <w:pPr>
              <w:pStyle w:val="BodyText"/>
              <w:spacing w:after="0"/>
              <w:rPr>
                <w:sz w:val="20"/>
              </w:rPr>
            </w:pPr>
            <w:r w:rsidRPr="00477405">
              <w:rPr>
                <w:sz w:val="20"/>
              </w:rPr>
              <w:t xml:space="preserve">What kind of symptoms or discomfort are </w:t>
            </w:r>
            <w:r>
              <w:rPr>
                <w:sz w:val="20"/>
              </w:rPr>
              <w:t xml:space="preserve">experiencing? </w:t>
            </w:r>
            <w:sdt>
              <w:sdtPr>
                <w:rPr>
                  <w:sz w:val="20"/>
                </w:rPr>
                <w:id w:val="1224807084"/>
                <w:placeholder>
                  <w:docPart w:val="56E873B965154A08806E9A0E47DA85EE"/>
                </w:placeholder>
                <w:showingPlcHdr/>
                <w:text/>
              </w:sdtPr>
              <w:sdtEndPr/>
              <w:sdtContent>
                <w:r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  <w:tr w:rsidR="0020495D" w:rsidRPr="000E6F81" w14:paraId="3F89F22E" w14:textId="77777777" w:rsidTr="00B92840">
        <w:trPr>
          <w:trHeight w:val="323"/>
          <w:jc w:val="center"/>
        </w:trPr>
        <w:tc>
          <w:tcPr>
            <w:tcW w:w="2928" w:type="pct"/>
            <w:gridSpan w:val="5"/>
          </w:tcPr>
          <w:p w14:paraId="7D65FAD1" w14:textId="77777777" w:rsidR="0020495D" w:rsidRPr="000E6F81" w:rsidRDefault="0020495D" w:rsidP="00CC13EB">
            <w:pPr>
              <w:pStyle w:val="BodyTex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Are you aware of other people with similar symptoms or concerns? </w:t>
            </w:r>
          </w:p>
        </w:tc>
        <w:tc>
          <w:tcPr>
            <w:tcW w:w="913" w:type="pct"/>
            <w:gridSpan w:val="2"/>
          </w:tcPr>
          <w:p w14:paraId="4C5414B1" w14:textId="154D479C" w:rsidR="0020495D" w:rsidRPr="000E6F81" w:rsidRDefault="006114EF" w:rsidP="00CC13EB">
            <w:pPr>
              <w:pStyle w:val="BodyText"/>
              <w:rPr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175661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28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FF628C">
              <w:rPr>
                <w:sz w:val="20"/>
                <w:szCs w:val="16"/>
              </w:rPr>
              <w:t xml:space="preserve"> </w:t>
            </w:r>
            <w:r w:rsidR="0020495D">
              <w:rPr>
                <w:sz w:val="20"/>
                <w:szCs w:val="16"/>
              </w:rPr>
              <w:t>Yes</w:t>
            </w:r>
          </w:p>
        </w:tc>
        <w:tc>
          <w:tcPr>
            <w:tcW w:w="1159" w:type="pct"/>
          </w:tcPr>
          <w:p w14:paraId="50AAB260" w14:textId="2502B2C7" w:rsidR="0020495D" w:rsidRPr="000E6F81" w:rsidRDefault="006114EF" w:rsidP="00CC13EB">
            <w:pPr>
              <w:pStyle w:val="BodyText"/>
              <w:rPr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64786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28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FF628C">
              <w:rPr>
                <w:sz w:val="20"/>
                <w:szCs w:val="16"/>
              </w:rPr>
              <w:t xml:space="preserve"> </w:t>
            </w:r>
            <w:r w:rsidR="0020495D">
              <w:rPr>
                <w:sz w:val="20"/>
                <w:szCs w:val="16"/>
              </w:rPr>
              <w:t>No</w:t>
            </w:r>
          </w:p>
        </w:tc>
      </w:tr>
      <w:tr w:rsidR="0020495D" w:rsidRPr="000E6F81" w14:paraId="260E16D5" w14:textId="77777777" w:rsidTr="00B92840">
        <w:trPr>
          <w:trHeight w:val="279"/>
          <w:jc w:val="center"/>
        </w:trPr>
        <w:tc>
          <w:tcPr>
            <w:tcW w:w="5000" w:type="pct"/>
            <w:gridSpan w:val="8"/>
          </w:tcPr>
          <w:p w14:paraId="2A1C985E" w14:textId="77777777" w:rsidR="0020495D" w:rsidRPr="000E6F81" w:rsidRDefault="0020495D" w:rsidP="00CC13EB">
            <w:pPr>
              <w:pStyle w:val="BodyTex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If yes, please provide names and work locations: </w:t>
            </w:r>
            <w:sdt>
              <w:sdtPr>
                <w:rPr>
                  <w:sz w:val="20"/>
                </w:rPr>
                <w:id w:val="1639069369"/>
                <w:placeholder>
                  <w:docPart w:val="354A01E1CEE94B009A64D8927ADE2603"/>
                </w:placeholder>
                <w:showingPlcHdr/>
                <w:text/>
              </w:sdtPr>
              <w:sdtEndPr/>
              <w:sdtContent>
                <w:r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  <w:tr w:rsidR="0020495D" w:rsidRPr="000E6F81" w14:paraId="4C3E028E" w14:textId="77777777" w:rsidTr="00B92840">
        <w:trPr>
          <w:trHeight w:val="350"/>
          <w:jc w:val="center"/>
        </w:trPr>
        <w:tc>
          <w:tcPr>
            <w:tcW w:w="5000" w:type="pct"/>
            <w:gridSpan w:val="8"/>
            <w:vAlign w:val="bottom"/>
          </w:tcPr>
          <w:p w14:paraId="058EA434" w14:textId="77777777" w:rsidR="0020495D" w:rsidRPr="000E6F81" w:rsidRDefault="0020495D" w:rsidP="00CC13EB">
            <w:pPr>
              <w:pStyle w:val="BodyTex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Do you have any health conditions that may make you particularly susceptible to environmental problems?</w:t>
            </w:r>
          </w:p>
        </w:tc>
      </w:tr>
      <w:tr w:rsidR="0020495D" w:rsidRPr="000E6F81" w14:paraId="2C93B396" w14:textId="77777777" w:rsidTr="00B92840">
        <w:trPr>
          <w:trHeight w:val="350"/>
          <w:jc w:val="center"/>
        </w:trPr>
        <w:tc>
          <w:tcPr>
            <w:tcW w:w="1081" w:type="pct"/>
          </w:tcPr>
          <w:p w14:paraId="01F4ED1D" w14:textId="3C84D6F4" w:rsidR="0020495D" w:rsidRPr="000E6F81" w:rsidRDefault="006114EF" w:rsidP="00CC13EB">
            <w:pPr>
              <w:pStyle w:val="BodyText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144665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49E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6A449E">
              <w:rPr>
                <w:rFonts w:ascii="MS Gothic" w:eastAsia="MS Gothic" w:hAnsi="MS Gothic"/>
                <w:b/>
                <w:bCs/>
                <w:sz w:val="20"/>
              </w:rPr>
              <w:t xml:space="preserve"> </w:t>
            </w:r>
            <w:r w:rsidR="006A449E" w:rsidRPr="00FF628C">
              <w:rPr>
                <w:b/>
                <w:bCs/>
                <w:sz w:val="20"/>
                <w:szCs w:val="16"/>
              </w:rPr>
              <w:t>prefer not to answer</w:t>
            </w:r>
          </w:p>
        </w:tc>
        <w:tc>
          <w:tcPr>
            <w:tcW w:w="1486" w:type="pct"/>
            <w:gridSpan w:val="3"/>
          </w:tcPr>
          <w:p w14:paraId="2C3917C0" w14:textId="032AE807" w:rsidR="0020495D" w:rsidRPr="000E6F81" w:rsidRDefault="006114EF" w:rsidP="00CC13EB">
            <w:pPr>
              <w:pStyle w:val="BodyText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204307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28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FF628C">
              <w:rPr>
                <w:sz w:val="20"/>
                <w:szCs w:val="16"/>
              </w:rPr>
              <w:t xml:space="preserve"> </w:t>
            </w:r>
            <w:r w:rsidR="0020495D">
              <w:rPr>
                <w:sz w:val="20"/>
                <w:szCs w:val="16"/>
              </w:rPr>
              <w:t>chronic cardiovascular disease</w:t>
            </w:r>
          </w:p>
        </w:tc>
        <w:tc>
          <w:tcPr>
            <w:tcW w:w="2432" w:type="pct"/>
            <w:gridSpan w:val="4"/>
          </w:tcPr>
          <w:p w14:paraId="2550ECA8" w14:textId="41187545" w:rsidR="0020495D" w:rsidRPr="000E6F81" w:rsidRDefault="006114EF" w:rsidP="00CC13EB">
            <w:pPr>
              <w:pStyle w:val="BodyText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69295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28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FF628C">
              <w:rPr>
                <w:sz w:val="20"/>
                <w:szCs w:val="16"/>
              </w:rPr>
              <w:t xml:space="preserve"> </w:t>
            </w:r>
            <w:r w:rsidR="0020495D">
              <w:rPr>
                <w:sz w:val="20"/>
                <w:szCs w:val="16"/>
              </w:rPr>
              <w:t>undergoing chemotherapy or radiation therapy</w:t>
            </w:r>
          </w:p>
        </w:tc>
      </w:tr>
      <w:tr w:rsidR="0020495D" w:rsidRPr="000E6F81" w14:paraId="6392807B" w14:textId="77777777" w:rsidTr="00B92840">
        <w:trPr>
          <w:trHeight w:val="350"/>
          <w:jc w:val="center"/>
        </w:trPr>
        <w:tc>
          <w:tcPr>
            <w:tcW w:w="1081" w:type="pct"/>
          </w:tcPr>
          <w:p w14:paraId="395D5111" w14:textId="24DC8FC9" w:rsidR="0020495D" w:rsidRPr="000E6F81" w:rsidRDefault="006114EF" w:rsidP="00CC13EB">
            <w:pPr>
              <w:pStyle w:val="BodyText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132232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49E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6A449E">
              <w:rPr>
                <w:sz w:val="20"/>
                <w:szCs w:val="16"/>
              </w:rPr>
              <w:t xml:space="preserve"> contact lenses</w:t>
            </w:r>
          </w:p>
        </w:tc>
        <w:tc>
          <w:tcPr>
            <w:tcW w:w="1486" w:type="pct"/>
            <w:gridSpan w:val="3"/>
          </w:tcPr>
          <w:p w14:paraId="4BFBCF45" w14:textId="577E470E" w:rsidR="0020495D" w:rsidRPr="000E6F81" w:rsidRDefault="006114EF" w:rsidP="00CC13EB">
            <w:pPr>
              <w:pStyle w:val="BodyText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189876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28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FF628C">
              <w:rPr>
                <w:sz w:val="20"/>
                <w:szCs w:val="16"/>
              </w:rPr>
              <w:t xml:space="preserve"> </w:t>
            </w:r>
            <w:r w:rsidR="0020495D">
              <w:rPr>
                <w:sz w:val="20"/>
                <w:szCs w:val="16"/>
              </w:rPr>
              <w:t xml:space="preserve">chronic respiratory disease </w:t>
            </w:r>
          </w:p>
        </w:tc>
        <w:tc>
          <w:tcPr>
            <w:tcW w:w="2432" w:type="pct"/>
            <w:gridSpan w:val="4"/>
          </w:tcPr>
          <w:p w14:paraId="164B5898" w14:textId="03E24144" w:rsidR="0020495D" w:rsidRPr="000E6F81" w:rsidRDefault="006114EF" w:rsidP="00CC13EB">
            <w:pPr>
              <w:pStyle w:val="BodyText"/>
              <w:ind w:left="252" w:hanging="252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-133498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28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20495D" w:rsidRPr="00F1329E">
              <w:rPr>
                <w:sz w:val="20"/>
                <w:szCs w:val="16"/>
              </w:rPr>
              <w:t xml:space="preserve"> </w:t>
            </w:r>
            <w:r w:rsidR="0020495D">
              <w:rPr>
                <w:sz w:val="20"/>
                <w:szCs w:val="16"/>
              </w:rPr>
              <w:t xml:space="preserve">immune system suppressed by disease or other causes </w:t>
            </w:r>
          </w:p>
        </w:tc>
      </w:tr>
      <w:tr w:rsidR="0020495D" w:rsidRPr="000E6F81" w14:paraId="79E45BE9" w14:textId="77777777" w:rsidTr="00B92840">
        <w:trPr>
          <w:trHeight w:val="350"/>
          <w:jc w:val="center"/>
        </w:trPr>
        <w:tc>
          <w:tcPr>
            <w:tcW w:w="1081" w:type="pct"/>
          </w:tcPr>
          <w:p w14:paraId="0657D08B" w14:textId="4ECC281A" w:rsidR="0020495D" w:rsidRPr="00F1329E" w:rsidRDefault="006114EF" w:rsidP="00CC13EB">
            <w:pPr>
              <w:pStyle w:val="BodyText"/>
              <w:rPr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174691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49E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6A449E" w:rsidRPr="00F1329E">
              <w:rPr>
                <w:sz w:val="20"/>
                <w:szCs w:val="16"/>
              </w:rPr>
              <w:t xml:space="preserve"> </w:t>
            </w:r>
            <w:r w:rsidR="006A449E">
              <w:rPr>
                <w:sz w:val="20"/>
                <w:szCs w:val="16"/>
              </w:rPr>
              <w:t>allergies</w:t>
            </w:r>
          </w:p>
        </w:tc>
        <w:tc>
          <w:tcPr>
            <w:tcW w:w="1486" w:type="pct"/>
            <w:gridSpan w:val="3"/>
          </w:tcPr>
          <w:p w14:paraId="71E82083" w14:textId="3692DC7E" w:rsidR="0020495D" w:rsidRPr="00F1329E" w:rsidRDefault="006114EF" w:rsidP="00CC13EB">
            <w:pPr>
              <w:pStyle w:val="BodyText"/>
              <w:rPr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47556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28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20495D">
              <w:rPr>
                <w:sz w:val="20"/>
                <w:szCs w:val="16"/>
              </w:rPr>
              <w:t xml:space="preserve"> chronic neurological problems</w:t>
            </w:r>
          </w:p>
        </w:tc>
        <w:tc>
          <w:tcPr>
            <w:tcW w:w="2432" w:type="pct"/>
            <w:gridSpan w:val="4"/>
          </w:tcPr>
          <w:p w14:paraId="71342E62" w14:textId="63684F03" w:rsidR="0020495D" w:rsidRPr="00F1329E" w:rsidRDefault="006114EF" w:rsidP="00CC13EB">
            <w:pPr>
              <w:pStyle w:val="BodyText"/>
              <w:rPr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-67997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28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FF628C">
              <w:rPr>
                <w:sz w:val="20"/>
                <w:szCs w:val="16"/>
              </w:rPr>
              <w:t xml:space="preserve"> </w:t>
            </w:r>
            <w:r w:rsidR="0020495D">
              <w:rPr>
                <w:sz w:val="20"/>
                <w:szCs w:val="16"/>
              </w:rPr>
              <w:t>other (</w:t>
            </w:r>
            <w:r w:rsidR="0020495D" w:rsidRPr="000E4566">
              <w:rPr>
                <w:i/>
                <w:iCs/>
                <w:sz w:val="20"/>
                <w:szCs w:val="16"/>
              </w:rPr>
              <w:t>specify</w:t>
            </w:r>
            <w:r w:rsidR="0020495D">
              <w:rPr>
                <w:sz w:val="20"/>
                <w:szCs w:val="16"/>
              </w:rPr>
              <w:t xml:space="preserve">): </w:t>
            </w:r>
            <w:sdt>
              <w:sdtPr>
                <w:rPr>
                  <w:sz w:val="20"/>
                </w:rPr>
                <w:id w:val="870336"/>
                <w:placeholder>
                  <w:docPart w:val="E1F69C98C17049769A9522FC09E624B6"/>
                </w:placeholder>
                <w:showingPlcHdr/>
                <w:text/>
              </w:sdtPr>
              <w:sdtEndPr/>
              <w:sdtContent>
                <w:r w:rsidR="0020495D"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  <w:tr w:rsidR="0020495D" w:rsidRPr="000E6F81" w14:paraId="47B7D7FE" w14:textId="77777777" w:rsidTr="00B92840">
        <w:trPr>
          <w:trHeight w:val="117"/>
          <w:jc w:val="center"/>
        </w:trPr>
        <w:tc>
          <w:tcPr>
            <w:tcW w:w="5000" w:type="pct"/>
            <w:gridSpan w:val="8"/>
            <w:vAlign w:val="bottom"/>
          </w:tcPr>
          <w:p w14:paraId="48A6F2A7" w14:textId="77777777" w:rsidR="0020495D" w:rsidRPr="000E4566" w:rsidRDefault="0020495D" w:rsidP="00CC13EB">
            <w:pPr>
              <w:pStyle w:val="BodyText"/>
              <w:spacing w:after="0"/>
              <w:rPr>
                <w:b/>
                <w:bCs/>
                <w:sz w:val="16"/>
                <w:szCs w:val="12"/>
              </w:rPr>
            </w:pPr>
          </w:p>
        </w:tc>
      </w:tr>
      <w:tr w:rsidR="0020495D" w:rsidRPr="000E6F81" w14:paraId="0024FB45" w14:textId="77777777" w:rsidTr="00B92840">
        <w:trPr>
          <w:trHeight w:val="350"/>
          <w:jc w:val="center"/>
        </w:trPr>
        <w:tc>
          <w:tcPr>
            <w:tcW w:w="5000" w:type="pct"/>
            <w:gridSpan w:val="8"/>
          </w:tcPr>
          <w:p w14:paraId="72E6179E" w14:textId="77777777" w:rsidR="0020495D" w:rsidRPr="000E4566" w:rsidRDefault="0020495D" w:rsidP="00CC13EB">
            <w:pPr>
              <w:pStyle w:val="BodyText"/>
              <w:spacing w:after="0"/>
              <w:rPr>
                <w:b/>
                <w:bCs/>
                <w:sz w:val="20"/>
                <w:szCs w:val="16"/>
                <w:u w:val="single"/>
              </w:rPr>
            </w:pPr>
            <w:r w:rsidRPr="000E4566">
              <w:rPr>
                <w:b/>
                <w:bCs/>
                <w:sz w:val="20"/>
                <w:szCs w:val="16"/>
                <w:u w:val="single"/>
              </w:rPr>
              <w:t>TIMING PATTERNS</w:t>
            </w:r>
          </w:p>
        </w:tc>
      </w:tr>
      <w:tr w:rsidR="0020495D" w:rsidRPr="000E6F81" w14:paraId="0A353F20" w14:textId="77777777" w:rsidTr="00B92840">
        <w:trPr>
          <w:trHeight w:val="350"/>
          <w:jc w:val="center"/>
        </w:trPr>
        <w:tc>
          <w:tcPr>
            <w:tcW w:w="5000" w:type="pct"/>
            <w:gridSpan w:val="8"/>
          </w:tcPr>
          <w:p w14:paraId="25C824B7" w14:textId="77777777" w:rsidR="0020495D" w:rsidRPr="000E4566" w:rsidRDefault="0020495D" w:rsidP="00CC13EB">
            <w:pPr>
              <w:pStyle w:val="BodyText"/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When did you first occupy the space? </w:t>
            </w:r>
            <w:sdt>
              <w:sdtPr>
                <w:rPr>
                  <w:sz w:val="20"/>
                </w:rPr>
                <w:id w:val="1013191661"/>
                <w:placeholder>
                  <w:docPart w:val="3ACD2F37F1784325BCC1AF01DF09141A"/>
                </w:placeholder>
                <w:showingPlcHdr/>
                <w:text/>
              </w:sdtPr>
              <w:sdtEndPr/>
              <w:sdtContent>
                <w:r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  <w:tr w:rsidR="0020495D" w:rsidRPr="000E6F81" w14:paraId="5EE4C21D" w14:textId="77777777" w:rsidTr="00B92840">
        <w:trPr>
          <w:trHeight w:val="350"/>
          <w:jc w:val="center"/>
        </w:trPr>
        <w:tc>
          <w:tcPr>
            <w:tcW w:w="5000" w:type="pct"/>
            <w:gridSpan w:val="8"/>
          </w:tcPr>
          <w:p w14:paraId="37C36ACB" w14:textId="77777777" w:rsidR="0020495D" w:rsidRDefault="0020495D" w:rsidP="00CC13EB">
            <w:pPr>
              <w:pStyle w:val="BodyText"/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How long have you occupied the space (days, years)? </w:t>
            </w:r>
            <w:sdt>
              <w:sdtPr>
                <w:rPr>
                  <w:sz w:val="20"/>
                </w:rPr>
                <w:id w:val="803745845"/>
                <w:placeholder>
                  <w:docPart w:val="3133F2130E0446CC9291BD3BD1D4D736"/>
                </w:placeholder>
                <w:showingPlcHdr/>
                <w:text/>
              </w:sdtPr>
              <w:sdtEndPr/>
              <w:sdtContent>
                <w:r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  <w:tr w:rsidR="0020495D" w:rsidRPr="000E6F81" w14:paraId="23A4CDA2" w14:textId="77777777" w:rsidTr="00B92840">
        <w:trPr>
          <w:trHeight w:val="350"/>
          <w:jc w:val="center"/>
        </w:trPr>
        <w:tc>
          <w:tcPr>
            <w:tcW w:w="5000" w:type="pct"/>
            <w:gridSpan w:val="8"/>
          </w:tcPr>
          <w:p w14:paraId="08F7C09C" w14:textId="77777777" w:rsidR="0020495D" w:rsidRPr="000E4566" w:rsidRDefault="0020495D" w:rsidP="00CC13EB">
            <w:pPr>
              <w:pStyle w:val="BodyText"/>
              <w:spacing w:after="0"/>
              <w:rPr>
                <w:sz w:val="20"/>
                <w:szCs w:val="16"/>
              </w:rPr>
            </w:pPr>
            <w:r w:rsidRPr="000E4566">
              <w:rPr>
                <w:sz w:val="20"/>
                <w:szCs w:val="16"/>
              </w:rPr>
              <w:t xml:space="preserve">When did </w:t>
            </w:r>
            <w:r>
              <w:rPr>
                <w:sz w:val="20"/>
                <w:szCs w:val="16"/>
              </w:rPr>
              <w:t xml:space="preserve">your symptoms start? </w:t>
            </w:r>
            <w:sdt>
              <w:sdtPr>
                <w:rPr>
                  <w:sz w:val="20"/>
                </w:rPr>
                <w:id w:val="-2070566014"/>
                <w:placeholder>
                  <w:docPart w:val="1609318B751940F4A786AE094E8EC1F5"/>
                </w:placeholder>
                <w:showingPlcHdr/>
                <w:text/>
              </w:sdtPr>
              <w:sdtEndPr/>
              <w:sdtContent>
                <w:r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  <w:tr w:rsidR="0020495D" w:rsidRPr="000E6F81" w14:paraId="0F4B303A" w14:textId="77777777" w:rsidTr="00B92840">
        <w:trPr>
          <w:trHeight w:val="180"/>
          <w:jc w:val="center"/>
        </w:trPr>
        <w:tc>
          <w:tcPr>
            <w:tcW w:w="5000" w:type="pct"/>
            <w:gridSpan w:val="8"/>
          </w:tcPr>
          <w:p w14:paraId="047172BB" w14:textId="77777777" w:rsidR="0020495D" w:rsidRPr="000E4566" w:rsidRDefault="0020495D" w:rsidP="00CC13EB">
            <w:pPr>
              <w:pStyle w:val="BodyTex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When are symptoms generally worst? </w:t>
            </w:r>
            <w:sdt>
              <w:sdtPr>
                <w:rPr>
                  <w:sz w:val="20"/>
                </w:rPr>
                <w:id w:val="-947846763"/>
                <w:placeholder>
                  <w:docPart w:val="1AC8A3883C344A59A1A699D956406750"/>
                </w:placeholder>
                <w:showingPlcHdr/>
                <w:text/>
              </w:sdtPr>
              <w:sdtEndPr/>
              <w:sdtContent>
                <w:r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  <w:tr w:rsidR="0020495D" w:rsidRPr="000E6F81" w14:paraId="4A9C6A15" w14:textId="77777777" w:rsidTr="00B92840">
        <w:trPr>
          <w:trHeight w:val="270"/>
          <w:jc w:val="center"/>
        </w:trPr>
        <w:tc>
          <w:tcPr>
            <w:tcW w:w="2117" w:type="pct"/>
            <w:gridSpan w:val="2"/>
          </w:tcPr>
          <w:p w14:paraId="5285CEB3" w14:textId="57939C3D" w:rsidR="0020495D" w:rsidRPr="000E4566" w:rsidRDefault="0020495D" w:rsidP="00CC13EB">
            <w:pPr>
              <w:pStyle w:val="BodyText"/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Do symptoms go away or improve</w:t>
            </w:r>
            <w:r w:rsidR="006A449E">
              <w:rPr>
                <w:sz w:val="20"/>
                <w:szCs w:val="16"/>
              </w:rPr>
              <w:t xml:space="preserve"> after leaving the area of concern</w:t>
            </w:r>
            <w:r>
              <w:rPr>
                <w:sz w:val="20"/>
                <w:szCs w:val="16"/>
              </w:rPr>
              <w:t xml:space="preserve">? </w:t>
            </w:r>
          </w:p>
        </w:tc>
        <w:tc>
          <w:tcPr>
            <w:tcW w:w="450" w:type="pct"/>
            <w:gridSpan w:val="2"/>
          </w:tcPr>
          <w:p w14:paraId="72579A9E" w14:textId="287A87C0" w:rsidR="0020495D" w:rsidRPr="000E4566" w:rsidRDefault="006114EF" w:rsidP="00CC13EB">
            <w:pPr>
              <w:pStyle w:val="BodyText"/>
              <w:spacing w:after="0"/>
              <w:rPr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-67549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28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20495D" w:rsidRPr="00145353">
              <w:rPr>
                <w:sz w:val="20"/>
                <w:szCs w:val="16"/>
              </w:rPr>
              <w:t xml:space="preserve"> Yes</w:t>
            </w:r>
            <w:r w:rsidR="0020495D">
              <w:rPr>
                <w:sz w:val="20"/>
                <w:szCs w:val="16"/>
              </w:rPr>
              <w:t xml:space="preserve">         </w:t>
            </w:r>
          </w:p>
        </w:tc>
        <w:tc>
          <w:tcPr>
            <w:tcW w:w="450" w:type="pct"/>
            <w:gridSpan w:val="2"/>
          </w:tcPr>
          <w:p w14:paraId="25D38753" w14:textId="26E9A041" w:rsidR="0020495D" w:rsidRPr="000E4566" w:rsidRDefault="006114EF" w:rsidP="00CC13EB">
            <w:pPr>
              <w:pStyle w:val="BodyText"/>
              <w:spacing w:after="0"/>
              <w:rPr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89323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28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20495D" w:rsidRPr="00145353">
              <w:rPr>
                <w:sz w:val="20"/>
                <w:szCs w:val="16"/>
              </w:rPr>
              <w:t xml:space="preserve"> No</w:t>
            </w:r>
          </w:p>
        </w:tc>
        <w:tc>
          <w:tcPr>
            <w:tcW w:w="1982" w:type="pct"/>
            <w:gridSpan w:val="2"/>
          </w:tcPr>
          <w:p w14:paraId="3EFB5298" w14:textId="77777777" w:rsidR="0020495D" w:rsidRPr="000E4566" w:rsidRDefault="0020495D" w:rsidP="00CC13EB">
            <w:pPr>
              <w:pStyle w:val="BodyTex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If so, when? </w:t>
            </w:r>
            <w:sdt>
              <w:sdtPr>
                <w:rPr>
                  <w:sz w:val="20"/>
                </w:rPr>
                <w:id w:val="-589464291"/>
                <w:placeholder>
                  <w:docPart w:val="19C75A900B964975952373968F1108EC"/>
                </w:placeholder>
                <w:showingPlcHdr/>
                <w:text/>
              </w:sdtPr>
              <w:sdtEndPr/>
              <w:sdtContent>
                <w:r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  <w:tr w:rsidR="0020495D" w:rsidRPr="000E6F81" w14:paraId="4D1954BE" w14:textId="77777777" w:rsidTr="00B92840">
        <w:trPr>
          <w:trHeight w:val="270"/>
          <w:jc w:val="center"/>
        </w:trPr>
        <w:tc>
          <w:tcPr>
            <w:tcW w:w="2117" w:type="pct"/>
            <w:gridSpan w:val="2"/>
          </w:tcPr>
          <w:p w14:paraId="6D9E91CD" w14:textId="77777777" w:rsidR="0020495D" w:rsidRDefault="0020495D" w:rsidP="00CC13EB">
            <w:pPr>
              <w:pStyle w:val="BodyText"/>
              <w:rPr>
                <w:sz w:val="20"/>
                <w:szCs w:val="16"/>
              </w:rPr>
            </w:pPr>
            <w:r w:rsidRPr="008C0DC7">
              <w:rPr>
                <w:sz w:val="20"/>
                <w:szCs w:val="16"/>
              </w:rPr>
              <w:lastRenderedPageBreak/>
              <w:t>Do you notice symptoms more after certain activities?</w:t>
            </w:r>
            <w:r>
              <w:rPr>
                <w:sz w:val="20"/>
                <w:szCs w:val="16"/>
              </w:rPr>
              <w:t xml:space="preserve"> </w:t>
            </w:r>
          </w:p>
        </w:tc>
        <w:tc>
          <w:tcPr>
            <w:tcW w:w="450" w:type="pct"/>
            <w:gridSpan w:val="2"/>
          </w:tcPr>
          <w:p w14:paraId="774C4E12" w14:textId="72776353" w:rsidR="0020495D" w:rsidRDefault="006114EF" w:rsidP="00CC13EB">
            <w:pPr>
              <w:pStyle w:val="BodyText"/>
              <w:spacing w:after="0"/>
              <w:rPr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177921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28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FF628C" w:rsidRPr="00145353">
              <w:rPr>
                <w:sz w:val="20"/>
                <w:szCs w:val="16"/>
              </w:rPr>
              <w:t xml:space="preserve"> </w:t>
            </w:r>
            <w:r w:rsidR="0020495D" w:rsidRPr="00145353">
              <w:rPr>
                <w:sz w:val="20"/>
                <w:szCs w:val="16"/>
              </w:rPr>
              <w:t>Yes</w:t>
            </w:r>
            <w:r w:rsidR="0020495D">
              <w:rPr>
                <w:sz w:val="20"/>
                <w:szCs w:val="16"/>
              </w:rPr>
              <w:t xml:space="preserve">         </w:t>
            </w:r>
          </w:p>
        </w:tc>
        <w:tc>
          <w:tcPr>
            <w:tcW w:w="450" w:type="pct"/>
            <w:gridSpan w:val="2"/>
          </w:tcPr>
          <w:p w14:paraId="455BF842" w14:textId="50BA315B" w:rsidR="0020495D" w:rsidRDefault="006114EF" w:rsidP="00CC13EB">
            <w:pPr>
              <w:pStyle w:val="BodyText"/>
              <w:spacing w:after="0"/>
              <w:rPr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-93643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28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FF628C" w:rsidRPr="00145353">
              <w:rPr>
                <w:sz w:val="20"/>
                <w:szCs w:val="16"/>
              </w:rPr>
              <w:t xml:space="preserve"> </w:t>
            </w:r>
            <w:r w:rsidR="0020495D" w:rsidRPr="00145353">
              <w:rPr>
                <w:sz w:val="20"/>
                <w:szCs w:val="16"/>
              </w:rPr>
              <w:t>No</w:t>
            </w:r>
          </w:p>
        </w:tc>
        <w:tc>
          <w:tcPr>
            <w:tcW w:w="1982" w:type="pct"/>
            <w:gridSpan w:val="2"/>
          </w:tcPr>
          <w:p w14:paraId="34CD8FFB" w14:textId="31CC53D0" w:rsidR="0020495D" w:rsidRDefault="0020495D" w:rsidP="00B92840">
            <w:pPr>
              <w:pStyle w:val="BodyText"/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If so, when?</w:t>
            </w:r>
            <w:r w:rsidR="00B92840"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t xml:space="preserve"> </w:t>
            </w:r>
            <w:sdt>
              <w:sdtPr>
                <w:rPr>
                  <w:sz w:val="20"/>
                </w:rPr>
                <w:id w:val="1565295678"/>
                <w:placeholder>
                  <w:docPart w:val="B46E406D96E64F4CBF164032EC87AAA7"/>
                </w:placeholder>
                <w:showingPlcHdr/>
                <w:text/>
              </w:sdtPr>
              <w:sdtEndPr/>
              <w:sdtContent>
                <w:r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  <w:tr w:rsidR="0020495D" w:rsidRPr="000E6F81" w14:paraId="34CA0422" w14:textId="77777777" w:rsidTr="00B92840">
        <w:trPr>
          <w:trHeight w:val="747"/>
          <w:jc w:val="center"/>
        </w:trPr>
        <w:tc>
          <w:tcPr>
            <w:tcW w:w="5000" w:type="pct"/>
            <w:gridSpan w:val="8"/>
          </w:tcPr>
          <w:p w14:paraId="5FD4DE94" w14:textId="77777777" w:rsidR="0020495D" w:rsidRDefault="0020495D" w:rsidP="00CC13EB">
            <w:pPr>
              <w:pStyle w:val="BodyText"/>
              <w:spacing w:after="0"/>
              <w:rPr>
                <w:sz w:val="20"/>
                <w:szCs w:val="16"/>
              </w:rPr>
            </w:pPr>
            <w:r w:rsidRPr="000E4566">
              <w:rPr>
                <w:sz w:val="20"/>
                <w:szCs w:val="16"/>
              </w:rPr>
              <w:t>Have you noticed any other events (such as weather events, temperature or humidity changes, or activities in the building) that</w:t>
            </w:r>
            <w:r>
              <w:rPr>
                <w:sz w:val="20"/>
                <w:szCs w:val="16"/>
              </w:rPr>
              <w:t xml:space="preserve"> </w:t>
            </w:r>
            <w:r w:rsidRPr="000E4566">
              <w:rPr>
                <w:sz w:val="20"/>
                <w:szCs w:val="16"/>
              </w:rPr>
              <w:t>tend to occur around the same time as your symptoms?</w:t>
            </w:r>
          </w:p>
          <w:p w14:paraId="046BC0A4" w14:textId="77777777" w:rsidR="0020495D" w:rsidRPr="000E4566" w:rsidRDefault="006114EF" w:rsidP="00CC13EB">
            <w:pPr>
              <w:pStyle w:val="BodyText"/>
              <w:spacing w:after="0"/>
              <w:rPr>
                <w:sz w:val="20"/>
                <w:szCs w:val="16"/>
              </w:rPr>
            </w:pPr>
            <w:sdt>
              <w:sdtPr>
                <w:rPr>
                  <w:sz w:val="20"/>
                </w:rPr>
                <w:id w:val="163139835"/>
                <w:placeholder>
                  <w:docPart w:val="230F2D95C98B44CC9E0AE662DA922CE9"/>
                </w:placeholder>
                <w:showingPlcHdr/>
                <w:text/>
              </w:sdtPr>
              <w:sdtEndPr/>
              <w:sdtContent>
                <w:r w:rsidR="0020495D"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  <w:tr w:rsidR="0020495D" w:rsidRPr="000E6F81" w14:paraId="2C614B22" w14:textId="77777777" w:rsidTr="00B92840">
        <w:trPr>
          <w:trHeight w:val="117"/>
          <w:jc w:val="center"/>
        </w:trPr>
        <w:tc>
          <w:tcPr>
            <w:tcW w:w="5000" w:type="pct"/>
            <w:gridSpan w:val="8"/>
          </w:tcPr>
          <w:p w14:paraId="450D5ACD" w14:textId="77777777" w:rsidR="0020495D" w:rsidRPr="000E4566" w:rsidRDefault="0020495D" w:rsidP="00CC13EB">
            <w:pPr>
              <w:pStyle w:val="BodyText"/>
              <w:spacing w:after="0"/>
              <w:rPr>
                <w:sz w:val="16"/>
                <w:szCs w:val="12"/>
              </w:rPr>
            </w:pPr>
          </w:p>
        </w:tc>
      </w:tr>
      <w:tr w:rsidR="0020495D" w:rsidRPr="000E6F81" w14:paraId="3859E3BD" w14:textId="77777777" w:rsidTr="00B92840">
        <w:trPr>
          <w:trHeight w:val="350"/>
          <w:jc w:val="center"/>
        </w:trPr>
        <w:tc>
          <w:tcPr>
            <w:tcW w:w="5000" w:type="pct"/>
            <w:gridSpan w:val="8"/>
          </w:tcPr>
          <w:p w14:paraId="2B8C16F8" w14:textId="77777777" w:rsidR="0020495D" w:rsidRPr="000E4566" w:rsidRDefault="0020495D" w:rsidP="00CC13EB">
            <w:pPr>
              <w:pStyle w:val="BodyText"/>
              <w:spacing w:after="0"/>
              <w:rPr>
                <w:b/>
                <w:bCs/>
                <w:sz w:val="20"/>
                <w:szCs w:val="16"/>
                <w:u w:val="single"/>
              </w:rPr>
            </w:pPr>
            <w:r w:rsidRPr="000E4566">
              <w:rPr>
                <w:b/>
                <w:bCs/>
                <w:sz w:val="20"/>
                <w:szCs w:val="16"/>
                <w:u w:val="single"/>
              </w:rPr>
              <w:t>SPATIAL PATTERNS</w:t>
            </w:r>
          </w:p>
        </w:tc>
      </w:tr>
      <w:tr w:rsidR="0020495D" w:rsidRPr="000E6F81" w14:paraId="5C4CBBB4" w14:textId="77777777" w:rsidTr="00B92840">
        <w:trPr>
          <w:trHeight w:val="350"/>
          <w:jc w:val="center"/>
        </w:trPr>
        <w:tc>
          <w:tcPr>
            <w:tcW w:w="5000" w:type="pct"/>
            <w:gridSpan w:val="8"/>
          </w:tcPr>
          <w:p w14:paraId="6B82939D" w14:textId="77777777" w:rsidR="0020495D" w:rsidRDefault="0020495D" w:rsidP="00CC13EB">
            <w:pPr>
              <w:pStyle w:val="BodyText"/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Where are you when you experience symptoms or discomfort?</w:t>
            </w:r>
          </w:p>
          <w:p w14:paraId="0B65D298" w14:textId="6CE8F877" w:rsidR="0020495D" w:rsidRPr="000E4566" w:rsidRDefault="006114EF" w:rsidP="00CC13EB">
            <w:pPr>
              <w:pStyle w:val="BodyText"/>
              <w:rPr>
                <w:sz w:val="20"/>
                <w:szCs w:val="16"/>
              </w:rPr>
            </w:pPr>
            <w:sdt>
              <w:sdtPr>
                <w:rPr>
                  <w:sz w:val="20"/>
                </w:rPr>
                <w:id w:val="1456219479"/>
                <w:placeholder>
                  <w:docPart w:val="FBE7BAC2F9C14F40A436609144BF3E48"/>
                </w:placeholder>
                <w:showingPlcHdr/>
                <w:text/>
              </w:sdtPr>
              <w:sdtEndPr/>
              <w:sdtContent>
                <w:r w:rsidR="0020495D"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  <w:tr w:rsidR="0020495D" w:rsidRPr="000E6F81" w14:paraId="08488AC0" w14:textId="77777777" w:rsidTr="00B92840">
        <w:trPr>
          <w:trHeight w:val="350"/>
          <w:jc w:val="center"/>
        </w:trPr>
        <w:tc>
          <w:tcPr>
            <w:tcW w:w="5000" w:type="pct"/>
            <w:gridSpan w:val="8"/>
          </w:tcPr>
          <w:p w14:paraId="06C9C1DC" w14:textId="77777777" w:rsidR="0020495D" w:rsidRDefault="0020495D" w:rsidP="00CC13EB">
            <w:pPr>
              <w:pStyle w:val="BodyText"/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Where do you spend most of your time in the building? </w:t>
            </w:r>
          </w:p>
          <w:p w14:paraId="051EC3C2" w14:textId="77777777" w:rsidR="0020495D" w:rsidRDefault="006114EF" w:rsidP="00CC13EB">
            <w:pPr>
              <w:pStyle w:val="BodyText"/>
              <w:rPr>
                <w:sz w:val="20"/>
                <w:szCs w:val="16"/>
              </w:rPr>
            </w:pPr>
            <w:sdt>
              <w:sdtPr>
                <w:rPr>
                  <w:sz w:val="20"/>
                </w:rPr>
                <w:id w:val="-1796293078"/>
                <w:placeholder>
                  <w:docPart w:val="0EE95ECCA8264B5E9E19155C72B1ECE4"/>
                </w:placeholder>
                <w:showingPlcHdr/>
                <w:text/>
              </w:sdtPr>
              <w:sdtEndPr/>
              <w:sdtContent>
                <w:r w:rsidR="0020495D"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  <w:tr w:rsidR="0020495D" w:rsidRPr="000E6F81" w14:paraId="23ED6906" w14:textId="77777777" w:rsidTr="00B92840">
        <w:trPr>
          <w:trHeight w:val="126"/>
          <w:jc w:val="center"/>
        </w:trPr>
        <w:tc>
          <w:tcPr>
            <w:tcW w:w="5000" w:type="pct"/>
            <w:gridSpan w:val="8"/>
          </w:tcPr>
          <w:p w14:paraId="61FF8DBD" w14:textId="77777777" w:rsidR="0020495D" w:rsidRPr="000E4566" w:rsidRDefault="0020495D" w:rsidP="00CC13EB">
            <w:pPr>
              <w:pStyle w:val="BodyText"/>
              <w:spacing w:after="0"/>
              <w:rPr>
                <w:sz w:val="16"/>
                <w:szCs w:val="12"/>
              </w:rPr>
            </w:pPr>
          </w:p>
        </w:tc>
      </w:tr>
      <w:tr w:rsidR="0020495D" w:rsidRPr="000E6F81" w14:paraId="48962F3C" w14:textId="77777777" w:rsidTr="00B92840">
        <w:trPr>
          <w:trHeight w:val="350"/>
          <w:jc w:val="center"/>
        </w:trPr>
        <w:tc>
          <w:tcPr>
            <w:tcW w:w="5000" w:type="pct"/>
            <w:gridSpan w:val="8"/>
          </w:tcPr>
          <w:p w14:paraId="65E2CB17" w14:textId="77777777" w:rsidR="0020495D" w:rsidRPr="000E4566" w:rsidRDefault="0020495D" w:rsidP="00CC13EB">
            <w:pPr>
              <w:pStyle w:val="BodyText"/>
              <w:spacing w:after="0"/>
              <w:rPr>
                <w:b/>
                <w:bCs/>
                <w:sz w:val="20"/>
                <w:szCs w:val="16"/>
                <w:u w:val="single"/>
              </w:rPr>
            </w:pPr>
            <w:r w:rsidRPr="000E4566">
              <w:rPr>
                <w:b/>
                <w:bCs/>
                <w:sz w:val="20"/>
                <w:szCs w:val="16"/>
                <w:u w:val="single"/>
              </w:rPr>
              <w:t>ADDITIONAL INFORMATION</w:t>
            </w:r>
          </w:p>
        </w:tc>
      </w:tr>
      <w:tr w:rsidR="0020495D" w:rsidRPr="000E6F81" w14:paraId="3E73351C" w14:textId="77777777" w:rsidTr="00B92840">
        <w:trPr>
          <w:trHeight w:val="350"/>
          <w:jc w:val="center"/>
        </w:trPr>
        <w:tc>
          <w:tcPr>
            <w:tcW w:w="5000" w:type="pct"/>
            <w:gridSpan w:val="8"/>
          </w:tcPr>
          <w:p w14:paraId="449EF0A1" w14:textId="77777777" w:rsidR="0020495D" w:rsidRDefault="0020495D" w:rsidP="00CC13EB">
            <w:pPr>
              <w:pStyle w:val="BodyText"/>
              <w:spacing w:after="0"/>
              <w:rPr>
                <w:sz w:val="20"/>
                <w:szCs w:val="16"/>
              </w:rPr>
            </w:pPr>
            <w:r w:rsidRPr="000E4566">
              <w:rPr>
                <w:sz w:val="20"/>
                <w:szCs w:val="16"/>
              </w:rPr>
              <w:t>Do you have any observations about building conditions that might need attention or might help explain your symptoms (e.g., temperature, humidity, drafts, stagnant air, odors)?</w:t>
            </w:r>
          </w:p>
          <w:p w14:paraId="2082368B" w14:textId="77777777" w:rsidR="0020495D" w:rsidRDefault="006114EF" w:rsidP="00CC13EB">
            <w:pPr>
              <w:pStyle w:val="BodyText"/>
              <w:rPr>
                <w:sz w:val="20"/>
                <w:szCs w:val="16"/>
              </w:rPr>
            </w:pPr>
            <w:sdt>
              <w:sdtPr>
                <w:rPr>
                  <w:sz w:val="20"/>
                </w:rPr>
                <w:id w:val="60680690"/>
                <w:placeholder>
                  <w:docPart w:val="291EFFB87E8F4B69B794536145974E4E"/>
                </w:placeholder>
                <w:showingPlcHdr/>
                <w:text/>
              </w:sdtPr>
              <w:sdtEndPr/>
              <w:sdtContent>
                <w:r w:rsidR="0020495D"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  <w:tr w:rsidR="0020495D" w:rsidRPr="000E6F81" w14:paraId="1689CA6D" w14:textId="77777777" w:rsidTr="00B92840">
        <w:trPr>
          <w:trHeight w:val="350"/>
          <w:jc w:val="center"/>
        </w:trPr>
        <w:tc>
          <w:tcPr>
            <w:tcW w:w="5000" w:type="pct"/>
            <w:gridSpan w:val="8"/>
          </w:tcPr>
          <w:p w14:paraId="64C93901" w14:textId="77777777" w:rsidR="0020495D" w:rsidRDefault="0020495D" w:rsidP="00CC13EB">
            <w:pPr>
              <w:pStyle w:val="BodyText"/>
              <w:spacing w:after="0"/>
              <w:rPr>
                <w:sz w:val="20"/>
                <w:szCs w:val="16"/>
              </w:rPr>
            </w:pPr>
            <w:r w:rsidRPr="000E4566">
              <w:rPr>
                <w:sz w:val="20"/>
                <w:szCs w:val="16"/>
              </w:rPr>
              <w:t>Have you sought medical attention for your symptoms?</w:t>
            </w:r>
          </w:p>
          <w:p w14:paraId="169CC04B" w14:textId="77777777" w:rsidR="0020495D" w:rsidRPr="000E4566" w:rsidRDefault="006114EF" w:rsidP="00CC13EB">
            <w:pPr>
              <w:pStyle w:val="BodyText"/>
              <w:rPr>
                <w:sz w:val="20"/>
                <w:szCs w:val="16"/>
              </w:rPr>
            </w:pPr>
            <w:sdt>
              <w:sdtPr>
                <w:rPr>
                  <w:sz w:val="20"/>
                </w:rPr>
                <w:id w:val="851771642"/>
                <w:placeholder>
                  <w:docPart w:val="E8A5E81C628F4BA1BE7BCF87A47988FE"/>
                </w:placeholder>
                <w:showingPlcHdr/>
                <w:text/>
              </w:sdtPr>
              <w:sdtEndPr/>
              <w:sdtContent>
                <w:r w:rsidR="0020495D"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  <w:tr w:rsidR="0020495D" w:rsidRPr="000E6F81" w14:paraId="18A8ACC4" w14:textId="77777777" w:rsidTr="00B92840">
        <w:trPr>
          <w:trHeight w:val="630"/>
          <w:jc w:val="center"/>
        </w:trPr>
        <w:tc>
          <w:tcPr>
            <w:tcW w:w="5000" w:type="pct"/>
            <w:gridSpan w:val="8"/>
          </w:tcPr>
          <w:p w14:paraId="3F276E85" w14:textId="77777777" w:rsidR="0020495D" w:rsidRDefault="0020495D" w:rsidP="00CC13EB">
            <w:pPr>
              <w:pStyle w:val="BodyText"/>
              <w:spacing w:after="0"/>
              <w:rPr>
                <w:sz w:val="20"/>
                <w:szCs w:val="16"/>
              </w:rPr>
            </w:pPr>
            <w:r w:rsidRPr="000E4566">
              <w:rPr>
                <w:sz w:val="20"/>
                <w:szCs w:val="16"/>
              </w:rPr>
              <w:t>Do you have any other comments</w:t>
            </w:r>
            <w:r>
              <w:rPr>
                <w:sz w:val="20"/>
                <w:szCs w:val="16"/>
              </w:rPr>
              <w:t>?</w:t>
            </w:r>
          </w:p>
          <w:p w14:paraId="66C7C3A0" w14:textId="77777777" w:rsidR="0020495D" w:rsidRPr="000E4566" w:rsidRDefault="006114EF" w:rsidP="00CC13EB">
            <w:pPr>
              <w:pStyle w:val="BodyText"/>
              <w:spacing w:after="0"/>
              <w:rPr>
                <w:sz w:val="20"/>
                <w:szCs w:val="16"/>
              </w:rPr>
            </w:pPr>
            <w:sdt>
              <w:sdtPr>
                <w:rPr>
                  <w:sz w:val="20"/>
                </w:rPr>
                <w:id w:val="877975852"/>
                <w:placeholder>
                  <w:docPart w:val="338C9271C1B24BA395236676317A0073"/>
                </w:placeholder>
                <w:showingPlcHdr/>
                <w:text/>
              </w:sdtPr>
              <w:sdtEndPr/>
              <w:sdtContent>
                <w:r w:rsidR="0020495D"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  <w:tr w:rsidR="0020495D" w:rsidRPr="000E6F81" w14:paraId="705E112E" w14:textId="77777777" w:rsidTr="00B92840">
        <w:trPr>
          <w:trHeight w:val="350"/>
          <w:jc w:val="center"/>
        </w:trPr>
        <w:tc>
          <w:tcPr>
            <w:tcW w:w="5000" w:type="pct"/>
            <w:gridSpan w:val="8"/>
          </w:tcPr>
          <w:p w14:paraId="19F8944D" w14:textId="77777777" w:rsidR="0020495D" w:rsidRPr="000E4566" w:rsidRDefault="0020495D" w:rsidP="00CC13EB">
            <w:pPr>
              <w:pStyle w:val="BodyText"/>
              <w:spacing w:after="0"/>
              <w:rPr>
                <w:sz w:val="20"/>
                <w:szCs w:val="16"/>
              </w:rPr>
            </w:pPr>
          </w:p>
        </w:tc>
      </w:tr>
      <w:bookmarkEnd w:id="0"/>
    </w:tbl>
    <w:p w14:paraId="52DEDC76" w14:textId="77777777" w:rsidR="0020495D" w:rsidRDefault="0020495D" w:rsidP="0020495D"/>
    <w:p w14:paraId="223D4B09" w14:textId="77777777" w:rsidR="00074552" w:rsidRDefault="00074552" w:rsidP="0020495D">
      <w:pPr>
        <w:sectPr w:rsidR="00074552" w:rsidSect="00B92840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2644"/>
        <w:gridCol w:w="2644"/>
        <w:gridCol w:w="729"/>
        <w:gridCol w:w="1915"/>
        <w:gridCol w:w="2644"/>
        <w:gridCol w:w="2641"/>
      </w:tblGrid>
      <w:tr w:rsidR="00074552" w:rsidRPr="00681F20" w14:paraId="40B67CBD" w14:textId="77777777" w:rsidTr="00B83E8B">
        <w:trPr>
          <w:trHeight w:val="351"/>
          <w:jc w:val="center"/>
        </w:trPr>
        <w:tc>
          <w:tcPr>
            <w:tcW w:w="2500" w:type="pct"/>
            <w:gridSpan w:val="4"/>
            <w:vAlign w:val="center"/>
          </w:tcPr>
          <w:p w14:paraId="74791B11" w14:textId="77777777" w:rsidR="00074552" w:rsidRPr="00681F20" w:rsidRDefault="00074552" w:rsidP="00B83E8B">
            <w:pPr>
              <w:rPr>
                <w:b/>
                <w:bCs/>
                <w:sz w:val="18"/>
                <w:szCs w:val="18"/>
                <w14:ligatures w14:val="none"/>
              </w:rPr>
            </w:pPr>
            <w:r w:rsidRPr="00681F20">
              <w:rPr>
                <w:b/>
                <w:bCs/>
                <w:szCs w:val="18"/>
                <w14:ligatures w14:val="none"/>
              </w:rPr>
              <w:lastRenderedPageBreak/>
              <w:t>Department</w:t>
            </w:r>
            <w:r w:rsidRPr="00681F20">
              <w:rPr>
                <w:b/>
                <w:bCs/>
                <w:spacing w:val="-7"/>
                <w:szCs w:val="18"/>
                <w14:ligatures w14:val="none"/>
              </w:rPr>
              <w:t xml:space="preserve"> </w:t>
            </w:r>
            <w:r w:rsidRPr="00681F20">
              <w:rPr>
                <w:b/>
                <w:bCs/>
                <w:szCs w:val="18"/>
                <w14:ligatures w14:val="none"/>
              </w:rPr>
              <w:t>of</w:t>
            </w:r>
            <w:r w:rsidRPr="00681F20">
              <w:rPr>
                <w:b/>
                <w:bCs/>
                <w:spacing w:val="-6"/>
                <w:szCs w:val="18"/>
                <w14:ligatures w14:val="none"/>
              </w:rPr>
              <w:t xml:space="preserve"> </w:t>
            </w:r>
            <w:r w:rsidRPr="00681F20">
              <w:rPr>
                <w:b/>
                <w:bCs/>
                <w:szCs w:val="18"/>
                <w14:ligatures w14:val="none"/>
              </w:rPr>
              <w:t>Environmental</w:t>
            </w:r>
            <w:r w:rsidRPr="00681F20">
              <w:rPr>
                <w:b/>
                <w:bCs/>
                <w:spacing w:val="-7"/>
                <w:szCs w:val="18"/>
                <w14:ligatures w14:val="none"/>
              </w:rPr>
              <w:t xml:space="preserve"> </w:t>
            </w:r>
            <w:r w:rsidRPr="00681F20">
              <w:rPr>
                <w:b/>
                <w:bCs/>
                <w:szCs w:val="18"/>
                <w14:ligatures w14:val="none"/>
              </w:rPr>
              <w:t>Health</w:t>
            </w:r>
            <w:r w:rsidRPr="00681F20">
              <w:rPr>
                <w:b/>
                <w:bCs/>
                <w:spacing w:val="-6"/>
                <w:szCs w:val="18"/>
                <w14:ligatures w14:val="none"/>
              </w:rPr>
              <w:t xml:space="preserve"> </w:t>
            </w:r>
            <w:r w:rsidRPr="00681F20">
              <w:rPr>
                <w:b/>
                <w:bCs/>
                <w:szCs w:val="18"/>
                <w14:ligatures w14:val="none"/>
              </w:rPr>
              <w:t>and</w:t>
            </w:r>
            <w:r w:rsidRPr="00681F20">
              <w:rPr>
                <w:b/>
                <w:bCs/>
                <w:spacing w:val="-6"/>
                <w:szCs w:val="18"/>
                <w14:ligatures w14:val="none"/>
              </w:rPr>
              <w:t xml:space="preserve"> </w:t>
            </w:r>
            <w:r w:rsidRPr="00681F20">
              <w:rPr>
                <w:b/>
                <w:bCs/>
                <w:spacing w:val="-2"/>
                <w:szCs w:val="18"/>
                <w14:ligatures w14:val="none"/>
              </w:rPr>
              <w:t>Safety</w:t>
            </w:r>
          </w:p>
        </w:tc>
        <w:tc>
          <w:tcPr>
            <w:tcW w:w="2500" w:type="pct"/>
            <w:gridSpan w:val="3"/>
            <w:vAlign w:val="center"/>
          </w:tcPr>
          <w:p w14:paraId="65106318" w14:textId="77777777" w:rsidR="00074552" w:rsidRPr="00681F20" w:rsidRDefault="00074552" w:rsidP="00B83E8B">
            <w:pPr>
              <w:ind w:left="120"/>
              <w:jc w:val="right"/>
              <w:rPr>
                <w:sz w:val="18"/>
                <w:szCs w:val="18"/>
                <w14:ligatures w14:val="none"/>
              </w:rPr>
            </w:pPr>
            <w:hyperlink r:id="rId13" w:history="1">
              <w:r w:rsidRPr="00681F20">
                <w:rPr>
                  <w:color w:val="0070C0"/>
                  <w:sz w:val="18"/>
                  <w:szCs w:val="18"/>
                  <w:u w:val="single"/>
                  <w14:ligatures w14:val="none"/>
                </w:rPr>
                <w:t>IAQ Management Program</w:t>
              </w:r>
            </w:hyperlink>
          </w:p>
        </w:tc>
      </w:tr>
      <w:tr w:rsidR="00074552" w:rsidRPr="00681F20" w14:paraId="30359A71" w14:textId="77777777" w:rsidTr="00B83E8B">
        <w:trPr>
          <w:trHeight w:val="720"/>
          <w:jc w:val="center"/>
        </w:trPr>
        <w:tc>
          <w:tcPr>
            <w:tcW w:w="2500" w:type="pct"/>
            <w:gridSpan w:val="4"/>
          </w:tcPr>
          <w:p w14:paraId="33DC4384" w14:textId="77777777" w:rsidR="00074552" w:rsidRPr="00681F20" w:rsidRDefault="00074552" w:rsidP="00B83E8B">
            <w:pPr>
              <w:rPr>
                <w:sz w:val="18"/>
                <w:szCs w:val="18"/>
                <w14:ligatures w14:val="none"/>
              </w:rPr>
            </w:pPr>
            <w:r w:rsidRPr="00681F20">
              <w:rPr>
                <w:sz w:val="18"/>
                <w:szCs w:val="18"/>
                <w14:ligatures w14:val="none"/>
              </w:rPr>
              <w:t>Occupational Health and Safety Office</w:t>
            </w:r>
          </w:p>
          <w:p w14:paraId="2416E52A" w14:textId="77777777" w:rsidR="00074552" w:rsidRPr="00681F20" w:rsidRDefault="00074552" w:rsidP="00B83E8B">
            <w:pPr>
              <w:rPr>
                <w:sz w:val="18"/>
                <w:szCs w:val="18"/>
                <w14:ligatures w14:val="none"/>
              </w:rPr>
            </w:pPr>
            <w:r w:rsidRPr="00681F20">
              <w:rPr>
                <w:sz w:val="18"/>
                <w:szCs w:val="18"/>
                <w14:ligatures w14:val="none"/>
              </w:rPr>
              <w:t>321 Ryan Street, Essex, Vermont 05452</w:t>
            </w:r>
          </w:p>
          <w:p w14:paraId="1D62374E" w14:textId="77777777" w:rsidR="00074552" w:rsidRPr="00681F20" w:rsidRDefault="00074552" w:rsidP="00B83E8B">
            <w:pPr>
              <w:rPr>
                <w:sz w:val="18"/>
                <w:szCs w:val="18"/>
                <w14:ligatures w14:val="none"/>
              </w:rPr>
            </w:pPr>
            <w:hyperlink r:id="rId14">
              <w:r w:rsidRPr="00681F20">
                <w:rPr>
                  <w:color w:val="4472C4"/>
                  <w:spacing w:val="-2"/>
                  <w:sz w:val="18"/>
                  <w:szCs w:val="18"/>
                  <w14:ligatures w14:val="none"/>
                </w:rPr>
                <w:t>ohealth@uvm.edu</w:t>
              </w:r>
            </w:hyperlink>
            <w:r w:rsidRPr="00681F20">
              <w:rPr>
                <w:sz w:val="18"/>
                <w:szCs w:val="18"/>
                <w14:ligatures w14:val="none"/>
              </w:rPr>
              <w:t xml:space="preserve"> </w:t>
            </w:r>
            <w:r w:rsidRPr="00681F20">
              <w:rPr>
                <w:spacing w:val="-2"/>
                <w:sz w:val="18"/>
                <w:szCs w:val="18"/>
                <w14:ligatures w14:val="none"/>
              </w:rPr>
              <w:t>●</w:t>
            </w:r>
            <w:r w:rsidRPr="00681F20">
              <w:rPr>
                <w:spacing w:val="1"/>
                <w:sz w:val="18"/>
                <w:szCs w:val="18"/>
                <w14:ligatures w14:val="none"/>
              </w:rPr>
              <w:t xml:space="preserve"> </w:t>
            </w:r>
            <w:r w:rsidRPr="00681F20">
              <w:rPr>
                <w:spacing w:val="-2"/>
                <w:sz w:val="18"/>
                <w:szCs w:val="18"/>
                <w14:ligatures w14:val="none"/>
              </w:rPr>
              <w:t>(802)</w:t>
            </w:r>
            <w:r w:rsidRPr="00681F20">
              <w:rPr>
                <w:spacing w:val="-5"/>
                <w:sz w:val="18"/>
                <w:szCs w:val="18"/>
                <w14:ligatures w14:val="none"/>
              </w:rPr>
              <w:t xml:space="preserve"> </w:t>
            </w:r>
            <w:r w:rsidRPr="00681F20">
              <w:rPr>
                <w:spacing w:val="-2"/>
                <w:sz w:val="18"/>
                <w:szCs w:val="18"/>
                <w14:ligatures w14:val="none"/>
              </w:rPr>
              <w:t>656-</w:t>
            </w:r>
            <w:r w:rsidRPr="00681F20">
              <w:rPr>
                <w:spacing w:val="-4"/>
                <w:sz w:val="18"/>
                <w:szCs w:val="18"/>
                <w14:ligatures w14:val="none"/>
              </w:rPr>
              <w:t>7233</w:t>
            </w:r>
          </w:p>
        </w:tc>
        <w:tc>
          <w:tcPr>
            <w:tcW w:w="2500" w:type="pct"/>
            <w:gridSpan w:val="3"/>
          </w:tcPr>
          <w:p w14:paraId="5BF063E8" w14:textId="77777777" w:rsidR="00074552" w:rsidRPr="00681F20" w:rsidRDefault="00074552" w:rsidP="00B83E8B">
            <w:pPr>
              <w:rPr>
                <w:sz w:val="18"/>
                <w:szCs w:val="18"/>
                <w14:ligatures w14:val="none"/>
              </w:rPr>
            </w:pPr>
          </w:p>
        </w:tc>
      </w:tr>
      <w:tr w:rsidR="00074552" w:rsidRPr="00681F20" w14:paraId="31A6E374" w14:textId="77777777" w:rsidTr="00B83E8B">
        <w:trPr>
          <w:trHeight w:val="450"/>
          <w:jc w:val="center"/>
        </w:trPr>
        <w:tc>
          <w:tcPr>
            <w:tcW w:w="5000" w:type="pct"/>
            <w:gridSpan w:val="7"/>
            <w:vAlign w:val="center"/>
          </w:tcPr>
          <w:p w14:paraId="1372AEC1" w14:textId="77777777" w:rsidR="00074552" w:rsidRPr="00681F20" w:rsidRDefault="00074552" w:rsidP="00B83E8B">
            <w:pPr>
              <w:rPr>
                <w:sz w:val="18"/>
                <w:szCs w:val="18"/>
                <w14:ligatures w14:val="none"/>
              </w:rPr>
            </w:pPr>
            <w:r w:rsidRPr="00681F20">
              <w:rPr>
                <w:b/>
                <w:bCs/>
                <w14:ligatures w14:val="none"/>
              </w:rPr>
              <w:t>OCCUPANT JOURNAL - INDOOR AIR QUALITY</w:t>
            </w:r>
          </w:p>
        </w:tc>
      </w:tr>
      <w:tr w:rsidR="00074552" w:rsidRPr="00681F20" w14:paraId="24A992C5" w14:textId="77777777" w:rsidTr="00B83E8B">
        <w:trPr>
          <w:trHeight w:val="350"/>
          <w:jc w:val="center"/>
        </w:trPr>
        <w:tc>
          <w:tcPr>
            <w:tcW w:w="41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709B9A" w14:textId="77777777" w:rsidR="00074552" w:rsidRPr="00681F20" w:rsidRDefault="00074552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4134" w14:textId="77777777" w:rsidR="00074552" w:rsidRPr="00681F20" w:rsidRDefault="00074552" w:rsidP="00B83E8B">
            <w:pPr>
              <w:jc w:val="center"/>
              <w:rPr>
                <w:b/>
                <w:bCs/>
                <w:sz w:val="16"/>
                <w:szCs w:val="16"/>
                <w14:ligatures w14:val="none"/>
              </w:rPr>
            </w:pPr>
            <w:r w:rsidRPr="00681F20">
              <w:rPr>
                <w:b/>
                <w:bCs/>
                <w:sz w:val="16"/>
                <w:szCs w:val="16"/>
                <w14:ligatures w14:val="none"/>
              </w:rPr>
              <w:t>Date/Time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5510" w14:textId="77777777" w:rsidR="00074552" w:rsidRPr="00681F20" w:rsidRDefault="00074552" w:rsidP="00B83E8B">
            <w:pPr>
              <w:jc w:val="center"/>
              <w:rPr>
                <w:b/>
                <w:bCs/>
                <w:sz w:val="16"/>
                <w:szCs w:val="16"/>
                <w14:ligatures w14:val="none"/>
              </w:rPr>
            </w:pPr>
            <w:r w:rsidRPr="00681F20">
              <w:rPr>
                <w:b/>
                <w:bCs/>
                <w:sz w:val="16"/>
                <w:szCs w:val="16"/>
                <w14:ligatures w14:val="none"/>
              </w:rPr>
              <w:t>Location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1351" w14:textId="77777777" w:rsidR="00074552" w:rsidRPr="00681F20" w:rsidRDefault="00074552" w:rsidP="00B83E8B">
            <w:pPr>
              <w:jc w:val="center"/>
              <w:rPr>
                <w:b/>
                <w:bCs/>
                <w:sz w:val="16"/>
                <w:szCs w:val="16"/>
                <w14:ligatures w14:val="none"/>
              </w:rPr>
            </w:pPr>
            <w:r w:rsidRPr="00681F20">
              <w:rPr>
                <w:b/>
                <w:bCs/>
                <w:sz w:val="16"/>
                <w:szCs w:val="16"/>
                <w14:ligatures w14:val="none"/>
              </w:rPr>
              <w:t>Symptoms/Severity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CF5C" w14:textId="77777777" w:rsidR="00074552" w:rsidRPr="00681F20" w:rsidRDefault="00074552" w:rsidP="00B83E8B">
            <w:pPr>
              <w:jc w:val="center"/>
              <w:rPr>
                <w:b/>
                <w:bCs/>
                <w:sz w:val="16"/>
                <w:szCs w:val="16"/>
                <w14:ligatures w14:val="none"/>
              </w:rPr>
            </w:pPr>
            <w:r w:rsidRPr="00681F20">
              <w:rPr>
                <w:b/>
                <w:bCs/>
                <w:sz w:val="16"/>
                <w:szCs w:val="16"/>
                <w14:ligatures w14:val="none"/>
              </w:rPr>
              <w:t>Duration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DA75" w14:textId="77777777" w:rsidR="00074552" w:rsidRPr="00681F20" w:rsidRDefault="00074552" w:rsidP="00B83E8B">
            <w:pPr>
              <w:jc w:val="center"/>
              <w:rPr>
                <w:b/>
                <w:bCs/>
                <w:sz w:val="16"/>
                <w:szCs w:val="16"/>
                <w14:ligatures w14:val="none"/>
              </w:rPr>
            </w:pPr>
            <w:r w:rsidRPr="00681F20">
              <w:rPr>
                <w:b/>
                <w:bCs/>
                <w:sz w:val="16"/>
                <w:szCs w:val="16"/>
                <w14:ligatures w14:val="none"/>
              </w:rPr>
              <w:t>Comments</w:t>
            </w:r>
          </w:p>
        </w:tc>
      </w:tr>
      <w:tr w:rsidR="00074552" w:rsidRPr="00681F20" w14:paraId="4C57513D" w14:textId="77777777" w:rsidTr="00B83E8B">
        <w:trPr>
          <w:trHeight w:val="35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685C" w14:textId="77777777" w:rsidR="00074552" w:rsidRPr="00681F20" w:rsidRDefault="00074552" w:rsidP="00B83E8B">
            <w:pPr>
              <w:jc w:val="right"/>
              <w:rPr>
                <w:b/>
                <w:bCs/>
                <w:sz w:val="16"/>
                <w:szCs w:val="16"/>
                <w14:ligatures w14:val="none"/>
              </w:rPr>
            </w:pPr>
            <w:r w:rsidRPr="00681F20">
              <w:rPr>
                <w:b/>
                <w:bCs/>
                <w:sz w:val="16"/>
                <w:szCs w:val="16"/>
                <w14:ligatures w14:val="none"/>
              </w:rPr>
              <w:t>Day 1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4E44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1084762687"/>
                <w:placeholder>
                  <w:docPart w:val="70118A2302404820A474BC355ED2F50B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4D10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206259781"/>
                <w:placeholder>
                  <w:docPart w:val="597150325AFC4E2FB45B5ADFE8CE8CC9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27CB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769051972"/>
                <w:placeholder>
                  <w:docPart w:val="FA8F6B34F6C24553B4E5E02EC5DC4258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6D71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1481420174"/>
                <w:placeholder>
                  <w:docPart w:val="F0222308F97C43499E455B175886DE08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4199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1552968055"/>
                <w:placeholder>
                  <w:docPart w:val="5C4C91C195004721A816FCED0E6613E2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</w:tr>
      <w:tr w:rsidR="00074552" w:rsidRPr="00681F20" w14:paraId="076BD208" w14:textId="77777777" w:rsidTr="00B83E8B">
        <w:trPr>
          <w:trHeight w:val="35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7603" w14:textId="77777777" w:rsidR="00074552" w:rsidRPr="00681F20" w:rsidRDefault="00074552" w:rsidP="00B83E8B">
            <w:pPr>
              <w:jc w:val="right"/>
              <w:rPr>
                <w:b/>
                <w:bCs/>
                <w:sz w:val="16"/>
                <w:szCs w:val="16"/>
                <w14:ligatures w14:val="none"/>
              </w:rPr>
            </w:pPr>
            <w:r w:rsidRPr="00681F20">
              <w:rPr>
                <w:b/>
                <w:bCs/>
                <w:sz w:val="16"/>
                <w:szCs w:val="16"/>
                <w14:ligatures w14:val="none"/>
              </w:rPr>
              <w:t>Day 2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3DAA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103733268"/>
                <w:placeholder>
                  <w:docPart w:val="1B91773389844B45AA1334C0797E9C65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5DCE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1068300727"/>
                <w:placeholder>
                  <w:docPart w:val="D2A8CEC84C1E48B1B7FB4EA3B84D1EBE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6068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71160070"/>
                <w:placeholder>
                  <w:docPart w:val="F235C40401E04CCE95F30D4C036040DE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54F0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951551754"/>
                <w:placeholder>
                  <w:docPart w:val="9844AEA5B6B7408D8EA0242BD04DFD2A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6F40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1902131271"/>
                <w:placeholder>
                  <w:docPart w:val="BB8E392EC4324352B1363B7A7ECA175A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</w:tr>
      <w:tr w:rsidR="00074552" w:rsidRPr="00681F20" w14:paraId="7B2DFFFD" w14:textId="77777777" w:rsidTr="00B83E8B">
        <w:trPr>
          <w:trHeight w:val="35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1FF9" w14:textId="77777777" w:rsidR="00074552" w:rsidRPr="00681F20" w:rsidRDefault="00074552" w:rsidP="00B83E8B">
            <w:pPr>
              <w:jc w:val="right"/>
              <w:rPr>
                <w:b/>
                <w:bCs/>
                <w:sz w:val="16"/>
                <w:szCs w:val="16"/>
                <w14:ligatures w14:val="none"/>
              </w:rPr>
            </w:pPr>
            <w:r w:rsidRPr="00681F20">
              <w:rPr>
                <w:b/>
                <w:bCs/>
                <w:sz w:val="16"/>
                <w:szCs w:val="16"/>
                <w14:ligatures w14:val="none"/>
              </w:rPr>
              <w:t>Day 3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6D99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392929436"/>
                <w:placeholder>
                  <w:docPart w:val="408F32B926AE455393DA0D989A515460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4DC4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639005640"/>
                <w:placeholder>
                  <w:docPart w:val="D7BED6FDEBB94BD2B6A75073BB1026E4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211D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32928709"/>
                <w:placeholder>
                  <w:docPart w:val="C55E11B921FD4877961D709D1C372B6F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FEE6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564872731"/>
                <w:placeholder>
                  <w:docPart w:val="8BD7FFF30C264F079D13A2EB3503F422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7B39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1173139928"/>
                <w:placeholder>
                  <w:docPart w:val="60CC395AD9FE47F1B86B2EBAD7E00A41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</w:tr>
      <w:tr w:rsidR="00074552" w:rsidRPr="00681F20" w14:paraId="202AF1DE" w14:textId="77777777" w:rsidTr="00B83E8B">
        <w:trPr>
          <w:trHeight w:val="35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7549" w14:textId="77777777" w:rsidR="00074552" w:rsidRPr="00681F20" w:rsidRDefault="00074552" w:rsidP="00B83E8B">
            <w:pPr>
              <w:jc w:val="right"/>
              <w:rPr>
                <w:b/>
                <w:bCs/>
                <w:sz w:val="16"/>
                <w:szCs w:val="16"/>
                <w14:ligatures w14:val="none"/>
              </w:rPr>
            </w:pPr>
            <w:r w:rsidRPr="00681F20">
              <w:rPr>
                <w:b/>
                <w:bCs/>
                <w:sz w:val="16"/>
                <w:szCs w:val="16"/>
                <w14:ligatures w14:val="none"/>
              </w:rPr>
              <w:t>Day 4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4C68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1282404320"/>
                <w:placeholder>
                  <w:docPart w:val="81EAF1DD4BBA45FD95ADCF63FFB16AE9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1849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450836763"/>
                <w:placeholder>
                  <w:docPart w:val="B988937A7372435E960C4C0C0FC71479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6E94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690025831"/>
                <w:placeholder>
                  <w:docPart w:val="71C80940FB8140FEB8F077102DB3F6FA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F73C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970357219"/>
                <w:placeholder>
                  <w:docPart w:val="B967213BCB0F4855A6D72A9E24997A44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9FF9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1063169692"/>
                <w:placeholder>
                  <w:docPart w:val="221E2D893A034D78825AB26E51476112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</w:tr>
      <w:tr w:rsidR="00074552" w:rsidRPr="00681F20" w14:paraId="716C4CF3" w14:textId="77777777" w:rsidTr="00B83E8B">
        <w:trPr>
          <w:trHeight w:val="35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A665" w14:textId="77777777" w:rsidR="00074552" w:rsidRPr="00681F20" w:rsidRDefault="00074552" w:rsidP="00B83E8B">
            <w:pPr>
              <w:jc w:val="right"/>
              <w:rPr>
                <w:b/>
                <w:bCs/>
                <w:sz w:val="16"/>
                <w:szCs w:val="16"/>
                <w14:ligatures w14:val="none"/>
              </w:rPr>
            </w:pPr>
            <w:r w:rsidRPr="00681F20">
              <w:rPr>
                <w:b/>
                <w:bCs/>
                <w:sz w:val="16"/>
                <w:szCs w:val="16"/>
                <w14:ligatures w14:val="none"/>
              </w:rPr>
              <w:t>Day 5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34E1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352265259"/>
                <w:placeholder>
                  <w:docPart w:val="208A703910474CDE9B1EB8C9D8A65721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5A73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95229607"/>
                <w:placeholder>
                  <w:docPart w:val="173A0B0A2B2A46CD88D911F2EB1BED21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EF41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483434911"/>
                <w:placeholder>
                  <w:docPart w:val="37C06510F32F4AB5AF2CD8F52B076B4B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65A9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1231195524"/>
                <w:placeholder>
                  <w:docPart w:val="C8F35B36F218429CAD540CB71F878BC3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BE16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463703273"/>
                <w:placeholder>
                  <w:docPart w:val="A394398C24A1497FAFC436D3C4320353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</w:tr>
      <w:tr w:rsidR="00074552" w:rsidRPr="00681F20" w14:paraId="01B9EB2D" w14:textId="77777777" w:rsidTr="00B83E8B">
        <w:trPr>
          <w:trHeight w:val="35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EE5A" w14:textId="77777777" w:rsidR="00074552" w:rsidRPr="00681F20" w:rsidRDefault="00074552" w:rsidP="00B83E8B">
            <w:pPr>
              <w:jc w:val="right"/>
              <w:rPr>
                <w:b/>
                <w:bCs/>
                <w:sz w:val="16"/>
                <w:szCs w:val="16"/>
                <w14:ligatures w14:val="none"/>
              </w:rPr>
            </w:pPr>
            <w:r w:rsidRPr="00681F20">
              <w:rPr>
                <w:b/>
                <w:bCs/>
                <w:sz w:val="16"/>
                <w:szCs w:val="16"/>
                <w14:ligatures w14:val="none"/>
              </w:rPr>
              <w:t>Day 6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D814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127441446"/>
                <w:placeholder>
                  <w:docPart w:val="D4A5F230295447C9A0F4FEFF8AF28D54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2186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78602426"/>
                <w:placeholder>
                  <w:docPart w:val="53377CAD141A4F90A31C211B981B7173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FC99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447978350"/>
                <w:placeholder>
                  <w:docPart w:val="34B7321B53EF443B9857FB3459F85CEA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8181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2019994072"/>
                <w:placeholder>
                  <w:docPart w:val="E876E9E4AD4C499285B7603A51D9D47F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F885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1148866862"/>
                <w:placeholder>
                  <w:docPart w:val="6B7A7EAC3A0B4720B97CEEC62E8EDA28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</w:tr>
      <w:tr w:rsidR="00074552" w:rsidRPr="00681F20" w14:paraId="47AE64DD" w14:textId="77777777" w:rsidTr="00B83E8B">
        <w:trPr>
          <w:trHeight w:val="35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BD57" w14:textId="77777777" w:rsidR="00074552" w:rsidRPr="00681F20" w:rsidRDefault="00074552" w:rsidP="00B83E8B">
            <w:pPr>
              <w:jc w:val="right"/>
              <w:rPr>
                <w:b/>
                <w:bCs/>
                <w:sz w:val="16"/>
                <w:szCs w:val="16"/>
                <w14:ligatures w14:val="none"/>
              </w:rPr>
            </w:pPr>
            <w:r w:rsidRPr="00681F20">
              <w:rPr>
                <w:b/>
                <w:bCs/>
                <w:sz w:val="16"/>
                <w:szCs w:val="16"/>
                <w14:ligatures w14:val="none"/>
              </w:rPr>
              <w:t>Day 7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A1F4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698050413"/>
                <w:placeholder>
                  <w:docPart w:val="5E742C6CFB2D4C4B904A4C0ABE3E8C3C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D4F8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1261136938"/>
                <w:placeholder>
                  <w:docPart w:val="65CF1CC329CA49229FDD76DA1E355ABE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2B4E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1090154656"/>
                <w:placeholder>
                  <w:docPart w:val="71C5B72AE88744E184CC70C7F6BA457C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F087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1273159084"/>
                <w:placeholder>
                  <w:docPart w:val="5CED70D97A9C479D9811A0912A2C670D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56CA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569011825"/>
                <w:placeholder>
                  <w:docPart w:val="3D4381F52DAA4862BAD47753763BC9FB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</w:tr>
      <w:tr w:rsidR="00074552" w:rsidRPr="00681F20" w14:paraId="3659F0B8" w14:textId="77777777" w:rsidTr="00B83E8B">
        <w:trPr>
          <w:trHeight w:val="35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5831" w14:textId="77777777" w:rsidR="00074552" w:rsidRPr="00681F20" w:rsidRDefault="00074552" w:rsidP="00B83E8B">
            <w:pPr>
              <w:jc w:val="right"/>
              <w:rPr>
                <w:b/>
                <w:bCs/>
                <w:sz w:val="16"/>
                <w:szCs w:val="16"/>
                <w14:ligatures w14:val="none"/>
              </w:rPr>
            </w:pPr>
            <w:r w:rsidRPr="00681F20">
              <w:rPr>
                <w:b/>
                <w:bCs/>
                <w:sz w:val="16"/>
                <w:szCs w:val="16"/>
                <w14:ligatures w14:val="none"/>
              </w:rPr>
              <w:t>Day 8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0479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186488616"/>
                <w:placeholder>
                  <w:docPart w:val="1A31C1A1E3A44673A45E5B12795D6A4F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8A65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2000696417"/>
                <w:placeholder>
                  <w:docPart w:val="A89CACEDF9624148BD95A5A3324ECCF8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2906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1071005664"/>
                <w:placeholder>
                  <w:docPart w:val="0BFBA65332E745A3939E16E3C31525B2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86F8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625934358"/>
                <w:placeholder>
                  <w:docPart w:val="FB58532EFCA0402F8958C78C3A092EBB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D65A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2145230965"/>
                <w:placeholder>
                  <w:docPart w:val="6CE16C0905BD4D5A882F2138866B28F8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</w:tr>
      <w:tr w:rsidR="00074552" w:rsidRPr="00681F20" w14:paraId="182BAC4B" w14:textId="77777777" w:rsidTr="00B83E8B">
        <w:trPr>
          <w:trHeight w:val="35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9B43" w14:textId="77777777" w:rsidR="00074552" w:rsidRPr="00681F20" w:rsidRDefault="00074552" w:rsidP="00B83E8B">
            <w:pPr>
              <w:jc w:val="right"/>
              <w:rPr>
                <w:b/>
                <w:bCs/>
                <w:sz w:val="16"/>
                <w:szCs w:val="16"/>
                <w14:ligatures w14:val="none"/>
              </w:rPr>
            </w:pPr>
            <w:r w:rsidRPr="00681F20">
              <w:rPr>
                <w:b/>
                <w:bCs/>
                <w:sz w:val="16"/>
                <w:szCs w:val="16"/>
                <w14:ligatures w14:val="none"/>
              </w:rPr>
              <w:t>Day 9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19B5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309875100"/>
                <w:placeholder>
                  <w:docPart w:val="A3F510B1081A4B62B6C398A0EC0BFE2B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E95A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1187900213"/>
                <w:placeholder>
                  <w:docPart w:val="7F5CFC07622C4F239A17AA11EA4CA63E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0F2B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806052196"/>
                <w:placeholder>
                  <w:docPart w:val="43FFA29A5453473BB6D1899AE99B6FE6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A6A2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745954445"/>
                <w:placeholder>
                  <w:docPart w:val="DADCC1BD26B24C3DAF508F4509623D0B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6FAA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1731606431"/>
                <w:placeholder>
                  <w:docPart w:val="63CCE4A9C3D447BC8CA0701CBFB0E5CE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</w:tr>
      <w:tr w:rsidR="00074552" w:rsidRPr="00681F20" w14:paraId="6415651C" w14:textId="77777777" w:rsidTr="00B83E8B">
        <w:trPr>
          <w:trHeight w:val="35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836C" w14:textId="77777777" w:rsidR="00074552" w:rsidRPr="00681F20" w:rsidRDefault="00074552" w:rsidP="00B83E8B">
            <w:pPr>
              <w:jc w:val="right"/>
              <w:rPr>
                <w:b/>
                <w:bCs/>
                <w:sz w:val="16"/>
                <w:szCs w:val="16"/>
                <w14:ligatures w14:val="none"/>
              </w:rPr>
            </w:pPr>
            <w:r w:rsidRPr="00681F20">
              <w:rPr>
                <w:b/>
                <w:bCs/>
                <w:sz w:val="16"/>
                <w:szCs w:val="16"/>
                <w14:ligatures w14:val="none"/>
              </w:rPr>
              <w:t>Day 10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BFB2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515704049"/>
                <w:placeholder>
                  <w:docPart w:val="1594586FBA8241198201C7927F99A505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D3FF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1054543211"/>
                <w:placeholder>
                  <w:docPart w:val="B7BBF94AD3F241DEA2CE7D5E6C148834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D0A6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1177926057"/>
                <w:placeholder>
                  <w:docPart w:val="C06F71CDB4FC4E69AED7881EEBB27F37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6989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908078376"/>
                <w:placeholder>
                  <w:docPart w:val="BE39B88D425144A9BDD4B58930AB3A32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A8EE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1418012752"/>
                <w:placeholder>
                  <w:docPart w:val="B41C62E04BAA47F7A021B95D9BEF61C0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</w:tr>
      <w:tr w:rsidR="00074552" w:rsidRPr="00681F20" w14:paraId="2B1C6838" w14:textId="77777777" w:rsidTr="00B83E8B">
        <w:trPr>
          <w:trHeight w:val="35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DB49" w14:textId="77777777" w:rsidR="00074552" w:rsidRPr="00681F20" w:rsidRDefault="00074552" w:rsidP="00B83E8B">
            <w:pPr>
              <w:jc w:val="right"/>
              <w:rPr>
                <w:b/>
                <w:bCs/>
                <w:sz w:val="16"/>
                <w:szCs w:val="16"/>
                <w14:ligatures w14:val="none"/>
              </w:rPr>
            </w:pPr>
            <w:r w:rsidRPr="00681F20">
              <w:rPr>
                <w:b/>
                <w:bCs/>
                <w:sz w:val="16"/>
                <w:szCs w:val="16"/>
                <w14:ligatures w14:val="none"/>
              </w:rPr>
              <w:t>Day 11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5085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1758790884"/>
                <w:placeholder>
                  <w:docPart w:val="AA030241E3F64B3DB551374F7CE85BE7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BF5B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228814320"/>
                <w:placeholder>
                  <w:docPart w:val="DEDEBA46552545B1AD100183B0BEFEAF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D303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1797264267"/>
                <w:placeholder>
                  <w:docPart w:val="EDAF36422DBC4F28A0F0A05E18F0BB3D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E278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1854599839"/>
                <w:placeholder>
                  <w:docPart w:val="7194EA56E0F840AE81B811FC8494F8EE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0144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508945226"/>
                <w:placeholder>
                  <w:docPart w:val="8E096A6F6BC64F49914E9FC124DFAC50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</w:tr>
      <w:tr w:rsidR="00074552" w:rsidRPr="00681F20" w14:paraId="63D3A40E" w14:textId="77777777" w:rsidTr="00B83E8B">
        <w:trPr>
          <w:trHeight w:val="35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F000" w14:textId="77777777" w:rsidR="00074552" w:rsidRPr="00681F20" w:rsidRDefault="00074552" w:rsidP="00B83E8B">
            <w:pPr>
              <w:jc w:val="right"/>
              <w:rPr>
                <w:b/>
                <w:bCs/>
                <w:sz w:val="16"/>
                <w:szCs w:val="16"/>
                <w14:ligatures w14:val="none"/>
              </w:rPr>
            </w:pPr>
            <w:r w:rsidRPr="00681F20">
              <w:rPr>
                <w:b/>
                <w:bCs/>
                <w:sz w:val="16"/>
                <w:szCs w:val="16"/>
                <w14:ligatures w14:val="none"/>
              </w:rPr>
              <w:t>Day 12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3106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504823748"/>
                <w:placeholder>
                  <w:docPart w:val="53C9C405E6FA46DCBA659622EC4451BD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AB4A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862967419"/>
                <w:placeholder>
                  <w:docPart w:val="8532473E6F314C52BB938B98FC73F2DB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1651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653523625"/>
                <w:placeholder>
                  <w:docPart w:val="7F91CCC8771B40A8BD4BC2278BE16B07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F280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1232077679"/>
                <w:placeholder>
                  <w:docPart w:val="184BB28355214C4DB3CB6553CF294849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E081" w14:textId="77777777" w:rsidR="00074552" w:rsidRPr="00681F20" w:rsidRDefault="006114EF" w:rsidP="00B83E8B">
            <w:pPr>
              <w:rPr>
                <w:b/>
                <w:bCs/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441577527"/>
                <w:placeholder>
                  <w:docPart w:val="09F6BEE0A2FC4CDD8AA4B77EC502B949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</w:tr>
      <w:tr w:rsidR="00074552" w:rsidRPr="00681F20" w14:paraId="11C7F169" w14:textId="77777777" w:rsidTr="00B83E8B">
        <w:trPr>
          <w:trHeight w:val="35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9C34" w14:textId="77777777" w:rsidR="00074552" w:rsidRPr="00681F20" w:rsidRDefault="00074552" w:rsidP="00B83E8B">
            <w:pPr>
              <w:jc w:val="right"/>
              <w:rPr>
                <w:b/>
                <w:bCs/>
                <w:sz w:val="16"/>
                <w:szCs w:val="16"/>
                <w14:ligatures w14:val="none"/>
              </w:rPr>
            </w:pPr>
            <w:r w:rsidRPr="00681F20">
              <w:rPr>
                <w:b/>
                <w:bCs/>
                <w:sz w:val="16"/>
                <w:szCs w:val="16"/>
                <w14:ligatures w14:val="none"/>
              </w:rPr>
              <w:t>Day 13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5F0B" w14:textId="77777777" w:rsidR="00074552" w:rsidRPr="00681F20" w:rsidRDefault="006114EF" w:rsidP="00B83E8B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942725278"/>
                <w:placeholder>
                  <w:docPart w:val="636293C9E9734A6C8595C2C1CF23A12B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EEE7" w14:textId="77777777" w:rsidR="00074552" w:rsidRPr="00681F20" w:rsidRDefault="006114EF" w:rsidP="00B83E8B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1697927127"/>
                <w:placeholder>
                  <w:docPart w:val="F05F91FECCCE46DE8C56BCCC60B3C217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FFD1" w14:textId="77777777" w:rsidR="00074552" w:rsidRPr="00681F20" w:rsidRDefault="006114EF" w:rsidP="00B83E8B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1998533178"/>
                <w:placeholder>
                  <w:docPart w:val="467D473A85334BF79C475A665E2A7828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BDFA" w14:textId="77777777" w:rsidR="00074552" w:rsidRPr="00681F20" w:rsidRDefault="006114EF" w:rsidP="00B83E8B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853774845"/>
                <w:placeholder>
                  <w:docPart w:val="8FEEDAE2ECC941469D8049C6BB58EDEB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23D7" w14:textId="77777777" w:rsidR="00074552" w:rsidRPr="00681F20" w:rsidRDefault="006114EF" w:rsidP="00B83E8B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23994881"/>
                <w:placeholder>
                  <w:docPart w:val="7FC45E43D06D44F9A3BFB51DD926175A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</w:tr>
      <w:tr w:rsidR="00074552" w:rsidRPr="00681F20" w14:paraId="066719BD" w14:textId="77777777" w:rsidTr="00B83E8B">
        <w:trPr>
          <w:trHeight w:val="35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F7C0" w14:textId="77777777" w:rsidR="00074552" w:rsidRPr="00681F20" w:rsidRDefault="00074552" w:rsidP="00B83E8B">
            <w:pPr>
              <w:jc w:val="right"/>
              <w:rPr>
                <w:b/>
                <w:bCs/>
                <w:sz w:val="16"/>
                <w:szCs w:val="16"/>
                <w14:ligatures w14:val="none"/>
              </w:rPr>
            </w:pPr>
            <w:r w:rsidRPr="00681F20">
              <w:rPr>
                <w:b/>
                <w:bCs/>
                <w:sz w:val="16"/>
                <w:szCs w:val="16"/>
                <w14:ligatures w14:val="none"/>
              </w:rPr>
              <w:t>Day 14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59D8" w14:textId="77777777" w:rsidR="00074552" w:rsidRPr="00681F20" w:rsidRDefault="006114EF" w:rsidP="00B83E8B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1139302292"/>
                <w:placeholder>
                  <w:docPart w:val="2F70607BA74244F59DD36EF6DEF083A3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65D2" w14:textId="77777777" w:rsidR="00074552" w:rsidRPr="00681F20" w:rsidRDefault="006114EF" w:rsidP="00B83E8B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871417508"/>
                <w:placeholder>
                  <w:docPart w:val="714E68C65D7342B4B564BFFA5E4A0C9E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0587" w14:textId="77777777" w:rsidR="00074552" w:rsidRPr="00681F20" w:rsidRDefault="006114EF" w:rsidP="00B83E8B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169331263"/>
                <w:placeholder>
                  <w:docPart w:val="9472312C0B5F4D45B69CB9E0935DF24F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D685" w14:textId="77777777" w:rsidR="00074552" w:rsidRPr="00681F20" w:rsidRDefault="006114EF" w:rsidP="00B83E8B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1661077134"/>
                <w:placeholder>
                  <w:docPart w:val="84329B9E0F594AEBA9D7BD89E5709F80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9B4A" w14:textId="77777777" w:rsidR="00074552" w:rsidRPr="00681F20" w:rsidRDefault="006114EF" w:rsidP="00B83E8B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587009207"/>
                <w:placeholder>
                  <w:docPart w:val="1915367C9162424C822CC8B677859544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</w:tr>
      <w:tr w:rsidR="00FF628C" w:rsidRPr="00681F20" w14:paraId="677D05A9" w14:textId="77777777" w:rsidTr="00E434AA">
        <w:trPr>
          <w:trHeight w:val="35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4F6C" w14:textId="77777777" w:rsidR="00FF628C" w:rsidRPr="00681F20" w:rsidRDefault="00FF628C" w:rsidP="00E434AA">
            <w:pPr>
              <w:jc w:val="right"/>
              <w:rPr>
                <w:b/>
                <w:bCs/>
                <w:sz w:val="16"/>
                <w:szCs w:val="16"/>
                <w14:ligatures w14:val="none"/>
              </w:rPr>
            </w:pPr>
            <w:r w:rsidRPr="00681F20">
              <w:rPr>
                <w:b/>
                <w:bCs/>
                <w:sz w:val="16"/>
                <w:szCs w:val="16"/>
                <w14:ligatures w14:val="none"/>
              </w:rPr>
              <w:t>Day 15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A358" w14:textId="77777777" w:rsidR="00FF628C" w:rsidRPr="00681F20" w:rsidRDefault="006114EF" w:rsidP="00E434AA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1608156629"/>
                <w:placeholder>
                  <w:docPart w:val="5786DC6F189E4A67A51F55727A434D75"/>
                </w:placeholder>
                <w:showingPlcHdr/>
                <w:text/>
              </w:sdtPr>
              <w:sdtEndPr/>
              <w:sdtContent>
                <w:r w:rsidR="00FF628C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6142" w14:textId="77777777" w:rsidR="00FF628C" w:rsidRPr="00681F20" w:rsidRDefault="006114EF" w:rsidP="00E434AA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1638641005"/>
                <w:placeholder>
                  <w:docPart w:val="0229A1548D41431AA8C26351400A9AB3"/>
                </w:placeholder>
                <w:showingPlcHdr/>
                <w:text/>
              </w:sdtPr>
              <w:sdtEndPr/>
              <w:sdtContent>
                <w:r w:rsidR="00FF628C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D5F3" w14:textId="77777777" w:rsidR="00FF628C" w:rsidRPr="00681F20" w:rsidRDefault="006114EF" w:rsidP="00E434AA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763345333"/>
                <w:placeholder>
                  <w:docPart w:val="6FC6158EF5F1427FBA4EE08705EFFDBA"/>
                </w:placeholder>
                <w:showingPlcHdr/>
                <w:text/>
              </w:sdtPr>
              <w:sdtEndPr/>
              <w:sdtContent>
                <w:r w:rsidR="00FF628C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B53A" w14:textId="77777777" w:rsidR="00FF628C" w:rsidRPr="00681F20" w:rsidRDefault="006114EF" w:rsidP="00E434AA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907141790"/>
                <w:placeholder>
                  <w:docPart w:val="5368CE33FDF741CDA18613654CF5D85C"/>
                </w:placeholder>
                <w:showingPlcHdr/>
                <w:text/>
              </w:sdtPr>
              <w:sdtEndPr/>
              <w:sdtContent>
                <w:r w:rsidR="00FF628C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45E9" w14:textId="77777777" w:rsidR="00FF628C" w:rsidRPr="00681F20" w:rsidRDefault="006114EF" w:rsidP="00E434AA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2072118899"/>
                <w:placeholder>
                  <w:docPart w:val="F5F5DD31D13041DFAB1EA31BCC75E811"/>
                </w:placeholder>
                <w:showingPlcHdr/>
                <w:text/>
              </w:sdtPr>
              <w:sdtEndPr/>
              <w:sdtContent>
                <w:r w:rsidR="00FF628C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</w:tr>
      <w:tr w:rsidR="00FF628C" w:rsidRPr="00681F20" w14:paraId="65F85871" w14:textId="77777777" w:rsidTr="00E434AA">
        <w:trPr>
          <w:trHeight w:val="35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FBAA" w14:textId="26DA8064" w:rsidR="00FF628C" w:rsidRPr="00681F20" w:rsidRDefault="00FF628C" w:rsidP="00E434AA">
            <w:pPr>
              <w:jc w:val="right"/>
              <w:rPr>
                <w:b/>
                <w:bCs/>
                <w:sz w:val="16"/>
                <w:szCs w:val="16"/>
                <w14:ligatures w14:val="none"/>
              </w:rPr>
            </w:pPr>
            <w:r w:rsidRPr="00681F20">
              <w:rPr>
                <w:b/>
                <w:bCs/>
                <w:sz w:val="16"/>
                <w:szCs w:val="16"/>
                <w14:ligatures w14:val="none"/>
              </w:rPr>
              <w:t>Day 1</w:t>
            </w:r>
            <w:r>
              <w:rPr>
                <w:b/>
                <w:bCs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885E" w14:textId="77777777" w:rsidR="00FF628C" w:rsidRPr="00681F20" w:rsidRDefault="006114EF" w:rsidP="00E434AA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2123601730"/>
                <w:placeholder>
                  <w:docPart w:val="1E4EF960771140D1A557F6E83236123C"/>
                </w:placeholder>
                <w:showingPlcHdr/>
                <w:text/>
              </w:sdtPr>
              <w:sdtEndPr/>
              <w:sdtContent>
                <w:r w:rsidR="00FF628C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4F4C" w14:textId="77777777" w:rsidR="00FF628C" w:rsidRPr="00681F20" w:rsidRDefault="006114EF" w:rsidP="00E434AA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1545752356"/>
                <w:placeholder>
                  <w:docPart w:val="3E467AB19497481B9F1FE9A89E94EE96"/>
                </w:placeholder>
                <w:showingPlcHdr/>
                <w:text/>
              </w:sdtPr>
              <w:sdtEndPr/>
              <w:sdtContent>
                <w:r w:rsidR="00FF628C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E595" w14:textId="77777777" w:rsidR="00FF628C" w:rsidRPr="00681F20" w:rsidRDefault="006114EF" w:rsidP="00E434AA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964156874"/>
                <w:placeholder>
                  <w:docPart w:val="A7A0778AE5BA4DCBA0188C20625E2873"/>
                </w:placeholder>
                <w:showingPlcHdr/>
                <w:text/>
              </w:sdtPr>
              <w:sdtEndPr/>
              <w:sdtContent>
                <w:r w:rsidR="00FF628C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7033" w14:textId="77777777" w:rsidR="00FF628C" w:rsidRPr="00681F20" w:rsidRDefault="006114EF" w:rsidP="00E434AA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172655007"/>
                <w:placeholder>
                  <w:docPart w:val="D1F88F1590E14F6BA76B379E5BEBE5C3"/>
                </w:placeholder>
                <w:showingPlcHdr/>
                <w:text/>
              </w:sdtPr>
              <w:sdtEndPr/>
              <w:sdtContent>
                <w:r w:rsidR="00FF628C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4406" w14:textId="77777777" w:rsidR="00FF628C" w:rsidRPr="00681F20" w:rsidRDefault="006114EF" w:rsidP="00E434AA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1297829938"/>
                <w:placeholder>
                  <w:docPart w:val="4925CAD43DA14B249EB89950E0C4A4B2"/>
                </w:placeholder>
                <w:showingPlcHdr/>
                <w:text/>
              </w:sdtPr>
              <w:sdtEndPr/>
              <w:sdtContent>
                <w:r w:rsidR="00FF628C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</w:tr>
      <w:tr w:rsidR="00FF628C" w:rsidRPr="00681F20" w14:paraId="7205C044" w14:textId="77777777" w:rsidTr="00E434AA">
        <w:trPr>
          <w:trHeight w:val="35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B9B6" w14:textId="629BDF7F" w:rsidR="00FF628C" w:rsidRPr="00681F20" w:rsidRDefault="00FF628C" w:rsidP="00E434AA">
            <w:pPr>
              <w:jc w:val="right"/>
              <w:rPr>
                <w:b/>
                <w:bCs/>
                <w:sz w:val="16"/>
                <w:szCs w:val="16"/>
                <w14:ligatures w14:val="none"/>
              </w:rPr>
            </w:pPr>
            <w:r w:rsidRPr="00681F20">
              <w:rPr>
                <w:b/>
                <w:bCs/>
                <w:sz w:val="16"/>
                <w:szCs w:val="16"/>
                <w14:ligatures w14:val="none"/>
              </w:rPr>
              <w:t>Day 1</w:t>
            </w:r>
            <w:r>
              <w:rPr>
                <w:b/>
                <w:bCs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33C3" w14:textId="77777777" w:rsidR="00FF628C" w:rsidRPr="00681F20" w:rsidRDefault="006114EF" w:rsidP="00E434AA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715703052"/>
                <w:placeholder>
                  <w:docPart w:val="364D4242E12D41FB89A5F343AD5E24AD"/>
                </w:placeholder>
                <w:showingPlcHdr/>
                <w:text/>
              </w:sdtPr>
              <w:sdtEndPr/>
              <w:sdtContent>
                <w:r w:rsidR="00FF628C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A5F9" w14:textId="77777777" w:rsidR="00FF628C" w:rsidRPr="00681F20" w:rsidRDefault="006114EF" w:rsidP="00E434AA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9535725"/>
                <w:placeholder>
                  <w:docPart w:val="6833E006616F48F499BB8695C896C8BB"/>
                </w:placeholder>
                <w:showingPlcHdr/>
                <w:text/>
              </w:sdtPr>
              <w:sdtEndPr/>
              <w:sdtContent>
                <w:r w:rsidR="00FF628C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E4AD" w14:textId="77777777" w:rsidR="00FF628C" w:rsidRPr="00681F20" w:rsidRDefault="006114EF" w:rsidP="00E434AA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1586113655"/>
                <w:placeholder>
                  <w:docPart w:val="0CCC9217C85549A2A710BF39154F8FE4"/>
                </w:placeholder>
                <w:showingPlcHdr/>
                <w:text/>
              </w:sdtPr>
              <w:sdtEndPr/>
              <w:sdtContent>
                <w:r w:rsidR="00FF628C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828F" w14:textId="77777777" w:rsidR="00FF628C" w:rsidRPr="00681F20" w:rsidRDefault="006114EF" w:rsidP="00E434AA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517584104"/>
                <w:placeholder>
                  <w:docPart w:val="061FBF7CF26247FE9F05419615B56208"/>
                </w:placeholder>
                <w:showingPlcHdr/>
                <w:text/>
              </w:sdtPr>
              <w:sdtEndPr/>
              <w:sdtContent>
                <w:r w:rsidR="00FF628C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8D40" w14:textId="77777777" w:rsidR="00FF628C" w:rsidRPr="00681F20" w:rsidRDefault="006114EF" w:rsidP="00E434AA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1852174270"/>
                <w:placeholder>
                  <w:docPart w:val="F0D52B1375CA495EAEEF2D75EA2A096F"/>
                </w:placeholder>
                <w:showingPlcHdr/>
                <w:text/>
              </w:sdtPr>
              <w:sdtEndPr/>
              <w:sdtContent>
                <w:r w:rsidR="00FF628C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</w:tr>
      <w:tr w:rsidR="00074552" w:rsidRPr="00681F20" w14:paraId="1289E671" w14:textId="77777777" w:rsidTr="00B83E8B">
        <w:trPr>
          <w:trHeight w:val="35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0F73" w14:textId="15FAD0EA" w:rsidR="00074552" w:rsidRPr="00681F20" w:rsidRDefault="00074552" w:rsidP="00B83E8B">
            <w:pPr>
              <w:jc w:val="right"/>
              <w:rPr>
                <w:b/>
                <w:bCs/>
                <w:sz w:val="16"/>
                <w:szCs w:val="16"/>
                <w14:ligatures w14:val="none"/>
              </w:rPr>
            </w:pPr>
            <w:r w:rsidRPr="00681F20">
              <w:rPr>
                <w:b/>
                <w:bCs/>
                <w:sz w:val="16"/>
                <w:szCs w:val="16"/>
                <w14:ligatures w14:val="none"/>
              </w:rPr>
              <w:t>Day 1</w:t>
            </w:r>
            <w:r w:rsidR="00FF628C">
              <w:rPr>
                <w:b/>
                <w:bCs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738F" w14:textId="77777777" w:rsidR="00074552" w:rsidRPr="00681F20" w:rsidRDefault="006114EF" w:rsidP="00B83E8B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971479312"/>
                <w:placeholder>
                  <w:docPart w:val="2ECF53605E284AC59689670A5D8FE8A7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2B69" w14:textId="77777777" w:rsidR="00074552" w:rsidRPr="00681F20" w:rsidRDefault="006114EF" w:rsidP="00B83E8B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996694315"/>
                <w:placeholder>
                  <w:docPart w:val="708B365E895944E199C8C18EAA21A782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3BA6" w14:textId="77777777" w:rsidR="00074552" w:rsidRPr="00681F20" w:rsidRDefault="006114EF" w:rsidP="00B83E8B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1299054252"/>
                <w:placeholder>
                  <w:docPart w:val="B17AD0C55E70442DB242905A4233F7E6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4DB6" w14:textId="77777777" w:rsidR="00074552" w:rsidRPr="00681F20" w:rsidRDefault="006114EF" w:rsidP="00B83E8B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975189112"/>
                <w:placeholder>
                  <w:docPart w:val="ABC31D221BEA4D3D852EDC433E1F77E6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0313" w14:textId="77777777" w:rsidR="00074552" w:rsidRPr="00681F20" w:rsidRDefault="006114EF" w:rsidP="00B83E8B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-619444354"/>
                <w:placeholder>
                  <w:docPart w:val="5E73C08B289A4590B9C3F52BB56FB46D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</w:tr>
      <w:tr w:rsidR="00074552" w:rsidRPr="00681F20" w14:paraId="53CD6DC0" w14:textId="77777777" w:rsidTr="00FF628C">
        <w:trPr>
          <w:trHeight w:val="7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3E50" w14:textId="77777777" w:rsidR="00074552" w:rsidRPr="00681F20" w:rsidRDefault="00074552" w:rsidP="00FF628C">
            <w:pPr>
              <w:rPr>
                <w:b/>
                <w:bCs/>
                <w:sz w:val="16"/>
                <w:szCs w:val="16"/>
                <w14:ligatures w14:val="none"/>
              </w:rPr>
            </w:pPr>
            <w:r w:rsidRPr="00681F20">
              <w:rPr>
                <w:b/>
                <w:bCs/>
                <w:sz w:val="16"/>
                <w:szCs w:val="16"/>
                <w14:ligatures w14:val="none"/>
              </w:rPr>
              <w:t>Additional Comments:</w:t>
            </w:r>
          </w:p>
          <w:p w14:paraId="541564EB" w14:textId="77777777" w:rsidR="00074552" w:rsidRPr="00681F20" w:rsidRDefault="006114EF" w:rsidP="00FF628C">
            <w:pPr>
              <w:rPr>
                <w:sz w:val="16"/>
                <w:szCs w:val="16"/>
                <w14:ligatures w14:val="none"/>
              </w:rPr>
            </w:pPr>
            <w:sdt>
              <w:sdtPr>
                <w:rPr>
                  <w:sz w:val="16"/>
                  <w:szCs w:val="16"/>
                  <w14:ligatures w14:val="none"/>
                </w:rPr>
                <w:id w:val="2035231203"/>
                <w:placeholder>
                  <w:docPart w:val="2F1F71597EED41DB8CD9517FCCE093D0"/>
                </w:placeholder>
                <w:showingPlcHdr/>
                <w:text/>
              </w:sdtPr>
              <w:sdtEndPr/>
              <w:sdtContent>
                <w:r w:rsidR="00074552" w:rsidRPr="00681F20">
                  <w:rPr>
                    <w:color w:val="808080"/>
                    <w:sz w:val="16"/>
                    <w:szCs w:val="16"/>
                    <w14:ligatures w14:val="none"/>
                  </w:rPr>
                  <w:t>Click here to enter text.</w:t>
                </w:r>
              </w:sdtContent>
            </w:sdt>
          </w:p>
        </w:tc>
      </w:tr>
    </w:tbl>
    <w:p w14:paraId="65A5A86B" w14:textId="77777777" w:rsidR="0020495D" w:rsidRDefault="0020495D" w:rsidP="0020495D"/>
    <w:sectPr w:rsidR="0020495D" w:rsidSect="00074552">
      <w:headerReference w:type="first" r:id="rId15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B2104" w14:textId="77777777" w:rsidR="006114EF" w:rsidRDefault="006114EF" w:rsidP="0020495D">
      <w:r>
        <w:separator/>
      </w:r>
    </w:p>
  </w:endnote>
  <w:endnote w:type="continuationSeparator" w:id="0">
    <w:p w14:paraId="356C4D13" w14:textId="77777777" w:rsidR="006114EF" w:rsidRDefault="006114EF" w:rsidP="0020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B15E" w14:textId="4FE09D8D" w:rsidR="0020495D" w:rsidRDefault="0020495D" w:rsidP="0020495D">
    <w:pPr>
      <w:pStyle w:val="Footer"/>
      <w:tabs>
        <w:tab w:val="clear" w:pos="4320"/>
        <w:tab w:val="clear" w:pos="8640"/>
      </w:tabs>
      <w:jc w:val="right"/>
    </w:pPr>
    <w:r w:rsidRPr="000E4566">
      <w:rPr>
        <w:sz w:val="20"/>
        <w:szCs w:val="16"/>
      </w:rPr>
      <w:t xml:space="preserve">Page </w:t>
    </w:r>
    <w:r w:rsidRPr="000E4566">
      <w:rPr>
        <w:sz w:val="20"/>
        <w:szCs w:val="16"/>
      </w:rPr>
      <w:fldChar w:fldCharType="begin"/>
    </w:r>
    <w:r w:rsidRPr="000E4566">
      <w:rPr>
        <w:sz w:val="20"/>
        <w:szCs w:val="16"/>
      </w:rPr>
      <w:instrText xml:space="preserve"> PAGE  \* Arabic  \* MERGEFORMAT </w:instrText>
    </w:r>
    <w:r w:rsidRPr="000E4566">
      <w:rPr>
        <w:sz w:val="20"/>
        <w:szCs w:val="16"/>
      </w:rPr>
      <w:fldChar w:fldCharType="separate"/>
    </w:r>
    <w:r>
      <w:rPr>
        <w:sz w:val="20"/>
        <w:szCs w:val="16"/>
      </w:rPr>
      <w:t>1</w:t>
    </w:r>
    <w:r w:rsidRPr="000E4566">
      <w:rPr>
        <w:sz w:val="20"/>
        <w:szCs w:val="16"/>
      </w:rPr>
      <w:fldChar w:fldCharType="end"/>
    </w:r>
    <w:r w:rsidRPr="000E4566">
      <w:rPr>
        <w:sz w:val="20"/>
        <w:szCs w:val="16"/>
      </w:rPr>
      <w:t xml:space="preserve"> of </w:t>
    </w:r>
    <w:r w:rsidRPr="000E4566">
      <w:rPr>
        <w:sz w:val="20"/>
        <w:szCs w:val="16"/>
      </w:rPr>
      <w:fldChar w:fldCharType="begin"/>
    </w:r>
    <w:r w:rsidRPr="000E4566">
      <w:rPr>
        <w:sz w:val="20"/>
        <w:szCs w:val="16"/>
      </w:rPr>
      <w:instrText xml:space="preserve"> SECTIONPAGES   \* MERGEFORMAT </w:instrText>
    </w:r>
    <w:r w:rsidRPr="000E4566">
      <w:rPr>
        <w:sz w:val="20"/>
        <w:szCs w:val="16"/>
      </w:rPr>
      <w:fldChar w:fldCharType="separate"/>
    </w:r>
    <w:r w:rsidR="003E3E61">
      <w:rPr>
        <w:noProof/>
        <w:sz w:val="20"/>
        <w:szCs w:val="16"/>
      </w:rPr>
      <w:t>2</w:t>
    </w:r>
    <w:r w:rsidRPr="000E4566">
      <w:rPr>
        <w:noProof/>
        <w:sz w:val="20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3CE9" w14:textId="1D8B3621" w:rsidR="0020495D" w:rsidRPr="000E4566" w:rsidRDefault="0020495D" w:rsidP="00496BB4">
    <w:pPr>
      <w:pStyle w:val="Footer"/>
      <w:tabs>
        <w:tab w:val="clear" w:pos="4320"/>
        <w:tab w:val="clear" w:pos="8640"/>
      </w:tabs>
      <w:jc w:val="right"/>
      <w:rPr>
        <w:sz w:val="20"/>
        <w:szCs w:val="16"/>
      </w:rPr>
    </w:pPr>
    <w:r w:rsidRPr="000E4566">
      <w:rPr>
        <w:sz w:val="20"/>
        <w:szCs w:val="16"/>
      </w:rPr>
      <w:t xml:space="preserve">Page </w:t>
    </w:r>
    <w:r w:rsidRPr="000E4566">
      <w:rPr>
        <w:sz w:val="20"/>
        <w:szCs w:val="16"/>
      </w:rPr>
      <w:fldChar w:fldCharType="begin"/>
    </w:r>
    <w:r w:rsidRPr="000E4566">
      <w:rPr>
        <w:sz w:val="20"/>
        <w:szCs w:val="16"/>
      </w:rPr>
      <w:instrText xml:space="preserve"> PAGE  \* Arabic  \* MERGEFORMAT </w:instrText>
    </w:r>
    <w:r w:rsidRPr="000E4566">
      <w:rPr>
        <w:sz w:val="20"/>
        <w:szCs w:val="16"/>
      </w:rPr>
      <w:fldChar w:fldCharType="separate"/>
    </w:r>
    <w:r w:rsidRPr="000E4566">
      <w:rPr>
        <w:sz w:val="20"/>
        <w:szCs w:val="16"/>
      </w:rPr>
      <w:t>2</w:t>
    </w:r>
    <w:r w:rsidRPr="000E4566">
      <w:rPr>
        <w:sz w:val="20"/>
        <w:szCs w:val="16"/>
      </w:rPr>
      <w:fldChar w:fldCharType="end"/>
    </w:r>
    <w:r w:rsidRPr="000E4566">
      <w:rPr>
        <w:sz w:val="20"/>
        <w:szCs w:val="16"/>
      </w:rPr>
      <w:t xml:space="preserve"> of </w:t>
    </w:r>
    <w:r w:rsidR="00074552">
      <w:rPr>
        <w:sz w:val="20"/>
        <w:szCs w:val="16"/>
      </w:rPr>
      <w:fldChar w:fldCharType="begin"/>
    </w:r>
    <w:r w:rsidR="00074552">
      <w:rPr>
        <w:sz w:val="20"/>
        <w:szCs w:val="16"/>
      </w:rPr>
      <w:instrText xml:space="preserve"> PAGE   \* MERGEFORMAT </w:instrText>
    </w:r>
    <w:r w:rsidR="00074552">
      <w:rPr>
        <w:sz w:val="20"/>
        <w:szCs w:val="16"/>
      </w:rPr>
      <w:fldChar w:fldCharType="separate"/>
    </w:r>
    <w:r w:rsidR="00074552">
      <w:rPr>
        <w:noProof/>
        <w:sz w:val="20"/>
        <w:szCs w:val="16"/>
      </w:rPr>
      <w:t>3</w:t>
    </w:r>
    <w:r w:rsidR="00074552"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D93E4" w14:textId="77777777" w:rsidR="006114EF" w:rsidRDefault="006114EF" w:rsidP="0020495D">
      <w:r>
        <w:separator/>
      </w:r>
    </w:p>
  </w:footnote>
  <w:footnote w:type="continuationSeparator" w:id="0">
    <w:p w14:paraId="4EF39A6B" w14:textId="77777777" w:rsidR="006114EF" w:rsidRDefault="006114EF" w:rsidP="00204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DF40" w14:textId="0BA8FEC8" w:rsidR="0020495D" w:rsidRPr="0020495D" w:rsidRDefault="0020495D" w:rsidP="007A7418">
    <w:pPr>
      <w:pStyle w:val="Header"/>
      <w:tabs>
        <w:tab w:val="clear" w:pos="4320"/>
        <w:tab w:val="clear" w:pos="8640"/>
        <w:tab w:val="right" w:pos="9360"/>
      </w:tabs>
      <w:jc w:val="right"/>
    </w:pPr>
    <w:r>
      <w:rPr>
        <w:noProof/>
      </w:rPr>
      <w:drawing>
        <wp:inline distT="0" distB="0" distL="0" distR="0" wp14:anchorId="0C88CFA0" wp14:editId="7791D535">
          <wp:extent cx="531713" cy="560120"/>
          <wp:effectExtent l="0" t="0" r="1905" b="0"/>
          <wp:docPr id="1904770091" name="Picture 3" descr="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718657" name="Picture 3" descr="Green text on a black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749"/>
                  <a:stretch/>
                </pic:blipFill>
                <pic:spPr bwMode="auto">
                  <a:xfrm>
                    <a:off x="0" y="0"/>
                    <a:ext cx="539240" cy="568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4"/>
      <w:gridCol w:w="4136"/>
    </w:tblGrid>
    <w:tr w:rsidR="00B92840" w14:paraId="3BA2583B" w14:textId="77777777" w:rsidTr="00B92840">
      <w:trPr>
        <w:jc w:val="center"/>
      </w:trPr>
      <w:tc>
        <w:tcPr>
          <w:tcW w:w="3085" w:type="pct"/>
        </w:tcPr>
        <w:p w14:paraId="14262594" w14:textId="484BA6FD" w:rsidR="00B92840" w:rsidRDefault="00B92840" w:rsidP="00B92840">
          <w:pPr>
            <w:pStyle w:val="Header"/>
            <w:tabs>
              <w:tab w:val="clear" w:pos="4320"/>
              <w:tab w:val="clear" w:pos="8640"/>
              <w:tab w:val="right" w:pos="9360"/>
            </w:tabs>
          </w:pPr>
          <w:bookmarkStart w:id="1" w:name="_Hlk176254705"/>
          <w:r>
            <w:rPr>
              <w:noProof/>
            </w:rPr>
            <w:drawing>
              <wp:inline distT="0" distB="0" distL="0" distR="0" wp14:anchorId="1952011E" wp14:editId="7A01A121">
                <wp:extent cx="2033516" cy="648014"/>
                <wp:effectExtent l="0" t="0" r="5080" b="0"/>
                <wp:docPr id="508060667" name="Picture 3" descr="Green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4718657" name="Picture 3" descr="Green text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3516" cy="648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5" w:type="pct"/>
        </w:tcPr>
        <w:p w14:paraId="167C5A56" w14:textId="510BA8A1" w:rsidR="00B92840" w:rsidRDefault="00B92840" w:rsidP="00B92840">
          <w:pPr>
            <w:pStyle w:val="Header"/>
            <w:tabs>
              <w:tab w:val="clear" w:pos="4320"/>
              <w:tab w:val="clear" w:pos="8640"/>
              <w:tab w:val="right" w:pos="9360"/>
            </w:tabs>
            <w:jc w:val="right"/>
          </w:pPr>
          <w:r w:rsidRPr="000E6F81">
            <w:rPr>
              <w:bCs/>
              <w:i/>
              <w:iCs/>
              <w:sz w:val="20"/>
              <w:szCs w:val="16"/>
            </w:rPr>
            <w:t>Updated: 2024.06.14</w:t>
          </w:r>
        </w:p>
      </w:tc>
    </w:tr>
    <w:tr w:rsidR="00B92840" w14:paraId="0385412C" w14:textId="77777777" w:rsidTr="00B92840">
      <w:trPr>
        <w:jc w:val="center"/>
      </w:trPr>
      <w:tc>
        <w:tcPr>
          <w:tcW w:w="3085" w:type="pct"/>
        </w:tcPr>
        <w:p w14:paraId="3296633E" w14:textId="77777777" w:rsidR="00B92840" w:rsidRDefault="00B92840" w:rsidP="000E6F81">
          <w:pPr>
            <w:pStyle w:val="Header"/>
            <w:tabs>
              <w:tab w:val="clear" w:pos="4320"/>
              <w:tab w:val="clear" w:pos="8640"/>
              <w:tab w:val="right" w:pos="9360"/>
            </w:tabs>
            <w:rPr>
              <w:b/>
              <w:bCs/>
              <w:spacing w:val="-2"/>
              <w:sz w:val="22"/>
              <w:szCs w:val="18"/>
            </w:rPr>
          </w:pPr>
          <w:r w:rsidRPr="000E6F81">
            <w:rPr>
              <w:b/>
              <w:bCs/>
              <w:sz w:val="22"/>
              <w:szCs w:val="18"/>
            </w:rPr>
            <w:t>Department</w:t>
          </w:r>
          <w:r w:rsidRPr="000E6F81">
            <w:rPr>
              <w:b/>
              <w:bCs/>
              <w:spacing w:val="-7"/>
              <w:sz w:val="22"/>
              <w:szCs w:val="18"/>
            </w:rPr>
            <w:t xml:space="preserve"> </w:t>
          </w:r>
          <w:r w:rsidRPr="000E6F81">
            <w:rPr>
              <w:b/>
              <w:bCs/>
              <w:sz w:val="22"/>
              <w:szCs w:val="18"/>
            </w:rPr>
            <w:t>of</w:t>
          </w:r>
          <w:r w:rsidRPr="000E6F81">
            <w:rPr>
              <w:b/>
              <w:bCs/>
              <w:spacing w:val="-6"/>
              <w:sz w:val="22"/>
              <w:szCs w:val="18"/>
            </w:rPr>
            <w:t xml:space="preserve"> </w:t>
          </w:r>
          <w:r w:rsidRPr="000E6F81">
            <w:rPr>
              <w:b/>
              <w:bCs/>
              <w:sz w:val="22"/>
              <w:szCs w:val="18"/>
            </w:rPr>
            <w:t>Environmental</w:t>
          </w:r>
          <w:r w:rsidRPr="000E6F81">
            <w:rPr>
              <w:b/>
              <w:bCs/>
              <w:spacing w:val="-7"/>
              <w:sz w:val="22"/>
              <w:szCs w:val="18"/>
            </w:rPr>
            <w:t xml:space="preserve"> </w:t>
          </w:r>
          <w:r w:rsidRPr="000E6F81">
            <w:rPr>
              <w:b/>
              <w:bCs/>
              <w:sz w:val="22"/>
              <w:szCs w:val="18"/>
            </w:rPr>
            <w:t>Health</w:t>
          </w:r>
          <w:r w:rsidRPr="000E6F81">
            <w:rPr>
              <w:b/>
              <w:bCs/>
              <w:spacing w:val="-6"/>
              <w:sz w:val="22"/>
              <w:szCs w:val="18"/>
            </w:rPr>
            <w:t xml:space="preserve"> </w:t>
          </w:r>
          <w:r w:rsidRPr="000E6F81">
            <w:rPr>
              <w:b/>
              <w:bCs/>
              <w:sz w:val="22"/>
              <w:szCs w:val="18"/>
            </w:rPr>
            <w:t>and</w:t>
          </w:r>
          <w:r w:rsidRPr="000E6F81">
            <w:rPr>
              <w:b/>
              <w:bCs/>
              <w:spacing w:val="-6"/>
              <w:sz w:val="22"/>
              <w:szCs w:val="18"/>
            </w:rPr>
            <w:t xml:space="preserve"> </w:t>
          </w:r>
          <w:r w:rsidRPr="000E6F81">
            <w:rPr>
              <w:b/>
              <w:bCs/>
              <w:spacing w:val="-2"/>
              <w:sz w:val="22"/>
              <w:szCs w:val="18"/>
            </w:rPr>
            <w:t>Safety</w:t>
          </w:r>
        </w:p>
        <w:p w14:paraId="25B1CA73" w14:textId="77777777" w:rsidR="00B92840" w:rsidRPr="00DD742B" w:rsidRDefault="00B92840" w:rsidP="00B92840">
          <w:pPr>
            <w:pStyle w:val="BodyText"/>
            <w:spacing w:after="0"/>
            <w:rPr>
              <w:sz w:val="18"/>
              <w:szCs w:val="18"/>
            </w:rPr>
          </w:pPr>
          <w:r w:rsidRPr="00DD742B">
            <w:rPr>
              <w:sz w:val="18"/>
              <w:szCs w:val="18"/>
            </w:rPr>
            <w:t>Occupational Health and Safety Office</w:t>
          </w:r>
        </w:p>
        <w:p w14:paraId="30B063B0" w14:textId="77777777" w:rsidR="00B92840" w:rsidRPr="00DD742B" w:rsidRDefault="00B92840" w:rsidP="00B92840">
          <w:pPr>
            <w:pStyle w:val="BodyText"/>
            <w:spacing w:after="0"/>
            <w:rPr>
              <w:sz w:val="18"/>
              <w:szCs w:val="18"/>
            </w:rPr>
          </w:pPr>
          <w:r w:rsidRPr="00DD742B">
            <w:rPr>
              <w:sz w:val="18"/>
              <w:szCs w:val="18"/>
            </w:rPr>
            <w:t>321 Ryan Street, Essex, Vermont 05452</w:t>
          </w:r>
        </w:p>
        <w:p w14:paraId="5E1F91BE" w14:textId="79ED1C78" w:rsidR="00B92840" w:rsidRDefault="00B92840" w:rsidP="00B92840">
          <w:pPr>
            <w:pStyle w:val="Header"/>
            <w:tabs>
              <w:tab w:val="clear" w:pos="4320"/>
              <w:tab w:val="clear" w:pos="8640"/>
              <w:tab w:val="right" w:pos="9360"/>
            </w:tabs>
          </w:pPr>
          <w:hyperlink r:id="rId2">
            <w:r w:rsidRPr="001F43E9">
              <w:rPr>
                <w:color w:val="156082" w:themeColor="accent1"/>
                <w:spacing w:val="-2"/>
                <w:sz w:val="18"/>
                <w:szCs w:val="18"/>
              </w:rPr>
              <w:t>ohealth@uvm.edu</w:t>
            </w:r>
          </w:hyperlink>
          <w:r w:rsidRPr="00DD742B">
            <w:rPr>
              <w:sz w:val="18"/>
              <w:szCs w:val="18"/>
            </w:rPr>
            <w:t xml:space="preserve"> </w:t>
          </w:r>
          <w:r w:rsidRPr="00DD742B">
            <w:rPr>
              <w:spacing w:val="-2"/>
              <w:sz w:val="18"/>
              <w:szCs w:val="18"/>
            </w:rPr>
            <w:t>●</w:t>
          </w:r>
          <w:r w:rsidRPr="00DD742B">
            <w:rPr>
              <w:spacing w:val="1"/>
              <w:sz w:val="18"/>
              <w:szCs w:val="18"/>
            </w:rPr>
            <w:t xml:space="preserve"> </w:t>
          </w:r>
          <w:r w:rsidRPr="00DD742B">
            <w:rPr>
              <w:spacing w:val="-2"/>
              <w:sz w:val="18"/>
              <w:szCs w:val="18"/>
            </w:rPr>
            <w:t>(802)</w:t>
          </w:r>
          <w:r w:rsidRPr="00DD742B">
            <w:rPr>
              <w:spacing w:val="-5"/>
              <w:sz w:val="18"/>
              <w:szCs w:val="18"/>
            </w:rPr>
            <w:t xml:space="preserve"> </w:t>
          </w:r>
          <w:r w:rsidRPr="00DD742B">
            <w:rPr>
              <w:spacing w:val="-2"/>
              <w:sz w:val="18"/>
              <w:szCs w:val="18"/>
            </w:rPr>
            <w:t>656-</w:t>
          </w:r>
          <w:r w:rsidRPr="00DD742B">
            <w:rPr>
              <w:spacing w:val="-4"/>
              <w:sz w:val="18"/>
              <w:szCs w:val="18"/>
            </w:rPr>
            <w:t>7233</w:t>
          </w:r>
        </w:p>
      </w:tc>
      <w:tc>
        <w:tcPr>
          <w:tcW w:w="1915" w:type="pct"/>
        </w:tcPr>
        <w:p w14:paraId="7C271CB5" w14:textId="1A8DBC9B" w:rsidR="00B92840" w:rsidRDefault="00B92840" w:rsidP="00B92840">
          <w:pPr>
            <w:pStyle w:val="Header"/>
            <w:tabs>
              <w:tab w:val="clear" w:pos="4320"/>
              <w:tab w:val="clear" w:pos="8640"/>
              <w:tab w:val="right" w:pos="9360"/>
            </w:tabs>
            <w:jc w:val="right"/>
          </w:pPr>
          <w:hyperlink r:id="rId3" w:history="1">
            <w:r w:rsidRPr="009B25CD">
              <w:rPr>
                <w:rStyle w:val="Hyperlink"/>
                <w:sz w:val="18"/>
                <w:szCs w:val="18"/>
              </w:rPr>
              <w:t>IAQ Management Program</w:t>
            </w:r>
          </w:hyperlink>
        </w:p>
      </w:tc>
    </w:tr>
    <w:bookmarkEnd w:id="1"/>
  </w:tbl>
  <w:p w14:paraId="4F796E13" w14:textId="5092F539" w:rsidR="0020495D" w:rsidRPr="00B92840" w:rsidRDefault="0020495D" w:rsidP="00B92840">
    <w:pPr>
      <w:pStyle w:val="Header"/>
      <w:tabs>
        <w:tab w:val="clear" w:pos="4320"/>
        <w:tab w:val="clear" w:pos="8640"/>
        <w:tab w:val="right" w:pos="9360"/>
      </w:tabs>
      <w:rPr>
        <w:bCs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6E59" w14:textId="2FD269CA" w:rsidR="00074552" w:rsidRPr="00B92840" w:rsidRDefault="00074552" w:rsidP="00074552">
    <w:pPr>
      <w:pStyle w:val="Header"/>
      <w:tabs>
        <w:tab w:val="clear" w:pos="4320"/>
        <w:tab w:val="clear" w:pos="8640"/>
        <w:tab w:val="right" w:pos="9360"/>
      </w:tabs>
      <w:jc w:val="right"/>
      <w:rPr>
        <w:bCs/>
        <w:sz w:val="12"/>
        <w:szCs w:val="12"/>
      </w:rPr>
    </w:pPr>
    <w:r>
      <w:rPr>
        <w:noProof/>
      </w:rPr>
      <w:drawing>
        <wp:inline distT="0" distB="0" distL="0" distR="0" wp14:anchorId="36314054" wp14:editId="1A7D971B">
          <wp:extent cx="531713" cy="560120"/>
          <wp:effectExtent l="0" t="0" r="1905" b="0"/>
          <wp:docPr id="1020137201" name="Picture 3" descr="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718657" name="Picture 3" descr="Green text on a black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749"/>
                  <a:stretch/>
                </pic:blipFill>
                <pic:spPr bwMode="auto">
                  <a:xfrm>
                    <a:off x="0" y="0"/>
                    <a:ext cx="539240" cy="568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rv39CHgWTBW7dRj5KDY52/PpqOqx0tfhP+zfVPZ4QNzg1JumT94EDa/y+Si9nwEeotnReihWw0nuf2G/GOnJNQ==" w:salt="5VkhId0249sGaxi0QAoQB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5D"/>
    <w:rsid w:val="00074552"/>
    <w:rsid w:val="0007658B"/>
    <w:rsid w:val="000D75D5"/>
    <w:rsid w:val="0020495D"/>
    <w:rsid w:val="00277C1C"/>
    <w:rsid w:val="002F3753"/>
    <w:rsid w:val="003727D4"/>
    <w:rsid w:val="00382A98"/>
    <w:rsid w:val="003C2AB1"/>
    <w:rsid w:val="003E3E61"/>
    <w:rsid w:val="004F53DB"/>
    <w:rsid w:val="00596D3E"/>
    <w:rsid w:val="005D7B82"/>
    <w:rsid w:val="0060367D"/>
    <w:rsid w:val="006114EF"/>
    <w:rsid w:val="0065774C"/>
    <w:rsid w:val="006725DA"/>
    <w:rsid w:val="006A449E"/>
    <w:rsid w:val="006B5DA5"/>
    <w:rsid w:val="006F4105"/>
    <w:rsid w:val="007A7418"/>
    <w:rsid w:val="00911892"/>
    <w:rsid w:val="00931C0F"/>
    <w:rsid w:val="00A81FD4"/>
    <w:rsid w:val="00B71833"/>
    <w:rsid w:val="00B92840"/>
    <w:rsid w:val="00EA04EE"/>
    <w:rsid w:val="00F01DB3"/>
    <w:rsid w:val="00F20FEA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D0644"/>
  <w15:chartTrackingRefBased/>
  <w15:docId w15:val="{3F889B74-982B-4655-BA47-C8DF2CE8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9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9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9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9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9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9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9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9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9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9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9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9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9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9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9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9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9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2049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95D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Footer">
    <w:name w:val="footer"/>
    <w:basedOn w:val="Normal"/>
    <w:link w:val="FooterChar"/>
    <w:rsid w:val="002049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495D"/>
    <w:rPr>
      <w:rFonts w:ascii="Times New Roman" w:eastAsia="Times New Roman" w:hAnsi="Times New Roman" w:cs="Times New Roman"/>
      <w:kern w:val="0"/>
      <w:sz w:val="24"/>
      <w:szCs w:val="20"/>
    </w:rPr>
  </w:style>
  <w:style w:type="table" w:styleId="TableGrid">
    <w:name w:val="Table Grid"/>
    <w:basedOn w:val="TableNormal"/>
    <w:uiPriority w:val="39"/>
    <w:rsid w:val="002049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0495D"/>
    <w:rPr>
      <w:color w:val="0070C0"/>
      <w:u w:val="single"/>
    </w:rPr>
  </w:style>
  <w:style w:type="character" w:styleId="PlaceholderText">
    <w:name w:val="Placeholder Text"/>
    <w:basedOn w:val="DefaultParagraphFont"/>
    <w:uiPriority w:val="99"/>
    <w:semiHidden/>
    <w:rsid w:val="0020495D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2049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0495D"/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vm.edu/safety/indoor-air-qualit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ohealth@uvm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vm.edu/safety/indoor-air-quality" TargetMode="External"/><Relationship Id="rId2" Type="http://schemas.openxmlformats.org/officeDocument/2006/relationships/hyperlink" Target="mailto:ohealth@uvm.edu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482F4738B64C22ABEE2768255B2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B02F-2294-494F-98C9-6759C5F8D937}"/>
      </w:docPartPr>
      <w:docPartBody>
        <w:p w:rsidR="004E0655" w:rsidRDefault="004E0655" w:rsidP="004E0655">
          <w:pPr>
            <w:pStyle w:val="DD482F4738B64C22ABEE2768255B2DF3"/>
          </w:pPr>
          <w:r w:rsidRPr="000E6F81">
            <w:rPr>
              <w:rStyle w:val="PlaceholderText"/>
              <w:sz w:val="20"/>
              <w:szCs w:val="16"/>
            </w:rPr>
            <w:t>Click or tap here to enter text.</w:t>
          </w:r>
        </w:p>
      </w:docPartBody>
    </w:docPart>
    <w:docPart>
      <w:docPartPr>
        <w:name w:val="C9D0233BEC4748F6ABD90C0411003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ED6FD-4826-4EB5-82B2-99D5464FA522}"/>
      </w:docPartPr>
      <w:docPartBody>
        <w:p w:rsidR="004E0655" w:rsidRDefault="004E0655" w:rsidP="004E0655">
          <w:pPr>
            <w:pStyle w:val="C9D0233BEC4748F6ABD90C041100300B"/>
          </w:pPr>
          <w:r w:rsidRPr="000E6F81">
            <w:rPr>
              <w:rStyle w:val="PlaceholderText"/>
              <w:sz w:val="20"/>
              <w:szCs w:val="16"/>
            </w:rPr>
            <w:t>Click or tap here to enter text.</w:t>
          </w:r>
        </w:p>
      </w:docPartBody>
    </w:docPart>
    <w:docPart>
      <w:docPartPr>
        <w:name w:val="AAC2005521434C5B901BBF49436EA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228B2-4DD4-4DEB-A4B5-1371A141447B}"/>
      </w:docPartPr>
      <w:docPartBody>
        <w:p w:rsidR="004E0655" w:rsidRDefault="004E0655" w:rsidP="004E0655">
          <w:pPr>
            <w:pStyle w:val="AAC2005521434C5B901BBF49436EA577"/>
          </w:pPr>
          <w:r w:rsidRPr="000E6F81">
            <w:rPr>
              <w:rStyle w:val="PlaceholderText"/>
              <w:sz w:val="20"/>
              <w:szCs w:val="16"/>
            </w:rPr>
            <w:t>Click or tap here to enter text.</w:t>
          </w:r>
        </w:p>
      </w:docPartBody>
    </w:docPart>
    <w:docPart>
      <w:docPartPr>
        <w:name w:val="149390C39B464AFB8E795684C2C75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DDAB-6528-43B6-8AE2-B57FFF8CC412}"/>
      </w:docPartPr>
      <w:docPartBody>
        <w:p w:rsidR="004E0655" w:rsidRDefault="004E0655" w:rsidP="004E0655">
          <w:pPr>
            <w:pStyle w:val="149390C39B464AFB8E795684C2C75A33"/>
          </w:pPr>
          <w:r w:rsidRPr="000E6F81">
            <w:rPr>
              <w:rStyle w:val="PlaceholderText"/>
              <w:sz w:val="20"/>
              <w:szCs w:val="16"/>
            </w:rPr>
            <w:t>Click or tap here to enter text.</w:t>
          </w:r>
        </w:p>
      </w:docPartBody>
    </w:docPart>
    <w:docPart>
      <w:docPartPr>
        <w:name w:val="618D07F19FF74FDC9C2F9820C73DB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4E1D7-A703-4A00-BF89-BE52C9BA6CC2}"/>
      </w:docPartPr>
      <w:docPartBody>
        <w:p w:rsidR="004E0655" w:rsidRDefault="004E0655" w:rsidP="004E0655">
          <w:pPr>
            <w:pStyle w:val="618D07F19FF74FDC9C2F9820C73DB581"/>
          </w:pPr>
          <w:r w:rsidRPr="000E6F81">
            <w:rPr>
              <w:rStyle w:val="PlaceholderText"/>
              <w:sz w:val="20"/>
              <w:szCs w:val="16"/>
            </w:rPr>
            <w:t>Click or tap here to enter text.</w:t>
          </w:r>
        </w:p>
      </w:docPartBody>
    </w:docPart>
    <w:docPart>
      <w:docPartPr>
        <w:name w:val="067727AEF9494AAAB60F51CEF79F3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85065-A59E-4924-9B88-DE32FB5AE38D}"/>
      </w:docPartPr>
      <w:docPartBody>
        <w:p w:rsidR="004E0655" w:rsidRDefault="004E0655" w:rsidP="004E0655">
          <w:pPr>
            <w:pStyle w:val="067727AEF9494AAAB60F51CEF79F3513"/>
          </w:pPr>
          <w:r w:rsidRPr="000E6F81">
            <w:rPr>
              <w:rStyle w:val="PlaceholderText"/>
              <w:sz w:val="20"/>
              <w:szCs w:val="16"/>
            </w:rPr>
            <w:t>Click or tap here to enter text.</w:t>
          </w:r>
        </w:p>
      </w:docPartBody>
    </w:docPart>
    <w:docPart>
      <w:docPartPr>
        <w:name w:val="EF1533AF0D8F45649E83AFD6CE5C8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3C814-E574-4FCE-8DA6-9EFE96704F96}"/>
      </w:docPartPr>
      <w:docPartBody>
        <w:p w:rsidR="004E0655" w:rsidRDefault="004E0655" w:rsidP="004E0655">
          <w:pPr>
            <w:pStyle w:val="EF1533AF0D8F45649E83AFD6CE5C8329"/>
          </w:pPr>
          <w:r w:rsidRPr="000E6F81">
            <w:rPr>
              <w:rStyle w:val="PlaceholderText"/>
              <w:sz w:val="20"/>
              <w:szCs w:val="16"/>
            </w:rPr>
            <w:t>Click or tap here to enter text.</w:t>
          </w:r>
        </w:p>
      </w:docPartBody>
    </w:docPart>
    <w:docPart>
      <w:docPartPr>
        <w:name w:val="5394ED27E4D64A79A53164FD93B33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DD61A-2DA3-43BB-8CFB-D697812C5213}"/>
      </w:docPartPr>
      <w:docPartBody>
        <w:p w:rsidR="004E0655" w:rsidRDefault="004E0655" w:rsidP="004E0655">
          <w:pPr>
            <w:pStyle w:val="5394ED27E4D64A79A53164FD93B33F0C"/>
          </w:pPr>
          <w:r w:rsidRPr="000E6F81">
            <w:rPr>
              <w:rStyle w:val="PlaceholderText"/>
              <w:sz w:val="20"/>
              <w:szCs w:val="16"/>
            </w:rPr>
            <w:t>Click or tap here to enter text.</w:t>
          </w:r>
        </w:p>
      </w:docPartBody>
    </w:docPart>
    <w:docPart>
      <w:docPartPr>
        <w:name w:val="A3FC52990F694337B2E312F23D50B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C350D-74CF-4435-82DB-5ADDFCD2F26C}"/>
      </w:docPartPr>
      <w:docPartBody>
        <w:p w:rsidR="004E0655" w:rsidRDefault="004E0655" w:rsidP="004E0655">
          <w:pPr>
            <w:pStyle w:val="A3FC52990F694337B2E312F23D50B6F0"/>
          </w:pPr>
          <w:r w:rsidRPr="000E6F81">
            <w:rPr>
              <w:rStyle w:val="PlaceholderText"/>
              <w:sz w:val="20"/>
              <w:szCs w:val="16"/>
            </w:rPr>
            <w:t>Click or tap here to enter text.</w:t>
          </w:r>
        </w:p>
      </w:docPartBody>
    </w:docPart>
    <w:docPart>
      <w:docPartPr>
        <w:name w:val="A3D9C6919F234AD6980FA45C424BA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DCB55-9FCF-4C0A-94FE-B5D63EF0EA4C}"/>
      </w:docPartPr>
      <w:docPartBody>
        <w:p w:rsidR="004E0655" w:rsidRDefault="004E0655" w:rsidP="004E0655">
          <w:pPr>
            <w:pStyle w:val="A3D9C6919F234AD6980FA45C424BA887"/>
          </w:pPr>
          <w:r w:rsidRPr="000E6F81">
            <w:rPr>
              <w:rStyle w:val="PlaceholderText"/>
              <w:sz w:val="20"/>
              <w:szCs w:val="16"/>
            </w:rPr>
            <w:t>Click or tap here to enter text.</w:t>
          </w:r>
        </w:p>
      </w:docPartBody>
    </w:docPart>
    <w:docPart>
      <w:docPartPr>
        <w:name w:val="258D95B635744E47970A6C2998FA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4C290-39E3-4D1F-A651-F741791C676A}"/>
      </w:docPartPr>
      <w:docPartBody>
        <w:p w:rsidR="004E0655" w:rsidRDefault="004E0655" w:rsidP="004E0655">
          <w:pPr>
            <w:pStyle w:val="258D95B635744E47970A6C2998FA3453"/>
          </w:pPr>
          <w:r w:rsidRPr="000E6F81">
            <w:rPr>
              <w:rStyle w:val="PlaceholderText"/>
              <w:sz w:val="20"/>
              <w:szCs w:val="16"/>
            </w:rPr>
            <w:t>Click or tap here to enter text.</w:t>
          </w:r>
        </w:p>
      </w:docPartBody>
    </w:docPart>
    <w:docPart>
      <w:docPartPr>
        <w:name w:val="39D12AB457FE47F4815255039DDF3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89467-2213-4BF9-BA27-BEB0EC073E8E}"/>
      </w:docPartPr>
      <w:docPartBody>
        <w:p w:rsidR="004E0655" w:rsidRDefault="004E0655" w:rsidP="004E0655">
          <w:pPr>
            <w:pStyle w:val="39D12AB457FE47F4815255039DDF3D76"/>
          </w:pPr>
          <w:r w:rsidRPr="008005E4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B5C4357F2E954589AF0673936A7D1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BB322-D0F4-45F9-91BC-B606D5A8C823}"/>
      </w:docPartPr>
      <w:docPartBody>
        <w:p w:rsidR="004E0655" w:rsidRDefault="004E0655" w:rsidP="004E0655">
          <w:pPr>
            <w:pStyle w:val="B5C4357F2E954589AF0673936A7D1D80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79FC472CBD1445B3A9055809423A5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D24D0-47BB-4D9A-BA61-2FCEBF2C065B}"/>
      </w:docPartPr>
      <w:docPartBody>
        <w:p w:rsidR="004E0655" w:rsidRDefault="004E0655" w:rsidP="004E0655">
          <w:pPr>
            <w:pStyle w:val="79FC472CBD1445B3A9055809423A58D9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9ADAC09E695E40CFA71B5C7622E4B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15EDC-7575-4360-BF2E-DBD28907AAB6}"/>
      </w:docPartPr>
      <w:docPartBody>
        <w:p w:rsidR="004E0655" w:rsidRDefault="004E0655" w:rsidP="004E0655">
          <w:pPr>
            <w:pStyle w:val="9ADAC09E695E40CFA71B5C7622E4BDB9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39EFD1E8EF5348D094EA8A8B5E6A7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447CD-4AA1-4FA0-B02B-D767F5D85C27}"/>
      </w:docPartPr>
      <w:docPartBody>
        <w:p w:rsidR="004E0655" w:rsidRDefault="004E0655" w:rsidP="004E0655">
          <w:pPr>
            <w:pStyle w:val="39EFD1E8EF5348D094EA8A8B5E6A7B29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F20A5539352F4B23AFFD909A573E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79AFB-9009-4938-9925-6AE6AA072DF1}"/>
      </w:docPartPr>
      <w:docPartBody>
        <w:p w:rsidR="004E0655" w:rsidRDefault="004E0655" w:rsidP="004E0655">
          <w:pPr>
            <w:pStyle w:val="F20A5539352F4B23AFFD909A573E4485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CB23819D1F454C8DBF88128596E1C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48142-594B-4EA7-90BC-128405F79BF7}"/>
      </w:docPartPr>
      <w:docPartBody>
        <w:p w:rsidR="004E0655" w:rsidRDefault="004E0655" w:rsidP="004E0655">
          <w:pPr>
            <w:pStyle w:val="CB23819D1F454C8DBF88128596E1CABD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56E873B965154A08806E9A0E47DA8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31A61-6589-4891-AACE-549035510C6D}"/>
      </w:docPartPr>
      <w:docPartBody>
        <w:p w:rsidR="004E0655" w:rsidRDefault="004E0655" w:rsidP="004E0655">
          <w:pPr>
            <w:pStyle w:val="56E873B965154A08806E9A0E47DA85EE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354A01E1CEE94B009A64D8927ADE2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4D268-3583-49EF-BA41-5789F8413B3D}"/>
      </w:docPartPr>
      <w:docPartBody>
        <w:p w:rsidR="004E0655" w:rsidRDefault="004E0655" w:rsidP="004E0655">
          <w:pPr>
            <w:pStyle w:val="354A01E1CEE94B009A64D8927ADE2603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E1F69C98C17049769A9522FC09E62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DFDF1-3909-4A2D-AB81-F0816EC850CF}"/>
      </w:docPartPr>
      <w:docPartBody>
        <w:p w:rsidR="004E0655" w:rsidRDefault="004E0655" w:rsidP="004E0655">
          <w:pPr>
            <w:pStyle w:val="E1F69C98C17049769A9522FC09E624B6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3ACD2F37F1784325BCC1AF01DF091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93973-21B1-498D-B98B-8BF8CB604C70}"/>
      </w:docPartPr>
      <w:docPartBody>
        <w:p w:rsidR="004E0655" w:rsidRDefault="004E0655" w:rsidP="004E0655">
          <w:pPr>
            <w:pStyle w:val="3ACD2F37F1784325BCC1AF01DF09141A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3133F2130E0446CC9291BD3BD1D4D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36E16-8443-4CB3-BF7C-48556FD6CD32}"/>
      </w:docPartPr>
      <w:docPartBody>
        <w:p w:rsidR="004E0655" w:rsidRDefault="004E0655" w:rsidP="004E0655">
          <w:pPr>
            <w:pStyle w:val="3133F2130E0446CC9291BD3BD1D4D736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1609318B751940F4A786AE094E8EC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301FE-1716-4CB1-8725-594A4B76162E}"/>
      </w:docPartPr>
      <w:docPartBody>
        <w:p w:rsidR="004E0655" w:rsidRDefault="004E0655" w:rsidP="004E0655">
          <w:pPr>
            <w:pStyle w:val="1609318B751940F4A786AE094E8EC1F5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1AC8A3883C344A59A1A699D956406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1A7B3-BC75-40BA-8A17-E90F8D034D3F}"/>
      </w:docPartPr>
      <w:docPartBody>
        <w:p w:rsidR="004E0655" w:rsidRDefault="004E0655" w:rsidP="004E0655">
          <w:pPr>
            <w:pStyle w:val="1AC8A3883C344A59A1A699D956406750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19C75A900B964975952373968F110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05884-9287-479D-8536-F23DD2AF8131}"/>
      </w:docPartPr>
      <w:docPartBody>
        <w:p w:rsidR="004E0655" w:rsidRDefault="004E0655" w:rsidP="004E0655">
          <w:pPr>
            <w:pStyle w:val="19C75A900B964975952373968F1108EC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B46E406D96E64F4CBF164032EC87A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EAD6D-F18D-4757-A236-67FEABAC46A5}"/>
      </w:docPartPr>
      <w:docPartBody>
        <w:p w:rsidR="004E0655" w:rsidRDefault="004E0655" w:rsidP="004E0655">
          <w:pPr>
            <w:pStyle w:val="B46E406D96E64F4CBF164032EC87AAA7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230F2D95C98B44CC9E0AE662DA922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5C921-FA5B-48EE-9FF0-FE0CAD5B3730}"/>
      </w:docPartPr>
      <w:docPartBody>
        <w:p w:rsidR="004E0655" w:rsidRDefault="004E0655" w:rsidP="004E0655">
          <w:pPr>
            <w:pStyle w:val="230F2D95C98B44CC9E0AE662DA922CE9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FBE7BAC2F9C14F40A436609144BF3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2BD47-9002-43E8-B212-65AE78C68A93}"/>
      </w:docPartPr>
      <w:docPartBody>
        <w:p w:rsidR="004E0655" w:rsidRDefault="004E0655" w:rsidP="004E0655">
          <w:pPr>
            <w:pStyle w:val="FBE7BAC2F9C14F40A436609144BF3E48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0EE95ECCA8264B5E9E19155C72B1E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64F44-5946-4F0E-82C6-EC87E2108F26}"/>
      </w:docPartPr>
      <w:docPartBody>
        <w:p w:rsidR="004E0655" w:rsidRDefault="004E0655" w:rsidP="004E0655">
          <w:pPr>
            <w:pStyle w:val="0EE95ECCA8264B5E9E19155C72B1ECE4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291EFFB87E8F4B69B794536145974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5804F-A52B-4085-B772-6411A254583E}"/>
      </w:docPartPr>
      <w:docPartBody>
        <w:p w:rsidR="004E0655" w:rsidRDefault="004E0655" w:rsidP="004E0655">
          <w:pPr>
            <w:pStyle w:val="291EFFB87E8F4B69B794536145974E4E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E8A5E81C628F4BA1BE7BCF87A4798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C0A55-85EA-4C97-9073-A0368BFC643B}"/>
      </w:docPartPr>
      <w:docPartBody>
        <w:p w:rsidR="004E0655" w:rsidRDefault="004E0655" w:rsidP="004E0655">
          <w:pPr>
            <w:pStyle w:val="E8A5E81C628F4BA1BE7BCF87A47988FE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338C9271C1B24BA395236676317A0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2FA45-D96A-426F-A732-E39EF600603E}"/>
      </w:docPartPr>
      <w:docPartBody>
        <w:p w:rsidR="004E0655" w:rsidRDefault="004E0655" w:rsidP="004E0655">
          <w:pPr>
            <w:pStyle w:val="338C9271C1B24BA395236676317A0073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70118A2302404820A474BC355ED2F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353BC-B1A7-4402-AD8A-4F2FA112A502}"/>
      </w:docPartPr>
      <w:docPartBody>
        <w:p w:rsidR="008E6498" w:rsidRDefault="008E6498" w:rsidP="008E6498">
          <w:pPr>
            <w:pStyle w:val="70118A2302404820A474BC355ED2F50B"/>
          </w:pPr>
          <w:r w:rsidRPr="00F742D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597150325AFC4E2FB45B5ADFE8CE8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8DC9B-F1B4-4933-A072-E826E8B2F328}"/>
      </w:docPartPr>
      <w:docPartBody>
        <w:p w:rsidR="008E6498" w:rsidRDefault="008E6498" w:rsidP="008E6498">
          <w:pPr>
            <w:pStyle w:val="597150325AFC4E2FB45B5ADFE8CE8CC9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A8F6B34F6C24553B4E5E02EC5DC4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24B2F-DB2E-4724-8AB2-866EDA8571E1}"/>
      </w:docPartPr>
      <w:docPartBody>
        <w:p w:rsidR="008E6498" w:rsidRDefault="008E6498" w:rsidP="008E6498">
          <w:pPr>
            <w:pStyle w:val="FA8F6B34F6C24553B4E5E02EC5DC4258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0222308F97C43499E455B175886D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10469-3C9A-4C27-AD47-F3F1F0093B6D}"/>
      </w:docPartPr>
      <w:docPartBody>
        <w:p w:rsidR="008E6498" w:rsidRDefault="008E6498" w:rsidP="008E6498">
          <w:pPr>
            <w:pStyle w:val="F0222308F97C43499E455B175886DE08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5C4C91C195004721A816FCED0E661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1F15C-6656-4C66-A18B-ADFF0B29915C}"/>
      </w:docPartPr>
      <w:docPartBody>
        <w:p w:rsidR="008E6498" w:rsidRDefault="008E6498" w:rsidP="008E6498">
          <w:pPr>
            <w:pStyle w:val="5C4C91C195004721A816FCED0E6613E2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B91773389844B45AA1334C0797E9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0A5CD-5F02-436C-B84B-157F04D880BE}"/>
      </w:docPartPr>
      <w:docPartBody>
        <w:p w:rsidR="008E6498" w:rsidRDefault="008E6498" w:rsidP="008E6498">
          <w:pPr>
            <w:pStyle w:val="1B91773389844B45AA1334C0797E9C65"/>
          </w:pPr>
          <w:r w:rsidRPr="001D50D5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2A8CEC84C1E48B1B7FB4EA3B84D1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4394E-EC31-4489-901F-E965088DC056}"/>
      </w:docPartPr>
      <w:docPartBody>
        <w:p w:rsidR="008E6498" w:rsidRDefault="008E6498" w:rsidP="008E6498">
          <w:pPr>
            <w:pStyle w:val="D2A8CEC84C1E48B1B7FB4EA3B84D1EBE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235C40401E04CCE95F30D4C03604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5F122-3997-4A12-B0E8-7F160FE41FFC}"/>
      </w:docPartPr>
      <w:docPartBody>
        <w:p w:rsidR="008E6498" w:rsidRDefault="008E6498" w:rsidP="008E6498">
          <w:pPr>
            <w:pStyle w:val="F235C40401E04CCE95F30D4C036040DE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9844AEA5B6B7408D8EA0242BD04DF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FC7A8-CA71-4FC2-BEBF-B9285AF3D484}"/>
      </w:docPartPr>
      <w:docPartBody>
        <w:p w:rsidR="008E6498" w:rsidRDefault="008E6498" w:rsidP="008E6498">
          <w:pPr>
            <w:pStyle w:val="9844AEA5B6B7408D8EA0242BD04DFD2A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BB8E392EC4324352B1363B7A7ECA1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24FF3-BE32-4D72-B23A-FAD42AFDB335}"/>
      </w:docPartPr>
      <w:docPartBody>
        <w:p w:rsidR="008E6498" w:rsidRDefault="008E6498" w:rsidP="008E6498">
          <w:pPr>
            <w:pStyle w:val="BB8E392EC4324352B1363B7A7ECA175A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408F32B926AE455393DA0D989A515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693F-DBFC-4D09-85E1-1258417BD744}"/>
      </w:docPartPr>
      <w:docPartBody>
        <w:p w:rsidR="008E6498" w:rsidRDefault="008E6498" w:rsidP="008E6498">
          <w:pPr>
            <w:pStyle w:val="408F32B926AE455393DA0D989A515460"/>
          </w:pPr>
          <w:r w:rsidRPr="001D50D5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7BED6FDEBB94BD2B6A75073BB102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7742E-A0A8-4517-A68A-76C8FCFFE484}"/>
      </w:docPartPr>
      <w:docPartBody>
        <w:p w:rsidR="008E6498" w:rsidRDefault="008E6498" w:rsidP="008E6498">
          <w:pPr>
            <w:pStyle w:val="D7BED6FDEBB94BD2B6A75073BB1026E4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55E11B921FD4877961D709D1C372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15B37-2701-4D93-B392-5B1882B9F80D}"/>
      </w:docPartPr>
      <w:docPartBody>
        <w:p w:rsidR="008E6498" w:rsidRDefault="008E6498" w:rsidP="008E6498">
          <w:pPr>
            <w:pStyle w:val="C55E11B921FD4877961D709D1C372B6F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8BD7FFF30C264F079D13A2EB3503F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9EF0C-DA13-48E0-845C-7118EB4F64A6}"/>
      </w:docPartPr>
      <w:docPartBody>
        <w:p w:rsidR="008E6498" w:rsidRDefault="008E6498" w:rsidP="008E6498">
          <w:pPr>
            <w:pStyle w:val="8BD7FFF30C264F079D13A2EB3503F422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60CC395AD9FE47F1B86B2EBAD7E00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E36F8-7FFD-491B-981E-B2A2740BA1A4}"/>
      </w:docPartPr>
      <w:docPartBody>
        <w:p w:rsidR="008E6498" w:rsidRDefault="008E6498" w:rsidP="008E6498">
          <w:pPr>
            <w:pStyle w:val="60CC395AD9FE47F1B86B2EBAD7E00A41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81EAF1DD4BBA45FD95ADCF63FFB16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7CAD2-2E77-4F31-9BD4-2394E70E7CC1}"/>
      </w:docPartPr>
      <w:docPartBody>
        <w:p w:rsidR="008E6498" w:rsidRDefault="008E6498" w:rsidP="008E6498">
          <w:pPr>
            <w:pStyle w:val="81EAF1DD4BBA45FD95ADCF63FFB16AE9"/>
          </w:pPr>
          <w:r w:rsidRPr="001D50D5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B988937A7372435E960C4C0C0FC71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678CF-851D-4E9F-B36F-C2A15151FD4E}"/>
      </w:docPartPr>
      <w:docPartBody>
        <w:p w:rsidR="008E6498" w:rsidRDefault="008E6498" w:rsidP="008E6498">
          <w:pPr>
            <w:pStyle w:val="B988937A7372435E960C4C0C0FC71479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71C80940FB8140FEB8F077102DB3F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8CB38-E54D-4F52-B8AA-458D8DAF5E3E}"/>
      </w:docPartPr>
      <w:docPartBody>
        <w:p w:rsidR="008E6498" w:rsidRDefault="008E6498" w:rsidP="008E6498">
          <w:pPr>
            <w:pStyle w:val="71C80940FB8140FEB8F077102DB3F6FA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B967213BCB0F4855A6D72A9E24997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1119E-CE83-4025-BC6D-2B2E29B72716}"/>
      </w:docPartPr>
      <w:docPartBody>
        <w:p w:rsidR="008E6498" w:rsidRDefault="008E6498" w:rsidP="008E6498">
          <w:pPr>
            <w:pStyle w:val="B967213BCB0F4855A6D72A9E24997A44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221E2D893A034D78825AB26E51476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8FFA-EFE9-4ADD-B339-4D22BF118203}"/>
      </w:docPartPr>
      <w:docPartBody>
        <w:p w:rsidR="008E6498" w:rsidRDefault="008E6498" w:rsidP="008E6498">
          <w:pPr>
            <w:pStyle w:val="221E2D893A034D78825AB26E51476112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208A703910474CDE9B1EB8C9D8A65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A2D95-C828-44A6-94D3-7AEA1F27E6B2}"/>
      </w:docPartPr>
      <w:docPartBody>
        <w:p w:rsidR="008E6498" w:rsidRDefault="008E6498" w:rsidP="008E6498">
          <w:pPr>
            <w:pStyle w:val="208A703910474CDE9B1EB8C9D8A65721"/>
          </w:pPr>
          <w:r w:rsidRPr="001D50D5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73A0B0A2B2A46CD88D911F2EB1BE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64A8D-492B-4108-AAEE-280FEBEA5037}"/>
      </w:docPartPr>
      <w:docPartBody>
        <w:p w:rsidR="008E6498" w:rsidRDefault="008E6498" w:rsidP="008E6498">
          <w:pPr>
            <w:pStyle w:val="173A0B0A2B2A46CD88D911F2EB1BED21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37C06510F32F4AB5AF2CD8F52B076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1FD5E-70F4-427B-8139-EFE55B3F3C23}"/>
      </w:docPartPr>
      <w:docPartBody>
        <w:p w:rsidR="008E6498" w:rsidRDefault="008E6498" w:rsidP="008E6498">
          <w:pPr>
            <w:pStyle w:val="37C06510F32F4AB5AF2CD8F52B076B4B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8F35B36F218429CAD540CB71F878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D82E5-87EB-4DE6-BD2D-05359B99FF7A}"/>
      </w:docPartPr>
      <w:docPartBody>
        <w:p w:rsidR="008E6498" w:rsidRDefault="008E6498" w:rsidP="008E6498">
          <w:pPr>
            <w:pStyle w:val="C8F35B36F218429CAD540CB71F878BC3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A394398C24A1497FAFC436D3C4320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5945C-241D-49E4-ABF5-1C5C9058AFE3}"/>
      </w:docPartPr>
      <w:docPartBody>
        <w:p w:rsidR="008E6498" w:rsidRDefault="008E6498" w:rsidP="008E6498">
          <w:pPr>
            <w:pStyle w:val="A394398C24A1497FAFC436D3C4320353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4A5F230295447C9A0F4FEFF8AF28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1033A-B4A7-4158-B152-B426DF8576DF}"/>
      </w:docPartPr>
      <w:docPartBody>
        <w:p w:rsidR="008E6498" w:rsidRDefault="008E6498" w:rsidP="008E6498">
          <w:pPr>
            <w:pStyle w:val="D4A5F230295447C9A0F4FEFF8AF28D54"/>
          </w:pPr>
          <w:r w:rsidRPr="001D50D5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53377CAD141A4F90A31C211B981B7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D411D-4192-47D8-8019-2CFABA2804C2}"/>
      </w:docPartPr>
      <w:docPartBody>
        <w:p w:rsidR="008E6498" w:rsidRDefault="008E6498" w:rsidP="008E6498">
          <w:pPr>
            <w:pStyle w:val="53377CAD141A4F90A31C211B981B7173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34B7321B53EF443B9857FB3459F85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776B2-5915-4308-AB8C-54A9995D82C4}"/>
      </w:docPartPr>
      <w:docPartBody>
        <w:p w:rsidR="008E6498" w:rsidRDefault="008E6498" w:rsidP="008E6498">
          <w:pPr>
            <w:pStyle w:val="34B7321B53EF443B9857FB3459F85CEA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E876E9E4AD4C499285B7603A51D9D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265EB-F04C-467B-9CEE-F3070132AD90}"/>
      </w:docPartPr>
      <w:docPartBody>
        <w:p w:rsidR="008E6498" w:rsidRDefault="008E6498" w:rsidP="008E6498">
          <w:pPr>
            <w:pStyle w:val="E876E9E4AD4C499285B7603A51D9D47F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6B7A7EAC3A0B4720B97CEEC62E8ED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ECD43-A36C-457A-A998-FC6A7E5739EC}"/>
      </w:docPartPr>
      <w:docPartBody>
        <w:p w:rsidR="008E6498" w:rsidRDefault="008E6498" w:rsidP="008E6498">
          <w:pPr>
            <w:pStyle w:val="6B7A7EAC3A0B4720B97CEEC62E8EDA28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5E742C6CFB2D4C4B904A4C0ABE3E8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1A460-B0AC-44E4-B335-27AE56C9002A}"/>
      </w:docPartPr>
      <w:docPartBody>
        <w:p w:rsidR="008E6498" w:rsidRDefault="008E6498" w:rsidP="008E6498">
          <w:pPr>
            <w:pStyle w:val="5E742C6CFB2D4C4B904A4C0ABE3E8C3C"/>
          </w:pPr>
          <w:r w:rsidRPr="001D50D5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65CF1CC329CA49229FDD76DA1E355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3F212-B955-48BD-A1C0-CF81F3A5D7C2}"/>
      </w:docPartPr>
      <w:docPartBody>
        <w:p w:rsidR="008E6498" w:rsidRDefault="008E6498" w:rsidP="008E6498">
          <w:pPr>
            <w:pStyle w:val="65CF1CC329CA49229FDD76DA1E355ABE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71C5B72AE88744E184CC70C7F6BA4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71C8F-2171-4B73-9E3E-377F87AAFB1B}"/>
      </w:docPartPr>
      <w:docPartBody>
        <w:p w:rsidR="008E6498" w:rsidRDefault="008E6498" w:rsidP="008E6498">
          <w:pPr>
            <w:pStyle w:val="71C5B72AE88744E184CC70C7F6BA457C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5CED70D97A9C479D9811A0912A2C6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AA67B-2058-40E7-8C6D-521DEB29AF35}"/>
      </w:docPartPr>
      <w:docPartBody>
        <w:p w:rsidR="008E6498" w:rsidRDefault="008E6498" w:rsidP="008E6498">
          <w:pPr>
            <w:pStyle w:val="5CED70D97A9C479D9811A0912A2C670D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3D4381F52DAA4862BAD47753763BC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DB024-9214-4CDE-A089-C6E03ED868D3}"/>
      </w:docPartPr>
      <w:docPartBody>
        <w:p w:rsidR="008E6498" w:rsidRDefault="008E6498" w:rsidP="008E6498">
          <w:pPr>
            <w:pStyle w:val="3D4381F52DAA4862BAD47753763BC9FB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A31C1A1E3A44673A45E5B12795D6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A8E43-63D0-4571-94E7-3CC52986F50C}"/>
      </w:docPartPr>
      <w:docPartBody>
        <w:p w:rsidR="008E6498" w:rsidRDefault="008E6498" w:rsidP="008E6498">
          <w:pPr>
            <w:pStyle w:val="1A31C1A1E3A44673A45E5B12795D6A4F"/>
          </w:pPr>
          <w:r w:rsidRPr="001D50D5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A89CACEDF9624148BD95A5A3324EC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D8BEB-2E83-4898-B040-C2E353BD3F43}"/>
      </w:docPartPr>
      <w:docPartBody>
        <w:p w:rsidR="008E6498" w:rsidRDefault="008E6498" w:rsidP="008E6498">
          <w:pPr>
            <w:pStyle w:val="A89CACEDF9624148BD95A5A3324ECCF8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0BFBA65332E745A3939E16E3C3152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D9D54-6BA0-4B81-9C25-84F8BC26C741}"/>
      </w:docPartPr>
      <w:docPartBody>
        <w:p w:rsidR="008E6498" w:rsidRDefault="008E6498" w:rsidP="008E6498">
          <w:pPr>
            <w:pStyle w:val="0BFBA65332E745A3939E16E3C31525B2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B58532EFCA0402F8958C78C3A092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0A2C-DAEF-4A06-B36C-731665D97D3C}"/>
      </w:docPartPr>
      <w:docPartBody>
        <w:p w:rsidR="008E6498" w:rsidRDefault="008E6498" w:rsidP="008E6498">
          <w:pPr>
            <w:pStyle w:val="FB58532EFCA0402F8958C78C3A092EBB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6CE16C0905BD4D5A882F2138866B2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4DD88-578B-4164-8134-4E46701C29A5}"/>
      </w:docPartPr>
      <w:docPartBody>
        <w:p w:rsidR="008E6498" w:rsidRDefault="008E6498" w:rsidP="008E6498">
          <w:pPr>
            <w:pStyle w:val="6CE16C0905BD4D5A882F2138866B28F8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A3F510B1081A4B62B6C398A0EC0B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13176-581A-4301-8803-1903CCD9F4EF}"/>
      </w:docPartPr>
      <w:docPartBody>
        <w:p w:rsidR="008E6498" w:rsidRDefault="008E6498" w:rsidP="008E6498">
          <w:pPr>
            <w:pStyle w:val="A3F510B1081A4B62B6C398A0EC0BFE2B"/>
          </w:pPr>
          <w:r w:rsidRPr="001D50D5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7F5CFC07622C4F239A17AA11EA4CA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26C02-4C0C-460A-8DEA-774451477BF5}"/>
      </w:docPartPr>
      <w:docPartBody>
        <w:p w:rsidR="008E6498" w:rsidRDefault="008E6498" w:rsidP="008E6498">
          <w:pPr>
            <w:pStyle w:val="7F5CFC07622C4F239A17AA11EA4CA63E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43FFA29A5453473BB6D1899AE99B6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A44D0-283A-4144-A183-7EE989553CA1}"/>
      </w:docPartPr>
      <w:docPartBody>
        <w:p w:rsidR="008E6498" w:rsidRDefault="008E6498" w:rsidP="008E6498">
          <w:pPr>
            <w:pStyle w:val="43FFA29A5453473BB6D1899AE99B6FE6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ADCC1BD26B24C3DAF508F4509623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DF681-2267-4A06-A302-EECC0ACC5DA3}"/>
      </w:docPartPr>
      <w:docPartBody>
        <w:p w:rsidR="008E6498" w:rsidRDefault="008E6498" w:rsidP="008E6498">
          <w:pPr>
            <w:pStyle w:val="DADCC1BD26B24C3DAF508F4509623D0B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63CCE4A9C3D447BC8CA0701CBFB0E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DCA08-7CFF-4DCE-9DB8-96CE69E9069F}"/>
      </w:docPartPr>
      <w:docPartBody>
        <w:p w:rsidR="008E6498" w:rsidRDefault="008E6498" w:rsidP="008E6498">
          <w:pPr>
            <w:pStyle w:val="63CCE4A9C3D447BC8CA0701CBFB0E5CE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594586FBA8241198201C7927F99A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09FE1-7550-41E4-8D9A-A00EB1F56224}"/>
      </w:docPartPr>
      <w:docPartBody>
        <w:p w:rsidR="008E6498" w:rsidRDefault="008E6498" w:rsidP="008E6498">
          <w:pPr>
            <w:pStyle w:val="1594586FBA8241198201C7927F99A505"/>
          </w:pPr>
          <w:r w:rsidRPr="001D50D5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B7BBF94AD3F241DEA2CE7D5E6C148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0C84F-AED0-4D1D-85BB-B95F8388687B}"/>
      </w:docPartPr>
      <w:docPartBody>
        <w:p w:rsidR="008E6498" w:rsidRDefault="008E6498" w:rsidP="008E6498">
          <w:pPr>
            <w:pStyle w:val="B7BBF94AD3F241DEA2CE7D5E6C148834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06F71CDB4FC4E69AED7881EEBB27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8E23-D0F1-4064-91EF-43770452B97C}"/>
      </w:docPartPr>
      <w:docPartBody>
        <w:p w:rsidR="008E6498" w:rsidRDefault="008E6498" w:rsidP="008E6498">
          <w:pPr>
            <w:pStyle w:val="C06F71CDB4FC4E69AED7881EEBB27F37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BE39B88D425144A9BDD4B58930AB3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FF2C5-D409-4BF6-B040-3571871BA18D}"/>
      </w:docPartPr>
      <w:docPartBody>
        <w:p w:rsidR="008E6498" w:rsidRDefault="008E6498" w:rsidP="008E6498">
          <w:pPr>
            <w:pStyle w:val="BE39B88D425144A9BDD4B58930AB3A32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B41C62E04BAA47F7A021B95D9BEF6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D13B6-91B3-40F2-A6BC-936E0B3FE07F}"/>
      </w:docPartPr>
      <w:docPartBody>
        <w:p w:rsidR="008E6498" w:rsidRDefault="008E6498" w:rsidP="008E6498">
          <w:pPr>
            <w:pStyle w:val="B41C62E04BAA47F7A021B95D9BEF61C0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AA030241E3F64B3DB551374F7CE85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C8C15-2A96-4E33-B54A-ACA66CAA61AF}"/>
      </w:docPartPr>
      <w:docPartBody>
        <w:p w:rsidR="008E6498" w:rsidRDefault="008E6498" w:rsidP="008E6498">
          <w:pPr>
            <w:pStyle w:val="AA030241E3F64B3DB551374F7CE85BE7"/>
          </w:pPr>
          <w:r w:rsidRPr="001D50D5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EDEBA46552545B1AD100183B0BEF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EA11C-24DB-4E13-A956-74FAB602E033}"/>
      </w:docPartPr>
      <w:docPartBody>
        <w:p w:rsidR="008E6498" w:rsidRDefault="008E6498" w:rsidP="008E6498">
          <w:pPr>
            <w:pStyle w:val="DEDEBA46552545B1AD100183B0BEFEAF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EDAF36422DBC4F28A0F0A05E18F0B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452DF-41FA-4D3B-B9C0-AC3169620E44}"/>
      </w:docPartPr>
      <w:docPartBody>
        <w:p w:rsidR="008E6498" w:rsidRDefault="008E6498" w:rsidP="008E6498">
          <w:pPr>
            <w:pStyle w:val="EDAF36422DBC4F28A0F0A05E18F0BB3D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7194EA56E0F840AE81B811FC8494F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197BD-8047-4826-813C-331B62AC0D25}"/>
      </w:docPartPr>
      <w:docPartBody>
        <w:p w:rsidR="008E6498" w:rsidRDefault="008E6498" w:rsidP="008E6498">
          <w:pPr>
            <w:pStyle w:val="7194EA56E0F840AE81B811FC8494F8EE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8E096A6F6BC64F49914E9FC124DFA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96BB7-AFB7-4A1A-8E42-1E4CC622904F}"/>
      </w:docPartPr>
      <w:docPartBody>
        <w:p w:rsidR="008E6498" w:rsidRDefault="008E6498" w:rsidP="008E6498">
          <w:pPr>
            <w:pStyle w:val="8E096A6F6BC64F49914E9FC124DFAC50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53C9C405E6FA46DCBA659622EC445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BDE8-7344-41C6-A401-54D687D0E715}"/>
      </w:docPartPr>
      <w:docPartBody>
        <w:p w:rsidR="008E6498" w:rsidRDefault="008E6498" w:rsidP="008E6498">
          <w:pPr>
            <w:pStyle w:val="53C9C405E6FA46DCBA659622EC4451BD"/>
          </w:pPr>
          <w:r w:rsidRPr="001D50D5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8532473E6F314C52BB938B98FC73F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7C-8FC6-4B8F-8647-F0F435983AD1}"/>
      </w:docPartPr>
      <w:docPartBody>
        <w:p w:rsidR="008E6498" w:rsidRDefault="008E6498" w:rsidP="008E6498">
          <w:pPr>
            <w:pStyle w:val="8532473E6F314C52BB938B98FC73F2DB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7F91CCC8771B40A8BD4BC2278BE16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D58BD-7DAA-4101-AB01-801E66EE4F8E}"/>
      </w:docPartPr>
      <w:docPartBody>
        <w:p w:rsidR="008E6498" w:rsidRDefault="008E6498" w:rsidP="008E6498">
          <w:pPr>
            <w:pStyle w:val="7F91CCC8771B40A8BD4BC2278BE16B07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84BB28355214C4DB3CB6553CF294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C70B-82B5-4D3E-BAAD-D58E8EC5E0E3}"/>
      </w:docPartPr>
      <w:docPartBody>
        <w:p w:rsidR="008E6498" w:rsidRDefault="008E6498" w:rsidP="008E6498">
          <w:pPr>
            <w:pStyle w:val="184BB28355214C4DB3CB6553CF294849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09F6BEE0A2FC4CDD8AA4B77EC502B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8042D-C5B8-4338-AA81-0ECE0D0B7AF3}"/>
      </w:docPartPr>
      <w:docPartBody>
        <w:p w:rsidR="008E6498" w:rsidRDefault="008E6498" w:rsidP="008E6498">
          <w:pPr>
            <w:pStyle w:val="09F6BEE0A2FC4CDD8AA4B77EC502B949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636293C9E9734A6C8595C2C1CF23A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6A1A7-DBD4-4EC9-A610-9A8C0EBCD11E}"/>
      </w:docPartPr>
      <w:docPartBody>
        <w:p w:rsidR="008E6498" w:rsidRDefault="008E6498" w:rsidP="008E6498">
          <w:pPr>
            <w:pStyle w:val="636293C9E9734A6C8595C2C1CF23A12B"/>
          </w:pPr>
          <w:r w:rsidRPr="001D50D5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05F91FECCCE46DE8C56BCCC60B3C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73421-7EF5-4E51-9854-19D07A56FE4B}"/>
      </w:docPartPr>
      <w:docPartBody>
        <w:p w:rsidR="008E6498" w:rsidRDefault="008E6498" w:rsidP="008E6498">
          <w:pPr>
            <w:pStyle w:val="F05F91FECCCE46DE8C56BCCC60B3C217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467D473A85334BF79C475A665E2A7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F2858-1F4D-424F-843B-A6A9D57CF74A}"/>
      </w:docPartPr>
      <w:docPartBody>
        <w:p w:rsidR="008E6498" w:rsidRDefault="008E6498" w:rsidP="008E6498">
          <w:pPr>
            <w:pStyle w:val="467D473A85334BF79C475A665E2A7828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8FEEDAE2ECC941469D8049C6BB58E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C414-1A3F-4855-AD12-DD35D5CBC31D}"/>
      </w:docPartPr>
      <w:docPartBody>
        <w:p w:rsidR="008E6498" w:rsidRDefault="008E6498" w:rsidP="008E6498">
          <w:pPr>
            <w:pStyle w:val="8FEEDAE2ECC941469D8049C6BB58EDEB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7FC45E43D06D44F9A3BFB51DD9261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BEF1F-232A-4C79-9379-BE4A4BC3D6DA}"/>
      </w:docPartPr>
      <w:docPartBody>
        <w:p w:rsidR="008E6498" w:rsidRDefault="008E6498" w:rsidP="008E6498">
          <w:pPr>
            <w:pStyle w:val="7FC45E43D06D44F9A3BFB51DD926175A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2F70607BA74244F59DD36EF6DEF08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32D8-1AA2-4FAC-80BD-D83EFDC20D77}"/>
      </w:docPartPr>
      <w:docPartBody>
        <w:p w:rsidR="008E6498" w:rsidRDefault="008E6498" w:rsidP="008E6498">
          <w:pPr>
            <w:pStyle w:val="2F70607BA74244F59DD36EF6DEF083A3"/>
          </w:pPr>
          <w:r w:rsidRPr="001D50D5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714E68C65D7342B4B564BFFA5E4A0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D68BE-FCCC-4148-9B2B-A270A62D32DF}"/>
      </w:docPartPr>
      <w:docPartBody>
        <w:p w:rsidR="008E6498" w:rsidRDefault="008E6498" w:rsidP="008E6498">
          <w:pPr>
            <w:pStyle w:val="714E68C65D7342B4B564BFFA5E4A0C9E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9472312C0B5F4D45B69CB9E0935DF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6FD4-7AE3-4AE0-8F90-CF692C4882AA}"/>
      </w:docPartPr>
      <w:docPartBody>
        <w:p w:rsidR="008E6498" w:rsidRDefault="008E6498" w:rsidP="008E6498">
          <w:pPr>
            <w:pStyle w:val="9472312C0B5F4D45B69CB9E0935DF24F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84329B9E0F594AEBA9D7BD89E5709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00ABB-784F-4CEA-BECE-20DBA5265BB4}"/>
      </w:docPartPr>
      <w:docPartBody>
        <w:p w:rsidR="008E6498" w:rsidRDefault="008E6498" w:rsidP="008E6498">
          <w:pPr>
            <w:pStyle w:val="84329B9E0F594AEBA9D7BD89E5709F80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915367C9162424C822CC8B677859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4DB7A-F8E1-44BF-BB54-103E98308199}"/>
      </w:docPartPr>
      <w:docPartBody>
        <w:p w:rsidR="008E6498" w:rsidRDefault="008E6498" w:rsidP="008E6498">
          <w:pPr>
            <w:pStyle w:val="1915367C9162424C822CC8B677859544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2ECF53605E284AC59689670A5D8FE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E3514-C684-4A71-8C3D-E7B9E88C129E}"/>
      </w:docPartPr>
      <w:docPartBody>
        <w:p w:rsidR="008E6498" w:rsidRDefault="008E6498" w:rsidP="008E6498">
          <w:pPr>
            <w:pStyle w:val="2ECF53605E284AC59689670A5D8FE8A7"/>
          </w:pPr>
          <w:r w:rsidRPr="001D50D5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708B365E895944E199C8C18EAA2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C18C8-63FB-44D2-8D5E-D97DE8DFF1D1}"/>
      </w:docPartPr>
      <w:docPartBody>
        <w:p w:rsidR="008E6498" w:rsidRDefault="008E6498" w:rsidP="008E6498">
          <w:pPr>
            <w:pStyle w:val="708B365E895944E199C8C18EAA21A782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B17AD0C55E70442DB242905A4233F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7E9C5-D45B-45A7-8DD5-911B8AEECEC3}"/>
      </w:docPartPr>
      <w:docPartBody>
        <w:p w:rsidR="008E6498" w:rsidRDefault="008E6498" w:rsidP="008E6498">
          <w:pPr>
            <w:pStyle w:val="B17AD0C55E70442DB242905A4233F7E6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ABC31D221BEA4D3D852EDC433E1F7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68D44-7B1D-40FC-96F0-EC3BDEEEC7E6}"/>
      </w:docPartPr>
      <w:docPartBody>
        <w:p w:rsidR="008E6498" w:rsidRDefault="008E6498" w:rsidP="008E6498">
          <w:pPr>
            <w:pStyle w:val="ABC31D221BEA4D3D852EDC433E1F77E6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5E73C08B289A4590B9C3F52BB56FB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0AF13-51AB-4D5A-9B23-7A8BCC1DEE73}"/>
      </w:docPartPr>
      <w:docPartBody>
        <w:p w:rsidR="008E6498" w:rsidRDefault="008E6498" w:rsidP="008E6498">
          <w:pPr>
            <w:pStyle w:val="5E73C08B289A4590B9C3F52BB56FB46D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2F1F71597EED41DB8CD9517FCCE09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CC510-13F4-4BFA-8CE9-8F33FEA1DF05}"/>
      </w:docPartPr>
      <w:docPartBody>
        <w:p w:rsidR="008E6498" w:rsidRDefault="008E6498" w:rsidP="008E6498">
          <w:pPr>
            <w:pStyle w:val="2F1F71597EED41DB8CD9517FCCE093D0"/>
          </w:pPr>
          <w:r w:rsidRPr="001D50D5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5786DC6F189E4A67A51F55727A434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D3B6B-48D7-4CE1-B835-D7F552862200}"/>
      </w:docPartPr>
      <w:docPartBody>
        <w:p w:rsidR="00E361DE" w:rsidRDefault="00E361DE" w:rsidP="00E361DE">
          <w:pPr>
            <w:pStyle w:val="5786DC6F189E4A67A51F55727A434D75"/>
          </w:pPr>
          <w:r w:rsidRPr="001D50D5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0229A1548D41431AA8C26351400A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95994-9F6B-497C-A494-0B3C60A8B336}"/>
      </w:docPartPr>
      <w:docPartBody>
        <w:p w:rsidR="00E361DE" w:rsidRDefault="00E361DE" w:rsidP="00E361DE">
          <w:pPr>
            <w:pStyle w:val="0229A1548D41431AA8C26351400A9AB3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6FC6158EF5F1427FBA4EE08705EFF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DB21-ECF6-47EA-950A-1DCBA5BDAE3F}"/>
      </w:docPartPr>
      <w:docPartBody>
        <w:p w:rsidR="00E361DE" w:rsidRDefault="00E361DE" w:rsidP="00E361DE">
          <w:pPr>
            <w:pStyle w:val="6FC6158EF5F1427FBA4EE08705EFFDBA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5368CE33FDF741CDA18613654CF5D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7E9C5-02DE-48B5-B0D2-5FBBCDE9103F}"/>
      </w:docPartPr>
      <w:docPartBody>
        <w:p w:rsidR="00E361DE" w:rsidRDefault="00E361DE" w:rsidP="00E361DE">
          <w:pPr>
            <w:pStyle w:val="5368CE33FDF741CDA18613654CF5D85C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5F5DD31D13041DFAB1EA31BCC75E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8FDA8-46A1-48A4-9E48-3342699CF2A4}"/>
      </w:docPartPr>
      <w:docPartBody>
        <w:p w:rsidR="00E361DE" w:rsidRDefault="00E361DE" w:rsidP="00E361DE">
          <w:pPr>
            <w:pStyle w:val="F5F5DD31D13041DFAB1EA31BCC75E811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E4EF960771140D1A557F6E832361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22D92-AC75-4157-8077-BE619CABC588}"/>
      </w:docPartPr>
      <w:docPartBody>
        <w:p w:rsidR="00E361DE" w:rsidRDefault="00E361DE" w:rsidP="00E361DE">
          <w:pPr>
            <w:pStyle w:val="1E4EF960771140D1A557F6E83236123C"/>
          </w:pPr>
          <w:r w:rsidRPr="001D50D5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3E467AB19497481B9F1FE9A89E94E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B15A6-98A9-499A-B467-3E1CEBA50EBF}"/>
      </w:docPartPr>
      <w:docPartBody>
        <w:p w:rsidR="00E361DE" w:rsidRDefault="00E361DE" w:rsidP="00E361DE">
          <w:pPr>
            <w:pStyle w:val="3E467AB19497481B9F1FE9A89E94EE96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A7A0778AE5BA4DCBA0188C20625E2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C1AFA-E68A-4608-92E6-D991C5239582}"/>
      </w:docPartPr>
      <w:docPartBody>
        <w:p w:rsidR="00E361DE" w:rsidRDefault="00E361DE" w:rsidP="00E361DE">
          <w:pPr>
            <w:pStyle w:val="A7A0778AE5BA4DCBA0188C20625E2873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1F88F1590E14F6BA76B379E5BEBE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EB91E-A8E1-4E49-921F-8E390D22CFCB}"/>
      </w:docPartPr>
      <w:docPartBody>
        <w:p w:rsidR="00E361DE" w:rsidRDefault="00E361DE" w:rsidP="00E361DE">
          <w:pPr>
            <w:pStyle w:val="D1F88F1590E14F6BA76B379E5BEBE5C3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4925CAD43DA14B249EB89950E0C4A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E4BE0-926F-44D9-B3AA-4D0B33585C6E}"/>
      </w:docPartPr>
      <w:docPartBody>
        <w:p w:rsidR="00E361DE" w:rsidRDefault="00E361DE" w:rsidP="00E361DE">
          <w:pPr>
            <w:pStyle w:val="4925CAD43DA14B249EB89950E0C4A4B2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364D4242E12D41FB89A5F343AD5E2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C492C-90CF-457E-B8D5-8F6CF707E42F}"/>
      </w:docPartPr>
      <w:docPartBody>
        <w:p w:rsidR="00E361DE" w:rsidRDefault="00E361DE" w:rsidP="00E361DE">
          <w:pPr>
            <w:pStyle w:val="364D4242E12D41FB89A5F343AD5E24AD"/>
          </w:pPr>
          <w:r w:rsidRPr="001D50D5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6833E006616F48F499BB8695C896C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ECA7-B8CD-4912-8ECD-6259BF5465BF}"/>
      </w:docPartPr>
      <w:docPartBody>
        <w:p w:rsidR="00E361DE" w:rsidRDefault="00E361DE" w:rsidP="00E361DE">
          <w:pPr>
            <w:pStyle w:val="6833E006616F48F499BB8695C896C8BB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0CCC9217C85549A2A710BF39154F8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6384C-DECD-433F-A1D2-EFF3F9C06E8D}"/>
      </w:docPartPr>
      <w:docPartBody>
        <w:p w:rsidR="00E361DE" w:rsidRDefault="00E361DE" w:rsidP="00E361DE">
          <w:pPr>
            <w:pStyle w:val="0CCC9217C85549A2A710BF39154F8FE4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061FBF7CF26247FE9F05419615B56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7A7EB-6FF1-42A5-8719-688B3AA29C6F}"/>
      </w:docPartPr>
      <w:docPartBody>
        <w:p w:rsidR="00E361DE" w:rsidRDefault="00E361DE" w:rsidP="00E361DE">
          <w:pPr>
            <w:pStyle w:val="061FBF7CF26247FE9F05419615B56208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0D52B1375CA495EAEEF2D75EA2A0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872B4-3916-4073-B8D8-D308CDEFCA08}"/>
      </w:docPartPr>
      <w:docPartBody>
        <w:p w:rsidR="00E361DE" w:rsidRDefault="00E361DE" w:rsidP="00E361DE">
          <w:pPr>
            <w:pStyle w:val="F0D52B1375CA495EAEEF2D75EA2A096F"/>
          </w:pPr>
          <w:r w:rsidRPr="00EA33B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55"/>
    <w:rsid w:val="00382A98"/>
    <w:rsid w:val="003C2AB1"/>
    <w:rsid w:val="004E0655"/>
    <w:rsid w:val="005D7B82"/>
    <w:rsid w:val="006F4105"/>
    <w:rsid w:val="008E6498"/>
    <w:rsid w:val="00911892"/>
    <w:rsid w:val="00E361DE"/>
    <w:rsid w:val="00EA04EE"/>
    <w:rsid w:val="00F01DB3"/>
    <w:rsid w:val="00F9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61DE"/>
    <w:rPr>
      <w:color w:val="808080"/>
    </w:rPr>
  </w:style>
  <w:style w:type="paragraph" w:customStyle="1" w:styleId="DD482F4738B64C22ABEE2768255B2DF3">
    <w:name w:val="DD482F4738B64C22ABEE2768255B2DF3"/>
    <w:rsid w:val="004E0655"/>
  </w:style>
  <w:style w:type="paragraph" w:customStyle="1" w:styleId="C9D0233BEC4748F6ABD90C041100300B">
    <w:name w:val="C9D0233BEC4748F6ABD90C041100300B"/>
    <w:rsid w:val="004E0655"/>
  </w:style>
  <w:style w:type="paragraph" w:customStyle="1" w:styleId="AAC2005521434C5B901BBF49436EA577">
    <w:name w:val="AAC2005521434C5B901BBF49436EA577"/>
    <w:rsid w:val="004E0655"/>
  </w:style>
  <w:style w:type="paragraph" w:customStyle="1" w:styleId="149390C39B464AFB8E795684C2C75A33">
    <w:name w:val="149390C39B464AFB8E795684C2C75A33"/>
    <w:rsid w:val="004E0655"/>
  </w:style>
  <w:style w:type="paragraph" w:customStyle="1" w:styleId="618D07F19FF74FDC9C2F9820C73DB581">
    <w:name w:val="618D07F19FF74FDC9C2F9820C73DB581"/>
    <w:rsid w:val="004E0655"/>
  </w:style>
  <w:style w:type="paragraph" w:customStyle="1" w:styleId="067727AEF9494AAAB60F51CEF79F3513">
    <w:name w:val="067727AEF9494AAAB60F51CEF79F3513"/>
    <w:rsid w:val="004E0655"/>
  </w:style>
  <w:style w:type="paragraph" w:customStyle="1" w:styleId="EF1533AF0D8F45649E83AFD6CE5C8329">
    <w:name w:val="EF1533AF0D8F45649E83AFD6CE5C8329"/>
    <w:rsid w:val="004E0655"/>
  </w:style>
  <w:style w:type="paragraph" w:customStyle="1" w:styleId="5394ED27E4D64A79A53164FD93B33F0C">
    <w:name w:val="5394ED27E4D64A79A53164FD93B33F0C"/>
    <w:rsid w:val="004E0655"/>
  </w:style>
  <w:style w:type="paragraph" w:customStyle="1" w:styleId="A3FC52990F694337B2E312F23D50B6F0">
    <w:name w:val="A3FC52990F694337B2E312F23D50B6F0"/>
    <w:rsid w:val="004E0655"/>
  </w:style>
  <w:style w:type="paragraph" w:customStyle="1" w:styleId="A3D9C6919F234AD6980FA45C424BA887">
    <w:name w:val="A3D9C6919F234AD6980FA45C424BA887"/>
    <w:rsid w:val="004E0655"/>
  </w:style>
  <w:style w:type="paragraph" w:customStyle="1" w:styleId="258D95B635744E47970A6C2998FA3453">
    <w:name w:val="258D95B635744E47970A6C2998FA3453"/>
    <w:rsid w:val="004E0655"/>
  </w:style>
  <w:style w:type="paragraph" w:customStyle="1" w:styleId="39D12AB457FE47F4815255039DDF3D76">
    <w:name w:val="39D12AB457FE47F4815255039DDF3D76"/>
    <w:rsid w:val="004E0655"/>
  </w:style>
  <w:style w:type="paragraph" w:customStyle="1" w:styleId="B5C4357F2E954589AF0673936A7D1D80">
    <w:name w:val="B5C4357F2E954589AF0673936A7D1D80"/>
    <w:rsid w:val="004E0655"/>
  </w:style>
  <w:style w:type="paragraph" w:customStyle="1" w:styleId="79FC472CBD1445B3A9055809423A58D9">
    <w:name w:val="79FC472CBD1445B3A9055809423A58D9"/>
    <w:rsid w:val="004E0655"/>
  </w:style>
  <w:style w:type="paragraph" w:customStyle="1" w:styleId="9ADAC09E695E40CFA71B5C7622E4BDB9">
    <w:name w:val="9ADAC09E695E40CFA71B5C7622E4BDB9"/>
    <w:rsid w:val="004E0655"/>
  </w:style>
  <w:style w:type="paragraph" w:customStyle="1" w:styleId="39EFD1E8EF5348D094EA8A8B5E6A7B29">
    <w:name w:val="39EFD1E8EF5348D094EA8A8B5E6A7B29"/>
    <w:rsid w:val="004E0655"/>
  </w:style>
  <w:style w:type="paragraph" w:customStyle="1" w:styleId="F20A5539352F4B23AFFD909A573E4485">
    <w:name w:val="F20A5539352F4B23AFFD909A573E4485"/>
    <w:rsid w:val="004E0655"/>
  </w:style>
  <w:style w:type="paragraph" w:customStyle="1" w:styleId="CB23819D1F454C8DBF88128596E1CABD">
    <w:name w:val="CB23819D1F454C8DBF88128596E1CABD"/>
    <w:rsid w:val="004E0655"/>
  </w:style>
  <w:style w:type="paragraph" w:customStyle="1" w:styleId="56E873B965154A08806E9A0E47DA85EE">
    <w:name w:val="56E873B965154A08806E9A0E47DA85EE"/>
    <w:rsid w:val="004E0655"/>
  </w:style>
  <w:style w:type="paragraph" w:customStyle="1" w:styleId="354A01E1CEE94B009A64D8927ADE2603">
    <w:name w:val="354A01E1CEE94B009A64D8927ADE2603"/>
    <w:rsid w:val="004E0655"/>
  </w:style>
  <w:style w:type="paragraph" w:customStyle="1" w:styleId="E1F69C98C17049769A9522FC09E624B6">
    <w:name w:val="E1F69C98C17049769A9522FC09E624B6"/>
    <w:rsid w:val="004E0655"/>
  </w:style>
  <w:style w:type="paragraph" w:customStyle="1" w:styleId="3ACD2F37F1784325BCC1AF01DF09141A">
    <w:name w:val="3ACD2F37F1784325BCC1AF01DF09141A"/>
    <w:rsid w:val="004E0655"/>
  </w:style>
  <w:style w:type="paragraph" w:customStyle="1" w:styleId="3133F2130E0446CC9291BD3BD1D4D736">
    <w:name w:val="3133F2130E0446CC9291BD3BD1D4D736"/>
    <w:rsid w:val="004E0655"/>
  </w:style>
  <w:style w:type="paragraph" w:customStyle="1" w:styleId="1609318B751940F4A786AE094E8EC1F5">
    <w:name w:val="1609318B751940F4A786AE094E8EC1F5"/>
    <w:rsid w:val="004E0655"/>
  </w:style>
  <w:style w:type="paragraph" w:customStyle="1" w:styleId="1AC8A3883C344A59A1A699D956406750">
    <w:name w:val="1AC8A3883C344A59A1A699D956406750"/>
    <w:rsid w:val="004E0655"/>
  </w:style>
  <w:style w:type="paragraph" w:customStyle="1" w:styleId="19C75A900B964975952373968F1108EC">
    <w:name w:val="19C75A900B964975952373968F1108EC"/>
    <w:rsid w:val="004E0655"/>
  </w:style>
  <w:style w:type="paragraph" w:customStyle="1" w:styleId="B46E406D96E64F4CBF164032EC87AAA7">
    <w:name w:val="B46E406D96E64F4CBF164032EC87AAA7"/>
    <w:rsid w:val="004E0655"/>
  </w:style>
  <w:style w:type="paragraph" w:customStyle="1" w:styleId="230F2D95C98B44CC9E0AE662DA922CE9">
    <w:name w:val="230F2D95C98B44CC9E0AE662DA922CE9"/>
    <w:rsid w:val="004E0655"/>
  </w:style>
  <w:style w:type="paragraph" w:customStyle="1" w:styleId="FBE7BAC2F9C14F40A436609144BF3E48">
    <w:name w:val="FBE7BAC2F9C14F40A436609144BF3E48"/>
    <w:rsid w:val="004E0655"/>
  </w:style>
  <w:style w:type="paragraph" w:customStyle="1" w:styleId="0EE95ECCA8264B5E9E19155C72B1ECE4">
    <w:name w:val="0EE95ECCA8264B5E9E19155C72B1ECE4"/>
    <w:rsid w:val="004E0655"/>
  </w:style>
  <w:style w:type="paragraph" w:customStyle="1" w:styleId="291EFFB87E8F4B69B794536145974E4E">
    <w:name w:val="291EFFB87E8F4B69B794536145974E4E"/>
    <w:rsid w:val="004E0655"/>
  </w:style>
  <w:style w:type="paragraph" w:customStyle="1" w:styleId="E8A5E81C628F4BA1BE7BCF87A47988FE">
    <w:name w:val="E8A5E81C628F4BA1BE7BCF87A47988FE"/>
    <w:rsid w:val="004E0655"/>
  </w:style>
  <w:style w:type="paragraph" w:customStyle="1" w:styleId="338C9271C1B24BA395236676317A0073">
    <w:name w:val="338C9271C1B24BA395236676317A0073"/>
    <w:rsid w:val="004E0655"/>
  </w:style>
  <w:style w:type="paragraph" w:customStyle="1" w:styleId="70118A2302404820A474BC355ED2F50B">
    <w:name w:val="70118A2302404820A474BC355ED2F50B"/>
    <w:rsid w:val="008E6498"/>
  </w:style>
  <w:style w:type="paragraph" w:customStyle="1" w:styleId="597150325AFC4E2FB45B5ADFE8CE8CC9">
    <w:name w:val="597150325AFC4E2FB45B5ADFE8CE8CC9"/>
    <w:rsid w:val="008E6498"/>
  </w:style>
  <w:style w:type="paragraph" w:customStyle="1" w:styleId="FA8F6B34F6C24553B4E5E02EC5DC4258">
    <w:name w:val="FA8F6B34F6C24553B4E5E02EC5DC4258"/>
    <w:rsid w:val="008E6498"/>
  </w:style>
  <w:style w:type="paragraph" w:customStyle="1" w:styleId="F0222308F97C43499E455B175886DE08">
    <w:name w:val="F0222308F97C43499E455B175886DE08"/>
    <w:rsid w:val="008E6498"/>
  </w:style>
  <w:style w:type="paragraph" w:customStyle="1" w:styleId="5C4C91C195004721A816FCED0E6613E2">
    <w:name w:val="5C4C91C195004721A816FCED0E6613E2"/>
    <w:rsid w:val="008E6498"/>
  </w:style>
  <w:style w:type="paragraph" w:customStyle="1" w:styleId="1B91773389844B45AA1334C0797E9C65">
    <w:name w:val="1B91773389844B45AA1334C0797E9C65"/>
    <w:rsid w:val="008E6498"/>
  </w:style>
  <w:style w:type="paragraph" w:customStyle="1" w:styleId="D2A8CEC84C1E48B1B7FB4EA3B84D1EBE">
    <w:name w:val="D2A8CEC84C1E48B1B7FB4EA3B84D1EBE"/>
    <w:rsid w:val="008E6498"/>
  </w:style>
  <w:style w:type="paragraph" w:customStyle="1" w:styleId="F235C40401E04CCE95F30D4C036040DE">
    <w:name w:val="F235C40401E04CCE95F30D4C036040DE"/>
    <w:rsid w:val="008E6498"/>
  </w:style>
  <w:style w:type="paragraph" w:customStyle="1" w:styleId="9844AEA5B6B7408D8EA0242BD04DFD2A">
    <w:name w:val="9844AEA5B6B7408D8EA0242BD04DFD2A"/>
    <w:rsid w:val="008E6498"/>
  </w:style>
  <w:style w:type="paragraph" w:customStyle="1" w:styleId="BB8E392EC4324352B1363B7A7ECA175A">
    <w:name w:val="BB8E392EC4324352B1363B7A7ECA175A"/>
    <w:rsid w:val="008E6498"/>
  </w:style>
  <w:style w:type="paragraph" w:customStyle="1" w:styleId="408F32B926AE455393DA0D989A515460">
    <w:name w:val="408F32B926AE455393DA0D989A515460"/>
    <w:rsid w:val="008E6498"/>
  </w:style>
  <w:style w:type="paragraph" w:customStyle="1" w:styleId="D7BED6FDEBB94BD2B6A75073BB1026E4">
    <w:name w:val="D7BED6FDEBB94BD2B6A75073BB1026E4"/>
    <w:rsid w:val="008E6498"/>
  </w:style>
  <w:style w:type="paragraph" w:customStyle="1" w:styleId="C55E11B921FD4877961D709D1C372B6F">
    <w:name w:val="C55E11B921FD4877961D709D1C372B6F"/>
    <w:rsid w:val="008E6498"/>
  </w:style>
  <w:style w:type="paragraph" w:customStyle="1" w:styleId="8BD7FFF30C264F079D13A2EB3503F422">
    <w:name w:val="8BD7FFF30C264F079D13A2EB3503F422"/>
    <w:rsid w:val="008E6498"/>
  </w:style>
  <w:style w:type="paragraph" w:customStyle="1" w:styleId="60CC395AD9FE47F1B86B2EBAD7E00A41">
    <w:name w:val="60CC395AD9FE47F1B86B2EBAD7E00A41"/>
    <w:rsid w:val="008E6498"/>
  </w:style>
  <w:style w:type="paragraph" w:customStyle="1" w:styleId="81EAF1DD4BBA45FD95ADCF63FFB16AE9">
    <w:name w:val="81EAF1DD4BBA45FD95ADCF63FFB16AE9"/>
    <w:rsid w:val="008E6498"/>
  </w:style>
  <w:style w:type="paragraph" w:customStyle="1" w:styleId="B988937A7372435E960C4C0C0FC71479">
    <w:name w:val="B988937A7372435E960C4C0C0FC71479"/>
    <w:rsid w:val="008E6498"/>
  </w:style>
  <w:style w:type="paragraph" w:customStyle="1" w:styleId="71C80940FB8140FEB8F077102DB3F6FA">
    <w:name w:val="71C80940FB8140FEB8F077102DB3F6FA"/>
    <w:rsid w:val="008E6498"/>
  </w:style>
  <w:style w:type="paragraph" w:customStyle="1" w:styleId="B967213BCB0F4855A6D72A9E24997A44">
    <w:name w:val="B967213BCB0F4855A6D72A9E24997A44"/>
    <w:rsid w:val="008E6498"/>
  </w:style>
  <w:style w:type="paragraph" w:customStyle="1" w:styleId="221E2D893A034D78825AB26E51476112">
    <w:name w:val="221E2D893A034D78825AB26E51476112"/>
    <w:rsid w:val="008E6498"/>
  </w:style>
  <w:style w:type="paragraph" w:customStyle="1" w:styleId="208A703910474CDE9B1EB8C9D8A65721">
    <w:name w:val="208A703910474CDE9B1EB8C9D8A65721"/>
    <w:rsid w:val="008E6498"/>
  </w:style>
  <w:style w:type="paragraph" w:customStyle="1" w:styleId="173A0B0A2B2A46CD88D911F2EB1BED21">
    <w:name w:val="173A0B0A2B2A46CD88D911F2EB1BED21"/>
    <w:rsid w:val="008E6498"/>
  </w:style>
  <w:style w:type="paragraph" w:customStyle="1" w:styleId="37C06510F32F4AB5AF2CD8F52B076B4B">
    <w:name w:val="37C06510F32F4AB5AF2CD8F52B076B4B"/>
    <w:rsid w:val="008E6498"/>
  </w:style>
  <w:style w:type="paragraph" w:customStyle="1" w:styleId="C8F35B36F218429CAD540CB71F878BC3">
    <w:name w:val="C8F35B36F218429CAD540CB71F878BC3"/>
    <w:rsid w:val="008E6498"/>
  </w:style>
  <w:style w:type="paragraph" w:customStyle="1" w:styleId="A394398C24A1497FAFC436D3C4320353">
    <w:name w:val="A394398C24A1497FAFC436D3C4320353"/>
    <w:rsid w:val="008E6498"/>
  </w:style>
  <w:style w:type="paragraph" w:customStyle="1" w:styleId="D4A5F230295447C9A0F4FEFF8AF28D54">
    <w:name w:val="D4A5F230295447C9A0F4FEFF8AF28D54"/>
    <w:rsid w:val="008E6498"/>
  </w:style>
  <w:style w:type="paragraph" w:customStyle="1" w:styleId="53377CAD141A4F90A31C211B981B7173">
    <w:name w:val="53377CAD141A4F90A31C211B981B7173"/>
    <w:rsid w:val="008E6498"/>
  </w:style>
  <w:style w:type="paragraph" w:customStyle="1" w:styleId="34B7321B53EF443B9857FB3459F85CEA">
    <w:name w:val="34B7321B53EF443B9857FB3459F85CEA"/>
    <w:rsid w:val="008E6498"/>
  </w:style>
  <w:style w:type="paragraph" w:customStyle="1" w:styleId="E876E9E4AD4C499285B7603A51D9D47F">
    <w:name w:val="E876E9E4AD4C499285B7603A51D9D47F"/>
    <w:rsid w:val="008E6498"/>
  </w:style>
  <w:style w:type="paragraph" w:customStyle="1" w:styleId="6B7A7EAC3A0B4720B97CEEC62E8EDA28">
    <w:name w:val="6B7A7EAC3A0B4720B97CEEC62E8EDA28"/>
    <w:rsid w:val="008E6498"/>
  </w:style>
  <w:style w:type="paragraph" w:customStyle="1" w:styleId="5E742C6CFB2D4C4B904A4C0ABE3E8C3C">
    <w:name w:val="5E742C6CFB2D4C4B904A4C0ABE3E8C3C"/>
    <w:rsid w:val="008E6498"/>
  </w:style>
  <w:style w:type="paragraph" w:customStyle="1" w:styleId="65CF1CC329CA49229FDD76DA1E355ABE">
    <w:name w:val="65CF1CC329CA49229FDD76DA1E355ABE"/>
    <w:rsid w:val="008E6498"/>
  </w:style>
  <w:style w:type="paragraph" w:customStyle="1" w:styleId="71C5B72AE88744E184CC70C7F6BA457C">
    <w:name w:val="71C5B72AE88744E184CC70C7F6BA457C"/>
    <w:rsid w:val="008E6498"/>
  </w:style>
  <w:style w:type="paragraph" w:customStyle="1" w:styleId="5CED70D97A9C479D9811A0912A2C670D">
    <w:name w:val="5CED70D97A9C479D9811A0912A2C670D"/>
    <w:rsid w:val="008E6498"/>
  </w:style>
  <w:style w:type="paragraph" w:customStyle="1" w:styleId="3D4381F52DAA4862BAD47753763BC9FB">
    <w:name w:val="3D4381F52DAA4862BAD47753763BC9FB"/>
    <w:rsid w:val="008E6498"/>
  </w:style>
  <w:style w:type="paragraph" w:customStyle="1" w:styleId="1A31C1A1E3A44673A45E5B12795D6A4F">
    <w:name w:val="1A31C1A1E3A44673A45E5B12795D6A4F"/>
    <w:rsid w:val="008E6498"/>
  </w:style>
  <w:style w:type="paragraph" w:customStyle="1" w:styleId="A89CACEDF9624148BD95A5A3324ECCF8">
    <w:name w:val="A89CACEDF9624148BD95A5A3324ECCF8"/>
    <w:rsid w:val="008E6498"/>
  </w:style>
  <w:style w:type="paragraph" w:customStyle="1" w:styleId="0BFBA65332E745A3939E16E3C31525B2">
    <w:name w:val="0BFBA65332E745A3939E16E3C31525B2"/>
    <w:rsid w:val="008E6498"/>
  </w:style>
  <w:style w:type="paragraph" w:customStyle="1" w:styleId="FB58532EFCA0402F8958C78C3A092EBB">
    <w:name w:val="FB58532EFCA0402F8958C78C3A092EBB"/>
    <w:rsid w:val="008E6498"/>
  </w:style>
  <w:style w:type="paragraph" w:customStyle="1" w:styleId="6CE16C0905BD4D5A882F2138866B28F8">
    <w:name w:val="6CE16C0905BD4D5A882F2138866B28F8"/>
    <w:rsid w:val="008E6498"/>
  </w:style>
  <w:style w:type="paragraph" w:customStyle="1" w:styleId="A3F510B1081A4B62B6C398A0EC0BFE2B">
    <w:name w:val="A3F510B1081A4B62B6C398A0EC0BFE2B"/>
    <w:rsid w:val="008E6498"/>
  </w:style>
  <w:style w:type="paragraph" w:customStyle="1" w:styleId="7F5CFC07622C4F239A17AA11EA4CA63E">
    <w:name w:val="7F5CFC07622C4F239A17AA11EA4CA63E"/>
    <w:rsid w:val="008E6498"/>
  </w:style>
  <w:style w:type="paragraph" w:customStyle="1" w:styleId="43FFA29A5453473BB6D1899AE99B6FE6">
    <w:name w:val="43FFA29A5453473BB6D1899AE99B6FE6"/>
    <w:rsid w:val="008E6498"/>
  </w:style>
  <w:style w:type="paragraph" w:customStyle="1" w:styleId="DADCC1BD26B24C3DAF508F4509623D0B">
    <w:name w:val="DADCC1BD26B24C3DAF508F4509623D0B"/>
    <w:rsid w:val="008E6498"/>
  </w:style>
  <w:style w:type="paragraph" w:customStyle="1" w:styleId="63CCE4A9C3D447BC8CA0701CBFB0E5CE">
    <w:name w:val="63CCE4A9C3D447BC8CA0701CBFB0E5CE"/>
    <w:rsid w:val="008E6498"/>
  </w:style>
  <w:style w:type="paragraph" w:customStyle="1" w:styleId="1594586FBA8241198201C7927F99A505">
    <w:name w:val="1594586FBA8241198201C7927F99A505"/>
    <w:rsid w:val="008E6498"/>
  </w:style>
  <w:style w:type="paragraph" w:customStyle="1" w:styleId="B7BBF94AD3F241DEA2CE7D5E6C148834">
    <w:name w:val="B7BBF94AD3F241DEA2CE7D5E6C148834"/>
    <w:rsid w:val="008E6498"/>
  </w:style>
  <w:style w:type="paragraph" w:customStyle="1" w:styleId="C06F71CDB4FC4E69AED7881EEBB27F37">
    <w:name w:val="C06F71CDB4FC4E69AED7881EEBB27F37"/>
    <w:rsid w:val="008E6498"/>
  </w:style>
  <w:style w:type="paragraph" w:customStyle="1" w:styleId="BE39B88D425144A9BDD4B58930AB3A32">
    <w:name w:val="BE39B88D425144A9BDD4B58930AB3A32"/>
    <w:rsid w:val="008E6498"/>
  </w:style>
  <w:style w:type="paragraph" w:customStyle="1" w:styleId="B41C62E04BAA47F7A021B95D9BEF61C0">
    <w:name w:val="B41C62E04BAA47F7A021B95D9BEF61C0"/>
    <w:rsid w:val="008E6498"/>
  </w:style>
  <w:style w:type="paragraph" w:customStyle="1" w:styleId="AA030241E3F64B3DB551374F7CE85BE7">
    <w:name w:val="AA030241E3F64B3DB551374F7CE85BE7"/>
    <w:rsid w:val="008E6498"/>
  </w:style>
  <w:style w:type="paragraph" w:customStyle="1" w:styleId="DEDEBA46552545B1AD100183B0BEFEAF">
    <w:name w:val="DEDEBA46552545B1AD100183B0BEFEAF"/>
    <w:rsid w:val="008E6498"/>
  </w:style>
  <w:style w:type="paragraph" w:customStyle="1" w:styleId="EDAF36422DBC4F28A0F0A05E18F0BB3D">
    <w:name w:val="EDAF36422DBC4F28A0F0A05E18F0BB3D"/>
    <w:rsid w:val="008E6498"/>
  </w:style>
  <w:style w:type="paragraph" w:customStyle="1" w:styleId="7194EA56E0F840AE81B811FC8494F8EE">
    <w:name w:val="7194EA56E0F840AE81B811FC8494F8EE"/>
    <w:rsid w:val="008E6498"/>
  </w:style>
  <w:style w:type="paragraph" w:customStyle="1" w:styleId="8E096A6F6BC64F49914E9FC124DFAC50">
    <w:name w:val="8E096A6F6BC64F49914E9FC124DFAC50"/>
    <w:rsid w:val="008E6498"/>
  </w:style>
  <w:style w:type="paragraph" w:customStyle="1" w:styleId="53C9C405E6FA46DCBA659622EC4451BD">
    <w:name w:val="53C9C405E6FA46DCBA659622EC4451BD"/>
    <w:rsid w:val="008E6498"/>
  </w:style>
  <w:style w:type="paragraph" w:customStyle="1" w:styleId="8532473E6F314C52BB938B98FC73F2DB">
    <w:name w:val="8532473E6F314C52BB938B98FC73F2DB"/>
    <w:rsid w:val="008E6498"/>
  </w:style>
  <w:style w:type="paragraph" w:customStyle="1" w:styleId="7F91CCC8771B40A8BD4BC2278BE16B07">
    <w:name w:val="7F91CCC8771B40A8BD4BC2278BE16B07"/>
    <w:rsid w:val="008E6498"/>
  </w:style>
  <w:style w:type="paragraph" w:customStyle="1" w:styleId="184BB28355214C4DB3CB6553CF294849">
    <w:name w:val="184BB28355214C4DB3CB6553CF294849"/>
    <w:rsid w:val="008E6498"/>
  </w:style>
  <w:style w:type="paragraph" w:customStyle="1" w:styleId="09F6BEE0A2FC4CDD8AA4B77EC502B949">
    <w:name w:val="09F6BEE0A2FC4CDD8AA4B77EC502B949"/>
    <w:rsid w:val="008E6498"/>
  </w:style>
  <w:style w:type="paragraph" w:customStyle="1" w:styleId="636293C9E9734A6C8595C2C1CF23A12B">
    <w:name w:val="636293C9E9734A6C8595C2C1CF23A12B"/>
    <w:rsid w:val="008E6498"/>
  </w:style>
  <w:style w:type="paragraph" w:customStyle="1" w:styleId="F05F91FECCCE46DE8C56BCCC60B3C217">
    <w:name w:val="F05F91FECCCE46DE8C56BCCC60B3C217"/>
    <w:rsid w:val="008E6498"/>
  </w:style>
  <w:style w:type="paragraph" w:customStyle="1" w:styleId="467D473A85334BF79C475A665E2A7828">
    <w:name w:val="467D473A85334BF79C475A665E2A7828"/>
    <w:rsid w:val="008E6498"/>
  </w:style>
  <w:style w:type="paragraph" w:customStyle="1" w:styleId="8FEEDAE2ECC941469D8049C6BB58EDEB">
    <w:name w:val="8FEEDAE2ECC941469D8049C6BB58EDEB"/>
    <w:rsid w:val="008E6498"/>
  </w:style>
  <w:style w:type="paragraph" w:customStyle="1" w:styleId="7FC45E43D06D44F9A3BFB51DD926175A">
    <w:name w:val="7FC45E43D06D44F9A3BFB51DD926175A"/>
    <w:rsid w:val="008E6498"/>
  </w:style>
  <w:style w:type="paragraph" w:customStyle="1" w:styleId="2F70607BA74244F59DD36EF6DEF083A3">
    <w:name w:val="2F70607BA74244F59DD36EF6DEF083A3"/>
    <w:rsid w:val="008E6498"/>
  </w:style>
  <w:style w:type="paragraph" w:customStyle="1" w:styleId="714E68C65D7342B4B564BFFA5E4A0C9E">
    <w:name w:val="714E68C65D7342B4B564BFFA5E4A0C9E"/>
    <w:rsid w:val="008E6498"/>
  </w:style>
  <w:style w:type="paragraph" w:customStyle="1" w:styleId="9472312C0B5F4D45B69CB9E0935DF24F">
    <w:name w:val="9472312C0B5F4D45B69CB9E0935DF24F"/>
    <w:rsid w:val="008E6498"/>
  </w:style>
  <w:style w:type="paragraph" w:customStyle="1" w:styleId="84329B9E0F594AEBA9D7BD89E5709F80">
    <w:name w:val="84329B9E0F594AEBA9D7BD89E5709F80"/>
    <w:rsid w:val="008E6498"/>
  </w:style>
  <w:style w:type="paragraph" w:customStyle="1" w:styleId="1915367C9162424C822CC8B677859544">
    <w:name w:val="1915367C9162424C822CC8B677859544"/>
    <w:rsid w:val="008E6498"/>
  </w:style>
  <w:style w:type="paragraph" w:customStyle="1" w:styleId="2ECF53605E284AC59689670A5D8FE8A7">
    <w:name w:val="2ECF53605E284AC59689670A5D8FE8A7"/>
    <w:rsid w:val="008E6498"/>
  </w:style>
  <w:style w:type="paragraph" w:customStyle="1" w:styleId="708B365E895944E199C8C18EAA21A782">
    <w:name w:val="708B365E895944E199C8C18EAA21A782"/>
    <w:rsid w:val="008E6498"/>
  </w:style>
  <w:style w:type="paragraph" w:customStyle="1" w:styleId="B17AD0C55E70442DB242905A4233F7E6">
    <w:name w:val="B17AD0C55E70442DB242905A4233F7E6"/>
    <w:rsid w:val="008E6498"/>
  </w:style>
  <w:style w:type="paragraph" w:customStyle="1" w:styleId="ABC31D221BEA4D3D852EDC433E1F77E6">
    <w:name w:val="ABC31D221BEA4D3D852EDC433E1F77E6"/>
    <w:rsid w:val="008E6498"/>
  </w:style>
  <w:style w:type="paragraph" w:customStyle="1" w:styleId="5E73C08B289A4590B9C3F52BB56FB46D">
    <w:name w:val="5E73C08B289A4590B9C3F52BB56FB46D"/>
    <w:rsid w:val="008E6498"/>
  </w:style>
  <w:style w:type="paragraph" w:customStyle="1" w:styleId="2F1F71597EED41DB8CD9517FCCE093D0">
    <w:name w:val="2F1F71597EED41DB8CD9517FCCE093D0"/>
    <w:rsid w:val="008E6498"/>
  </w:style>
  <w:style w:type="paragraph" w:customStyle="1" w:styleId="5786DC6F189E4A67A51F55727A434D75">
    <w:name w:val="5786DC6F189E4A67A51F55727A434D75"/>
    <w:rsid w:val="00E361DE"/>
  </w:style>
  <w:style w:type="paragraph" w:customStyle="1" w:styleId="0229A1548D41431AA8C26351400A9AB3">
    <w:name w:val="0229A1548D41431AA8C26351400A9AB3"/>
    <w:rsid w:val="00E361DE"/>
  </w:style>
  <w:style w:type="paragraph" w:customStyle="1" w:styleId="6FC6158EF5F1427FBA4EE08705EFFDBA">
    <w:name w:val="6FC6158EF5F1427FBA4EE08705EFFDBA"/>
    <w:rsid w:val="00E361DE"/>
  </w:style>
  <w:style w:type="paragraph" w:customStyle="1" w:styleId="5368CE33FDF741CDA18613654CF5D85C">
    <w:name w:val="5368CE33FDF741CDA18613654CF5D85C"/>
    <w:rsid w:val="00E361DE"/>
  </w:style>
  <w:style w:type="paragraph" w:customStyle="1" w:styleId="F5F5DD31D13041DFAB1EA31BCC75E811">
    <w:name w:val="F5F5DD31D13041DFAB1EA31BCC75E811"/>
    <w:rsid w:val="00E361DE"/>
  </w:style>
  <w:style w:type="paragraph" w:customStyle="1" w:styleId="1E4EF960771140D1A557F6E83236123C">
    <w:name w:val="1E4EF960771140D1A557F6E83236123C"/>
    <w:rsid w:val="00E361DE"/>
  </w:style>
  <w:style w:type="paragraph" w:customStyle="1" w:styleId="3E467AB19497481B9F1FE9A89E94EE96">
    <w:name w:val="3E467AB19497481B9F1FE9A89E94EE96"/>
    <w:rsid w:val="00E361DE"/>
  </w:style>
  <w:style w:type="paragraph" w:customStyle="1" w:styleId="A7A0778AE5BA4DCBA0188C20625E2873">
    <w:name w:val="A7A0778AE5BA4DCBA0188C20625E2873"/>
    <w:rsid w:val="00E361DE"/>
  </w:style>
  <w:style w:type="paragraph" w:customStyle="1" w:styleId="D1F88F1590E14F6BA76B379E5BEBE5C3">
    <w:name w:val="D1F88F1590E14F6BA76B379E5BEBE5C3"/>
    <w:rsid w:val="00E361DE"/>
  </w:style>
  <w:style w:type="paragraph" w:customStyle="1" w:styleId="4925CAD43DA14B249EB89950E0C4A4B2">
    <w:name w:val="4925CAD43DA14B249EB89950E0C4A4B2"/>
    <w:rsid w:val="00E361DE"/>
  </w:style>
  <w:style w:type="paragraph" w:customStyle="1" w:styleId="364D4242E12D41FB89A5F343AD5E24AD">
    <w:name w:val="364D4242E12D41FB89A5F343AD5E24AD"/>
    <w:rsid w:val="00E361DE"/>
  </w:style>
  <w:style w:type="paragraph" w:customStyle="1" w:styleId="6833E006616F48F499BB8695C896C8BB">
    <w:name w:val="6833E006616F48F499BB8695C896C8BB"/>
    <w:rsid w:val="00E361DE"/>
  </w:style>
  <w:style w:type="paragraph" w:customStyle="1" w:styleId="0CCC9217C85549A2A710BF39154F8FE4">
    <w:name w:val="0CCC9217C85549A2A710BF39154F8FE4"/>
    <w:rsid w:val="00E361DE"/>
  </w:style>
  <w:style w:type="paragraph" w:customStyle="1" w:styleId="061FBF7CF26247FE9F05419615B56208">
    <w:name w:val="061FBF7CF26247FE9F05419615B56208"/>
    <w:rsid w:val="00E361DE"/>
  </w:style>
  <w:style w:type="paragraph" w:customStyle="1" w:styleId="F0D52B1375CA495EAEEF2D75EA2A096F">
    <w:name w:val="F0D52B1375CA495EAEEF2D75EA2A096F"/>
    <w:rsid w:val="00E361DE"/>
  </w:style>
  <w:style w:type="paragraph" w:customStyle="1" w:styleId="F53A6C1BF9B54589B2100B6BF2B10D7D">
    <w:name w:val="F53A6C1BF9B54589B2100B6BF2B10D7D"/>
    <w:rsid w:val="00E361DE"/>
  </w:style>
  <w:style w:type="paragraph" w:customStyle="1" w:styleId="5C5402B1F4EF41669E9AF4BF770CFC77">
    <w:name w:val="5C5402B1F4EF41669E9AF4BF770CFC77"/>
    <w:rsid w:val="00E361DE"/>
  </w:style>
  <w:style w:type="paragraph" w:customStyle="1" w:styleId="67D409C402574F2AB073AF0DB98B3A50">
    <w:name w:val="67D409C402574F2AB073AF0DB98B3A50"/>
    <w:rsid w:val="00E361DE"/>
  </w:style>
  <w:style w:type="paragraph" w:customStyle="1" w:styleId="4C76368B61D340D7A6CCB29ECB347E6C">
    <w:name w:val="4C76368B61D340D7A6CCB29ECB347E6C"/>
    <w:rsid w:val="00E361DE"/>
  </w:style>
  <w:style w:type="paragraph" w:customStyle="1" w:styleId="98B76E95818A4F90846AE844327A6755">
    <w:name w:val="98B76E95818A4F90846AE844327A6755"/>
    <w:rsid w:val="00E361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90a128-3963-4038-beb6-8c8aa3f7fd01">
      <Terms xmlns="http://schemas.microsoft.com/office/infopath/2007/PartnerControls"/>
    </lcf76f155ced4ddcb4097134ff3c332f>
    <SharedWithUsers xmlns="42df7430-51a0-4f78-8b8c-dda9ab35953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304DF627A544CB99C3074CE167FAE" ma:contentTypeVersion="15" ma:contentTypeDescription="Create a new document." ma:contentTypeScope="" ma:versionID="e6c3a9e6055e71657d8ae3efc98d53cc">
  <xsd:schema xmlns:xsd="http://www.w3.org/2001/XMLSchema" xmlns:xs="http://www.w3.org/2001/XMLSchema" xmlns:p="http://schemas.microsoft.com/office/2006/metadata/properties" xmlns:ns2="9390a128-3963-4038-beb6-8c8aa3f7fd01" xmlns:ns3="42df7430-51a0-4f78-8b8c-dda9ab359533" targetNamespace="http://schemas.microsoft.com/office/2006/metadata/properties" ma:root="true" ma:fieldsID="099e50a1f3574af59abfbe2fbea3aaa0" ns2:_="" ns3:_="">
    <xsd:import namespace="9390a128-3963-4038-beb6-8c8aa3f7fd01"/>
    <xsd:import namespace="42df7430-51a0-4f78-8b8c-dda9ab359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0a128-3963-4038-beb6-8c8aa3f7f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e77d114-7286-4773-b3f3-9b1cc7669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f7430-51a0-4f78-8b8c-dda9ab3595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92539-9306-41D9-B49B-741BF63D5B0A}">
  <ds:schemaRefs>
    <ds:schemaRef ds:uri="http://schemas.microsoft.com/office/2006/metadata/properties"/>
    <ds:schemaRef ds:uri="http://schemas.microsoft.com/office/infopath/2007/PartnerControls"/>
    <ds:schemaRef ds:uri="9390a128-3963-4038-beb6-8c8aa3f7fd01"/>
    <ds:schemaRef ds:uri="42df7430-51a0-4f78-8b8c-dda9ab359533"/>
  </ds:schemaRefs>
</ds:datastoreItem>
</file>

<file path=customXml/itemProps2.xml><?xml version="1.0" encoding="utf-8"?>
<ds:datastoreItem xmlns:ds="http://schemas.openxmlformats.org/officeDocument/2006/customXml" ds:itemID="{97939D6B-45BB-4FA1-8F33-7F9134EDC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03E40-B959-4A0F-AD0A-F967FCF6FB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AJ Paritz (she/her)</dc:creator>
  <cp:keywords/>
  <dc:description/>
  <cp:lastModifiedBy>Kari AJ Paritz (she/her)</cp:lastModifiedBy>
  <cp:revision>10</cp:revision>
  <dcterms:created xsi:type="dcterms:W3CDTF">2024-08-26T11:21:00Z</dcterms:created>
  <dcterms:modified xsi:type="dcterms:W3CDTF">2025-11-19T20:12:00Z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0x0101009D7304DF627A544CB99C3074CE167FAE</vt:lpwstr>
  </property>
  <property fmtid="{D5CDD505-2E9C-101B-9397-08002B2CF9AE}" pid="3" name="Order">
    <vt:r8>75600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