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50"/>
        <w:gridCol w:w="180"/>
        <w:gridCol w:w="810"/>
        <w:gridCol w:w="180"/>
        <w:gridCol w:w="810"/>
        <w:gridCol w:w="90"/>
        <w:gridCol w:w="180"/>
        <w:gridCol w:w="90"/>
        <w:gridCol w:w="1530"/>
        <w:gridCol w:w="90"/>
        <w:gridCol w:w="720"/>
        <w:gridCol w:w="450"/>
        <w:gridCol w:w="1080"/>
        <w:gridCol w:w="1336"/>
        <w:gridCol w:w="14"/>
      </w:tblGrid>
      <w:tr w:rsidR="004326A6" w:rsidRPr="004326A6" w14:paraId="781DEEB5" w14:textId="77777777" w:rsidTr="00774CE6">
        <w:trPr>
          <w:gridAfter w:val="1"/>
          <w:wAfter w:w="14" w:type="dxa"/>
          <w:trHeight w:val="449"/>
          <w:tblHeader/>
          <w:jc w:val="center"/>
        </w:trPr>
        <w:tc>
          <w:tcPr>
            <w:tcW w:w="9976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58C23" w14:textId="77777777" w:rsidR="004326A6" w:rsidRPr="004326A6" w:rsidRDefault="004326A6" w:rsidP="004326A6">
            <w:pPr>
              <w:pStyle w:val="BodyText"/>
              <w:spacing w:after="0"/>
              <w:rPr>
                <w:sz w:val="20"/>
              </w:rPr>
            </w:pPr>
            <w:r w:rsidRPr="004326A6">
              <w:rPr>
                <w:b/>
                <w:bCs/>
                <w:sz w:val="20"/>
              </w:rPr>
              <w:t>INDOOR AIR QUALITY ASSESSMENT CHECKLIST</w:t>
            </w:r>
          </w:p>
        </w:tc>
      </w:tr>
      <w:tr w:rsidR="00774CE6" w:rsidRPr="000E6F81" w14:paraId="797107F4" w14:textId="77777777" w:rsidTr="00774CE6">
        <w:trPr>
          <w:trHeight w:val="323"/>
          <w:jc w:val="center"/>
        </w:trPr>
        <w:tc>
          <w:tcPr>
            <w:tcW w:w="6390" w:type="dxa"/>
            <w:gridSpan w:val="11"/>
            <w:tcBorders>
              <w:top w:val="single" w:sz="4" w:space="0" w:color="auto"/>
            </w:tcBorders>
          </w:tcPr>
          <w:p w14:paraId="3199657B" w14:textId="6F543E12" w:rsidR="00774CE6" w:rsidRPr="005E383F" w:rsidRDefault="00774CE6" w:rsidP="000963DE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  <w:u w:val="single"/>
              </w:rPr>
              <w:t xml:space="preserve">EMPLOYEE </w:t>
            </w:r>
            <w:r w:rsidRPr="005E383F">
              <w:rPr>
                <w:b/>
                <w:bCs/>
                <w:sz w:val="20"/>
                <w:szCs w:val="16"/>
                <w:u w:val="single"/>
              </w:rPr>
              <w:t>INFORMATION</w:t>
            </w:r>
            <w:r w:rsidRPr="005E383F">
              <w:rPr>
                <w:b/>
                <w:bCs/>
                <w:sz w:val="20"/>
                <w:szCs w:val="16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64D6F267" w14:textId="77777777" w:rsidR="00774CE6" w:rsidRPr="005E383F" w:rsidRDefault="00B4746D" w:rsidP="000963DE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78110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CE6" w:rsidRPr="005E383F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74CE6" w:rsidRPr="005E383F">
              <w:rPr>
                <w:b/>
                <w:bCs/>
                <w:sz w:val="20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51E47A4" w14:textId="08B21051" w:rsidR="00774CE6" w:rsidRPr="005E383F" w:rsidRDefault="00B4746D" w:rsidP="000963DE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120956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74CE6" w:rsidRPr="005E383F">
              <w:rPr>
                <w:b/>
                <w:bCs/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15AF197A" w14:textId="248510E2" w:rsidR="00774CE6" w:rsidRPr="005E383F" w:rsidRDefault="00B4746D" w:rsidP="000963DE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39586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CE6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74CE6" w:rsidRPr="005E383F">
              <w:rPr>
                <w:b/>
                <w:bCs/>
                <w:sz w:val="20"/>
              </w:rPr>
              <w:t xml:space="preserve"> N/A</w:t>
            </w:r>
          </w:p>
        </w:tc>
      </w:tr>
      <w:tr w:rsidR="004326A6" w:rsidRPr="000E6F81" w14:paraId="19165F0E" w14:textId="77777777" w:rsidTr="00774CE6">
        <w:trPr>
          <w:trHeight w:val="323"/>
          <w:jc w:val="center"/>
        </w:trPr>
        <w:tc>
          <w:tcPr>
            <w:tcW w:w="4410" w:type="dxa"/>
            <w:gridSpan w:val="6"/>
          </w:tcPr>
          <w:p w14:paraId="480B41C3" w14:textId="77777777" w:rsidR="004326A6" w:rsidRPr="000E6F81" w:rsidRDefault="004326A6" w:rsidP="004326A6">
            <w:pPr>
              <w:pStyle w:val="BodyText"/>
              <w:spacing w:after="0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Name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311064816"/>
                <w:placeholder>
                  <w:docPart w:val="3F9B6FB997F440AC8A9DCB8E806BDDFA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580" w:type="dxa"/>
            <w:gridSpan w:val="10"/>
          </w:tcPr>
          <w:p w14:paraId="72E6BE10" w14:textId="77777777" w:rsidR="004326A6" w:rsidRPr="000E6F81" w:rsidRDefault="004326A6" w:rsidP="004326A6">
            <w:pPr>
              <w:pStyle w:val="BodyText"/>
              <w:spacing w:after="0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NETID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334757435"/>
                <w:placeholder>
                  <w:docPart w:val="5E95FCEE84684523829DF7501C317446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4326A6" w:rsidRPr="000E6F81" w14:paraId="31471862" w14:textId="77777777" w:rsidTr="00774CE6">
        <w:trPr>
          <w:trHeight w:val="350"/>
          <w:jc w:val="center"/>
        </w:trPr>
        <w:tc>
          <w:tcPr>
            <w:tcW w:w="4410" w:type="dxa"/>
            <w:gridSpan w:val="6"/>
          </w:tcPr>
          <w:p w14:paraId="0A495DA7" w14:textId="77777777" w:rsidR="004326A6" w:rsidRPr="000E6F81" w:rsidRDefault="004326A6" w:rsidP="004326A6">
            <w:pPr>
              <w:pStyle w:val="BodyText"/>
              <w:spacing w:after="0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Job Title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814141189"/>
                <w:placeholder>
                  <w:docPart w:val="36DB825AB97647ACA20354F39AEBD4A0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580" w:type="dxa"/>
            <w:gridSpan w:val="10"/>
          </w:tcPr>
          <w:p w14:paraId="3B9A80AC" w14:textId="77777777" w:rsidR="004326A6" w:rsidRPr="000E6F81" w:rsidRDefault="004326A6" w:rsidP="004326A6">
            <w:pPr>
              <w:pStyle w:val="BodyText"/>
              <w:spacing w:after="0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Email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1755864478"/>
                <w:placeholder>
                  <w:docPart w:val="B359DA33759A4FD38189149F5BCA096C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4326A6" w:rsidRPr="000E6F81" w14:paraId="1D4F5CA2" w14:textId="77777777" w:rsidTr="00774CE6">
        <w:trPr>
          <w:trHeight w:val="63"/>
          <w:jc w:val="center"/>
        </w:trPr>
        <w:tc>
          <w:tcPr>
            <w:tcW w:w="9990" w:type="dxa"/>
            <w:gridSpan w:val="16"/>
          </w:tcPr>
          <w:p w14:paraId="0F7F2F89" w14:textId="77777777" w:rsidR="004326A6" w:rsidRPr="000E6F81" w:rsidRDefault="004326A6" w:rsidP="004326A6">
            <w:pPr>
              <w:pStyle w:val="BodyText"/>
              <w:spacing w:after="0"/>
              <w:rPr>
                <w:b/>
                <w:bCs/>
                <w:sz w:val="16"/>
                <w:szCs w:val="12"/>
              </w:rPr>
            </w:pPr>
          </w:p>
        </w:tc>
      </w:tr>
      <w:tr w:rsidR="00774CE6" w:rsidRPr="000E6F81" w14:paraId="3E800DC0" w14:textId="77777777" w:rsidTr="00774CE6">
        <w:trPr>
          <w:trHeight w:val="323"/>
          <w:jc w:val="center"/>
        </w:trPr>
        <w:tc>
          <w:tcPr>
            <w:tcW w:w="6390" w:type="dxa"/>
            <w:gridSpan w:val="11"/>
          </w:tcPr>
          <w:p w14:paraId="01C8A8FE" w14:textId="50E4A498" w:rsidR="00774CE6" w:rsidRPr="005E383F" w:rsidRDefault="00774CE6" w:rsidP="000963DE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  <w:u w:val="single"/>
              </w:rPr>
              <w:t xml:space="preserve">SUPERVISOR </w:t>
            </w:r>
            <w:r w:rsidRPr="005E383F">
              <w:rPr>
                <w:b/>
                <w:bCs/>
                <w:sz w:val="20"/>
                <w:szCs w:val="16"/>
                <w:u w:val="single"/>
              </w:rPr>
              <w:t>INFORMATION</w:t>
            </w:r>
            <w:r w:rsidRPr="005E383F">
              <w:rPr>
                <w:b/>
                <w:bCs/>
                <w:sz w:val="20"/>
                <w:szCs w:val="16"/>
              </w:rPr>
              <w:t>:</w:t>
            </w:r>
          </w:p>
        </w:tc>
        <w:tc>
          <w:tcPr>
            <w:tcW w:w="1170" w:type="dxa"/>
            <w:gridSpan w:val="2"/>
          </w:tcPr>
          <w:p w14:paraId="0A07C409" w14:textId="77777777" w:rsidR="00774CE6" w:rsidRPr="005E383F" w:rsidRDefault="00B4746D" w:rsidP="000963DE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29186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CE6" w:rsidRPr="005E383F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74CE6" w:rsidRPr="005E383F">
              <w:rPr>
                <w:b/>
                <w:bCs/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66F843BE" w14:textId="03B23462" w:rsidR="00774CE6" w:rsidRPr="005E383F" w:rsidRDefault="00B4746D" w:rsidP="000963DE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59953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74CE6" w:rsidRPr="005E383F">
              <w:rPr>
                <w:b/>
                <w:bCs/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5D4BC2E1" w14:textId="77777777" w:rsidR="00774CE6" w:rsidRPr="005E383F" w:rsidRDefault="00B4746D" w:rsidP="000963DE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42483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CE6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774CE6" w:rsidRPr="005E383F">
              <w:rPr>
                <w:b/>
                <w:bCs/>
                <w:sz w:val="20"/>
              </w:rPr>
              <w:t xml:space="preserve"> N/A</w:t>
            </w:r>
          </w:p>
        </w:tc>
      </w:tr>
      <w:tr w:rsidR="004326A6" w:rsidRPr="000E6F81" w14:paraId="37C1D75E" w14:textId="77777777" w:rsidTr="00774CE6">
        <w:trPr>
          <w:trHeight w:val="323"/>
          <w:jc w:val="center"/>
        </w:trPr>
        <w:tc>
          <w:tcPr>
            <w:tcW w:w="4500" w:type="dxa"/>
            <w:gridSpan w:val="7"/>
          </w:tcPr>
          <w:p w14:paraId="490421C3" w14:textId="77777777" w:rsidR="004326A6" w:rsidRPr="000E6F81" w:rsidRDefault="004326A6" w:rsidP="004326A6">
            <w:pPr>
              <w:pStyle w:val="BodyText"/>
              <w:spacing w:after="0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Name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748341278"/>
                <w:placeholder>
                  <w:docPart w:val="0752702291314337A5E4D23B790FC5E2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  <w:gridSpan w:val="9"/>
          </w:tcPr>
          <w:p w14:paraId="3E900FFB" w14:textId="77777777" w:rsidR="004326A6" w:rsidRPr="000E6F81" w:rsidRDefault="004326A6" w:rsidP="004326A6">
            <w:pPr>
              <w:pStyle w:val="BodyText"/>
              <w:spacing w:after="0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NETID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877279797"/>
                <w:placeholder>
                  <w:docPart w:val="3790F61A5E0F4F5AAD6B5C3CCEC6A63E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4326A6" w:rsidRPr="000E6F81" w14:paraId="61837B3A" w14:textId="77777777" w:rsidTr="00774CE6">
        <w:trPr>
          <w:trHeight w:val="350"/>
          <w:jc w:val="center"/>
        </w:trPr>
        <w:tc>
          <w:tcPr>
            <w:tcW w:w="4500" w:type="dxa"/>
            <w:gridSpan w:val="7"/>
          </w:tcPr>
          <w:p w14:paraId="226FFA0E" w14:textId="77777777" w:rsidR="004326A6" w:rsidRPr="000E6F81" w:rsidRDefault="004326A6" w:rsidP="004326A6">
            <w:pPr>
              <w:pStyle w:val="BodyText"/>
              <w:spacing w:after="0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Job Title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1419985189"/>
                <w:placeholder>
                  <w:docPart w:val="DFDC0173938F4BA1BFECE57086A45EB8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5490" w:type="dxa"/>
            <w:gridSpan w:val="9"/>
          </w:tcPr>
          <w:p w14:paraId="3CD8BACF" w14:textId="77777777" w:rsidR="004326A6" w:rsidRPr="000E6F81" w:rsidRDefault="004326A6" w:rsidP="004326A6">
            <w:pPr>
              <w:pStyle w:val="BodyText"/>
              <w:spacing w:after="0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Email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2044630215"/>
                <w:placeholder>
                  <w:docPart w:val="06CE5FAD856A4508A1D02DCD77F2689C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4326A6" w:rsidRPr="000E6F81" w14:paraId="0E5AF0DC" w14:textId="77777777" w:rsidTr="00DE61AA">
        <w:trPr>
          <w:trHeight w:val="350"/>
          <w:jc w:val="center"/>
        </w:trPr>
        <w:tc>
          <w:tcPr>
            <w:tcW w:w="9990" w:type="dxa"/>
            <w:gridSpan w:val="16"/>
          </w:tcPr>
          <w:p w14:paraId="0C1B4CB8" w14:textId="77777777" w:rsidR="004326A6" w:rsidRPr="000E6F81" w:rsidRDefault="004326A6" w:rsidP="004326A6">
            <w:pPr>
              <w:pStyle w:val="BodyText"/>
              <w:spacing w:after="0"/>
              <w:rPr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>Department</w:t>
            </w:r>
            <w:r w:rsidRPr="000E6F81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400763043"/>
                <w:placeholder>
                  <w:docPart w:val="1DB1532A28094F6AB66C7463E4E19BD0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4326A6" w:rsidRPr="000E6F81" w14:paraId="3AD1080C" w14:textId="77777777" w:rsidTr="00DE61AA">
        <w:trPr>
          <w:trHeight w:val="350"/>
          <w:jc w:val="center"/>
        </w:trPr>
        <w:tc>
          <w:tcPr>
            <w:tcW w:w="9990" w:type="dxa"/>
            <w:gridSpan w:val="16"/>
          </w:tcPr>
          <w:p w14:paraId="51D6DC5F" w14:textId="77777777" w:rsidR="004326A6" w:rsidRPr="000E6F81" w:rsidRDefault="004326A6" w:rsidP="004326A6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 xml:space="preserve">Department Contact Name </w:t>
            </w:r>
            <w:r w:rsidRPr="000E6F81">
              <w:rPr>
                <w:sz w:val="20"/>
                <w:szCs w:val="16"/>
              </w:rPr>
              <w:t>(</w:t>
            </w:r>
            <w:r w:rsidRPr="000E6F81">
              <w:rPr>
                <w:i/>
                <w:iCs/>
                <w:sz w:val="20"/>
                <w:szCs w:val="16"/>
              </w:rPr>
              <w:t>if different from Supervisor</w:t>
            </w:r>
            <w:r w:rsidRPr="000E6F81">
              <w:rPr>
                <w:sz w:val="20"/>
                <w:szCs w:val="16"/>
              </w:rPr>
              <w:t>):</w:t>
            </w:r>
            <w:r w:rsidRPr="000E6F81">
              <w:rPr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2073384948"/>
                <w:placeholder>
                  <w:docPart w:val="FC97F12CE8CE4DB08B0225AE26B4777C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4326A6" w:rsidRPr="000E6F81" w14:paraId="12B9473B" w14:textId="77777777" w:rsidTr="00DE61AA">
        <w:trPr>
          <w:trHeight w:val="350"/>
          <w:jc w:val="center"/>
        </w:trPr>
        <w:tc>
          <w:tcPr>
            <w:tcW w:w="9990" w:type="dxa"/>
            <w:gridSpan w:val="16"/>
          </w:tcPr>
          <w:p w14:paraId="002E7E8B" w14:textId="77777777" w:rsidR="004326A6" w:rsidRPr="000E6F81" w:rsidRDefault="004326A6" w:rsidP="004326A6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r w:rsidRPr="000E6F81">
              <w:rPr>
                <w:b/>
                <w:bCs/>
                <w:sz w:val="20"/>
                <w:szCs w:val="16"/>
              </w:rPr>
              <w:t xml:space="preserve">Department Contact Email </w:t>
            </w:r>
            <w:r w:rsidRPr="000E6F81">
              <w:rPr>
                <w:sz w:val="20"/>
                <w:szCs w:val="16"/>
              </w:rPr>
              <w:t>(</w:t>
            </w:r>
            <w:r w:rsidRPr="000E6F81">
              <w:rPr>
                <w:i/>
                <w:iCs/>
                <w:sz w:val="20"/>
                <w:szCs w:val="16"/>
              </w:rPr>
              <w:t>if different from Supervisor</w:t>
            </w:r>
            <w:r w:rsidRPr="000E6F81">
              <w:rPr>
                <w:sz w:val="20"/>
                <w:szCs w:val="16"/>
              </w:rPr>
              <w:t>):</w:t>
            </w:r>
            <w:r w:rsidRPr="000E6F81">
              <w:rPr>
                <w:b/>
                <w:bCs/>
                <w:sz w:val="20"/>
                <w:szCs w:val="16"/>
              </w:rPr>
              <w:t xml:space="preserve"> </w:t>
            </w:r>
            <w:sdt>
              <w:sdtPr>
                <w:rPr>
                  <w:sz w:val="20"/>
                  <w:szCs w:val="16"/>
                </w:rPr>
                <w:id w:val="-1986915089"/>
                <w:placeholder>
                  <w:docPart w:val="79832FF793D7458FB23A7914610E73ED"/>
                </w:placeholder>
                <w:showingPlcHdr/>
                <w:text/>
              </w:sdtPr>
              <w:sdtEndPr/>
              <w:sdtContent>
                <w:r w:rsidRPr="000E6F81">
                  <w:rPr>
                    <w:rStyle w:val="PlaceholderText"/>
                    <w:sz w:val="20"/>
                    <w:szCs w:val="16"/>
                  </w:rPr>
                  <w:t>Click or tap here to enter text.</w:t>
                </w:r>
              </w:sdtContent>
            </w:sdt>
          </w:p>
        </w:tc>
      </w:tr>
      <w:tr w:rsidR="004326A6" w:rsidRPr="000E6F81" w14:paraId="1CE96E97" w14:textId="77777777" w:rsidTr="00950F35">
        <w:trPr>
          <w:trHeight w:val="63"/>
          <w:jc w:val="center"/>
        </w:trPr>
        <w:tc>
          <w:tcPr>
            <w:tcW w:w="9990" w:type="dxa"/>
            <w:gridSpan w:val="16"/>
            <w:tcBorders>
              <w:bottom w:val="single" w:sz="4" w:space="0" w:color="auto"/>
            </w:tcBorders>
          </w:tcPr>
          <w:p w14:paraId="68EE66C4" w14:textId="77777777" w:rsidR="004326A6" w:rsidRPr="00E93FA3" w:rsidRDefault="004326A6" w:rsidP="004326A6">
            <w:pPr>
              <w:pStyle w:val="BodyText"/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950F35" w:rsidRPr="00772DAF" w14:paraId="25F8AF98" w14:textId="77777777" w:rsidTr="00950F35">
        <w:trPr>
          <w:trHeight w:val="351"/>
          <w:jc w:val="center"/>
        </w:trPr>
        <w:tc>
          <w:tcPr>
            <w:tcW w:w="6390" w:type="dxa"/>
            <w:gridSpan w:val="11"/>
            <w:tcBorders>
              <w:top w:val="single" w:sz="4" w:space="0" w:color="auto"/>
            </w:tcBorders>
          </w:tcPr>
          <w:p w14:paraId="55014F22" w14:textId="112FA4D5" w:rsidR="00950F35" w:rsidRPr="008005E4" w:rsidRDefault="00950F35" w:rsidP="000963DE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Describe Complaint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2E45BDB2" w14:textId="5013877D" w:rsidR="00950F35" w:rsidRPr="008005E4" w:rsidRDefault="00B4746D" w:rsidP="000963DE">
            <w:pPr>
              <w:pStyle w:val="BodyText"/>
              <w:spacing w:after="0"/>
              <w:rPr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86231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50F35" w:rsidRPr="008005E4">
              <w:rPr>
                <w:b/>
                <w:bCs/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</w:tcBorders>
          </w:tcPr>
          <w:p w14:paraId="448B102F" w14:textId="77777777" w:rsidR="00950F35" w:rsidRPr="008005E4" w:rsidRDefault="00B4746D" w:rsidP="000963DE">
            <w:pPr>
              <w:pStyle w:val="BodyText"/>
              <w:spacing w:after="0"/>
              <w:rPr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202793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F35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950F35" w:rsidRPr="008005E4">
              <w:rPr>
                <w:b/>
                <w:bCs/>
                <w:sz w:val="20"/>
              </w:rPr>
              <w:t xml:space="preserve"> No</w:t>
            </w:r>
          </w:p>
        </w:tc>
      </w:tr>
      <w:tr w:rsidR="00950F35" w:rsidRPr="00772DAF" w14:paraId="3AB9FC5D" w14:textId="77777777" w:rsidTr="000963DE">
        <w:trPr>
          <w:trHeight w:val="351"/>
          <w:jc w:val="center"/>
        </w:trPr>
        <w:tc>
          <w:tcPr>
            <w:tcW w:w="9990" w:type="dxa"/>
            <w:gridSpan w:val="16"/>
            <w:vAlign w:val="center"/>
          </w:tcPr>
          <w:p w14:paraId="50752FDC" w14:textId="4B438988" w:rsidR="00950F35" w:rsidRDefault="00B4746D" w:rsidP="000963DE">
            <w:pPr>
              <w:pStyle w:val="BodyText"/>
              <w:spacing w:after="0"/>
              <w:rPr>
                <w:rFonts w:ascii="MS Gothic" w:eastAsia="MS Gothic" w:hAnsi="MS Gothic"/>
                <w:b/>
                <w:bCs/>
                <w:sz w:val="20"/>
              </w:rPr>
            </w:pPr>
            <w:sdt>
              <w:sdtPr>
                <w:rPr>
                  <w:sz w:val="20"/>
                </w:rPr>
                <w:id w:val="-1497262306"/>
                <w:placeholder>
                  <w:docPart w:val="FF6C096CE1B844AA9DA08552DEF5C040"/>
                </w:placeholder>
                <w:showingPlcHdr/>
                <w:text/>
              </w:sdtPr>
              <w:sdtEndPr/>
              <w:sdtContent>
                <w:r w:rsidR="0014314B" w:rsidRPr="008005E4">
                  <w:rPr>
                    <w:rStyle w:val="PlaceholderText"/>
                    <w:rFonts w:eastAsiaTheme="majorEastAsia"/>
                    <w:sz w:val="20"/>
                  </w:rPr>
                  <w:t>Click or tap here to enter text.</w:t>
                </w:r>
              </w:sdtContent>
            </w:sdt>
          </w:p>
        </w:tc>
      </w:tr>
      <w:tr w:rsidR="00950F35" w:rsidRPr="000E6F81" w14:paraId="5CCE6C89" w14:textId="77777777" w:rsidTr="000963DE">
        <w:trPr>
          <w:trHeight w:val="63"/>
          <w:jc w:val="center"/>
        </w:trPr>
        <w:tc>
          <w:tcPr>
            <w:tcW w:w="9990" w:type="dxa"/>
            <w:gridSpan w:val="16"/>
            <w:tcBorders>
              <w:bottom w:val="single" w:sz="4" w:space="0" w:color="auto"/>
            </w:tcBorders>
          </w:tcPr>
          <w:p w14:paraId="0C1355C7" w14:textId="77777777" w:rsidR="00950F35" w:rsidRPr="00E93FA3" w:rsidRDefault="00950F35" w:rsidP="000963DE">
            <w:pPr>
              <w:pStyle w:val="BodyText"/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4326A6" w:rsidRPr="00772DAF" w14:paraId="487171E8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504EF746" w14:textId="24EF4D03" w:rsidR="004326A6" w:rsidRPr="008005E4" w:rsidRDefault="004326A6" w:rsidP="004326A6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8005E4">
              <w:rPr>
                <w:b/>
                <w:bCs/>
                <w:sz w:val="20"/>
              </w:rPr>
              <w:t>Is the source of the problem(s) identified?</w:t>
            </w:r>
            <w:r>
              <w:rPr>
                <w:b/>
                <w:bCs/>
                <w:sz w:val="20"/>
              </w:rPr>
              <w:t xml:space="preserve"> </w:t>
            </w:r>
            <w:r w:rsidRPr="008005E4">
              <w:rPr>
                <w:b/>
                <w:bCs/>
                <w:sz w:val="20"/>
              </w:rPr>
              <w:t xml:space="preserve">If so, explain: </w:t>
            </w:r>
          </w:p>
        </w:tc>
        <w:tc>
          <w:tcPr>
            <w:tcW w:w="1170" w:type="dxa"/>
            <w:gridSpan w:val="2"/>
          </w:tcPr>
          <w:p w14:paraId="0071284D" w14:textId="6A7615E4" w:rsidR="004326A6" w:rsidRPr="008005E4" w:rsidRDefault="00B4746D" w:rsidP="004326A6">
            <w:pPr>
              <w:pStyle w:val="BodyText"/>
              <w:spacing w:after="0"/>
              <w:rPr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913235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4326A6" w:rsidRPr="008005E4">
              <w:rPr>
                <w:b/>
                <w:bCs/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1023CCB8" w14:textId="56F7DC02" w:rsidR="004326A6" w:rsidRPr="008005E4" w:rsidRDefault="00B4746D" w:rsidP="004326A6">
            <w:pPr>
              <w:pStyle w:val="BodyText"/>
              <w:spacing w:after="0"/>
              <w:rPr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13823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6A6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4326A6" w:rsidRPr="008005E4">
              <w:rPr>
                <w:b/>
                <w:bCs/>
                <w:sz w:val="20"/>
              </w:rPr>
              <w:t xml:space="preserve"> No</w:t>
            </w:r>
          </w:p>
        </w:tc>
      </w:tr>
      <w:tr w:rsidR="004326A6" w:rsidRPr="00772DAF" w14:paraId="6BDCEF16" w14:textId="77777777" w:rsidTr="00DE61AA">
        <w:trPr>
          <w:trHeight w:val="351"/>
          <w:jc w:val="center"/>
        </w:trPr>
        <w:tc>
          <w:tcPr>
            <w:tcW w:w="9990" w:type="dxa"/>
            <w:gridSpan w:val="16"/>
            <w:vAlign w:val="center"/>
          </w:tcPr>
          <w:p w14:paraId="2EC8E3EE" w14:textId="73600901" w:rsidR="004326A6" w:rsidRDefault="00B4746D" w:rsidP="004326A6">
            <w:pPr>
              <w:pStyle w:val="BodyText"/>
              <w:spacing w:after="0"/>
              <w:rPr>
                <w:rFonts w:ascii="MS Gothic" w:eastAsia="MS Gothic" w:hAnsi="MS Gothic"/>
                <w:b/>
                <w:bCs/>
                <w:sz w:val="20"/>
              </w:rPr>
            </w:pPr>
            <w:sdt>
              <w:sdtPr>
                <w:rPr>
                  <w:sz w:val="20"/>
                </w:rPr>
                <w:id w:val="-727539278"/>
                <w:placeholder>
                  <w:docPart w:val="6171ACBFBECA4A7EB9CCA96B00ECBC15"/>
                </w:placeholder>
                <w:showingPlcHdr/>
                <w:text/>
              </w:sdtPr>
              <w:sdtEndPr/>
              <w:sdtContent>
                <w:r w:rsidR="0014314B" w:rsidRPr="008005E4">
                  <w:rPr>
                    <w:rStyle w:val="PlaceholderText"/>
                    <w:rFonts w:eastAsiaTheme="majorEastAsia"/>
                    <w:sz w:val="20"/>
                  </w:rPr>
                  <w:t>Click or tap here to enter text.</w:t>
                </w:r>
              </w:sdtContent>
            </w:sdt>
          </w:p>
        </w:tc>
      </w:tr>
      <w:tr w:rsidR="004326A6" w:rsidRPr="000E6F81" w14:paraId="7C8E8E9F" w14:textId="77777777" w:rsidTr="00DE61AA">
        <w:trPr>
          <w:trHeight w:val="63"/>
          <w:jc w:val="center"/>
        </w:trPr>
        <w:tc>
          <w:tcPr>
            <w:tcW w:w="9990" w:type="dxa"/>
            <w:gridSpan w:val="16"/>
            <w:tcBorders>
              <w:bottom w:val="single" w:sz="4" w:space="0" w:color="auto"/>
            </w:tcBorders>
          </w:tcPr>
          <w:p w14:paraId="432BA610" w14:textId="77777777" w:rsidR="004326A6" w:rsidRPr="00E93FA3" w:rsidRDefault="004326A6" w:rsidP="004326A6">
            <w:pPr>
              <w:pStyle w:val="BodyText"/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4326A6" w:rsidRPr="000E6F81" w14:paraId="6C8270A5" w14:textId="77777777" w:rsidTr="00DE61AA">
        <w:trPr>
          <w:trHeight w:val="323"/>
          <w:jc w:val="center"/>
        </w:trPr>
        <w:tc>
          <w:tcPr>
            <w:tcW w:w="9990" w:type="dxa"/>
            <w:gridSpan w:val="16"/>
            <w:tcBorders>
              <w:top w:val="single" w:sz="4" w:space="0" w:color="auto"/>
            </w:tcBorders>
          </w:tcPr>
          <w:p w14:paraId="04026FAA" w14:textId="77777777" w:rsidR="004326A6" w:rsidRPr="000E6F81" w:rsidRDefault="004326A6" w:rsidP="004326A6">
            <w:pPr>
              <w:pStyle w:val="BodyText"/>
              <w:spacing w:after="0"/>
              <w:rPr>
                <w:b/>
                <w:bCs/>
                <w:sz w:val="20"/>
                <w:szCs w:val="16"/>
                <w:u w:val="single"/>
              </w:rPr>
            </w:pPr>
            <w:r>
              <w:rPr>
                <w:b/>
                <w:bCs/>
                <w:sz w:val="20"/>
                <w:szCs w:val="16"/>
                <w:u w:val="single"/>
              </w:rPr>
              <w:t xml:space="preserve">BUILDING </w:t>
            </w:r>
            <w:r w:rsidRPr="000E6F81">
              <w:rPr>
                <w:b/>
                <w:bCs/>
                <w:sz w:val="20"/>
                <w:szCs w:val="16"/>
                <w:u w:val="single"/>
              </w:rPr>
              <w:t>INFORMATION</w:t>
            </w:r>
          </w:p>
        </w:tc>
      </w:tr>
      <w:tr w:rsidR="003643E9" w:rsidRPr="000E6F81" w14:paraId="3C613257" w14:textId="77777777" w:rsidTr="003643E9">
        <w:trPr>
          <w:trHeight w:val="323"/>
          <w:jc w:val="center"/>
        </w:trPr>
        <w:tc>
          <w:tcPr>
            <w:tcW w:w="6390" w:type="dxa"/>
            <w:gridSpan w:val="11"/>
          </w:tcPr>
          <w:p w14:paraId="63286A5E" w14:textId="02747738" w:rsidR="003643E9" w:rsidRPr="00E93FA3" w:rsidRDefault="003643E9" w:rsidP="003643E9">
            <w:pPr>
              <w:pStyle w:val="BodyText"/>
              <w:spacing w:after="0"/>
              <w:rPr>
                <w:sz w:val="20"/>
              </w:rPr>
            </w:pPr>
            <w:r w:rsidRPr="008C0DC7">
              <w:rPr>
                <w:b/>
                <w:bCs/>
                <w:sz w:val="20"/>
              </w:rPr>
              <w:t>Floor Plans/Diagrams available?</w:t>
            </w:r>
          </w:p>
        </w:tc>
        <w:tc>
          <w:tcPr>
            <w:tcW w:w="1170" w:type="dxa"/>
            <w:gridSpan w:val="2"/>
          </w:tcPr>
          <w:p w14:paraId="48E0D3AD" w14:textId="6008F4E2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93975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E9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20857EE1" w14:textId="45165766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05460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No</w:t>
            </w:r>
          </w:p>
        </w:tc>
      </w:tr>
      <w:tr w:rsidR="003643E9" w:rsidRPr="000E6F81" w14:paraId="6095F59F" w14:textId="77777777" w:rsidTr="00CE7A1C">
        <w:trPr>
          <w:trHeight w:val="323"/>
          <w:jc w:val="center"/>
        </w:trPr>
        <w:tc>
          <w:tcPr>
            <w:tcW w:w="3600" w:type="dxa"/>
            <w:gridSpan w:val="5"/>
          </w:tcPr>
          <w:p w14:paraId="0E50F5BD" w14:textId="36216CC2" w:rsidR="003643E9" w:rsidRPr="00E93FA3" w:rsidRDefault="003643E9" w:rsidP="003643E9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E93FA3">
              <w:rPr>
                <w:b/>
                <w:bCs/>
                <w:sz w:val="20"/>
              </w:rPr>
              <w:t>Building Name</w:t>
            </w:r>
            <w:r w:rsidRPr="00E93FA3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689649879"/>
                <w:placeholder>
                  <w:docPart w:val="1481C1EEB8E94E74BBAB860D9117B25F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6390" w:type="dxa"/>
            <w:gridSpan w:val="11"/>
          </w:tcPr>
          <w:p w14:paraId="52F01D04" w14:textId="1EA1175D" w:rsidR="003643E9" w:rsidRPr="00E93FA3" w:rsidRDefault="003643E9" w:rsidP="003643E9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E93FA3">
              <w:rPr>
                <w:b/>
                <w:bCs/>
                <w:sz w:val="20"/>
              </w:rPr>
              <w:t>Address</w:t>
            </w:r>
            <w:r w:rsidRPr="00E93FA3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934020420"/>
                <w:placeholder>
                  <w:docPart w:val="9B8471668CD14A03864B68885FB09B7A"/>
                </w:placeholder>
                <w:text/>
              </w:sdtPr>
              <w:sdtEndPr/>
              <w:sdtContent>
                <w:r>
                  <w:rPr>
                    <w:sz w:val="20"/>
                  </w:rPr>
                  <w:t>106 Carrigan Drive</w:t>
                </w:r>
              </w:sdtContent>
            </w:sdt>
          </w:p>
        </w:tc>
      </w:tr>
      <w:tr w:rsidR="003643E9" w:rsidRPr="000E6F81" w14:paraId="1B4196FC" w14:textId="77777777" w:rsidTr="00CE7A1C">
        <w:trPr>
          <w:trHeight w:val="323"/>
          <w:jc w:val="center"/>
        </w:trPr>
        <w:tc>
          <w:tcPr>
            <w:tcW w:w="3600" w:type="dxa"/>
            <w:gridSpan w:val="5"/>
          </w:tcPr>
          <w:p w14:paraId="54473C22" w14:textId="77777777" w:rsidR="003643E9" w:rsidRDefault="003643E9" w:rsidP="003643E9">
            <w:pPr>
              <w:pStyle w:val="BodyText"/>
              <w:spacing w:after="0"/>
              <w:rPr>
                <w:sz w:val="20"/>
              </w:rPr>
            </w:pPr>
            <w:r w:rsidRPr="00E93FA3">
              <w:rPr>
                <w:b/>
                <w:bCs/>
                <w:sz w:val="20"/>
              </w:rPr>
              <w:t>Area of Concern</w:t>
            </w:r>
            <w:r>
              <w:rPr>
                <w:b/>
                <w:bCs/>
                <w:sz w:val="20"/>
              </w:rPr>
              <w:t xml:space="preserve"> </w:t>
            </w:r>
            <w:r w:rsidRPr="000E4566">
              <w:rPr>
                <w:sz w:val="20"/>
              </w:rPr>
              <w:t>(</w:t>
            </w:r>
            <w:r w:rsidRPr="000E4566">
              <w:rPr>
                <w:i/>
                <w:iCs/>
                <w:sz w:val="20"/>
              </w:rPr>
              <w:t>describe</w:t>
            </w:r>
            <w:r w:rsidRPr="000E4566">
              <w:rPr>
                <w:sz w:val="20"/>
              </w:rPr>
              <w:t>):</w:t>
            </w:r>
            <w:r w:rsidRPr="00E93FA3">
              <w:rPr>
                <w:sz w:val="20"/>
              </w:rPr>
              <w:t xml:space="preserve"> </w:t>
            </w:r>
          </w:p>
          <w:p w14:paraId="4BDAD485" w14:textId="18D11AA9" w:rsidR="003643E9" w:rsidRPr="00E93FA3" w:rsidRDefault="00B4746D" w:rsidP="003643E9">
            <w:pPr>
              <w:pStyle w:val="BodyText"/>
              <w:rPr>
                <w:b/>
                <w:bCs/>
                <w:sz w:val="20"/>
              </w:rPr>
            </w:pPr>
            <w:sdt>
              <w:sdtPr>
                <w:rPr>
                  <w:sz w:val="20"/>
                </w:rPr>
                <w:id w:val="1351220859"/>
                <w:placeholder>
                  <w:docPart w:val="301E0025F9DA4DD4AC624D500F61DF06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6390" w:type="dxa"/>
            <w:gridSpan w:val="11"/>
          </w:tcPr>
          <w:p w14:paraId="2517C8EF" w14:textId="77777777" w:rsidR="003643E9" w:rsidRDefault="003643E9" w:rsidP="003643E9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Room Function </w:t>
            </w:r>
            <w:r w:rsidRPr="000E4566">
              <w:rPr>
                <w:sz w:val="20"/>
              </w:rPr>
              <w:t>(</w:t>
            </w:r>
            <w:r w:rsidRPr="000E4566">
              <w:rPr>
                <w:i/>
                <w:iCs/>
                <w:sz w:val="20"/>
              </w:rPr>
              <w:t>office, classroom, etc.</w:t>
            </w:r>
            <w:r w:rsidRPr="000E4566">
              <w:rPr>
                <w:sz w:val="20"/>
              </w:rPr>
              <w:t>):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1C8451C4" w14:textId="1970AF66" w:rsidR="003643E9" w:rsidRPr="00E93FA3" w:rsidRDefault="00B4746D" w:rsidP="003643E9">
            <w:pPr>
              <w:pStyle w:val="BodyText"/>
              <w:spacing w:after="0"/>
              <w:rPr>
                <w:b/>
                <w:bCs/>
                <w:sz w:val="20"/>
              </w:rPr>
            </w:pPr>
            <w:sdt>
              <w:sdtPr>
                <w:rPr>
                  <w:sz w:val="20"/>
                </w:rPr>
                <w:id w:val="376054124"/>
                <w:placeholder>
                  <w:docPart w:val="3446106047A84D21BF57FA193E18FD16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or tap here to enter text.</w:t>
                </w:r>
              </w:sdtContent>
            </w:sdt>
          </w:p>
        </w:tc>
      </w:tr>
      <w:tr w:rsidR="003643E9" w:rsidRPr="000E6F81" w14:paraId="7054190E" w14:textId="77777777" w:rsidTr="00CE7A1C">
        <w:trPr>
          <w:trHeight w:val="323"/>
          <w:jc w:val="center"/>
        </w:trPr>
        <w:tc>
          <w:tcPr>
            <w:tcW w:w="3600" w:type="dxa"/>
            <w:gridSpan w:val="5"/>
          </w:tcPr>
          <w:p w14:paraId="3E49FFAA" w14:textId="26C7C309" w:rsidR="003643E9" w:rsidRPr="00E93FA3" w:rsidRDefault="003643E9" w:rsidP="003643E9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Floor Level: </w:t>
            </w:r>
            <w:sdt>
              <w:sdtPr>
                <w:rPr>
                  <w:sz w:val="20"/>
                </w:rPr>
                <w:id w:val="1793628799"/>
                <w:placeholder>
                  <w:docPart w:val="B042C5261393499AAE8280E6C58A3067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6390" w:type="dxa"/>
            <w:gridSpan w:val="11"/>
          </w:tcPr>
          <w:p w14:paraId="37E1E67D" w14:textId="52D96413" w:rsidR="003643E9" w:rsidRPr="00E93FA3" w:rsidRDefault="003643E9" w:rsidP="003643E9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Room Number(s): </w:t>
            </w:r>
            <w:sdt>
              <w:sdtPr>
                <w:rPr>
                  <w:sz w:val="20"/>
                </w:rPr>
                <w:id w:val="1315845356"/>
                <w:placeholder>
                  <w:docPart w:val="9C15081FC0974129BF8E32A163D47009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or tap here to enter text.</w:t>
                </w:r>
              </w:sdtContent>
            </w:sdt>
          </w:p>
        </w:tc>
      </w:tr>
      <w:tr w:rsidR="003643E9" w:rsidRPr="000E6F81" w14:paraId="7B2A1339" w14:textId="77777777" w:rsidTr="003643E9">
        <w:trPr>
          <w:trHeight w:val="63"/>
          <w:jc w:val="center"/>
        </w:trPr>
        <w:tc>
          <w:tcPr>
            <w:tcW w:w="9990" w:type="dxa"/>
            <w:gridSpan w:val="16"/>
            <w:tcBorders>
              <w:bottom w:val="single" w:sz="4" w:space="0" w:color="auto"/>
            </w:tcBorders>
          </w:tcPr>
          <w:p w14:paraId="6AE8AC62" w14:textId="77777777" w:rsidR="003643E9" w:rsidRPr="00E93FA3" w:rsidRDefault="003643E9" w:rsidP="003643E9">
            <w:pPr>
              <w:pStyle w:val="BodyText"/>
              <w:spacing w:after="0"/>
              <w:rPr>
                <w:b/>
                <w:bCs/>
                <w:sz w:val="16"/>
                <w:szCs w:val="16"/>
              </w:rPr>
            </w:pPr>
          </w:p>
        </w:tc>
      </w:tr>
      <w:tr w:rsidR="003643E9" w:rsidRPr="000E6F81" w14:paraId="5B02A0EA" w14:textId="77777777" w:rsidTr="00DE61AA">
        <w:trPr>
          <w:trHeight w:val="323"/>
          <w:jc w:val="center"/>
        </w:trPr>
        <w:tc>
          <w:tcPr>
            <w:tcW w:w="6390" w:type="dxa"/>
            <w:gridSpan w:val="11"/>
            <w:tcBorders>
              <w:top w:val="single" w:sz="4" w:space="0" w:color="auto"/>
            </w:tcBorders>
          </w:tcPr>
          <w:p w14:paraId="0DE4FD4E" w14:textId="3EF242C7" w:rsidR="003643E9" w:rsidRPr="005E383F" w:rsidRDefault="003643E9" w:rsidP="003643E9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u w:val="single"/>
              </w:rPr>
              <w:t>GENERAL</w:t>
            </w:r>
            <w:r w:rsidRPr="005E383F">
              <w:rPr>
                <w:b/>
                <w:bCs/>
                <w:sz w:val="20"/>
                <w:szCs w:val="16"/>
                <w:u w:val="single"/>
              </w:rPr>
              <w:t xml:space="preserve"> INFORMATION REQUIRED</w:t>
            </w:r>
            <w:r w:rsidRPr="005E383F">
              <w:rPr>
                <w:b/>
                <w:bCs/>
                <w:sz w:val="20"/>
                <w:szCs w:val="16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24D648D8" w14:textId="4522281F" w:rsidR="003643E9" w:rsidRPr="005E383F" w:rsidRDefault="00B4746D" w:rsidP="003643E9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78546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3643E9" w:rsidRPr="005E383F">
              <w:rPr>
                <w:b/>
                <w:bCs/>
                <w:sz w:val="20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BB54017" w14:textId="13A6A097" w:rsidR="003643E9" w:rsidRPr="005E383F" w:rsidRDefault="00B4746D" w:rsidP="003643E9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134208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E9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3643E9" w:rsidRPr="005E383F">
              <w:rPr>
                <w:b/>
                <w:bCs/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03687FFC" w14:textId="77777777" w:rsidR="003643E9" w:rsidRPr="005E383F" w:rsidRDefault="00B4746D" w:rsidP="003643E9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7270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E9" w:rsidRPr="005E383F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3643E9" w:rsidRPr="005E383F">
              <w:rPr>
                <w:b/>
                <w:bCs/>
                <w:sz w:val="20"/>
              </w:rPr>
              <w:t xml:space="preserve"> N/A</w:t>
            </w:r>
          </w:p>
        </w:tc>
      </w:tr>
      <w:tr w:rsidR="007C35AE" w:rsidRPr="00772DAF" w14:paraId="25DD230D" w14:textId="77777777" w:rsidTr="000963DE">
        <w:trPr>
          <w:trHeight w:val="351"/>
          <w:jc w:val="center"/>
        </w:trPr>
        <w:tc>
          <w:tcPr>
            <w:tcW w:w="6390" w:type="dxa"/>
            <w:gridSpan w:val="11"/>
          </w:tcPr>
          <w:p w14:paraId="0C3A2C30" w14:textId="31B6884B" w:rsidR="007C35AE" w:rsidRDefault="007C35AE" w:rsidP="000963DE">
            <w:pPr>
              <w:pStyle w:val="BodyText"/>
              <w:spacing w:after="0"/>
              <w:rPr>
                <w:sz w:val="20"/>
              </w:rPr>
            </w:pPr>
            <w:r w:rsidRPr="00CE7A1C">
              <w:rPr>
                <w:b/>
                <w:bCs/>
                <w:sz w:val="20"/>
              </w:rPr>
              <w:t>Number of Occupants in space: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208771492"/>
                <w:placeholder>
                  <w:docPart w:val="E44351077E964D8496B7B4EE2ADFAA8C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2EBDF3CC" w14:textId="77777777" w:rsidR="007C35AE" w:rsidRDefault="007C35AE" w:rsidP="000963D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30" w:type="dxa"/>
            <w:gridSpan w:val="3"/>
          </w:tcPr>
          <w:p w14:paraId="483EA217" w14:textId="77777777" w:rsidR="007C35AE" w:rsidRDefault="007C35AE" w:rsidP="000963DE">
            <w:pPr>
              <w:pStyle w:val="BodyText"/>
              <w:spacing w:after="0"/>
              <w:rPr>
                <w:sz w:val="20"/>
              </w:rPr>
            </w:pPr>
          </w:p>
        </w:tc>
      </w:tr>
      <w:tr w:rsidR="007C35AE" w:rsidRPr="00772DAF" w14:paraId="7D1B4604" w14:textId="77777777" w:rsidTr="000963DE">
        <w:trPr>
          <w:trHeight w:val="351"/>
          <w:jc w:val="center"/>
        </w:trPr>
        <w:tc>
          <w:tcPr>
            <w:tcW w:w="6390" w:type="dxa"/>
            <w:gridSpan w:val="11"/>
          </w:tcPr>
          <w:p w14:paraId="2F966345" w14:textId="14EED6EF" w:rsidR="007C35AE" w:rsidRDefault="007C35AE" w:rsidP="000963DE">
            <w:pPr>
              <w:pStyle w:val="BodyText"/>
              <w:spacing w:after="0"/>
              <w:rPr>
                <w:sz w:val="20"/>
              </w:rPr>
            </w:pPr>
            <w:r w:rsidRPr="00CE7A1C">
              <w:rPr>
                <w:b/>
                <w:bCs/>
                <w:sz w:val="20"/>
              </w:rPr>
              <w:t>Age or range of occupants: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819063832"/>
                <w:placeholder>
                  <w:docPart w:val="AEFC5FE5AF30454BB998FD82256725E8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376B14BA" w14:textId="77777777" w:rsidR="007C35AE" w:rsidRDefault="007C35AE" w:rsidP="000963DE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2430" w:type="dxa"/>
            <w:gridSpan w:val="3"/>
          </w:tcPr>
          <w:p w14:paraId="2206E210" w14:textId="77777777" w:rsidR="007C35AE" w:rsidRDefault="007C35AE" w:rsidP="000963DE">
            <w:pPr>
              <w:pStyle w:val="BodyText"/>
              <w:spacing w:after="0"/>
              <w:rPr>
                <w:sz w:val="20"/>
              </w:rPr>
            </w:pPr>
          </w:p>
        </w:tc>
      </w:tr>
      <w:tr w:rsidR="003643E9" w:rsidRPr="00772DAF" w14:paraId="1D961786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20AAB445" w14:textId="77777777" w:rsidR="003643E9" w:rsidRPr="00CE7A1C" w:rsidRDefault="003643E9" w:rsidP="003643E9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Occupant Interview Completed</w:t>
            </w:r>
          </w:p>
        </w:tc>
        <w:tc>
          <w:tcPr>
            <w:tcW w:w="1170" w:type="dxa"/>
            <w:gridSpan w:val="2"/>
          </w:tcPr>
          <w:p w14:paraId="4FD2841F" w14:textId="25A391C6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12399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E9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5A2376EC" w14:textId="680F3767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86752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No</w:t>
            </w:r>
          </w:p>
        </w:tc>
      </w:tr>
      <w:tr w:rsidR="003643E9" w:rsidRPr="00772DAF" w14:paraId="1ABFF04E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221136B7" w14:textId="77777777" w:rsidR="003643E9" w:rsidRPr="00CE7A1C" w:rsidRDefault="003643E9" w:rsidP="003643E9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Occupant Journal Completed</w:t>
            </w:r>
          </w:p>
        </w:tc>
        <w:tc>
          <w:tcPr>
            <w:tcW w:w="1170" w:type="dxa"/>
            <w:gridSpan w:val="2"/>
          </w:tcPr>
          <w:p w14:paraId="096CC574" w14:textId="2D1A731D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84694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E9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2CDFA4BF" w14:textId="5EA3ACFE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01494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No</w:t>
            </w:r>
          </w:p>
        </w:tc>
      </w:tr>
      <w:tr w:rsidR="003643E9" w:rsidRPr="00772DAF" w14:paraId="71231FA0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1B52EA7E" w14:textId="789C189A" w:rsidR="003643E9" w:rsidRPr="00CE7A1C" w:rsidRDefault="003643E9" w:rsidP="003643E9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Any recent renovations or new furnishings</w:t>
            </w:r>
            <w:r w:rsidR="00CE7A1C">
              <w:rPr>
                <w:sz w:val="20"/>
              </w:rPr>
              <w:t xml:space="preserve"> (</w:t>
            </w:r>
            <w:r w:rsidR="00CE7A1C">
              <w:rPr>
                <w:i/>
                <w:iCs/>
                <w:sz w:val="20"/>
              </w:rPr>
              <w:t>describe</w:t>
            </w:r>
            <w:r w:rsidR="00CE7A1C">
              <w:rPr>
                <w:sz w:val="20"/>
              </w:rPr>
              <w:t>)</w:t>
            </w:r>
            <w:r w:rsidRPr="00CE7A1C">
              <w:rPr>
                <w:b/>
                <w:bCs/>
                <w:sz w:val="20"/>
              </w:rPr>
              <w:t>:</w:t>
            </w:r>
          </w:p>
          <w:p w14:paraId="56FA9141" w14:textId="77777777" w:rsidR="003643E9" w:rsidRDefault="00B4746D" w:rsidP="003643E9">
            <w:pPr>
              <w:pStyle w:val="BodyText"/>
              <w:rPr>
                <w:sz w:val="20"/>
              </w:rPr>
            </w:pPr>
            <w:sdt>
              <w:sdtPr>
                <w:rPr>
                  <w:sz w:val="20"/>
                </w:rPr>
                <w:id w:val="-1723441149"/>
                <w:placeholder>
                  <w:docPart w:val="77585BCD692548008607658B60C1EB9D"/>
                </w:placeholder>
                <w:showingPlcHdr/>
                <w:text/>
              </w:sdtPr>
              <w:sdtEndPr/>
              <w:sdtContent>
                <w:r w:rsidR="003643E9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65A34E44" w14:textId="11E7D37C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980303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E9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44FE76DF" w14:textId="24E8080A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9499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No</w:t>
            </w:r>
          </w:p>
        </w:tc>
      </w:tr>
      <w:tr w:rsidR="003643E9" w:rsidRPr="00772DAF" w14:paraId="3B0CCDF1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6B813C6D" w14:textId="380622E6" w:rsidR="003643E9" w:rsidRPr="00CE7A1C" w:rsidRDefault="003643E9" w:rsidP="003643E9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Any construction activities in or adjacent to the space</w:t>
            </w:r>
            <w:r w:rsidR="00CE7A1C">
              <w:rPr>
                <w:b/>
                <w:bCs/>
                <w:sz w:val="20"/>
              </w:rPr>
              <w:t xml:space="preserve"> </w:t>
            </w:r>
            <w:r w:rsidR="00CE7A1C">
              <w:rPr>
                <w:sz w:val="20"/>
              </w:rPr>
              <w:t>(</w:t>
            </w:r>
            <w:r w:rsidR="00CE7A1C">
              <w:rPr>
                <w:i/>
                <w:iCs/>
                <w:sz w:val="20"/>
              </w:rPr>
              <w:t>describe</w:t>
            </w:r>
            <w:r w:rsidR="00CE7A1C">
              <w:rPr>
                <w:sz w:val="20"/>
              </w:rPr>
              <w:t>)</w:t>
            </w:r>
            <w:r w:rsidRPr="00CE7A1C">
              <w:rPr>
                <w:b/>
                <w:bCs/>
                <w:sz w:val="20"/>
              </w:rPr>
              <w:t>:</w:t>
            </w:r>
          </w:p>
          <w:p w14:paraId="57F812D0" w14:textId="77777777" w:rsidR="003643E9" w:rsidRDefault="00B4746D" w:rsidP="003643E9">
            <w:pPr>
              <w:pStyle w:val="BodyText"/>
              <w:rPr>
                <w:sz w:val="20"/>
              </w:rPr>
            </w:pPr>
            <w:sdt>
              <w:sdtPr>
                <w:rPr>
                  <w:sz w:val="20"/>
                </w:rPr>
                <w:id w:val="-1224908125"/>
                <w:placeholder>
                  <w:docPart w:val="41D3EAACCA784FD3933D4D5E4765C1ED"/>
                </w:placeholder>
                <w:showingPlcHdr/>
                <w:text/>
              </w:sdtPr>
              <w:sdtEndPr/>
              <w:sdtContent>
                <w:r w:rsidR="003643E9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62F6A115" w14:textId="5FB318FA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8781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E9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2A8E9592" w14:textId="251AB589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96931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No</w:t>
            </w:r>
          </w:p>
        </w:tc>
      </w:tr>
      <w:tr w:rsidR="003643E9" w:rsidRPr="00772DAF" w14:paraId="2095D989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03F85DE0" w14:textId="227616EE" w:rsidR="003643E9" w:rsidRPr="00CE7A1C" w:rsidRDefault="003643E9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 xml:space="preserve">Any known assessments done prior? </w:t>
            </w:r>
          </w:p>
        </w:tc>
        <w:tc>
          <w:tcPr>
            <w:tcW w:w="1170" w:type="dxa"/>
            <w:gridSpan w:val="2"/>
          </w:tcPr>
          <w:p w14:paraId="3611BDA1" w14:textId="15F7A9D9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52909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43E9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00D904B2" w14:textId="37E632A4" w:rsidR="003643E9" w:rsidRPr="007C35AE" w:rsidRDefault="00B4746D" w:rsidP="003643E9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053456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643E9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75A74F48" w14:textId="77777777" w:rsidTr="00CE7A1C">
        <w:trPr>
          <w:trHeight w:val="351"/>
          <w:jc w:val="center"/>
        </w:trPr>
        <w:tc>
          <w:tcPr>
            <w:tcW w:w="6390" w:type="dxa"/>
            <w:gridSpan w:val="11"/>
          </w:tcPr>
          <w:p w14:paraId="255F4313" w14:textId="620DBC40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lastRenderedPageBreak/>
              <w:t xml:space="preserve">If </w:t>
            </w:r>
            <w:r>
              <w:rPr>
                <w:b/>
                <w:bCs/>
                <w:sz w:val="20"/>
              </w:rPr>
              <w:t>yes</w:t>
            </w:r>
            <w:r w:rsidRPr="00CE7A1C"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t xml:space="preserve">are </w:t>
            </w:r>
            <w:r w:rsidRPr="00CE7A1C">
              <w:rPr>
                <w:b/>
                <w:bCs/>
                <w:sz w:val="20"/>
              </w:rPr>
              <w:t>reports available?</w:t>
            </w:r>
          </w:p>
        </w:tc>
        <w:tc>
          <w:tcPr>
            <w:tcW w:w="1170" w:type="dxa"/>
            <w:gridSpan w:val="2"/>
          </w:tcPr>
          <w:p w14:paraId="529CE493" w14:textId="404D2510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34292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65FABB4E" w14:textId="7DA599E2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78125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67F9CFD7" w14:textId="5EB94901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90056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772DAF" w14:paraId="75F60CDF" w14:textId="77777777" w:rsidTr="007C35AE">
        <w:trPr>
          <w:trHeight w:val="351"/>
          <w:jc w:val="center"/>
        </w:trPr>
        <w:tc>
          <w:tcPr>
            <w:tcW w:w="6390" w:type="dxa"/>
            <w:gridSpan w:val="11"/>
          </w:tcPr>
          <w:p w14:paraId="2FC73171" w14:textId="55E6E09D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Any reported doctor visits or medical diagnosis?</w:t>
            </w:r>
          </w:p>
        </w:tc>
        <w:tc>
          <w:tcPr>
            <w:tcW w:w="1170" w:type="dxa"/>
            <w:gridSpan w:val="2"/>
          </w:tcPr>
          <w:p w14:paraId="07C084C6" w14:textId="5652AD46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05044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1D17F96A" w14:textId="77777777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65235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7FB24B0C" w14:textId="0CA0C0F5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06254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772DAF" w14:paraId="4E152A48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7B58B2D5" w14:textId="77777777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 xml:space="preserve">Do you anticipate any legal issues involved? </w:t>
            </w:r>
          </w:p>
        </w:tc>
        <w:tc>
          <w:tcPr>
            <w:tcW w:w="1170" w:type="dxa"/>
            <w:gridSpan w:val="2"/>
          </w:tcPr>
          <w:p w14:paraId="14D17DE8" w14:textId="79A28522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67475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43D7EFBE" w14:textId="589537DB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37438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4B05C5E5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1D03F954" w14:textId="77777777" w:rsidR="00CE7A1C" w:rsidRPr="00CE7A1C" w:rsidRDefault="00CE7A1C" w:rsidP="00CE7A1C">
            <w:pPr>
              <w:pStyle w:val="BodyText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 xml:space="preserve">Regularly scheduled maintenance of the building, HVAC system, etc. conducted by </w:t>
            </w:r>
            <w:proofErr w:type="gramStart"/>
            <w:r w:rsidRPr="00CE7A1C">
              <w:rPr>
                <w:b/>
                <w:bCs/>
                <w:sz w:val="20"/>
              </w:rPr>
              <w:t>Facilities Management?</w:t>
            </w:r>
            <w:proofErr w:type="gramEnd"/>
            <w:r w:rsidRPr="00CE7A1C">
              <w:rPr>
                <w:b/>
                <w:bCs/>
                <w:sz w:val="20"/>
              </w:rPr>
              <w:t xml:space="preserve">  </w:t>
            </w:r>
          </w:p>
        </w:tc>
        <w:tc>
          <w:tcPr>
            <w:tcW w:w="1170" w:type="dxa"/>
            <w:gridSpan w:val="2"/>
          </w:tcPr>
          <w:p w14:paraId="3C80D7F1" w14:textId="3DADFC16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06224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35E91CE1" w14:textId="1A1DE37B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8399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5BD429A2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204093F1" w14:textId="45AD4AB7" w:rsidR="00CE7A1C" w:rsidRDefault="00CE7A1C" w:rsidP="00CE7A1C">
            <w:pPr>
              <w:pStyle w:val="BodyText"/>
              <w:rPr>
                <w:sz w:val="20"/>
              </w:rPr>
            </w:pPr>
            <w:r w:rsidRPr="00CE7A1C">
              <w:rPr>
                <w:b/>
                <w:bCs/>
                <w:sz w:val="20"/>
              </w:rPr>
              <w:t>Any recent extreme weather or other extreme conditions that may have occurred? If so, explain: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745598083"/>
                <w:placeholder>
                  <w:docPart w:val="BD85B91A4D0B4DD5BC924D19F21D36F5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687855FF" w14:textId="69C43539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9311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6B88027B" w14:textId="1E3AD73D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2019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76B5F796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50B840E2" w14:textId="576D7A0B" w:rsidR="00CE7A1C" w:rsidRDefault="00CE7A1C" w:rsidP="00CE7A1C">
            <w:pPr>
              <w:pStyle w:val="BodyText"/>
              <w:rPr>
                <w:sz w:val="20"/>
              </w:rPr>
            </w:pPr>
            <w:r w:rsidRPr="00CE7A1C">
              <w:rPr>
                <w:b/>
                <w:bCs/>
                <w:sz w:val="20"/>
              </w:rPr>
              <w:t>Any known building problems (structural damage, maintenance issues, previous fires, etc.)? If so, explain: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2095302797"/>
                <w:placeholder>
                  <w:docPart w:val="DD24B588CD10407DA046446017B93DEB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  <w:r>
              <w:rPr>
                <w:sz w:val="20"/>
              </w:rPr>
              <w:t xml:space="preserve"> </w:t>
            </w:r>
          </w:p>
        </w:tc>
        <w:tc>
          <w:tcPr>
            <w:tcW w:w="1170" w:type="dxa"/>
            <w:gridSpan w:val="2"/>
          </w:tcPr>
          <w:p w14:paraId="479DEBF4" w14:textId="3C8F1B5D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86967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1071BEEB" w14:textId="32749394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87752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72F0F611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698949F3" w14:textId="77777777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 xml:space="preserve">Any known history water damage or intrusion (staining, leaks, mold)?  </w:t>
            </w:r>
          </w:p>
          <w:p w14:paraId="3DE83ADD" w14:textId="32307B3A" w:rsidR="00CE7A1C" w:rsidRDefault="00CE7A1C" w:rsidP="00CE7A1C">
            <w:pPr>
              <w:pStyle w:val="BodyText"/>
              <w:rPr>
                <w:sz w:val="20"/>
              </w:rPr>
            </w:pPr>
            <w:r w:rsidRPr="00CE7A1C">
              <w:rPr>
                <w:b/>
                <w:bCs/>
                <w:sz w:val="20"/>
              </w:rPr>
              <w:t>If so, explain: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918980841"/>
                <w:placeholder>
                  <w:docPart w:val="510AE84475B54301B37B0B057C791A19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1127166A" w14:textId="311E7436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13397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2393AA17" w14:textId="0AF8A7C1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473706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144EA96C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69506B56" w14:textId="3B14F6E6" w:rsidR="00CE7A1C" w:rsidRDefault="00CE7A1C" w:rsidP="00CE7A1C">
            <w:pPr>
              <w:pStyle w:val="BodyText"/>
              <w:spacing w:after="0"/>
              <w:rPr>
                <w:sz w:val="20"/>
              </w:rPr>
            </w:pPr>
            <w:r w:rsidRPr="00CE7A1C">
              <w:rPr>
                <w:b/>
                <w:bCs/>
                <w:sz w:val="20"/>
              </w:rPr>
              <w:t>Any known pest control issues? If so, explain: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675579930"/>
                <w:placeholder>
                  <w:docPart w:val="B80E3F5623544FE4AA970C43A4FE3DDA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4D32B149" w14:textId="5A88AF9A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41346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2CC81EB4" w14:textId="794E6C92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16863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376EC202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28C65965" w14:textId="77777777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Have pesticides been applied recently?</w:t>
            </w:r>
          </w:p>
        </w:tc>
        <w:tc>
          <w:tcPr>
            <w:tcW w:w="1170" w:type="dxa"/>
            <w:gridSpan w:val="2"/>
          </w:tcPr>
          <w:p w14:paraId="5C604444" w14:textId="313D6C48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7238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7427D6F7" w14:textId="2D730CFE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38823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242D4C70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6B8FAE6A" w14:textId="78E78778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 xml:space="preserve">Any chemicals used or stored in </w:t>
            </w:r>
            <w:proofErr w:type="gramStart"/>
            <w:r w:rsidRPr="00CE7A1C">
              <w:rPr>
                <w:b/>
                <w:bCs/>
                <w:sz w:val="20"/>
              </w:rPr>
              <w:t>the space</w:t>
            </w:r>
            <w:proofErr w:type="gramEnd"/>
            <w:r w:rsidRPr="00CE7A1C">
              <w:rPr>
                <w:b/>
                <w:bCs/>
                <w:sz w:val="20"/>
              </w:rPr>
              <w:t xml:space="preserve">? </w:t>
            </w:r>
          </w:p>
        </w:tc>
        <w:tc>
          <w:tcPr>
            <w:tcW w:w="1170" w:type="dxa"/>
            <w:gridSpan w:val="2"/>
          </w:tcPr>
          <w:p w14:paraId="15C8A344" w14:textId="772B1204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54748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31BC69A2" w14:textId="16AA655B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01425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310958BD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0CA47806" w14:textId="43FD0DDA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Are Safety Data Sheets (SDS) available?</w:t>
            </w:r>
          </w:p>
        </w:tc>
        <w:tc>
          <w:tcPr>
            <w:tcW w:w="1170" w:type="dxa"/>
            <w:gridSpan w:val="2"/>
          </w:tcPr>
          <w:p w14:paraId="1C9D393A" w14:textId="460D51F9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741752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56A91EA4" w14:textId="0F6FD852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68736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7C50170A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066B84A3" w14:textId="77777777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Any plants in the space?</w:t>
            </w:r>
          </w:p>
        </w:tc>
        <w:tc>
          <w:tcPr>
            <w:tcW w:w="1170" w:type="dxa"/>
            <w:gridSpan w:val="2"/>
          </w:tcPr>
          <w:p w14:paraId="65CC265F" w14:textId="069E333B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07940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63E8FD73" w14:textId="2E8CED34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55218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1209A886" w14:textId="77777777" w:rsidTr="00DE61AA">
        <w:trPr>
          <w:trHeight w:val="351"/>
          <w:jc w:val="center"/>
        </w:trPr>
        <w:tc>
          <w:tcPr>
            <w:tcW w:w="6390" w:type="dxa"/>
            <w:gridSpan w:val="11"/>
          </w:tcPr>
          <w:p w14:paraId="2790DAE9" w14:textId="77777777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Any pets (dog, cat, aquariums, etc.) in the space?</w:t>
            </w:r>
          </w:p>
          <w:p w14:paraId="7B2AF548" w14:textId="77777777" w:rsidR="00CE7A1C" w:rsidRDefault="00CE7A1C" w:rsidP="00CE7A1C">
            <w:pPr>
              <w:pStyle w:val="BodyText"/>
              <w:rPr>
                <w:sz w:val="20"/>
              </w:rPr>
            </w:pPr>
            <w:r w:rsidRPr="00CE7A1C">
              <w:rPr>
                <w:b/>
                <w:bCs/>
                <w:sz w:val="20"/>
              </w:rPr>
              <w:t>Type of animal(s):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322933681"/>
                <w:placeholder>
                  <w:docPart w:val="F77616C964CB463881F684CFF40BBA96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3A10C6CA" w14:textId="21985A0F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73068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30A70222" w14:textId="589707B6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376743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7EAC5842" w14:textId="77777777" w:rsidTr="000963DE">
        <w:trPr>
          <w:trHeight w:val="351"/>
          <w:jc w:val="center"/>
        </w:trPr>
        <w:tc>
          <w:tcPr>
            <w:tcW w:w="6390" w:type="dxa"/>
            <w:gridSpan w:val="11"/>
          </w:tcPr>
          <w:p w14:paraId="7DB46235" w14:textId="77777777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 xml:space="preserve">Any visible apparent mold growth? </w:t>
            </w:r>
          </w:p>
        </w:tc>
        <w:tc>
          <w:tcPr>
            <w:tcW w:w="1170" w:type="dxa"/>
            <w:gridSpan w:val="2"/>
          </w:tcPr>
          <w:p w14:paraId="0C288637" w14:textId="77777777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11850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09B1A24F" w14:textId="3661E014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50551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772DAF" w14:paraId="6B8694E2" w14:textId="77777777" w:rsidTr="000963DE">
        <w:trPr>
          <w:trHeight w:val="351"/>
          <w:jc w:val="center"/>
        </w:trPr>
        <w:tc>
          <w:tcPr>
            <w:tcW w:w="6390" w:type="dxa"/>
            <w:gridSpan w:val="11"/>
          </w:tcPr>
          <w:p w14:paraId="279F4C89" w14:textId="77777777" w:rsidR="00CE7A1C" w:rsidRDefault="00CE7A1C" w:rsidP="00CE7A1C">
            <w:pPr>
              <w:pStyle w:val="BodyText"/>
              <w:spacing w:after="0"/>
              <w:rPr>
                <w:sz w:val="20"/>
              </w:rPr>
            </w:pPr>
            <w:r w:rsidRPr="00CE7A1C">
              <w:rPr>
                <w:b/>
                <w:bCs/>
                <w:sz w:val="20"/>
              </w:rPr>
              <w:t>Any perceived odor? If so, explain: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312017934"/>
                <w:placeholder>
                  <w:docPart w:val="5E2C0E829CB64026BD95A5C38259600A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2547F7C4" w14:textId="77777777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878357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54F8E56E" w14:textId="5D35E5F8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81945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</w:tr>
      <w:tr w:rsidR="00CE7A1C" w:rsidRPr="000E6F81" w14:paraId="2B6F4B5B" w14:textId="77777777" w:rsidTr="00DE61AA">
        <w:trPr>
          <w:trHeight w:val="99"/>
          <w:jc w:val="center"/>
        </w:trPr>
        <w:tc>
          <w:tcPr>
            <w:tcW w:w="9990" w:type="dxa"/>
            <w:gridSpan w:val="16"/>
            <w:tcBorders>
              <w:bottom w:val="single" w:sz="4" w:space="0" w:color="auto"/>
            </w:tcBorders>
          </w:tcPr>
          <w:p w14:paraId="49826BD3" w14:textId="77777777" w:rsidR="00CE7A1C" w:rsidRPr="000E4566" w:rsidRDefault="00CE7A1C" w:rsidP="00CE7A1C">
            <w:pPr>
              <w:pStyle w:val="BodyText"/>
              <w:spacing w:after="0"/>
              <w:rPr>
                <w:sz w:val="16"/>
                <w:szCs w:val="16"/>
              </w:rPr>
            </w:pPr>
          </w:p>
        </w:tc>
      </w:tr>
      <w:tr w:rsidR="00CE7A1C" w:rsidRPr="000E6F81" w14:paraId="1E5451B9" w14:textId="77777777" w:rsidTr="000963DE">
        <w:trPr>
          <w:trHeight w:val="323"/>
          <w:jc w:val="center"/>
        </w:trPr>
        <w:tc>
          <w:tcPr>
            <w:tcW w:w="6390" w:type="dxa"/>
            <w:gridSpan w:val="11"/>
            <w:tcBorders>
              <w:top w:val="single" w:sz="4" w:space="0" w:color="auto"/>
            </w:tcBorders>
          </w:tcPr>
          <w:p w14:paraId="5A7AAD10" w14:textId="77777777" w:rsidR="00CE7A1C" w:rsidRPr="005E383F" w:rsidRDefault="00CE7A1C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r w:rsidRPr="005E383F">
              <w:rPr>
                <w:b/>
                <w:bCs/>
                <w:sz w:val="20"/>
                <w:szCs w:val="16"/>
                <w:u w:val="single"/>
              </w:rPr>
              <w:t>HVAC INFORMATION REQUIRED</w:t>
            </w:r>
            <w:r w:rsidRPr="005E383F">
              <w:rPr>
                <w:b/>
                <w:bCs/>
                <w:sz w:val="20"/>
                <w:szCs w:val="16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2F4E1F9F" w14:textId="77777777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14367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5E383F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31FE450" w14:textId="6E1AB874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9022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5986AAD3" w14:textId="3E1999BF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8567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N/A</w:t>
            </w:r>
          </w:p>
        </w:tc>
      </w:tr>
      <w:tr w:rsidR="00CE7A1C" w:rsidRPr="000E6F81" w14:paraId="57C7EEEB" w14:textId="77777777" w:rsidTr="000963DE">
        <w:trPr>
          <w:trHeight w:val="323"/>
          <w:jc w:val="center"/>
        </w:trPr>
        <w:tc>
          <w:tcPr>
            <w:tcW w:w="4770" w:type="dxa"/>
            <w:gridSpan w:val="9"/>
          </w:tcPr>
          <w:p w14:paraId="23CFDD5B" w14:textId="77777777" w:rsid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Type of HVAC System</w:t>
            </w:r>
            <w:r w:rsidRPr="00331356">
              <w:rPr>
                <w:sz w:val="20"/>
              </w:rPr>
              <w:t>:</w:t>
            </w:r>
            <w:r>
              <w:rPr>
                <w:b/>
                <w:bCs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1306384279"/>
                <w:placeholder>
                  <w:docPart w:val="D5A357A49978473693BA2937B338240A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5220" w:type="dxa"/>
            <w:gridSpan w:val="7"/>
          </w:tcPr>
          <w:p w14:paraId="786BB9E8" w14:textId="77777777" w:rsid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Age of HVAC System: </w:t>
            </w:r>
            <w:sdt>
              <w:sdtPr>
                <w:rPr>
                  <w:sz w:val="20"/>
                </w:rPr>
                <w:id w:val="-989628819"/>
                <w:placeholder>
                  <w:docPart w:val="40D98FB1620C4D3C85AD3DF3E3E84CB1"/>
                </w:placeholder>
                <w:showingPlcHdr/>
                <w:text/>
              </w:sdtPr>
              <w:sdtEndPr/>
              <w:sdtContent>
                <w:r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CE7A1C" w:rsidRPr="000E6F81" w14:paraId="37EBD1BB" w14:textId="77777777" w:rsidTr="000963DE">
        <w:trPr>
          <w:trHeight w:val="323"/>
          <w:jc w:val="center"/>
        </w:trPr>
        <w:tc>
          <w:tcPr>
            <w:tcW w:w="4770" w:type="dxa"/>
            <w:gridSpan w:val="9"/>
          </w:tcPr>
          <w:p w14:paraId="2C258E1B" w14:textId="77777777" w:rsid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Service Date/Filter Change</w:t>
            </w:r>
            <w:r>
              <w:rPr>
                <w:sz w:val="20"/>
              </w:rPr>
              <w:t>: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37C96864" w14:textId="77777777" w:rsidR="00CE7A1C" w:rsidRDefault="00B4746D" w:rsidP="00CE7A1C">
            <w:pPr>
              <w:pStyle w:val="BodyText"/>
              <w:rPr>
                <w:b/>
                <w:bCs/>
                <w:sz w:val="20"/>
              </w:rPr>
            </w:pPr>
            <w:sdt>
              <w:sdtPr>
                <w:rPr>
                  <w:sz w:val="20"/>
                </w:rPr>
                <w:id w:val="-485006498"/>
                <w:placeholder>
                  <w:docPart w:val="C5194C9B754F40D68E0CAA84C0F9D1A3"/>
                </w:placeholder>
                <w:showingPlcHdr/>
                <w:text/>
              </w:sdtPr>
              <w:sdtEndPr/>
              <w:sdtContent>
                <w:r w:rsidR="00CE7A1C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5220" w:type="dxa"/>
            <w:gridSpan w:val="7"/>
          </w:tcPr>
          <w:p w14:paraId="44B6A237" w14:textId="77777777" w:rsid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Locations of HVAC </w:t>
            </w:r>
            <w:r w:rsidRPr="004A1190">
              <w:rPr>
                <w:sz w:val="20"/>
              </w:rPr>
              <w:t>(intake, exhaust, etc.):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D79E250" w14:textId="77777777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sdt>
              <w:sdtPr>
                <w:rPr>
                  <w:sz w:val="20"/>
                </w:rPr>
                <w:id w:val="2082026859"/>
                <w:placeholder>
                  <w:docPart w:val="6D5752F01CEE4759854EBBF0D2DF222D"/>
                </w:placeholder>
                <w:showingPlcHdr/>
                <w:text/>
              </w:sdtPr>
              <w:sdtEndPr/>
              <w:sdtContent>
                <w:r w:rsidR="00CE7A1C" w:rsidRPr="00E93FA3">
                  <w:rPr>
                    <w:rStyle w:val="PlaceholderText"/>
                    <w:sz w:val="20"/>
                  </w:rPr>
                  <w:t>Click or tap here to enter text.</w:t>
                </w:r>
              </w:sdtContent>
            </w:sdt>
          </w:p>
        </w:tc>
      </w:tr>
      <w:tr w:rsidR="00CE7A1C" w:rsidRPr="000E6F81" w14:paraId="28E5D2BC" w14:textId="77777777" w:rsidTr="007C35AE">
        <w:trPr>
          <w:trHeight w:val="323"/>
          <w:jc w:val="center"/>
        </w:trPr>
        <w:tc>
          <w:tcPr>
            <w:tcW w:w="6390" w:type="dxa"/>
            <w:gridSpan w:val="11"/>
          </w:tcPr>
          <w:p w14:paraId="6CD9D563" w14:textId="77777777" w:rsid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Any test and balance reports? </w:t>
            </w:r>
          </w:p>
        </w:tc>
        <w:tc>
          <w:tcPr>
            <w:tcW w:w="1170" w:type="dxa"/>
            <w:gridSpan w:val="2"/>
          </w:tcPr>
          <w:p w14:paraId="7BDC2ABA" w14:textId="77777777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364266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0CFD1F51" w14:textId="77777777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62134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486013D6" w14:textId="6DEFFFD0" w:rsidR="00CE7A1C" w:rsidRPr="007C35A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8226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</w:t>
            </w:r>
            <w:r w:rsidR="00CE7A1C">
              <w:rPr>
                <w:sz w:val="20"/>
              </w:rPr>
              <w:t>/A</w:t>
            </w:r>
          </w:p>
        </w:tc>
      </w:tr>
      <w:tr w:rsidR="00CE7A1C" w:rsidRPr="000E6F81" w14:paraId="0176B8A6" w14:textId="77777777" w:rsidTr="000963DE">
        <w:trPr>
          <w:trHeight w:val="99"/>
          <w:jc w:val="center"/>
        </w:trPr>
        <w:tc>
          <w:tcPr>
            <w:tcW w:w="9990" w:type="dxa"/>
            <w:gridSpan w:val="16"/>
            <w:tcBorders>
              <w:bottom w:val="single" w:sz="4" w:space="0" w:color="auto"/>
            </w:tcBorders>
          </w:tcPr>
          <w:p w14:paraId="13D22F8C" w14:textId="77777777" w:rsidR="00CE7A1C" w:rsidRPr="000E4566" w:rsidRDefault="00CE7A1C" w:rsidP="00CE7A1C">
            <w:pPr>
              <w:pStyle w:val="BodyText"/>
              <w:spacing w:after="0"/>
              <w:rPr>
                <w:sz w:val="16"/>
                <w:szCs w:val="16"/>
              </w:rPr>
            </w:pPr>
          </w:p>
        </w:tc>
      </w:tr>
      <w:tr w:rsidR="00CE7A1C" w:rsidRPr="000E6F81" w14:paraId="467B11BF" w14:textId="77777777" w:rsidTr="000963DE">
        <w:trPr>
          <w:trHeight w:val="323"/>
          <w:jc w:val="center"/>
        </w:trPr>
        <w:tc>
          <w:tcPr>
            <w:tcW w:w="6390" w:type="dxa"/>
            <w:gridSpan w:val="11"/>
            <w:tcBorders>
              <w:top w:val="single" w:sz="4" w:space="0" w:color="auto"/>
            </w:tcBorders>
          </w:tcPr>
          <w:p w14:paraId="429660EA" w14:textId="77777777" w:rsidR="00CE7A1C" w:rsidRPr="005E383F" w:rsidRDefault="00CE7A1C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r w:rsidRPr="005E383F">
              <w:rPr>
                <w:b/>
                <w:bCs/>
                <w:sz w:val="20"/>
                <w:u w:val="single"/>
              </w:rPr>
              <w:t>HOUSEKEEPING</w:t>
            </w:r>
            <w:r w:rsidRPr="005E383F">
              <w:rPr>
                <w:b/>
                <w:bCs/>
                <w:sz w:val="20"/>
                <w:szCs w:val="16"/>
                <w:u w:val="single"/>
              </w:rPr>
              <w:t xml:space="preserve"> INFORMATION REQUIRED</w:t>
            </w:r>
            <w:r w:rsidRPr="005E383F">
              <w:rPr>
                <w:b/>
                <w:bCs/>
                <w:sz w:val="20"/>
                <w:szCs w:val="16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1E10DC15" w14:textId="77777777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62115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5E383F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7D7E63A" w14:textId="447620E1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63429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00A7F553" w14:textId="77777777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84536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5E383F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N/A</w:t>
            </w:r>
          </w:p>
        </w:tc>
      </w:tr>
      <w:tr w:rsidR="00CE7A1C" w:rsidRPr="00772DAF" w14:paraId="56CA11D0" w14:textId="77777777" w:rsidTr="00CE7A1C">
        <w:trPr>
          <w:trHeight w:val="189"/>
          <w:jc w:val="center"/>
        </w:trPr>
        <w:tc>
          <w:tcPr>
            <w:tcW w:w="3420" w:type="dxa"/>
            <w:gridSpan w:val="4"/>
          </w:tcPr>
          <w:p w14:paraId="21E96736" w14:textId="77777777" w:rsidR="00CE7A1C" w:rsidRDefault="00CE7A1C" w:rsidP="00CE7A1C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6570" w:type="dxa"/>
            <w:gridSpan w:val="12"/>
          </w:tcPr>
          <w:p w14:paraId="122955B7" w14:textId="77777777" w:rsidR="00CE7A1C" w:rsidRPr="004E4DD3" w:rsidRDefault="00CE7A1C" w:rsidP="00CE7A1C">
            <w:pPr>
              <w:pStyle w:val="BodyText"/>
              <w:spacing w:after="0"/>
              <w:rPr>
                <w:sz w:val="20"/>
                <w:u w:val="single"/>
              </w:rPr>
            </w:pPr>
            <w:r w:rsidRPr="004E4DD3">
              <w:rPr>
                <w:sz w:val="20"/>
                <w:u w:val="single"/>
              </w:rPr>
              <w:t>Condition or Comments:</w:t>
            </w:r>
          </w:p>
        </w:tc>
      </w:tr>
      <w:tr w:rsidR="00CE7A1C" w:rsidRPr="00772DAF" w14:paraId="1501052C" w14:textId="77777777" w:rsidTr="00CE7A1C">
        <w:trPr>
          <w:trHeight w:val="351"/>
          <w:jc w:val="center"/>
        </w:trPr>
        <w:tc>
          <w:tcPr>
            <w:tcW w:w="3420" w:type="dxa"/>
            <w:gridSpan w:val="4"/>
          </w:tcPr>
          <w:p w14:paraId="756A0CBE" w14:textId="77777777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How often is the office vacuumed?</w:t>
            </w:r>
          </w:p>
        </w:tc>
        <w:tc>
          <w:tcPr>
            <w:tcW w:w="2970" w:type="dxa"/>
            <w:gridSpan w:val="7"/>
          </w:tcPr>
          <w:p w14:paraId="7A64A6C0" w14:textId="6B2AE5F7" w:rsidR="00CE7A1C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1649315660"/>
                <w:placeholder>
                  <w:docPart w:val="19378E74E4864111B287D8F0BF970084"/>
                </w:placeholder>
                <w:showingPlcHdr/>
                <w:text/>
              </w:sdtPr>
              <w:sdtEndPr/>
              <w:sdtContent>
                <w:r w:rsidR="00CE7A1C" w:rsidRPr="00E03428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025DFB4E" w14:textId="77777777" w:rsidR="00CE7A1C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18708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6A7E9402" w14:textId="77777777" w:rsidR="00CE7A1C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76249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>
              <w:rPr>
                <w:sz w:val="20"/>
              </w:rPr>
              <w:t xml:space="preserve"> No</w:t>
            </w:r>
          </w:p>
        </w:tc>
      </w:tr>
      <w:tr w:rsidR="00CE7A1C" w:rsidRPr="00772DAF" w14:paraId="0AD8358F" w14:textId="77777777" w:rsidTr="00CE7A1C">
        <w:trPr>
          <w:trHeight w:val="351"/>
          <w:jc w:val="center"/>
        </w:trPr>
        <w:tc>
          <w:tcPr>
            <w:tcW w:w="3420" w:type="dxa"/>
            <w:gridSpan w:val="4"/>
          </w:tcPr>
          <w:p w14:paraId="1915DEB9" w14:textId="3F325C88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How often are carpet and drapes shampooed?</w:t>
            </w:r>
          </w:p>
        </w:tc>
        <w:tc>
          <w:tcPr>
            <w:tcW w:w="2970" w:type="dxa"/>
            <w:gridSpan w:val="7"/>
          </w:tcPr>
          <w:p w14:paraId="770E1454" w14:textId="739DF755" w:rsidR="00CE7A1C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470053870"/>
                <w:placeholder>
                  <w:docPart w:val="EF924B005EF3404D958B53F938FAEFCD"/>
                </w:placeholder>
                <w:showingPlcHdr/>
                <w:text/>
              </w:sdtPr>
              <w:sdtEndPr/>
              <w:sdtContent>
                <w:r w:rsidR="00CE7A1C" w:rsidRPr="00E03428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722ED266" w14:textId="47F3262C" w:rsidR="00CE7A1C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84789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094A84E0" w14:textId="560C3170" w:rsidR="00CE7A1C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207670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>
              <w:rPr>
                <w:sz w:val="20"/>
              </w:rPr>
              <w:t xml:space="preserve"> No</w:t>
            </w:r>
          </w:p>
        </w:tc>
      </w:tr>
      <w:tr w:rsidR="00CE7A1C" w:rsidRPr="00772DAF" w14:paraId="300A9950" w14:textId="77777777" w:rsidTr="00CE7A1C">
        <w:trPr>
          <w:trHeight w:val="351"/>
          <w:jc w:val="center"/>
        </w:trPr>
        <w:tc>
          <w:tcPr>
            <w:tcW w:w="3420" w:type="dxa"/>
            <w:gridSpan w:val="4"/>
          </w:tcPr>
          <w:p w14:paraId="58E8DA6A" w14:textId="20F5ACC9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How often are floors waxed?</w:t>
            </w:r>
          </w:p>
        </w:tc>
        <w:tc>
          <w:tcPr>
            <w:tcW w:w="2970" w:type="dxa"/>
            <w:gridSpan w:val="7"/>
          </w:tcPr>
          <w:p w14:paraId="780FFF6D" w14:textId="1C9B9EBB" w:rsidR="00CE7A1C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1306156531"/>
                <w:placeholder>
                  <w:docPart w:val="9BF48251F1C544C39A707636189BD8BB"/>
                </w:placeholder>
                <w:showingPlcHdr/>
                <w:text/>
              </w:sdtPr>
              <w:sdtEndPr/>
              <w:sdtContent>
                <w:r w:rsidR="00CE7A1C" w:rsidRPr="00E03428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18C70085" w14:textId="2CD16C28" w:rsidR="00CE7A1C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64516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256BB4FA" w14:textId="792F0588" w:rsidR="00CE7A1C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103047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>
              <w:rPr>
                <w:sz w:val="20"/>
              </w:rPr>
              <w:t xml:space="preserve"> No</w:t>
            </w:r>
          </w:p>
        </w:tc>
      </w:tr>
      <w:tr w:rsidR="00CE7A1C" w:rsidRPr="00772DAF" w14:paraId="29779A66" w14:textId="77777777" w:rsidTr="00CE7A1C">
        <w:trPr>
          <w:trHeight w:val="351"/>
          <w:jc w:val="center"/>
        </w:trPr>
        <w:tc>
          <w:tcPr>
            <w:tcW w:w="3420" w:type="dxa"/>
            <w:gridSpan w:val="4"/>
          </w:tcPr>
          <w:p w14:paraId="70F0281C" w14:textId="74527318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Are there any visible signs of dust?</w:t>
            </w:r>
          </w:p>
        </w:tc>
        <w:tc>
          <w:tcPr>
            <w:tcW w:w="2970" w:type="dxa"/>
            <w:gridSpan w:val="7"/>
          </w:tcPr>
          <w:p w14:paraId="483FC0AB" w14:textId="06F515A7" w:rsidR="00CE7A1C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890421158"/>
                <w:placeholder>
                  <w:docPart w:val="CD7103A327AB4B4CB13FA92E9A5B8C7E"/>
                </w:placeholder>
                <w:showingPlcHdr/>
                <w:text/>
              </w:sdtPr>
              <w:sdtEndPr/>
              <w:sdtContent>
                <w:r w:rsidR="00CE7A1C" w:rsidRPr="00E03428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50CF3BC2" w14:textId="1BF42BCB" w:rsidR="00CE7A1C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6480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393460F0" w14:textId="0140C81E" w:rsidR="00CE7A1C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15190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>
              <w:rPr>
                <w:sz w:val="20"/>
              </w:rPr>
              <w:t xml:space="preserve"> No</w:t>
            </w:r>
          </w:p>
        </w:tc>
      </w:tr>
      <w:tr w:rsidR="00CE7A1C" w:rsidRPr="00772DAF" w14:paraId="7928742B" w14:textId="77777777" w:rsidTr="00CE7A1C">
        <w:trPr>
          <w:trHeight w:val="351"/>
          <w:jc w:val="center"/>
        </w:trPr>
        <w:tc>
          <w:tcPr>
            <w:tcW w:w="3420" w:type="dxa"/>
            <w:gridSpan w:val="4"/>
          </w:tcPr>
          <w:p w14:paraId="519B6CA8" w14:textId="0C7895DE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Have pesticides been applied recently?</w:t>
            </w:r>
          </w:p>
        </w:tc>
        <w:tc>
          <w:tcPr>
            <w:tcW w:w="2970" w:type="dxa"/>
            <w:gridSpan w:val="7"/>
          </w:tcPr>
          <w:p w14:paraId="52A43DC6" w14:textId="0E2F987C" w:rsidR="00CE7A1C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1374915420"/>
                <w:placeholder>
                  <w:docPart w:val="B1372B29DBDC4843B55FA83A907C6CED"/>
                </w:placeholder>
                <w:showingPlcHdr/>
                <w:text/>
              </w:sdtPr>
              <w:sdtEndPr/>
              <w:sdtContent>
                <w:r w:rsidR="00CE7A1C" w:rsidRPr="00E03428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01E2BF7B" w14:textId="2D49D14F" w:rsidR="00CE7A1C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123385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>
              <w:rPr>
                <w:sz w:val="20"/>
              </w:rPr>
              <w:t xml:space="preserve"> Yes</w:t>
            </w:r>
          </w:p>
        </w:tc>
        <w:tc>
          <w:tcPr>
            <w:tcW w:w="2430" w:type="dxa"/>
            <w:gridSpan w:val="3"/>
          </w:tcPr>
          <w:p w14:paraId="72D89065" w14:textId="03EF9633" w:rsidR="00CE7A1C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b/>
                <w:bCs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17151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>
              <w:rPr>
                <w:sz w:val="20"/>
              </w:rPr>
              <w:t xml:space="preserve"> No</w:t>
            </w:r>
          </w:p>
        </w:tc>
      </w:tr>
      <w:tr w:rsidR="00CE7A1C" w:rsidRPr="000E6F81" w14:paraId="737D1EB0" w14:textId="77777777" w:rsidTr="000963DE">
        <w:trPr>
          <w:trHeight w:val="99"/>
          <w:jc w:val="center"/>
        </w:trPr>
        <w:tc>
          <w:tcPr>
            <w:tcW w:w="9990" w:type="dxa"/>
            <w:gridSpan w:val="16"/>
            <w:tcBorders>
              <w:bottom w:val="single" w:sz="4" w:space="0" w:color="auto"/>
            </w:tcBorders>
          </w:tcPr>
          <w:p w14:paraId="6A9BBBB6" w14:textId="77777777" w:rsidR="00CE7A1C" w:rsidRPr="000E4566" w:rsidRDefault="00CE7A1C" w:rsidP="00CE7A1C">
            <w:pPr>
              <w:pStyle w:val="BodyText"/>
              <w:spacing w:after="0"/>
              <w:rPr>
                <w:sz w:val="16"/>
                <w:szCs w:val="16"/>
              </w:rPr>
            </w:pPr>
          </w:p>
        </w:tc>
      </w:tr>
      <w:tr w:rsidR="00CE7A1C" w:rsidRPr="000E6F81" w14:paraId="365A81D3" w14:textId="77777777" w:rsidTr="007C35AE">
        <w:trPr>
          <w:trHeight w:val="323"/>
          <w:jc w:val="center"/>
        </w:trPr>
        <w:tc>
          <w:tcPr>
            <w:tcW w:w="6390" w:type="dxa"/>
            <w:gridSpan w:val="11"/>
            <w:tcBorders>
              <w:top w:val="single" w:sz="4" w:space="0" w:color="auto"/>
            </w:tcBorders>
          </w:tcPr>
          <w:p w14:paraId="166BDFC1" w14:textId="686C41E5" w:rsidR="00CE7A1C" w:rsidRPr="005E383F" w:rsidRDefault="00CE7A1C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u w:val="single"/>
              </w:rPr>
              <w:t>WALK THROUGH INSPECTION</w:t>
            </w:r>
            <w:r w:rsidRPr="005E383F">
              <w:rPr>
                <w:b/>
                <w:bCs/>
                <w:sz w:val="20"/>
                <w:szCs w:val="16"/>
                <w:u w:val="single"/>
              </w:rPr>
              <w:t xml:space="preserve"> INFORMATION REQUIRED</w:t>
            </w:r>
            <w:r w:rsidRPr="005E383F">
              <w:rPr>
                <w:b/>
                <w:bCs/>
                <w:sz w:val="20"/>
                <w:szCs w:val="16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4373B4CC" w14:textId="14324294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80272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8EBCD1A" w14:textId="77777777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182547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192833DE" w14:textId="77777777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8569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5E383F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N/A</w:t>
            </w:r>
          </w:p>
        </w:tc>
      </w:tr>
      <w:tr w:rsidR="00CE7A1C" w:rsidRPr="00772DAF" w14:paraId="0C021288" w14:textId="77777777" w:rsidTr="00CE7A1C">
        <w:trPr>
          <w:trHeight w:val="189"/>
          <w:jc w:val="center"/>
        </w:trPr>
        <w:tc>
          <w:tcPr>
            <w:tcW w:w="3420" w:type="dxa"/>
            <w:gridSpan w:val="4"/>
          </w:tcPr>
          <w:p w14:paraId="741E1A04" w14:textId="77777777" w:rsidR="00CE7A1C" w:rsidRDefault="00CE7A1C" w:rsidP="00CE7A1C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6570" w:type="dxa"/>
            <w:gridSpan w:val="12"/>
          </w:tcPr>
          <w:p w14:paraId="1E21A6A0" w14:textId="77777777" w:rsidR="00CE7A1C" w:rsidRPr="004E4DD3" w:rsidRDefault="00CE7A1C" w:rsidP="00CE7A1C">
            <w:pPr>
              <w:pStyle w:val="BodyText"/>
              <w:spacing w:after="0"/>
              <w:rPr>
                <w:sz w:val="20"/>
                <w:u w:val="single"/>
              </w:rPr>
            </w:pPr>
            <w:r w:rsidRPr="004E4DD3">
              <w:rPr>
                <w:sz w:val="20"/>
                <w:u w:val="single"/>
              </w:rPr>
              <w:t>Condition or Comments:</w:t>
            </w:r>
          </w:p>
        </w:tc>
      </w:tr>
      <w:tr w:rsidR="00CE7A1C" w:rsidRPr="000E6F81" w14:paraId="57A6AE8E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2F2C2AE2" w14:textId="22874C13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r w:rsidRPr="00CE7A1C">
              <w:rPr>
                <w:b/>
                <w:bCs/>
                <w:sz w:val="20"/>
              </w:rPr>
              <w:t>HVAC System</w:t>
            </w:r>
          </w:p>
        </w:tc>
        <w:tc>
          <w:tcPr>
            <w:tcW w:w="2970" w:type="dxa"/>
            <w:gridSpan w:val="7"/>
          </w:tcPr>
          <w:p w14:paraId="362C7373" w14:textId="4A8B64F5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158919981"/>
                <w:placeholder>
                  <w:docPart w:val="29A99B762965420C9ECAD89829DFC87F"/>
                </w:placeholder>
                <w:showingPlcHdr/>
                <w:text/>
              </w:sdtPr>
              <w:sdtEndPr/>
              <w:sdtContent>
                <w:r w:rsidR="00CE7A1C" w:rsidRPr="00523E97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6255E3F5" w14:textId="00A9B0F1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5179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14171E66" w14:textId="7A70A7BE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42337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55F5F436" w14:textId="13E5C0F2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620969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23D4D22C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45293F51" w14:textId="3B7E363E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r w:rsidRPr="00CE7A1C">
              <w:rPr>
                <w:b/>
                <w:bCs/>
                <w:sz w:val="20"/>
              </w:rPr>
              <w:t>Changes to HVAC</w:t>
            </w:r>
          </w:p>
        </w:tc>
        <w:tc>
          <w:tcPr>
            <w:tcW w:w="2970" w:type="dxa"/>
            <w:gridSpan w:val="7"/>
          </w:tcPr>
          <w:p w14:paraId="5A6EDA92" w14:textId="60ED1462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1250464632"/>
                <w:placeholder>
                  <w:docPart w:val="8ACDEC7B07654324A620CEC9AB1763D5"/>
                </w:placeholder>
                <w:showingPlcHdr/>
                <w:text/>
              </w:sdtPr>
              <w:sdtEndPr/>
              <w:sdtContent>
                <w:r w:rsidR="00CE7A1C" w:rsidRPr="00523E97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69C3EC34" w14:textId="11A6D0FE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37696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1C496694" w14:textId="47AC4B5B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09251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46F0ED85" w14:textId="5CF3B4F5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642550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25F4DE52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76CBABC6" w14:textId="73F3AAFB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r w:rsidRPr="00CE7A1C">
              <w:rPr>
                <w:b/>
                <w:bCs/>
                <w:sz w:val="20"/>
              </w:rPr>
              <w:lastRenderedPageBreak/>
              <w:t>Windows/Skylights</w:t>
            </w:r>
          </w:p>
        </w:tc>
        <w:tc>
          <w:tcPr>
            <w:tcW w:w="2970" w:type="dxa"/>
            <w:gridSpan w:val="7"/>
          </w:tcPr>
          <w:p w14:paraId="7E89C18A" w14:textId="7E044671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1709070896"/>
                <w:placeholder>
                  <w:docPart w:val="096F616D94994BA19419F26F576D6894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05D2B9A8" w14:textId="6B58B51E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49625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00291284" w14:textId="2058EE88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974357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42B7F312" w14:textId="553D164C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49538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34D1F045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5802FA40" w14:textId="7784A36C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r w:rsidRPr="00CE7A1C">
              <w:rPr>
                <w:b/>
                <w:bCs/>
                <w:sz w:val="20"/>
              </w:rPr>
              <w:t>Doors</w:t>
            </w:r>
          </w:p>
        </w:tc>
        <w:tc>
          <w:tcPr>
            <w:tcW w:w="2970" w:type="dxa"/>
            <w:gridSpan w:val="7"/>
          </w:tcPr>
          <w:p w14:paraId="05474A5C" w14:textId="5CBCF1DA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633869745"/>
                <w:placeholder>
                  <w:docPart w:val="DE30ECDEBF96445B8F07A3A3247F771B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1AFC6E7C" w14:textId="4229D2B0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09419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61275453" w14:textId="4EF8D2C5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02254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3CDAE6B8" w14:textId="7ED37B9B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97055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201C458A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1A74E41B" w14:textId="367E4E9D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r w:rsidRPr="00CE7A1C">
              <w:rPr>
                <w:b/>
                <w:bCs/>
                <w:sz w:val="20"/>
              </w:rPr>
              <w:t>Overall Cleanliness</w:t>
            </w:r>
          </w:p>
        </w:tc>
        <w:tc>
          <w:tcPr>
            <w:tcW w:w="2970" w:type="dxa"/>
            <w:gridSpan w:val="7"/>
          </w:tcPr>
          <w:p w14:paraId="115F904A" w14:textId="19C1BB7F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976058851"/>
                <w:placeholder>
                  <w:docPart w:val="2AD5B8852FB340F7ACEE7E7F79BA321A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1A2F2E5E" w14:textId="2CD80D95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6115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1F128A91" w14:textId="1145B7EA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1320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255A9BEB" w14:textId="540042A5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96885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3A8D3D3C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77E3F1F0" w14:textId="269A9D1A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r w:rsidRPr="00CE7A1C">
              <w:rPr>
                <w:b/>
                <w:bCs/>
                <w:sz w:val="20"/>
              </w:rPr>
              <w:t>Outdoor Air Intakes</w:t>
            </w:r>
          </w:p>
        </w:tc>
        <w:tc>
          <w:tcPr>
            <w:tcW w:w="2970" w:type="dxa"/>
            <w:gridSpan w:val="7"/>
          </w:tcPr>
          <w:p w14:paraId="7EC5831D" w14:textId="4FD1FEBD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807926952"/>
                <w:placeholder>
                  <w:docPart w:val="AABE7ABE237D42D8A6C7B423A6E6170C"/>
                </w:placeholder>
                <w:showingPlcHdr/>
                <w:text/>
              </w:sdtPr>
              <w:sdtEndPr/>
              <w:sdtContent>
                <w:r w:rsidR="00CE7A1C" w:rsidRPr="00523E97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7A43E458" w14:textId="55688C3E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09098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199C0B11" w14:textId="26D90F47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4651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126151D6" w14:textId="775E2B0A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90603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720E8C8E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550951D8" w14:textId="3788CA2C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r w:rsidRPr="00CE7A1C">
              <w:rPr>
                <w:b/>
                <w:bCs/>
                <w:sz w:val="20"/>
              </w:rPr>
              <w:t>Exterior Walls</w:t>
            </w:r>
          </w:p>
        </w:tc>
        <w:tc>
          <w:tcPr>
            <w:tcW w:w="2970" w:type="dxa"/>
            <w:gridSpan w:val="7"/>
          </w:tcPr>
          <w:p w14:paraId="6195BFFB" w14:textId="47CE3092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2038266638"/>
                <w:placeholder>
                  <w:docPart w:val="FEFCBA937078400A8C3EAD2DD3EE2F7A"/>
                </w:placeholder>
                <w:showingPlcHdr/>
                <w:text/>
              </w:sdtPr>
              <w:sdtEndPr/>
              <w:sdtContent>
                <w:r w:rsidR="00CE7A1C" w:rsidRPr="00523E97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48F2EB55" w14:textId="34517E2D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13933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2A3AEBFB" w14:textId="0E0C9A86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791241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317BB654" w14:textId="024A8B64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690036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7EB377BD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03CE4624" w14:textId="5E974C7B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r w:rsidRPr="00CE7A1C">
              <w:rPr>
                <w:b/>
                <w:bCs/>
                <w:sz w:val="20"/>
              </w:rPr>
              <w:t>Furniture</w:t>
            </w:r>
          </w:p>
        </w:tc>
        <w:tc>
          <w:tcPr>
            <w:tcW w:w="2970" w:type="dxa"/>
            <w:gridSpan w:val="7"/>
          </w:tcPr>
          <w:p w14:paraId="1B658E80" w14:textId="0C70779E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1938473637"/>
                <w:placeholder>
                  <w:docPart w:val="CAF14B6BA33B4001BEB98FDE412E13E9"/>
                </w:placeholder>
                <w:showingPlcHdr/>
                <w:text/>
              </w:sdtPr>
              <w:sdtEndPr/>
              <w:sdtContent>
                <w:r w:rsidR="00CE7A1C" w:rsidRPr="003618FE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2218798D" w14:textId="5F4AAA6D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62681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1FFBE0C7" w14:textId="4E79079D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32998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1CEB01DF" w14:textId="3BD878A7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32648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1C625D1E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22312BE3" w14:textId="6D5DFBE6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r w:rsidRPr="00CE7A1C">
              <w:rPr>
                <w:b/>
                <w:bCs/>
                <w:sz w:val="20"/>
              </w:rPr>
              <w:t>Smoking</w:t>
            </w:r>
          </w:p>
        </w:tc>
        <w:tc>
          <w:tcPr>
            <w:tcW w:w="2970" w:type="dxa"/>
            <w:gridSpan w:val="7"/>
          </w:tcPr>
          <w:p w14:paraId="536D5B23" w14:textId="70BE0BB1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420785310"/>
                <w:placeholder>
                  <w:docPart w:val="B9BF6A8B37D54FAE918661DA8960343D"/>
                </w:placeholder>
                <w:showingPlcHdr/>
                <w:text/>
              </w:sdtPr>
              <w:sdtEndPr/>
              <w:sdtContent>
                <w:r w:rsidR="00CE7A1C" w:rsidRPr="003618FE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254E25FB" w14:textId="6A2E805B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57100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4213E6F9" w14:textId="0E7D7CD6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7045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1090C1AA" w14:textId="33527E50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802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50DD5F11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18D58079" w14:textId="49959200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r w:rsidRPr="00CE7A1C">
              <w:rPr>
                <w:b/>
                <w:bCs/>
                <w:sz w:val="20"/>
              </w:rPr>
              <w:t>Visible Water Damage</w:t>
            </w:r>
          </w:p>
        </w:tc>
        <w:tc>
          <w:tcPr>
            <w:tcW w:w="2970" w:type="dxa"/>
            <w:gridSpan w:val="7"/>
          </w:tcPr>
          <w:p w14:paraId="51AE6B50" w14:textId="204715D6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163133631"/>
                <w:placeholder>
                  <w:docPart w:val="8EE5A999ACA14742B53BFD0182165755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2B57AF3C" w14:textId="75E937BF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13660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5DEA5C19" w14:textId="71304F91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5050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02DC19FB" w14:textId="071DC758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33166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5632A93A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38BCE5E5" w14:textId="0A0EF620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r w:rsidRPr="00CE7A1C">
              <w:rPr>
                <w:b/>
                <w:bCs/>
                <w:sz w:val="20"/>
              </w:rPr>
              <w:t>Wall/Ceiling Coverings</w:t>
            </w:r>
          </w:p>
        </w:tc>
        <w:tc>
          <w:tcPr>
            <w:tcW w:w="2970" w:type="dxa"/>
            <w:gridSpan w:val="7"/>
          </w:tcPr>
          <w:p w14:paraId="41CC5C08" w14:textId="5B7A4408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1859304815"/>
                <w:placeholder>
                  <w:docPart w:val="EADBD5DBA76648389FDDEB49F335D090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57F37094" w14:textId="29894DFE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954903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3132B728" w14:textId="3D07553C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11000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01A947C3" w14:textId="7BA3BB49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16215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0587E556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69095121" w14:textId="5A27C4A6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Roof</w:t>
            </w:r>
          </w:p>
        </w:tc>
        <w:tc>
          <w:tcPr>
            <w:tcW w:w="2970" w:type="dxa"/>
            <w:gridSpan w:val="7"/>
          </w:tcPr>
          <w:p w14:paraId="257A5F1E" w14:textId="0DA54BC1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449696736"/>
                <w:placeholder>
                  <w:docPart w:val="4E5C9013931440DDAA3CC3728BD8F71E"/>
                </w:placeholder>
                <w:showingPlcHdr/>
                <w:text/>
              </w:sdtPr>
              <w:sdtEndPr/>
              <w:sdtContent>
                <w:r w:rsidR="00CE7A1C" w:rsidRPr="003618FE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629FCC9A" w14:textId="35A11C08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49881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27790D75" w14:textId="7DCA7AF5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483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6A060F5A" w14:textId="65CCD9EE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21272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7F858B7E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1762CE2A" w14:textId="42AFFEC7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Gutters</w:t>
            </w:r>
          </w:p>
        </w:tc>
        <w:tc>
          <w:tcPr>
            <w:tcW w:w="2970" w:type="dxa"/>
            <w:gridSpan w:val="7"/>
          </w:tcPr>
          <w:p w14:paraId="448BCDB1" w14:textId="4E948DE7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1279452049"/>
                <w:placeholder>
                  <w:docPart w:val="0BC3425D98C0412FA7C277020964DFA1"/>
                </w:placeholder>
                <w:showingPlcHdr/>
                <w:text/>
              </w:sdtPr>
              <w:sdtEndPr/>
              <w:sdtContent>
                <w:r w:rsidR="00CE7A1C" w:rsidRPr="003618FE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425ECE20" w14:textId="59533EAC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82573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4A167EC3" w14:textId="64BEF578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75188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5C09D036" w14:textId="5167A007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43147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79BDFD8E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1029EC4B" w14:textId="74CDF666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Foundation</w:t>
            </w:r>
          </w:p>
        </w:tc>
        <w:tc>
          <w:tcPr>
            <w:tcW w:w="2970" w:type="dxa"/>
            <w:gridSpan w:val="7"/>
          </w:tcPr>
          <w:p w14:paraId="335AAA40" w14:textId="5A0F65CC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399746802"/>
                <w:placeholder>
                  <w:docPart w:val="D8C31C0ABFE743AFB19BEA7620BB08CD"/>
                </w:placeholder>
                <w:showingPlcHdr/>
                <w:text/>
              </w:sdtPr>
              <w:sdtEndPr/>
              <w:sdtContent>
                <w:r w:rsidR="00CE7A1C" w:rsidRPr="003618FE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38422B26" w14:textId="0E26FE54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86062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5D7E18BC" w14:textId="79F4350B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30089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4987CC86" w14:textId="6F4FBFC5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36363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15222EC2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18DD7C91" w14:textId="77777777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Exterior Landscaping/</w:t>
            </w:r>
          </w:p>
          <w:p w14:paraId="2E919CB4" w14:textId="51C1F4E9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Grade (slope)</w:t>
            </w:r>
          </w:p>
        </w:tc>
        <w:tc>
          <w:tcPr>
            <w:tcW w:w="2970" w:type="dxa"/>
            <w:gridSpan w:val="7"/>
          </w:tcPr>
          <w:p w14:paraId="23356708" w14:textId="43A5D4FB" w:rsidR="00CE7A1C" w:rsidRDefault="00B4746D" w:rsidP="00CE7A1C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108580296"/>
                <w:placeholder>
                  <w:docPart w:val="FE630A5C537F442B9D7EB5BA47C7755C"/>
                </w:placeholder>
                <w:showingPlcHdr/>
                <w:text/>
              </w:sdtPr>
              <w:sdtEndPr/>
              <w:sdtContent>
                <w:r w:rsidR="00CE7A1C" w:rsidRPr="003618FE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52BE55E0" w14:textId="2FC362C6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09944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6AF16683" w14:textId="6428160B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34594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49F69E42" w14:textId="2A5A9F6A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50721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70F7E69A" w14:textId="77777777" w:rsidTr="00DE61AA">
        <w:trPr>
          <w:trHeight w:val="99"/>
          <w:jc w:val="center"/>
        </w:trPr>
        <w:tc>
          <w:tcPr>
            <w:tcW w:w="9990" w:type="dxa"/>
            <w:gridSpan w:val="16"/>
            <w:tcBorders>
              <w:bottom w:val="single" w:sz="4" w:space="0" w:color="auto"/>
            </w:tcBorders>
          </w:tcPr>
          <w:p w14:paraId="22173FD1" w14:textId="77777777" w:rsidR="00CE7A1C" w:rsidRPr="000E4566" w:rsidRDefault="00CE7A1C" w:rsidP="00CE7A1C">
            <w:pPr>
              <w:pStyle w:val="BodyText"/>
              <w:spacing w:after="0"/>
              <w:rPr>
                <w:sz w:val="16"/>
                <w:szCs w:val="16"/>
              </w:rPr>
            </w:pPr>
          </w:p>
        </w:tc>
      </w:tr>
      <w:tr w:rsidR="00CE7A1C" w:rsidRPr="000E6F81" w14:paraId="391A5E9C" w14:textId="77777777" w:rsidTr="00DE61AA">
        <w:trPr>
          <w:trHeight w:val="323"/>
          <w:jc w:val="center"/>
        </w:trPr>
        <w:tc>
          <w:tcPr>
            <w:tcW w:w="6390" w:type="dxa"/>
            <w:gridSpan w:val="11"/>
            <w:tcBorders>
              <w:top w:val="single" w:sz="4" w:space="0" w:color="auto"/>
            </w:tcBorders>
          </w:tcPr>
          <w:p w14:paraId="6CC1A153" w14:textId="664EDFA2" w:rsidR="00CE7A1C" w:rsidRPr="005E383F" w:rsidRDefault="00CE7A1C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u w:val="single"/>
              </w:rPr>
              <w:t>DATA COLLECTION</w:t>
            </w:r>
            <w:r w:rsidRPr="005E383F">
              <w:rPr>
                <w:b/>
                <w:bCs/>
                <w:sz w:val="20"/>
                <w:szCs w:val="16"/>
                <w:u w:val="single"/>
              </w:rPr>
              <w:t xml:space="preserve"> INFORMATION REQUIRED</w:t>
            </w:r>
            <w:r w:rsidRPr="005E383F">
              <w:rPr>
                <w:b/>
                <w:bCs/>
                <w:sz w:val="20"/>
                <w:szCs w:val="16"/>
              </w:rPr>
              <w:t>: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5B56E0EA" w14:textId="686A6220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157095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Yes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EFF6346" w14:textId="247EFF36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-112431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16904E59" w14:textId="77777777" w:rsidR="00CE7A1C" w:rsidRPr="005E383F" w:rsidRDefault="00B4746D" w:rsidP="00CE7A1C">
            <w:pPr>
              <w:pStyle w:val="BodyText"/>
              <w:spacing w:after="0"/>
              <w:rPr>
                <w:b/>
                <w:bCs/>
                <w:sz w:val="20"/>
                <w:szCs w:val="16"/>
              </w:rPr>
            </w:pPr>
            <w:sdt>
              <w:sdtPr>
                <w:rPr>
                  <w:rFonts w:ascii="MS Gothic" w:eastAsia="MS Gothic" w:hAnsi="MS Gothic" w:hint="eastAsia"/>
                  <w:b/>
                  <w:bCs/>
                  <w:sz w:val="20"/>
                </w:rPr>
                <w:id w:val="8192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5E383F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sdtContent>
            </w:sdt>
            <w:r w:rsidR="00CE7A1C" w:rsidRPr="005E383F">
              <w:rPr>
                <w:b/>
                <w:bCs/>
                <w:sz w:val="20"/>
              </w:rPr>
              <w:t xml:space="preserve"> N/A</w:t>
            </w:r>
          </w:p>
        </w:tc>
      </w:tr>
      <w:tr w:rsidR="00CE7A1C" w:rsidRPr="00772DAF" w14:paraId="5F732DE2" w14:textId="77777777" w:rsidTr="00CE7A1C">
        <w:trPr>
          <w:trHeight w:val="225"/>
          <w:jc w:val="center"/>
        </w:trPr>
        <w:tc>
          <w:tcPr>
            <w:tcW w:w="3420" w:type="dxa"/>
            <w:gridSpan w:val="4"/>
          </w:tcPr>
          <w:p w14:paraId="49D484E7" w14:textId="479D93BF" w:rsidR="00CE7A1C" w:rsidRDefault="00CE7A1C" w:rsidP="00CE7A1C">
            <w:pPr>
              <w:pStyle w:val="BodyText"/>
              <w:spacing w:after="0"/>
              <w:rPr>
                <w:sz w:val="20"/>
              </w:rPr>
            </w:pPr>
            <w:r w:rsidRPr="00FE6E59">
              <w:rPr>
                <w:b/>
                <w:bCs/>
                <w:sz w:val="20"/>
              </w:rPr>
              <w:t>Real Time Parameters</w:t>
            </w:r>
          </w:p>
        </w:tc>
        <w:tc>
          <w:tcPr>
            <w:tcW w:w="6570" w:type="dxa"/>
            <w:gridSpan w:val="12"/>
          </w:tcPr>
          <w:p w14:paraId="78FB6589" w14:textId="77777777" w:rsidR="00CE7A1C" w:rsidRPr="004E4DD3" w:rsidRDefault="00CE7A1C" w:rsidP="00CE7A1C">
            <w:pPr>
              <w:pStyle w:val="BodyText"/>
              <w:spacing w:after="0"/>
              <w:rPr>
                <w:sz w:val="20"/>
                <w:u w:val="single"/>
              </w:rPr>
            </w:pPr>
            <w:r w:rsidRPr="004E4DD3">
              <w:rPr>
                <w:sz w:val="20"/>
                <w:u w:val="single"/>
              </w:rPr>
              <w:t xml:space="preserve">Result or Comments:  </w:t>
            </w:r>
          </w:p>
        </w:tc>
      </w:tr>
      <w:tr w:rsidR="00CE7A1C" w:rsidRPr="000E6F81" w14:paraId="4EBFDEB4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331F75EA" w14:textId="0BC85090" w:rsidR="00CE7A1C" w:rsidRPr="00CE7A1C" w:rsidRDefault="00CE7A1C" w:rsidP="000963DE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Temperature (68˚F – 78˚F)</w:t>
            </w:r>
          </w:p>
        </w:tc>
        <w:tc>
          <w:tcPr>
            <w:tcW w:w="2970" w:type="dxa"/>
            <w:gridSpan w:val="7"/>
          </w:tcPr>
          <w:p w14:paraId="58FB6C38" w14:textId="77777777" w:rsidR="00CE7A1C" w:rsidRDefault="00B4746D" w:rsidP="000963DE">
            <w:pPr>
              <w:pStyle w:val="BodyText"/>
              <w:spacing w:after="0"/>
              <w:rPr>
                <w:b/>
                <w:bCs/>
                <w:sz w:val="20"/>
                <w:u w:val="single"/>
              </w:rPr>
            </w:pPr>
            <w:sdt>
              <w:sdtPr>
                <w:rPr>
                  <w:sz w:val="20"/>
                </w:rPr>
                <w:id w:val="-1149354668"/>
                <w:placeholder>
                  <w:docPart w:val="E27BD8CACD414FFF8C215568C343F521"/>
                </w:placeholder>
                <w:showingPlcHdr/>
                <w:text/>
              </w:sdtPr>
              <w:sdtEndPr/>
              <w:sdtContent>
                <w:r w:rsidR="00CE7A1C" w:rsidRPr="003618FE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407394DC" w14:textId="77777777" w:rsidR="00CE7A1C" w:rsidRPr="007C35AE" w:rsidRDefault="00B4746D" w:rsidP="000963DE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498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2D2280B5" w14:textId="77777777" w:rsidR="00CE7A1C" w:rsidRPr="007C35AE" w:rsidRDefault="00B4746D" w:rsidP="000963DE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49835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1FB06FDB" w14:textId="017FB129" w:rsidR="00CE7A1C" w:rsidRPr="007C35AE" w:rsidRDefault="00B4746D" w:rsidP="000963DE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3934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711F4B53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69B3A8F4" w14:textId="1EE16C59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Relative Humidity (30%-60%)</w:t>
            </w:r>
          </w:p>
        </w:tc>
        <w:tc>
          <w:tcPr>
            <w:tcW w:w="2970" w:type="dxa"/>
            <w:gridSpan w:val="7"/>
          </w:tcPr>
          <w:p w14:paraId="2C65873C" w14:textId="517FA96E" w:rsidR="00CE7A1C" w:rsidRPr="003618F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476192863"/>
                <w:placeholder>
                  <w:docPart w:val="9889BE28A6DB4BE6932DFF98EC472905"/>
                </w:placeholder>
                <w:showingPlcHdr/>
                <w:text/>
              </w:sdtPr>
              <w:sdtEndPr/>
              <w:sdtContent>
                <w:r w:rsidR="00CE7A1C" w:rsidRPr="00B6067D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4E01E688" w14:textId="1A712056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87080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39F5D22A" w14:textId="00F245B5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5065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268C582C" w14:textId="208C6210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683021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49494DFA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47CDFC84" w14:textId="5066FBB7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Carbon Dioxide (CO</w:t>
            </w:r>
            <w:r w:rsidRPr="00CE7A1C">
              <w:rPr>
                <w:b/>
                <w:bCs/>
                <w:sz w:val="20"/>
                <w:vertAlign w:val="subscript"/>
              </w:rPr>
              <w:t>2)</w:t>
            </w:r>
          </w:p>
        </w:tc>
        <w:tc>
          <w:tcPr>
            <w:tcW w:w="2970" w:type="dxa"/>
            <w:gridSpan w:val="7"/>
          </w:tcPr>
          <w:p w14:paraId="445D2A0C" w14:textId="478218D6" w:rsidR="00CE7A1C" w:rsidRPr="003618F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468514700"/>
                <w:placeholder>
                  <w:docPart w:val="0E9AD2BE9DF942778526E3EA17E959DC"/>
                </w:placeholder>
                <w:showingPlcHdr/>
                <w:text/>
              </w:sdtPr>
              <w:sdtEndPr/>
              <w:sdtContent>
                <w:r w:rsidR="00CE7A1C" w:rsidRPr="00B6067D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4522DCE2" w14:textId="7C771100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4511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6580B1BA" w14:textId="1E5D92DB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3936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152F0E6E" w14:textId="29786648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2958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258D369C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599757C6" w14:textId="19D37AF1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Carbon Monoxide (CO)</w:t>
            </w:r>
          </w:p>
        </w:tc>
        <w:tc>
          <w:tcPr>
            <w:tcW w:w="2970" w:type="dxa"/>
            <w:gridSpan w:val="7"/>
          </w:tcPr>
          <w:p w14:paraId="1E0F2ABD" w14:textId="17DC121C" w:rsidR="00CE7A1C" w:rsidRPr="003618F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1842616170"/>
                <w:placeholder>
                  <w:docPart w:val="CE4E1E3061EF4298B72EA6B886D8227A"/>
                </w:placeholder>
                <w:showingPlcHdr/>
                <w:text/>
              </w:sdtPr>
              <w:sdtEndPr/>
              <w:sdtContent>
                <w:r w:rsidR="00CE7A1C" w:rsidRPr="00B6067D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46E7460A" w14:textId="66E2C41F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03418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3176BC02" w14:textId="363EFB51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22617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3317726B" w14:textId="66C4C7BD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38353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7658B3C9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5FDD04F8" w14:textId="612032C2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Total Volatile Organic Compounds (TVOCs)</w:t>
            </w:r>
          </w:p>
        </w:tc>
        <w:tc>
          <w:tcPr>
            <w:tcW w:w="2970" w:type="dxa"/>
            <w:gridSpan w:val="7"/>
          </w:tcPr>
          <w:p w14:paraId="3D149322" w14:textId="4C263699" w:rsidR="00CE7A1C" w:rsidRPr="003618F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1809696835"/>
                <w:placeholder>
                  <w:docPart w:val="20B36976193D419998D43E6CF71CBD83"/>
                </w:placeholder>
                <w:showingPlcHdr/>
                <w:text/>
              </w:sdtPr>
              <w:sdtEndPr/>
              <w:sdtContent>
                <w:r w:rsidR="00CE7A1C" w:rsidRPr="00B6067D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595D5A03" w14:textId="258BA52F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15672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6D531D0C" w14:textId="166AC3A1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2249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288E4E25" w14:textId="2199842B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83464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77BA8B72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236B33A1" w14:textId="2B483A0F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Particulate Matter (PM</w:t>
            </w:r>
            <w:r w:rsidRPr="00CE7A1C">
              <w:rPr>
                <w:b/>
                <w:bCs/>
                <w:sz w:val="20"/>
                <w:vertAlign w:val="subscript"/>
              </w:rPr>
              <w:t>2.5</w:t>
            </w:r>
            <w:r w:rsidRPr="00CE7A1C">
              <w:rPr>
                <w:b/>
                <w:bCs/>
                <w:sz w:val="20"/>
              </w:rPr>
              <w:t>)</w:t>
            </w:r>
          </w:p>
        </w:tc>
        <w:tc>
          <w:tcPr>
            <w:tcW w:w="2970" w:type="dxa"/>
            <w:gridSpan w:val="7"/>
          </w:tcPr>
          <w:p w14:paraId="62A86DEB" w14:textId="02E1F730" w:rsidR="00CE7A1C" w:rsidRPr="003618F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277071892"/>
                <w:placeholder>
                  <w:docPart w:val="013062B26A004262B10CF7DDF0C118C3"/>
                </w:placeholder>
                <w:showingPlcHdr/>
                <w:text/>
              </w:sdtPr>
              <w:sdtEndPr/>
              <w:sdtContent>
                <w:r w:rsidR="00CE7A1C" w:rsidRPr="00B6067D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728DC6AE" w14:textId="4849FED4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40210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440BFA25" w14:textId="7F970B45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283196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1A883DE0" w14:textId="34B787D0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05384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CE7A1C" w:rsidRPr="000E6F81" w14:paraId="2C2417B3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632B888C" w14:textId="789E58F6" w:rsidR="00CE7A1C" w:rsidRPr="00CE7A1C" w:rsidRDefault="00CE7A1C" w:rsidP="00CE7A1C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CE7A1C">
              <w:rPr>
                <w:b/>
                <w:bCs/>
                <w:sz w:val="20"/>
              </w:rPr>
              <w:t>Particulate Matter (PM</w:t>
            </w:r>
            <w:r w:rsidRPr="00CE7A1C">
              <w:rPr>
                <w:b/>
                <w:bCs/>
                <w:sz w:val="20"/>
                <w:vertAlign w:val="subscript"/>
              </w:rPr>
              <w:t>10</w:t>
            </w:r>
            <w:r w:rsidRPr="00CE7A1C">
              <w:rPr>
                <w:b/>
                <w:bCs/>
                <w:sz w:val="20"/>
              </w:rPr>
              <w:t>)</w:t>
            </w:r>
          </w:p>
        </w:tc>
        <w:tc>
          <w:tcPr>
            <w:tcW w:w="2970" w:type="dxa"/>
            <w:gridSpan w:val="7"/>
          </w:tcPr>
          <w:p w14:paraId="1822494A" w14:textId="11B0D541" w:rsidR="00CE7A1C" w:rsidRPr="003618FE" w:rsidRDefault="00B4746D" w:rsidP="00CE7A1C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1324555856"/>
                <w:placeholder>
                  <w:docPart w:val="CA9DE52320B6419B9F9EE15FD360F56F"/>
                </w:placeholder>
                <w:showingPlcHdr/>
                <w:text/>
              </w:sdtPr>
              <w:sdtEndPr/>
              <w:sdtContent>
                <w:r w:rsidR="00CE7A1C" w:rsidRPr="00B6067D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76625AF8" w14:textId="72026E33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79117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3648DA0D" w14:textId="7DCFDE3C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99688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23E1E53D" w14:textId="3B164FE8" w:rsidR="00CE7A1C" w:rsidRPr="007C35AE" w:rsidRDefault="00B4746D" w:rsidP="00CE7A1C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42784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7A1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E7A1C" w:rsidRPr="007C35AE">
              <w:rPr>
                <w:sz w:val="20"/>
              </w:rPr>
              <w:t xml:space="preserve"> N/A</w:t>
            </w:r>
          </w:p>
        </w:tc>
      </w:tr>
      <w:tr w:rsidR="00407021" w:rsidRPr="000E6F81" w14:paraId="60D6CA9A" w14:textId="77777777" w:rsidTr="00CE7A1C">
        <w:trPr>
          <w:trHeight w:val="323"/>
          <w:jc w:val="center"/>
        </w:trPr>
        <w:tc>
          <w:tcPr>
            <w:tcW w:w="3420" w:type="dxa"/>
            <w:gridSpan w:val="4"/>
          </w:tcPr>
          <w:p w14:paraId="5A8FFBEB" w14:textId="1EF0C32F" w:rsidR="00407021" w:rsidRPr="00CE7A1C" w:rsidRDefault="00407021" w:rsidP="00407021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Moisture Meter</w:t>
            </w:r>
          </w:p>
        </w:tc>
        <w:tc>
          <w:tcPr>
            <w:tcW w:w="2970" w:type="dxa"/>
            <w:gridSpan w:val="7"/>
          </w:tcPr>
          <w:p w14:paraId="60C04813" w14:textId="7FFFA704" w:rsidR="00407021" w:rsidRPr="00B6067D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1130211738"/>
                <w:placeholder>
                  <w:docPart w:val="29698AD8A9774B29829A2775FB49C0A6"/>
                </w:placeholder>
                <w:showingPlcHdr/>
                <w:text/>
              </w:sdtPr>
              <w:sdtEndPr/>
              <w:sdtContent>
                <w:r w:rsidR="00407021" w:rsidRPr="00B6067D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170" w:type="dxa"/>
            <w:gridSpan w:val="2"/>
          </w:tcPr>
          <w:p w14:paraId="4B99FBB6" w14:textId="2A14701D" w:rsidR="00407021" w:rsidRPr="007C35AE" w:rsidRDefault="00B4746D" w:rsidP="00407021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78233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7C35AE">
              <w:rPr>
                <w:sz w:val="20"/>
              </w:rPr>
              <w:t xml:space="preserve"> Yes</w:t>
            </w:r>
          </w:p>
        </w:tc>
        <w:tc>
          <w:tcPr>
            <w:tcW w:w="1080" w:type="dxa"/>
          </w:tcPr>
          <w:p w14:paraId="6D5A43CA" w14:textId="6D1DDB07" w:rsidR="00407021" w:rsidRPr="007C35AE" w:rsidRDefault="00B4746D" w:rsidP="00407021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67594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7C35A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7C35AE">
              <w:rPr>
                <w:sz w:val="20"/>
              </w:rPr>
              <w:t xml:space="preserve"> No</w:t>
            </w:r>
          </w:p>
        </w:tc>
        <w:tc>
          <w:tcPr>
            <w:tcW w:w="1350" w:type="dxa"/>
            <w:gridSpan w:val="2"/>
          </w:tcPr>
          <w:p w14:paraId="3AE791F2" w14:textId="2D689B39" w:rsidR="00407021" w:rsidRPr="007C35AE" w:rsidRDefault="00B4746D" w:rsidP="00407021">
            <w:pPr>
              <w:pStyle w:val="BodyText"/>
              <w:spacing w:after="0"/>
              <w:rPr>
                <w:rFonts w:ascii="MS Gothic" w:eastAsia="MS Gothic" w:hAnsi="MS Gothic"/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99267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7C35AE">
              <w:rPr>
                <w:sz w:val="20"/>
              </w:rPr>
              <w:t xml:space="preserve"> N/A</w:t>
            </w:r>
          </w:p>
        </w:tc>
      </w:tr>
      <w:tr w:rsidR="00407021" w:rsidRPr="00772DAF" w14:paraId="24A9F50B" w14:textId="77777777" w:rsidTr="00EA2B09">
        <w:trPr>
          <w:trHeight w:val="225"/>
          <w:jc w:val="center"/>
        </w:trPr>
        <w:tc>
          <w:tcPr>
            <w:tcW w:w="9990" w:type="dxa"/>
            <w:gridSpan w:val="16"/>
            <w:tcBorders>
              <w:bottom w:val="single" w:sz="4" w:space="0" w:color="auto"/>
            </w:tcBorders>
          </w:tcPr>
          <w:p w14:paraId="568E1AE0" w14:textId="77777777" w:rsidR="00407021" w:rsidRPr="00CE7A1C" w:rsidRDefault="00407021" w:rsidP="00407021">
            <w:pPr>
              <w:pStyle w:val="BodyText"/>
              <w:spacing w:after="0"/>
              <w:rPr>
                <w:sz w:val="16"/>
                <w:szCs w:val="16"/>
              </w:rPr>
            </w:pPr>
          </w:p>
        </w:tc>
      </w:tr>
      <w:tr w:rsidR="00407021" w:rsidRPr="00772DAF" w14:paraId="4E7B412C" w14:textId="77777777" w:rsidTr="00DE352A">
        <w:trPr>
          <w:trHeight w:val="225"/>
          <w:jc w:val="center"/>
        </w:trPr>
        <w:tc>
          <w:tcPr>
            <w:tcW w:w="2430" w:type="dxa"/>
            <w:gridSpan w:val="2"/>
            <w:tcBorders>
              <w:top w:val="single" w:sz="4" w:space="0" w:color="auto"/>
            </w:tcBorders>
          </w:tcPr>
          <w:p w14:paraId="272A6F87" w14:textId="77777777" w:rsidR="00407021" w:rsidRPr="00FE6E59" w:rsidRDefault="00407021" w:rsidP="00407021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Recommended Sampling </w:t>
            </w:r>
          </w:p>
        </w:tc>
        <w:tc>
          <w:tcPr>
            <w:tcW w:w="5130" w:type="dxa"/>
            <w:gridSpan w:val="11"/>
            <w:tcBorders>
              <w:top w:val="single" w:sz="4" w:space="0" w:color="auto"/>
            </w:tcBorders>
          </w:tcPr>
          <w:p w14:paraId="2205614A" w14:textId="77777777" w:rsidR="00407021" w:rsidRDefault="00407021" w:rsidP="0040702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3722627" w14:textId="77777777" w:rsidR="00407021" w:rsidRDefault="00407021" w:rsidP="00407021">
            <w:pPr>
              <w:pStyle w:val="BodyText"/>
              <w:spacing w:after="0"/>
              <w:rPr>
                <w:sz w:val="20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</w:tcBorders>
          </w:tcPr>
          <w:p w14:paraId="0D2E90F2" w14:textId="77777777" w:rsidR="00407021" w:rsidRPr="00E93FA3" w:rsidRDefault="00407021" w:rsidP="00407021">
            <w:pPr>
              <w:pStyle w:val="BodyText"/>
              <w:spacing w:after="0"/>
              <w:rPr>
                <w:sz w:val="20"/>
              </w:rPr>
            </w:pPr>
          </w:p>
        </w:tc>
      </w:tr>
      <w:tr w:rsidR="00407021" w:rsidRPr="00772DAF" w14:paraId="7EBDAB37" w14:textId="77777777" w:rsidTr="00DE352A">
        <w:trPr>
          <w:trHeight w:val="225"/>
          <w:jc w:val="center"/>
        </w:trPr>
        <w:tc>
          <w:tcPr>
            <w:tcW w:w="2430" w:type="dxa"/>
            <w:gridSpan w:val="2"/>
          </w:tcPr>
          <w:p w14:paraId="698003BB" w14:textId="77777777" w:rsidR="00407021" w:rsidRDefault="00407021" w:rsidP="00407021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sz w:val="20"/>
              </w:rPr>
              <w:t>Formaldehyde (HCHO)</w:t>
            </w:r>
          </w:p>
        </w:tc>
        <w:tc>
          <w:tcPr>
            <w:tcW w:w="5130" w:type="dxa"/>
            <w:gridSpan w:val="11"/>
          </w:tcPr>
          <w:p w14:paraId="6F1C1976" w14:textId="61239259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279543293"/>
                <w:placeholder>
                  <w:docPart w:val="58B6A458A8AF4040A9F4FCED6D22B570"/>
                </w:placeholder>
                <w:showingPlcHdr/>
                <w:text/>
              </w:sdtPr>
              <w:sdtEndPr/>
              <w:sdtContent>
                <w:r w:rsidR="00407021" w:rsidRPr="00950F35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080" w:type="dxa"/>
          </w:tcPr>
          <w:p w14:paraId="2409BFBA" w14:textId="6A6EFE2D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913059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950F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Yes</w:t>
            </w:r>
          </w:p>
        </w:tc>
        <w:tc>
          <w:tcPr>
            <w:tcW w:w="1350" w:type="dxa"/>
            <w:gridSpan w:val="2"/>
          </w:tcPr>
          <w:p w14:paraId="250CFFCA" w14:textId="1C6ECB13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59404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No</w:t>
            </w:r>
          </w:p>
        </w:tc>
      </w:tr>
      <w:tr w:rsidR="00407021" w:rsidRPr="00772DAF" w14:paraId="3A12B3B3" w14:textId="77777777" w:rsidTr="00DE352A">
        <w:trPr>
          <w:trHeight w:val="225"/>
          <w:jc w:val="center"/>
        </w:trPr>
        <w:tc>
          <w:tcPr>
            <w:tcW w:w="2430" w:type="dxa"/>
            <w:gridSpan w:val="2"/>
          </w:tcPr>
          <w:p w14:paraId="4D5E5E15" w14:textId="77777777" w:rsidR="00407021" w:rsidRDefault="00407021" w:rsidP="0040702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Nitrogen Dioxide (NO</w:t>
            </w:r>
            <w:r w:rsidRPr="00FE6E59">
              <w:rPr>
                <w:sz w:val="20"/>
                <w:vertAlign w:val="subscript"/>
              </w:rPr>
              <w:t>2</w:t>
            </w:r>
            <w:r w:rsidRPr="00FE6E59">
              <w:rPr>
                <w:sz w:val="20"/>
              </w:rPr>
              <w:t>)</w:t>
            </w:r>
          </w:p>
        </w:tc>
        <w:tc>
          <w:tcPr>
            <w:tcW w:w="5130" w:type="dxa"/>
            <w:gridSpan w:val="11"/>
          </w:tcPr>
          <w:p w14:paraId="384C2445" w14:textId="6B5A3C41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204492260"/>
                <w:placeholder>
                  <w:docPart w:val="7E362CD2D2DC4478AF9CBBAB2DFF6AFE"/>
                </w:placeholder>
                <w:showingPlcHdr/>
                <w:text/>
              </w:sdtPr>
              <w:sdtEndPr/>
              <w:sdtContent>
                <w:r w:rsidR="00407021" w:rsidRPr="00950F35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080" w:type="dxa"/>
          </w:tcPr>
          <w:p w14:paraId="5C184055" w14:textId="3F19FAE2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06722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950F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Yes</w:t>
            </w:r>
          </w:p>
        </w:tc>
        <w:tc>
          <w:tcPr>
            <w:tcW w:w="1350" w:type="dxa"/>
            <w:gridSpan w:val="2"/>
          </w:tcPr>
          <w:p w14:paraId="2968F1D8" w14:textId="55F927EA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5061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No</w:t>
            </w:r>
          </w:p>
        </w:tc>
      </w:tr>
      <w:tr w:rsidR="00407021" w:rsidRPr="00772DAF" w14:paraId="7B020C0E" w14:textId="77777777" w:rsidTr="00DE352A">
        <w:trPr>
          <w:trHeight w:val="225"/>
          <w:jc w:val="center"/>
        </w:trPr>
        <w:tc>
          <w:tcPr>
            <w:tcW w:w="2430" w:type="dxa"/>
            <w:gridSpan w:val="2"/>
          </w:tcPr>
          <w:p w14:paraId="7A84B7C2" w14:textId="77777777" w:rsidR="00407021" w:rsidRDefault="00407021" w:rsidP="0040702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Ozone</w:t>
            </w:r>
          </w:p>
        </w:tc>
        <w:tc>
          <w:tcPr>
            <w:tcW w:w="5130" w:type="dxa"/>
            <w:gridSpan w:val="11"/>
          </w:tcPr>
          <w:p w14:paraId="508A9698" w14:textId="0D5B7853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1435129920"/>
                <w:placeholder>
                  <w:docPart w:val="231324C2893F4CE4B92038F6440017D3"/>
                </w:placeholder>
                <w:showingPlcHdr/>
                <w:text/>
              </w:sdtPr>
              <w:sdtEndPr/>
              <w:sdtContent>
                <w:r w:rsidR="00407021" w:rsidRPr="00950F35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080" w:type="dxa"/>
          </w:tcPr>
          <w:p w14:paraId="6FC02EA4" w14:textId="62BA9793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05596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950F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Yes</w:t>
            </w:r>
          </w:p>
        </w:tc>
        <w:tc>
          <w:tcPr>
            <w:tcW w:w="1350" w:type="dxa"/>
            <w:gridSpan w:val="2"/>
          </w:tcPr>
          <w:p w14:paraId="3ACA3939" w14:textId="2A1E0CE5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42055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No</w:t>
            </w:r>
          </w:p>
        </w:tc>
      </w:tr>
      <w:tr w:rsidR="00407021" w:rsidRPr="00772DAF" w14:paraId="50EA00DC" w14:textId="77777777" w:rsidTr="00DE352A">
        <w:trPr>
          <w:trHeight w:val="225"/>
          <w:jc w:val="center"/>
        </w:trPr>
        <w:tc>
          <w:tcPr>
            <w:tcW w:w="2430" w:type="dxa"/>
            <w:gridSpan w:val="2"/>
          </w:tcPr>
          <w:p w14:paraId="189578D0" w14:textId="77777777" w:rsidR="00407021" w:rsidRDefault="00407021" w:rsidP="0040702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Sulfur Dioxide</w:t>
            </w:r>
          </w:p>
        </w:tc>
        <w:tc>
          <w:tcPr>
            <w:tcW w:w="5130" w:type="dxa"/>
            <w:gridSpan w:val="11"/>
          </w:tcPr>
          <w:p w14:paraId="394883A0" w14:textId="3F4685FA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26640713"/>
                <w:placeholder>
                  <w:docPart w:val="A91EFFDA36814C09A368D78B2553E904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080" w:type="dxa"/>
          </w:tcPr>
          <w:p w14:paraId="2DEE7694" w14:textId="13DA3449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60271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Yes</w:t>
            </w:r>
          </w:p>
        </w:tc>
        <w:tc>
          <w:tcPr>
            <w:tcW w:w="1350" w:type="dxa"/>
            <w:gridSpan w:val="2"/>
          </w:tcPr>
          <w:p w14:paraId="3047E35C" w14:textId="20E602B2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95356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950F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No</w:t>
            </w:r>
          </w:p>
        </w:tc>
      </w:tr>
      <w:tr w:rsidR="00407021" w:rsidRPr="00772DAF" w14:paraId="2E7EDFC0" w14:textId="77777777" w:rsidTr="00DE352A">
        <w:trPr>
          <w:trHeight w:val="225"/>
          <w:jc w:val="center"/>
        </w:trPr>
        <w:tc>
          <w:tcPr>
            <w:tcW w:w="2430" w:type="dxa"/>
            <w:gridSpan w:val="2"/>
          </w:tcPr>
          <w:p w14:paraId="3C2FD9DB" w14:textId="77777777" w:rsidR="00407021" w:rsidRDefault="00407021" w:rsidP="0040702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Air Movement</w:t>
            </w:r>
          </w:p>
        </w:tc>
        <w:tc>
          <w:tcPr>
            <w:tcW w:w="5130" w:type="dxa"/>
            <w:gridSpan w:val="11"/>
          </w:tcPr>
          <w:p w14:paraId="12C5698C" w14:textId="4FBBFCBF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1579749613"/>
                <w:placeholder>
                  <w:docPart w:val="ED7E05D3C8C64EE882149EC028FFE728"/>
                </w:placeholder>
                <w:showingPlcHdr/>
                <w:text/>
              </w:sdtPr>
              <w:sdtEndPr/>
              <w:sdtContent>
                <w:r w:rsidR="00407021" w:rsidRPr="00950F35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080" w:type="dxa"/>
          </w:tcPr>
          <w:p w14:paraId="3A6EE22C" w14:textId="18001033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2501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950F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Yes</w:t>
            </w:r>
          </w:p>
        </w:tc>
        <w:tc>
          <w:tcPr>
            <w:tcW w:w="1350" w:type="dxa"/>
            <w:gridSpan w:val="2"/>
          </w:tcPr>
          <w:p w14:paraId="4AE7824F" w14:textId="74689D61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70414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No</w:t>
            </w:r>
          </w:p>
        </w:tc>
      </w:tr>
      <w:tr w:rsidR="00407021" w:rsidRPr="00772DAF" w14:paraId="575ECC3C" w14:textId="77777777" w:rsidTr="00DE352A">
        <w:trPr>
          <w:trHeight w:val="225"/>
          <w:jc w:val="center"/>
        </w:trPr>
        <w:tc>
          <w:tcPr>
            <w:tcW w:w="2430" w:type="dxa"/>
            <w:gridSpan w:val="2"/>
          </w:tcPr>
          <w:p w14:paraId="545A946D" w14:textId="77777777" w:rsidR="00407021" w:rsidRDefault="00407021" w:rsidP="0040702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Mold</w:t>
            </w:r>
          </w:p>
        </w:tc>
        <w:tc>
          <w:tcPr>
            <w:tcW w:w="5130" w:type="dxa"/>
            <w:gridSpan w:val="11"/>
          </w:tcPr>
          <w:p w14:paraId="31FD04F9" w14:textId="5252CA3A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62834997"/>
                <w:placeholder>
                  <w:docPart w:val="965C5F51A30A403B942E207E80E4AACF"/>
                </w:placeholder>
                <w:showingPlcHdr/>
                <w:text/>
              </w:sdtPr>
              <w:sdtEndPr/>
              <w:sdtContent>
                <w:r w:rsidR="00407021" w:rsidRPr="00950F35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080" w:type="dxa"/>
          </w:tcPr>
          <w:p w14:paraId="52B48319" w14:textId="557A3A36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56614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950F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Yes</w:t>
            </w:r>
          </w:p>
        </w:tc>
        <w:tc>
          <w:tcPr>
            <w:tcW w:w="1350" w:type="dxa"/>
            <w:gridSpan w:val="2"/>
          </w:tcPr>
          <w:p w14:paraId="72162A39" w14:textId="314B5EEA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8252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No</w:t>
            </w:r>
          </w:p>
        </w:tc>
      </w:tr>
      <w:tr w:rsidR="00407021" w:rsidRPr="00772DAF" w14:paraId="2C31CCF2" w14:textId="77777777" w:rsidTr="00DE352A">
        <w:trPr>
          <w:trHeight w:val="225"/>
          <w:jc w:val="center"/>
        </w:trPr>
        <w:tc>
          <w:tcPr>
            <w:tcW w:w="2430" w:type="dxa"/>
            <w:gridSpan w:val="2"/>
          </w:tcPr>
          <w:p w14:paraId="6ACDF9A1" w14:textId="35D821FF" w:rsidR="00407021" w:rsidRPr="00407021" w:rsidRDefault="00407021" w:rsidP="00407021">
            <w:pPr>
              <w:pStyle w:val="BodyText"/>
              <w:spacing w:after="0"/>
              <w:rPr>
                <w:b/>
                <w:bCs/>
                <w:sz w:val="20"/>
              </w:rPr>
            </w:pPr>
            <w:r>
              <w:rPr>
                <w:sz w:val="20"/>
              </w:rPr>
              <w:t>Other Biological Agents (Bacteria/Viruses)</w:t>
            </w:r>
          </w:p>
        </w:tc>
        <w:tc>
          <w:tcPr>
            <w:tcW w:w="5130" w:type="dxa"/>
            <w:gridSpan w:val="11"/>
          </w:tcPr>
          <w:p w14:paraId="7AEE7B8A" w14:textId="42E34E21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152807710"/>
                <w:placeholder>
                  <w:docPart w:val="5F3469E9FFA0409FAE8A3CBB93255182"/>
                </w:placeholder>
                <w:showingPlcHdr/>
                <w:text/>
              </w:sdtPr>
              <w:sdtEndPr/>
              <w:sdtContent>
                <w:r w:rsidR="00407021" w:rsidRPr="00950F35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080" w:type="dxa"/>
          </w:tcPr>
          <w:p w14:paraId="2A064642" w14:textId="4D18009C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727955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950F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Yes</w:t>
            </w:r>
          </w:p>
        </w:tc>
        <w:tc>
          <w:tcPr>
            <w:tcW w:w="1350" w:type="dxa"/>
            <w:gridSpan w:val="2"/>
          </w:tcPr>
          <w:p w14:paraId="4DC225D2" w14:textId="36FCB8D7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380674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No</w:t>
            </w:r>
          </w:p>
        </w:tc>
      </w:tr>
      <w:tr w:rsidR="00407021" w:rsidRPr="00772DAF" w14:paraId="607EF32B" w14:textId="77777777" w:rsidTr="00DE352A">
        <w:trPr>
          <w:trHeight w:val="225"/>
          <w:jc w:val="center"/>
        </w:trPr>
        <w:tc>
          <w:tcPr>
            <w:tcW w:w="2430" w:type="dxa"/>
            <w:gridSpan w:val="2"/>
          </w:tcPr>
          <w:p w14:paraId="0D9029B9" w14:textId="77777777" w:rsidR="00407021" w:rsidRDefault="00407021" w:rsidP="0040702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Radon</w:t>
            </w:r>
          </w:p>
        </w:tc>
        <w:tc>
          <w:tcPr>
            <w:tcW w:w="5130" w:type="dxa"/>
            <w:gridSpan w:val="11"/>
          </w:tcPr>
          <w:p w14:paraId="6E9D4E75" w14:textId="11676F70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1068413526"/>
                <w:placeholder>
                  <w:docPart w:val="20628B4721DE4818A3E036F496F85F2F"/>
                </w:placeholder>
                <w:showingPlcHdr/>
                <w:text/>
              </w:sdtPr>
              <w:sdtEndPr/>
              <w:sdtContent>
                <w:r w:rsidR="00407021" w:rsidRPr="00950F35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080" w:type="dxa"/>
          </w:tcPr>
          <w:p w14:paraId="23D7DDCF" w14:textId="2CDC3617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714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950F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Yes</w:t>
            </w:r>
          </w:p>
        </w:tc>
        <w:tc>
          <w:tcPr>
            <w:tcW w:w="1350" w:type="dxa"/>
            <w:gridSpan w:val="2"/>
          </w:tcPr>
          <w:p w14:paraId="2B65190E" w14:textId="7D9D6177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43372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No</w:t>
            </w:r>
          </w:p>
        </w:tc>
      </w:tr>
      <w:tr w:rsidR="00407021" w:rsidRPr="00772DAF" w14:paraId="37F12E7B" w14:textId="77777777" w:rsidTr="00DE352A">
        <w:trPr>
          <w:trHeight w:val="225"/>
          <w:jc w:val="center"/>
        </w:trPr>
        <w:tc>
          <w:tcPr>
            <w:tcW w:w="2430" w:type="dxa"/>
            <w:gridSpan w:val="2"/>
          </w:tcPr>
          <w:p w14:paraId="0143A499" w14:textId="77777777" w:rsidR="00407021" w:rsidRDefault="00407021" w:rsidP="0040702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Lead</w:t>
            </w:r>
          </w:p>
        </w:tc>
        <w:tc>
          <w:tcPr>
            <w:tcW w:w="5130" w:type="dxa"/>
            <w:gridSpan w:val="11"/>
          </w:tcPr>
          <w:p w14:paraId="1B0E2B3F" w14:textId="310BC153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-781655830"/>
                <w:placeholder>
                  <w:docPart w:val="E237CCE1F6D44B4FBD233673B12E8B20"/>
                </w:placeholder>
                <w:showingPlcHdr/>
                <w:text/>
              </w:sdtPr>
              <w:sdtEndPr/>
              <w:sdtContent>
                <w:r w:rsidR="00407021" w:rsidRPr="00950F35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080" w:type="dxa"/>
          </w:tcPr>
          <w:p w14:paraId="099DC311" w14:textId="1713ECE5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203091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950F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Yes</w:t>
            </w:r>
          </w:p>
        </w:tc>
        <w:tc>
          <w:tcPr>
            <w:tcW w:w="1350" w:type="dxa"/>
            <w:gridSpan w:val="2"/>
          </w:tcPr>
          <w:p w14:paraId="0451247B" w14:textId="07797C18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8056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No</w:t>
            </w:r>
          </w:p>
        </w:tc>
      </w:tr>
      <w:tr w:rsidR="00407021" w:rsidRPr="00772DAF" w14:paraId="45B742F3" w14:textId="77777777" w:rsidTr="00DE352A">
        <w:trPr>
          <w:trHeight w:val="225"/>
          <w:jc w:val="center"/>
        </w:trPr>
        <w:tc>
          <w:tcPr>
            <w:tcW w:w="2430" w:type="dxa"/>
            <w:gridSpan w:val="2"/>
          </w:tcPr>
          <w:p w14:paraId="3A90F1D3" w14:textId="77777777" w:rsidR="00407021" w:rsidRDefault="00407021" w:rsidP="0040702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Asbestos</w:t>
            </w:r>
          </w:p>
        </w:tc>
        <w:tc>
          <w:tcPr>
            <w:tcW w:w="5130" w:type="dxa"/>
            <w:gridSpan w:val="11"/>
          </w:tcPr>
          <w:p w14:paraId="6599F23C" w14:textId="6ACB1675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</w:rPr>
                <w:id w:val="15362333"/>
                <w:placeholder>
                  <w:docPart w:val="31BFC90350DA4A5EBADA9FFCED9CE5C1"/>
                </w:placeholder>
                <w:showingPlcHdr/>
                <w:text/>
              </w:sdtPr>
              <w:sdtEndPr/>
              <w:sdtContent>
                <w:r w:rsidR="00407021" w:rsidRPr="00950F35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080" w:type="dxa"/>
          </w:tcPr>
          <w:p w14:paraId="5DEEC5AE" w14:textId="7273CD2D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32389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950F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Yes</w:t>
            </w:r>
          </w:p>
        </w:tc>
        <w:tc>
          <w:tcPr>
            <w:tcW w:w="1350" w:type="dxa"/>
            <w:gridSpan w:val="2"/>
          </w:tcPr>
          <w:p w14:paraId="2C2294E8" w14:textId="45BD7F3D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32660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No</w:t>
            </w:r>
          </w:p>
        </w:tc>
      </w:tr>
      <w:tr w:rsidR="00407021" w:rsidRPr="00772DAF" w14:paraId="7E15D6B2" w14:textId="77777777" w:rsidTr="00DE352A">
        <w:trPr>
          <w:trHeight w:val="225"/>
          <w:jc w:val="center"/>
        </w:trPr>
        <w:tc>
          <w:tcPr>
            <w:tcW w:w="2430" w:type="dxa"/>
            <w:gridSpan w:val="2"/>
          </w:tcPr>
          <w:p w14:paraId="229046BC" w14:textId="77777777" w:rsidR="00407021" w:rsidRDefault="00407021" w:rsidP="00407021">
            <w:pPr>
              <w:pStyle w:val="BodyText"/>
              <w:spacing w:after="0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5130" w:type="dxa"/>
            <w:gridSpan w:val="11"/>
          </w:tcPr>
          <w:p w14:paraId="13F667B3" w14:textId="5180A750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sz w:val="20"/>
                  <w14:ligatures w14:val="none"/>
                </w:rPr>
                <w:id w:val="-598715805"/>
                <w:placeholder>
                  <w:docPart w:val="01E829C27D7C4A55AEBBD897AD6FBB0A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080" w:type="dxa"/>
          </w:tcPr>
          <w:p w14:paraId="6EF509DA" w14:textId="6BDC585F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-117502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Yes</w:t>
            </w:r>
          </w:p>
        </w:tc>
        <w:tc>
          <w:tcPr>
            <w:tcW w:w="1350" w:type="dxa"/>
            <w:gridSpan w:val="2"/>
          </w:tcPr>
          <w:p w14:paraId="4987E981" w14:textId="59818E65" w:rsidR="00407021" w:rsidRPr="00950F35" w:rsidRDefault="00B4746D" w:rsidP="00407021">
            <w:pPr>
              <w:pStyle w:val="BodyText"/>
              <w:spacing w:after="0"/>
              <w:rPr>
                <w:sz w:val="20"/>
              </w:rPr>
            </w:pPr>
            <w:sdt>
              <w:sdtPr>
                <w:rPr>
                  <w:rFonts w:ascii="MS Gothic" w:eastAsia="MS Gothic" w:hAnsi="MS Gothic" w:hint="eastAsia"/>
                  <w:sz w:val="20"/>
                </w:rPr>
                <w:id w:val="137165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950F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950F35">
              <w:rPr>
                <w:sz w:val="20"/>
              </w:rPr>
              <w:t xml:space="preserve"> No</w:t>
            </w:r>
          </w:p>
        </w:tc>
      </w:tr>
      <w:tr w:rsidR="00407021" w:rsidRPr="00772DAF" w14:paraId="7EDDA2BB" w14:textId="77777777" w:rsidTr="0061515D">
        <w:trPr>
          <w:trHeight w:val="225"/>
          <w:jc w:val="center"/>
        </w:trPr>
        <w:tc>
          <w:tcPr>
            <w:tcW w:w="9990" w:type="dxa"/>
            <w:gridSpan w:val="16"/>
            <w:tcBorders>
              <w:bottom w:val="single" w:sz="4" w:space="0" w:color="auto"/>
            </w:tcBorders>
          </w:tcPr>
          <w:p w14:paraId="44835EEE" w14:textId="77777777" w:rsidR="00407021" w:rsidRPr="00CE7A1C" w:rsidRDefault="00407021" w:rsidP="00407021">
            <w:pPr>
              <w:pStyle w:val="BodyText"/>
              <w:spacing w:after="0"/>
              <w:rPr>
                <w:sz w:val="16"/>
                <w:szCs w:val="16"/>
                <w14:ligatures w14:val="none"/>
              </w:rPr>
            </w:pPr>
          </w:p>
        </w:tc>
      </w:tr>
      <w:tr w:rsidR="00407021" w:rsidRPr="00DE61AA" w14:paraId="4655FA6E" w14:textId="77777777" w:rsidTr="00DE61AA">
        <w:trPr>
          <w:trHeight w:val="225"/>
          <w:jc w:val="center"/>
        </w:trPr>
        <w:tc>
          <w:tcPr>
            <w:tcW w:w="9990" w:type="dxa"/>
            <w:gridSpan w:val="16"/>
            <w:tcBorders>
              <w:top w:val="single" w:sz="4" w:space="0" w:color="auto"/>
            </w:tcBorders>
          </w:tcPr>
          <w:p w14:paraId="28EA79F8" w14:textId="5AC63C4A" w:rsidR="00407021" w:rsidRPr="00DE61AA" w:rsidRDefault="00407021" w:rsidP="00407021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DE61AA">
              <w:rPr>
                <w:b/>
                <w:bCs/>
                <w:sz w:val="20"/>
              </w:rPr>
              <w:t>Integrated Work Management Software (IWMS)</w:t>
            </w:r>
          </w:p>
        </w:tc>
      </w:tr>
      <w:tr w:rsidR="00407021" w:rsidRPr="00DE61AA" w14:paraId="22A4F410" w14:textId="77777777" w:rsidTr="00DE61AA">
        <w:trPr>
          <w:trHeight w:val="225"/>
          <w:jc w:val="center"/>
        </w:trPr>
        <w:tc>
          <w:tcPr>
            <w:tcW w:w="1980" w:type="dxa"/>
          </w:tcPr>
          <w:p w14:paraId="495B7806" w14:textId="76A0C655" w:rsidR="00407021" w:rsidRPr="00DE61AA" w:rsidRDefault="00407021" w:rsidP="00407021">
            <w:pPr>
              <w:pStyle w:val="BodyText"/>
              <w:spacing w:after="0"/>
              <w:rPr>
                <w:sz w:val="20"/>
                <w14:ligatures w14:val="none"/>
              </w:rPr>
            </w:pPr>
            <w:r>
              <w:rPr>
                <w:sz w:val="20"/>
                <w14:ligatures w14:val="none"/>
              </w:rPr>
              <w:t>Reference Number:</w:t>
            </w:r>
          </w:p>
        </w:tc>
        <w:tc>
          <w:tcPr>
            <w:tcW w:w="2700" w:type="dxa"/>
            <w:gridSpan w:val="7"/>
          </w:tcPr>
          <w:p w14:paraId="551857B8" w14:textId="77CD5965" w:rsidR="00407021" w:rsidRPr="00DE61AA" w:rsidRDefault="00B4746D" w:rsidP="00407021">
            <w:pPr>
              <w:pStyle w:val="BodyText"/>
              <w:spacing w:after="0"/>
              <w:rPr>
                <w:sz w:val="20"/>
                <w14:ligatures w14:val="none"/>
              </w:rPr>
            </w:pPr>
            <w:sdt>
              <w:sdtPr>
                <w:rPr>
                  <w:sz w:val="20"/>
                </w:rPr>
                <w:id w:val="1023900353"/>
                <w:placeholder>
                  <w:docPart w:val="BBAD79AF03D34F938415DDA07ABB4403"/>
                </w:placeholder>
                <w:showingPlcHdr/>
                <w:text/>
              </w:sdtPr>
              <w:sdtEndPr/>
              <w:sdtContent>
                <w:r w:rsidR="0014314B" w:rsidRPr="00E93FA3">
                  <w:rPr>
                    <w:rStyle w:val="PlaceholderText"/>
                    <w:rFonts w:eastAsiaTheme="majorEastAsia"/>
                    <w:sz w:val="20"/>
                  </w:rPr>
                  <w:t>Click to enter text.</w:t>
                </w:r>
              </w:sdtContent>
            </w:sdt>
          </w:p>
        </w:tc>
        <w:tc>
          <w:tcPr>
            <w:tcW w:w="1620" w:type="dxa"/>
            <w:gridSpan w:val="2"/>
          </w:tcPr>
          <w:p w14:paraId="21EA0A02" w14:textId="3D90D1CC" w:rsidR="00407021" w:rsidRPr="00DE61AA" w:rsidRDefault="00B4746D" w:rsidP="00407021">
            <w:pPr>
              <w:pStyle w:val="BodyText"/>
              <w:spacing w:after="0"/>
              <w:rPr>
                <w:sz w:val="20"/>
                <w14:ligatures w14:val="none"/>
              </w:rPr>
            </w:pPr>
            <w:sdt>
              <w:sdtPr>
                <w:rPr>
                  <w:rFonts w:eastAsia="MS Gothic"/>
                  <w:sz w:val="20"/>
                </w:rPr>
                <w:id w:val="925923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14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07021" w:rsidRPr="00DE61AA">
              <w:rPr>
                <w:rFonts w:eastAsia="MS Gothic"/>
                <w:sz w:val="20"/>
              </w:rPr>
              <w:t xml:space="preserve"> PlanOn</w:t>
            </w:r>
          </w:p>
        </w:tc>
        <w:tc>
          <w:tcPr>
            <w:tcW w:w="3690" w:type="dxa"/>
            <w:gridSpan w:val="6"/>
          </w:tcPr>
          <w:p w14:paraId="1BD70343" w14:textId="2E3DF491" w:rsidR="00407021" w:rsidRPr="00DE61AA" w:rsidRDefault="00B4746D" w:rsidP="00407021">
            <w:pPr>
              <w:pStyle w:val="BodyText"/>
              <w:spacing w:after="0"/>
              <w:rPr>
                <w:sz w:val="20"/>
                <w14:ligatures w14:val="none"/>
              </w:rPr>
            </w:pPr>
            <w:sdt>
              <w:sdtPr>
                <w:rPr>
                  <w:rFonts w:eastAsia="MS Gothic"/>
                  <w:sz w:val="20"/>
                </w:rPr>
                <w:id w:val="-8194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021" w:rsidRPr="00DE61AA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407021" w:rsidRPr="00DE61AA">
              <w:rPr>
                <w:rFonts w:eastAsia="MS Gothic"/>
                <w:sz w:val="20"/>
              </w:rPr>
              <w:t xml:space="preserve"> </w:t>
            </w:r>
            <w:r w:rsidR="00407021">
              <w:rPr>
                <w:rFonts w:eastAsia="MS Gothic"/>
                <w:sz w:val="20"/>
              </w:rPr>
              <w:t>Other (</w:t>
            </w:r>
            <w:r w:rsidR="00407021">
              <w:rPr>
                <w:rFonts w:eastAsia="MS Gothic"/>
                <w:i/>
                <w:iCs/>
                <w:sz w:val="20"/>
              </w:rPr>
              <w:t>specify</w:t>
            </w:r>
            <w:r w:rsidR="00407021" w:rsidRPr="00DE61AA">
              <w:rPr>
                <w:rFonts w:eastAsia="MS Gothic"/>
                <w:sz w:val="20"/>
              </w:rPr>
              <w:t>):</w:t>
            </w:r>
            <w:r w:rsidR="00407021">
              <w:rPr>
                <w:rFonts w:eastAsia="MS Gothic"/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584295343"/>
                <w:placeholder>
                  <w:docPart w:val="AC345BC0B507435592B38F79A6BB0508"/>
                </w:placeholder>
                <w:showingPlcHdr/>
                <w:text/>
              </w:sdtPr>
              <w:sdtEndPr/>
              <w:sdtContent>
                <w:r w:rsidR="00407021" w:rsidRPr="00E93FA3">
                  <w:rPr>
                    <w:rStyle w:val="PlaceholderText"/>
                    <w:sz w:val="20"/>
                  </w:rPr>
                  <w:t>Click to enter text.</w:t>
                </w:r>
              </w:sdtContent>
            </w:sdt>
          </w:p>
        </w:tc>
      </w:tr>
      <w:tr w:rsidR="00407021" w:rsidRPr="000E6F81" w14:paraId="68A16595" w14:textId="77777777" w:rsidTr="00DE61AA">
        <w:trPr>
          <w:trHeight w:val="63"/>
          <w:jc w:val="center"/>
        </w:trPr>
        <w:tc>
          <w:tcPr>
            <w:tcW w:w="9990" w:type="dxa"/>
            <w:gridSpan w:val="16"/>
          </w:tcPr>
          <w:p w14:paraId="418D667B" w14:textId="77777777" w:rsidR="00407021" w:rsidRPr="000E6F81" w:rsidRDefault="00407021" w:rsidP="00407021">
            <w:pPr>
              <w:pStyle w:val="BodyText"/>
              <w:spacing w:after="0"/>
              <w:rPr>
                <w:b/>
                <w:bCs/>
                <w:sz w:val="16"/>
                <w:szCs w:val="12"/>
              </w:rPr>
            </w:pPr>
          </w:p>
        </w:tc>
      </w:tr>
      <w:tr w:rsidR="00407021" w:rsidRPr="00772DAF" w14:paraId="275D7CE2" w14:textId="77777777" w:rsidTr="00DE61AA">
        <w:trPr>
          <w:trHeight w:val="225"/>
          <w:jc w:val="center"/>
        </w:trPr>
        <w:tc>
          <w:tcPr>
            <w:tcW w:w="2610" w:type="dxa"/>
            <w:gridSpan w:val="3"/>
            <w:tcBorders>
              <w:top w:val="single" w:sz="4" w:space="0" w:color="auto"/>
            </w:tcBorders>
          </w:tcPr>
          <w:p w14:paraId="30B9B6DD" w14:textId="57DB4B87" w:rsidR="00407021" w:rsidRPr="00EF24E3" w:rsidRDefault="00407021" w:rsidP="00407021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EF24E3">
              <w:rPr>
                <w:b/>
                <w:bCs/>
                <w:sz w:val="20"/>
              </w:rPr>
              <w:lastRenderedPageBreak/>
              <w:t>Assessment Conducted By</w:t>
            </w:r>
            <w:r>
              <w:rPr>
                <w:b/>
                <w:bCs/>
                <w:sz w:val="20"/>
              </w:rPr>
              <w:t xml:space="preserve"> (name/title/email)</w:t>
            </w:r>
            <w:r w:rsidRPr="00EF24E3">
              <w:rPr>
                <w:b/>
                <w:bCs/>
                <w:sz w:val="20"/>
              </w:rPr>
              <w:t>: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</w:tcBorders>
          </w:tcPr>
          <w:p w14:paraId="5FA90557" w14:textId="499D7C4C" w:rsidR="00407021" w:rsidRPr="00EF24E3" w:rsidRDefault="00B4746D" w:rsidP="00407021">
            <w:pPr>
              <w:pStyle w:val="BodyText"/>
              <w:spacing w:after="0"/>
              <w:rPr>
                <w:rFonts w:eastAsia="MS Gothic"/>
                <w:sz w:val="20"/>
              </w:rPr>
            </w:pPr>
            <w:sdt>
              <w:sdtPr>
                <w:rPr>
                  <w:sz w:val="20"/>
                </w:rPr>
                <w:id w:val="20139579"/>
                <w:placeholder>
                  <w:docPart w:val="87AB075F99324DAB9A05551BC45BF014"/>
                </w:placeholder>
                <w:showingPlcHdr/>
                <w:text/>
              </w:sdtPr>
              <w:sdtEndPr/>
              <w:sdtContent>
                <w:r w:rsidR="001D69E7">
                  <w:rPr>
                    <w:rStyle w:val="PlaceholderText"/>
                    <w:sz w:val="20"/>
                  </w:rPr>
                  <w:t>Name/title/email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23EB843" w14:textId="5AA92C29" w:rsidR="00407021" w:rsidRDefault="00407021" w:rsidP="00407021">
            <w:pPr>
              <w:pStyle w:val="BodyText"/>
              <w:spacing w:after="0"/>
              <w:rPr>
                <w:rFonts w:eastAsia="MS Gothic"/>
                <w:sz w:val="20"/>
              </w:rPr>
            </w:pPr>
            <w:r>
              <w:rPr>
                <w:rFonts w:eastAsia="MS Gothic"/>
                <w:sz w:val="20"/>
              </w:rPr>
              <w:t>Date:</w:t>
            </w:r>
          </w:p>
        </w:tc>
        <w:sdt>
          <w:sdtPr>
            <w:rPr>
              <w:sz w:val="20"/>
              <w14:ligatures w14:val="none"/>
            </w:rPr>
            <w:id w:val="1898084235"/>
            <w:placeholder>
              <w:docPart w:val="B40315F5CA9348B5AB2082A0AE9544CC"/>
            </w:placeholder>
            <w:showingPlcHdr/>
            <w:date w:fullDate="2024-07-3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80" w:type="dxa"/>
                <w:gridSpan w:val="4"/>
                <w:tcBorders>
                  <w:top w:val="single" w:sz="4" w:space="0" w:color="auto"/>
                </w:tcBorders>
              </w:tcPr>
              <w:p w14:paraId="6B2FE47D" w14:textId="3981E321" w:rsidR="00407021" w:rsidRPr="00C53F5B" w:rsidRDefault="0014314B" w:rsidP="00407021">
                <w:pPr>
                  <w:pStyle w:val="BodyText"/>
                  <w:spacing w:after="0"/>
                  <w:rPr>
                    <w:sz w:val="20"/>
                    <w14:ligatures w14:val="none"/>
                  </w:rPr>
                </w:pPr>
                <w:r w:rsidRPr="00C53F5B">
                  <w:rPr>
                    <w:rStyle w:val="PlaceholderText"/>
                    <w:rFonts w:eastAsiaTheme="majorEastAsia"/>
                    <w:sz w:val="20"/>
                  </w:rPr>
                  <w:t>Click or tap to enter a date.</w:t>
                </w:r>
              </w:p>
            </w:tc>
          </w:sdtContent>
        </w:sdt>
      </w:tr>
      <w:tr w:rsidR="00407021" w:rsidRPr="00772DAF" w14:paraId="1578924B" w14:textId="77777777" w:rsidTr="00DE61AA">
        <w:trPr>
          <w:trHeight w:val="225"/>
          <w:jc w:val="center"/>
        </w:trPr>
        <w:tc>
          <w:tcPr>
            <w:tcW w:w="2610" w:type="dxa"/>
            <w:gridSpan w:val="3"/>
          </w:tcPr>
          <w:p w14:paraId="6B7537E8" w14:textId="77777777" w:rsidR="00407021" w:rsidRPr="00EF24E3" w:rsidRDefault="00407021" w:rsidP="00407021">
            <w:pPr>
              <w:pStyle w:val="BodyText"/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3780" w:type="dxa"/>
            <w:gridSpan w:val="8"/>
          </w:tcPr>
          <w:p w14:paraId="0AEEB958" w14:textId="70D15B0C" w:rsidR="00407021" w:rsidRPr="00EF24E3" w:rsidRDefault="00407021" w:rsidP="00407021">
            <w:pPr>
              <w:pStyle w:val="BodyText"/>
              <w:spacing w:after="0"/>
              <w:rPr>
                <w:rFonts w:eastAsia="MS Gothic"/>
                <w:sz w:val="20"/>
              </w:rPr>
            </w:pPr>
          </w:p>
        </w:tc>
        <w:tc>
          <w:tcPr>
            <w:tcW w:w="720" w:type="dxa"/>
          </w:tcPr>
          <w:p w14:paraId="03491467" w14:textId="77777777" w:rsidR="00407021" w:rsidRDefault="00407021" w:rsidP="00407021">
            <w:pPr>
              <w:pStyle w:val="BodyText"/>
              <w:spacing w:after="0"/>
              <w:rPr>
                <w:rFonts w:eastAsia="MS Gothic"/>
                <w:sz w:val="20"/>
              </w:rPr>
            </w:pPr>
          </w:p>
        </w:tc>
        <w:tc>
          <w:tcPr>
            <w:tcW w:w="2880" w:type="dxa"/>
            <w:gridSpan w:val="4"/>
          </w:tcPr>
          <w:p w14:paraId="25A06612" w14:textId="77777777" w:rsidR="00407021" w:rsidRDefault="00407021" w:rsidP="00407021">
            <w:pPr>
              <w:pStyle w:val="BodyText"/>
              <w:spacing w:after="0"/>
              <w:rPr>
                <w:sz w:val="20"/>
                <w14:ligatures w14:val="none"/>
              </w:rPr>
            </w:pPr>
          </w:p>
        </w:tc>
      </w:tr>
      <w:tr w:rsidR="00407021" w:rsidRPr="00772DAF" w14:paraId="460E2931" w14:textId="77777777" w:rsidTr="00DE61AA">
        <w:trPr>
          <w:trHeight w:val="225"/>
          <w:jc w:val="center"/>
        </w:trPr>
        <w:tc>
          <w:tcPr>
            <w:tcW w:w="2610" w:type="dxa"/>
            <w:gridSpan w:val="3"/>
          </w:tcPr>
          <w:p w14:paraId="4D90F1E1" w14:textId="77777777" w:rsidR="00407021" w:rsidRPr="00EF24E3" w:rsidRDefault="00407021" w:rsidP="00407021">
            <w:pPr>
              <w:pStyle w:val="BodyText"/>
              <w:spacing w:after="0"/>
              <w:rPr>
                <w:b/>
                <w:bCs/>
                <w:sz w:val="20"/>
              </w:rPr>
            </w:pPr>
            <w:r w:rsidRPr="00EF24E3">
              <w:rPr>
                <w:b/>
                <w:bCs/>
                <w:sz w:val="20"/>
              </w:rPr>
              <w:t>Assessment Reviewed By</w:t>
            </w:r>
            <w:r>
              <w:rPr>
                <w:b/>
                <w:bCs/>
                <w:sz w:val="20"/>
              </w:rPr>
              <w:t xml:space="preserve"> (name/title/email)</w:t>
            </w:r>
            <w:r w:rsidRPr="00EF24E3">
              <w:rPr>
                <w:b/>
                <w:bCs/>
                <w:sz w:val="20"/>
              </w:rPr>
              <w:t xml:space="preserve">: </w:t>
            </w:r>
          </w:p>
        </w:tc>
        <w:tc>
          <w:tcPr>
            <w:tcW w:w="3780" w:type="dxa"/>
            <w:gridSpan w:val="8"/>
          </w:tcPr>
          <w:p w14:paraId="4C9C2C24" w14:textId="4FA772F1" w:rsidR="00407021" w:rsidRPr="00EF24E3" w:rsidRDefault="00B4746D" w:rsidP="00407021">
            <w:pPr>
              <w:pStyle w:val="BodyText"/>
              <w:spacing w:after="0"/>
              <w:rPr>
                <w:rFonts w:eastAsia="MS Gothic"/>
                <w:sz w:val="20"/>
              </w:rPr>
            </w:pPr>
            <w:sdt>
              <w:sdtPr>
                <w:rPr>
                  <w:sz w:val="20"/>
                </w:rPr>
                <w:id w:val="-80151247"/>
                <w:placeholder>
                  <w:docPart w:val="8884DCD005004EF08B17858E533E9CA7"/>
                </w:placeholder>
                <w:showingPlcHdr/>
                <w:text/>
              </w:sdtPr>
              <w:sdtEndPr/>
              <w:sdtContent>
                <w:r w:rsidR="001D69E7">
                  <w:rPr>
                    <w:rStyle w:val="PlaceholderText"/>
                    <w:sz w:val="20"/>
                  </w:rPr>
                  <w:t>Name/title/email</w:t>
                </w:r>
              </w:sdtContent>
            </w:sdt>
          </w:p>
        </w:tc>
        <w:tc>
          <w:tcPr>
            <w:tcW w:w="720" w:type="dxa"/>
          </w:tcPr>
          <w:p w14:paraId="1E562E08" w14:textId="77777777" w:rsidR="00407021" w:rsidRPr="00EF24E3" w:rsidRDefault="00407021" w:rsidP="00407021">
            <w:pPr>
              <w:pStyle w:val="BodyText"/>
              <w:spacing w:after="0"/>
              <w:rPr>
                <w:rFonts w:eastAsia="MS Gothic"/>
                <w:sz w:val="20"/>
              </w:rPr>
            </w:pPr>
            <w:r>
              <w:rPr>
                <w:rFonts w:eastAsia="MS Gothic"/>
                <w:sz w:val="20"/>
              </w:rPr>
              <w:t>Date:</w:t>
            </w:r>
          </w:p>
        </w:tc>
        <w:sdt>
          <w:sdtPr>
            <w:rPr>
              <w:sz w:val="20"/>
              <w14:ligatures w14:val="none"/>
            </w:rPr>
            <w:id w:val="1080723416"/>
            <w:placeholder>
              <w:docPart w:val="6E8F7F5B6C904897AF83B81E567F728D"/>
            </w:placeholder>
            <w:showingPlcHdr/>
            <w:date w:fullDate="2024-07-3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80" w:type="dxa"/>
                <w:gridSpan w:val="4"/>
              </w:tcPr>
              <w:p w14:paraId="6B30B149" w14:textId="1B9FBC96" w:rsidR="00407021" w:rsidRPr="00EF24E3" w:rsidRDefault="0014314B" w:rsidP="00407021">
                <w:pPr>
                  <w:pStyle w:val="BodyText"/>
                  <w:spacing w:after="0"/>
                  <w:rPr>
                    <w:sz w:val="20"/>
                    <w14:ligatures w14:val="none"/>
                  </w:rPr>
                </w:pPr>
                <w:r w:rsidRPr="00C53F5B">
                  <w:rPr>
                    <w:rStyle w:val="PlaceholderText"/>
                    <w:rFonts w:eastAsiaTheme="majorEastAsia"/>
                    <w:sz w:val="20"/>
                  </w:rPr>
                  <w:t>Click or tap to enter a date.</w:t>
                </w:r>
              </w:p>
            </w:tc>
          </w:sdtContent>
        </w:sdt>
      </w:tr>
      <w:tr w:rsidR="00407021" w:rsidRPr="000E6F81" w14:paraId="23415003" w14:textId="77777777" w:rsidTr="00DE61AA">
        <w:trPr>
          <w:trHeight w:val="63"/>
          <w:jc w:val="center"/>
        </w:trPr>
        <w:tc>
          <w:tcPr>
            <w:tcW w:w="9990" w:type="dxa"/>
            <w:gridSpan w:val="16"/>
          </w:tcPr>
          <w:p w14:paraId="0CF161CB" w14:textId="77777777" w:rsidR="00407021" w:rsidRPr="000E6F81" w:rsidRDefault="00407021" w:rsidP="00407021">
            <w:pPr>
              <w:pStyle w:val="BodyText"/>
              <w:spacing w:after="0"/>
              <w:rPr>
                <w:b/>
                <w:bCs/>
                <w:sz w:val="16"/>
                <w:szCs w:val="12"/>
              </w:rPr>
            </w:pPr>
          </w:p>
        </w:tc>
      </w:tr>
    </w:tbl>
    <w:p w14:paraId="5B792F15" w14:textId="77777777" w:rsidR="0065774C" w:rsidRPr="00CE7A1C" w:rsidRDefault="0065774C" w:rsidP="00CE7A1C">
      <w:pPr>
        <w:rPr>
          <w:sz w:val="16"/>
          <w:szCs w:val="12"/>
        </w:rPr>
      </w:pPr>
    </w:p>
    <w:sectPr w:rsidR="0065774C" w:rsidRPr="00CE7A1C" w:rsidSect="009A4B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8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B461" w14:textId="77777777" w:rsidR="00B4746D" w:rsidRDefault="00B4746D" w:rsidP="009A4B3B">
      <w:r>
        <w:separator/>
      </w:r>
    </w:p>
  </w:endnote>
  <w:endnote w:type="continuationSeparator" w:id="0">
    <w:p w14:paraId="4EEE0247" w14:textId="77777777" w:rsidR="00B4746D" w:rsidRDefault="00B4746D" w:rsidP="009A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5273C" w14:textId="77777777" w:rsidR="00732018" w:rsidRDefault="00732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6575" w14:textId="6E0C1EB4" w:rsidR="009A4B3B" w:rsidRPr="009A4B3B" w:rsidRDefault="009A4B3B" w:rsidP="009A4B3B">
    <w:pPr>
      <w:pStyle w:val="Footer"/>
      <w:ind w:right="180"/>
      <w:jc w:val="right"/>
      <w:rPr>
        <w:sz w:val="20"/>
        <w:szCs w:val="16"/>
      </w:rPr>
    </w:pPr>
    <w:r w:rsidRPr="007A0B26">
      <w:rPr>
        <w:sz w:val="20"/>
        <w:szCs w:val="16"/>
      </w:rPr>
      <w:t xml:space="preserve">Page </w:t>
    </w:r>
    <w:r w:rsidRPr="007A0B26">
      <w:rPr>
        <w:sz w:val="20"/>
        <w:szCs w:val="16"/>
      </w:rPr>
      <w:fldChar w:fldCharType="begin"/>
    </w:r>
    <w:r w:rsidRPr="007A0B26">
      <w:rPr>
        <w:sz w:val="20"/>
        <w:szCs w:val="16"/>
      </w:rPr>
      <w:instrText xml:space="preserve"> PAGE  \* Arabic  \* MERGEFORMAT </w:instrText>
    </w:r>
    <w:r w:rsidRPr="007A0B26">
      <w:rPr>
        <w:sz w:val="20"/>
        <w:szCs w:val="16"/>
      </w:rPr>
      <w:fldChar w:fldCharType="separate"/>
    </w:r>
    <w:r>
      <w:rPr>
        <w:sz w:val="20"/>
        <w:szCs w:val="16"/>
      </w:rPr>
      <w:t>1</w:t>
    </w:r>
    <w:r w:rsidRPr="007A0B26">
      <w:rPr>
        <w:sz w:val="20"/>
        <w:szCs w:val="16"/>
      </w:rPr>
      <w:fldChar w:fldCharType="end"/>
    </w:r>
    <w:r w:rsidRPr="007A0B26">
      <w:rPr>
        <w:sz w:val="20"/>
        <w:szCs w:val="16"/>
      </w:rPr>
      <w:t xml:space="preserve"> of </w:t>
    </w:r>
    <w:r w:rsidRPr="007A0B26">
      <w:rPr>
        <w:sz w:val="20"/>
        <w:szCs w:val="16"/>
      </w:rPr>
      <w:fldChar w:fldCharType="begin"/>
    </w:r>
    <w:r w:rsidRPr="007A0B26">
      <w:rPr>
        <w:sz w:val="20"/>
        <w:szCs w:val="16"/>
      </w:rPr>
      <w:instrText xml:space="preserve"> SECTIONPAGES   \* MERGEFORMAT </w:instrText>
    </w:r>
    <w:r w:rsidRPr="007A0B26">
      <w:rPr>
        <w:sz w:val="20"/>
        <w:szCs w:val="16"/>
      </w:rPr>
      <w:fldChar w:fldCharType="separate"/>
    </w:r>
    <w:r w:rsidR="00676DDE">
      <w:rPr>
        <w:noProof/>
        <w:sz w:val="20"/>
        <w:szCs w:val="16"/>
      </w:rPr>
      <w:t>4</w:t>
    </w:r>
    <w:r w:rsidRPr="007A0B26">
      <w:rPr>
        <w:noProof/>
        <w:sz w:val="20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A2D5" w14:textId="77777777" w:rsidR="009A4B3B" w:rsidRDefault="009A4B3B" w:rsidP="009A4B3B">
    <w:pPr>
      <w:pStyle w:val="Footer"/>
      <w:ind w:right="450"/>
      <w:jc w:val="right"/>
      <w:rPr>
        <w:sz w:val="20"/>
        <w:szCs w:val="16"/>
      </w:rPr>
    </w:pPr>
  </w:p>
  <w:p w14:paraId="0D5795BA" w14:textId="5F308FB1" w:rsidR="009A4B3B" w:rsidRPr="009A4B3B" w:rsidRDefault="009A4B3B" w:rsidP="009A4B3B">
    <w:pPr>
      <w:pStyle w:val="Footer"/>
      <w:ind w:right="180"/>
      <w:jc w:val="right"/>
      <w:rPr>
        <w:sz w:val="20"/>
        <w:szCs w:val="16"/>
      </w:rPr>
    </w:pPr>
    <w:r w:rsidRPr="007A0B26">
      <w:rPr>
        <w:sz w:val="20"/>
        <w:szCs w:val="16"/>
      </w:rPr>
      <w:t xml:space="preserve">Page </w:t>
    </w:r>
    <w:r w:rsidRPr="007A0B26">
      <w:rPr>
        <w:sz w:val="20"/>
        <w:szCs w:val="16"/>
      </w:rPr>
      <w:fldChar w:fldCharType="begin"/>
    </w:r>
    <w:r w:rsidRPr="007A0B26">
      <w:rPr>
        <w:sz w:val="20"/>
        <w:szCs w:val="16"/>
      </w:rPr>
      <w:instrText xml:space="preserve"> PAGE  \* Arabic  \* MERGEFORMAT </w:instrText>
    </w:r>
    <w:r w:rsidRPr="007A0B26">
      <w:rPr>
        <w:sz w:val="20"/>
        <w:szCs w:val="16"/>
      </w:rPr>
      <w:fldChar w:fldCharType="separate"/>
    </w:r>
    <w:r>
      <w:rPr>
        <w:sz w:val="20"/>
        <w:szCs w:val="16"/>
      </w:rPr>
      <w:t>2</w:t>
    </w:r>
    <w:r w:rsidRPr="007A0B26">
      <w:rPr>
        <w:sz w:val="20"/>
        <w:szCs w:val="16"/>
      </w:rPr>
      <w:fldChar w:fldCharType="end"/>
    </w:r>
    <w:r w:rsidRPr="007A0B26">
      <w:rPr>
        <w:sz w:val="20"/>
        <w:szCs w:val="16"/>
      </w:rPr>
      <w:t xml:space="preserve"> of </w:t>
    </w:r>
    <w:r w:rsidRPr="007A0B26">
      <w:rPr>
        <w:sz w:val="20"/>
        <w:szCs w:val="16"/>
      </w:rPr>
      <w:fldChar w:fldCharType="begin"/>
    </w:r>
    <w:r w:rsidRPr="007A0B26">
      <w:rPr>
        <w:sz w:val="20"/>
        <w:szCs w:val="16"/>
      </w:rPr>
      <w:instrText xml:space="preserve"> SECTIONPAGES   \* MERGEFORMAT </w:instrText>
    </w:r>
    <w:r w:rsidRPr="007A0B26">
      <w:rPr>
        <w:sz w:val="20"/>
        <w:szCs w:val="16"/>
      </w:rPr>
      <w:fldChar w:fldCharType="separate"/>
    </w:r>
    <w:r w:rsidR="00676DDE">
      <w:rPr>
        <w:noProof/>
        <w:sz w:val="20"/>
        <w:szCs w:val="16"/>
      </w:rPr>
      <w:t>4</w:t>
    </w:r>
    <w:r w:rsidRPr="007A0B26">
      <w:rPr>
        <w:noProof/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7BA4" w14:textId="77777777" w:rsidR="00B4746D" w:rsidRDefault="00B4746D" w:rsidP="009A4B3B">
      <w:r>
        <w:separator/>
      </w:r>
    </w:p>
  </w:footnote>
  <w:footnote w:type="continuationSeparator" w:id="0">
    <w:p w14:paraId="7FA74F13" w14:textId="77777777" w:rsidR="00B4746D" w:rsidRDefault="00B4746D" w:rsidP="009A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93B2B" w14:textId="77777777" w:rsidR="00732018" w:rsidRDefault="00732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D4E7" w14:textId="4F246500" w:rsidR="009A4B3B" w:rsidRDefault="009A4B3B" w:rsidP="009A4B3B">
    <w:pPr>
      <w:pStyle w:val="Header"/>
      <w:tabs>
        <w:tab w:val="left" w:pos="4080"/>
        <w:tab w:val="left" w:pos="4211"/>
        <w:tab w:val="left" w:pos="6915"/>
      </w:tabs>
      <w:ind w:right="180"/>
      <w:jc w:val="right"/>
    </w:pPr>
    <w:r>
      <w:rPr>
        <w:noProof/>
      </w:rPr>
      <w:drawing>
        <wp:inline distT="0" distB="0" distL="0" distR="0" wp14:anchorId="0DFCB794" wp14:editId="331B73C6">
          <wp:extent cx="531713" cy="560120"/>
          <wp:effectExtent l="0" t="0" r="1905" b="0"/>
          <wp:docPr id="1904770091" name="Picture 3" descr="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718657" name="Picture 3" descr="Green text on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749"/>
                  <a:stretch/>
                </pic:blipFill>
                <pic:spPr bwMode="auto">
                  <a:xfrm>
                    <a:off x="0" y="0"/>
                    <a:ext cx="539240" cy="568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6F8E35" w14:textId="77777777" w:rsidR="009A4B3B" w:rsidRPr="009A4B3B" w:rsidRDefault="009A4B3B" w:rsidP="009A4B3B">
    <w:pPr>
      <w:pStyle w:val="Header"/>
      <w:tabs>
        <w:tab w:val="left" w:pos="4080"/>
        <w:tab w:val="left" w:pos="4211"/>
        <w:tab w:val="left" w:pos="6915"/>
      </w:tabs>
      <w:ind w:right="450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07B92" w14:textId="4203757A" w:rsidR="009A4B3B" w:rsidRDefault="009A4B3B" w:rsidP="009A4B3B">
    <w:pPr>
      <w:pStyle w:val="Header"/>
      <w:tabs>
        <w:tab w:val="right" w:pos="6332"/>
      </w:tabs>
      <w:ind w:right="450"/>
      <w:jc w:val="right"/>
      <w:rPr>
        <w:bCs/>
        <w:i/>
        <w:iCs/>
        <w:sz w:val="20"/>
        <w:szCs w:val="16"/>
      </w:rPr>
    </w:pPr>
    <w:r>
      <w:tab/>
    </w:r>
  </w:p>
  <w:tbl>
    <w:tblPr>
      <w:tblStyle w:val="TableGrid"/>
      <w:tblW w:w="0" w:type="auto"/>
      <w:tblInd w:w="2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45"/>
      <w:gridCol w:w="4955"/>
    </w:tblGrid>
    <w:tr w:rsidR="006F4A10" w14:paraId="7D9C902C" w14:textId="77777777" w:rsidTr="006F4A10">
      <w:tc>
        <w:tcPr>
          <w:tcW w:w="4945" w:type="dxa"/>
          <w:vAlign w:val="center"/>
        </w:tcPr>
        <w:p w14:paraId="48589323" w14:textId="29004BC4" w:rsidR="006F4A10" w:rsidRDefault="006F4A10" w:rsidP="006F4A10">
          <w:pPr>
            <w:pStyle w:val="Header"/>
            <w:tabs>
              <w:tab w:val="right" w:pos="6332"/>
            </w:tabs>
            <w:spacing w:after="120"/>
            <w:ind w:right="450"/>
            <w:rPr>
              <w:b/>
              <w:i/>
              <w:iCs/>
              <w:sz w:val="20"/>
              <w:szCs w:val="16"/>
            </w:rPr>
          </w:pPr>
          <w:bookmarkStart w:id="0" w:name="_Hlk181089838"/>
          <w:r>
            <w:rPr>
              <w:noProof/>
            </w:rPr>
            <w:drawing>
              <wp:inline distT="0" distB="0" distL="0" distR="0" wp14:anchorId="0B6768D6" wp14:editId="44F9DE39">
                <wp:extent cx="2033516" cy="648014"/>
                <wp:effectExtent l="0" t="0" r="5080" b="0"/>
                <wp:docPr id="996329688" name="Picture 3" descr="Green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718657" name="Picture 3" descr="Green text on a black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3516" cy="648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5" w:type="dxa"/>
          <w:vAlign w:val="center"/>
        </w:tcPr>
        <w:p w14:paraId="36EF941D" w14:textId="77777777" w:rsidR="006F4A10" w:rsidRDefault="006F4A10" w:rsidP="006F4A10">
          <w:pPr>
            <w:pStyle w:val="Header"/>
            <w:tabs>
              <w:tab w:val="clear" w:pos="4680"/>
              <w:tab w:val="right" w:pos="6332"/>
            </w:tabs>
            <w:jc w:val="right"/>
            <w:rPr>
              <w:b/>
              <w:i/>
              <w:iCs/>
              <w:sz w:val="20"/>
              <w:szCs w:val="16"/>
            </w:rPr>
          </w:pPr>
          <w:r w:rsidRPr="000E6F81">
            <w:rPr>
              <w:bCs/>
              <w:i/>
              <w:iCs/>
              <w:sz w:val="20"/>
              <w:szCs w:val="16"/>
            </w:rPr>
            <w:t>Updated: 2024.06.14</w:t>
          </w:r>
          <w:r w:rsidRPr="00DF649A">
            <w:rPr>
              <w:b/>
              <w:i/>
              <w:iCs/>
              <w:sz w:val="20"/>
              <w:szCs w:val="16"/>
            </w:rPr>
            <w:t xml:space="preserve"> </w:t>
          </w:r>
        </w:p>
        <w:p w14:paraId="0444BC03" w14:textId="5B2F0C16" w:rsidR="006F4A10" w:rsidRDefault="006F4A10" w:rsidP="006F4A10">
          <w:pPr>
            <w:pStyle w:val="Header"/>
            <w:tabs>
              <w:tab w:val="clear" w:pos="4680"/>
              <w:tab w:val="right" w:pos="6332"/>
            </w:tabs>
            <w:jc w:val="right"/>
            <w:rPr>
              <w:b/>
              <w:i/>
              <w:iCs/>
              <w:sz w:val="20"/>
              <w:szCs w:val="16"/>
            </w:rPr>
          </w:pPr>
          <w:r w:rsidRPr="00DF649A">
            <w:rPr>
              <w:b/>
              <w:i/>
              <w:iCs/>
              <w:sz w:val="20"/>
              <w:szCs w:val="16"/>
            </w:rPr>
            <w:t>For EHS Staff ONLY</w:t>
          </w:r>
        </w:p>
        <w:p w14:paraId="09117405" w14:textId="5BED6347" w:rsidR="006F4A10" w:rsidRDefault="006F4A10" w:rsidP="006F4A10">
          <w:pPr>
            <w:pStyle w:val="Header"/>
            <w:tabs>
              <w:tab w:val="clear" w:pos="4680"/>
              <w:tab w:val="right" w:pos="6332"/>
            </w:tabs>
            <w:jc w:val="right"/>
            <w:rPr>
              <w:b/>
              <w:i/>
              <w:iCs/>
              <w:sz w:val="20"/>
              <w:szCs w:val="16"/>
            </w:rPr>
          </w:pPr>
          <w:hyperlink r:id="rId2" w:history="1">
            <w:r w:rsidRPr="006F4A10">
              <w:rPr>
                <w:rStyle w:val="Hyperlink"/>
                <w:sz w:val="20"/>
                <w:szCs w:val="16"/>
              </w:rPr>
              <w:t>IAQ Management Program</w:t>
            </w:r>
          </w:hyperlink>
        </w:p>
      </w:tc>
    </w:tr>
    <w:tr w:rsidR="006F4A10" w14:paraId="1DF0E4C0" w14:textId="77777777" w:rsidTr="006F4A10">
      <w:tc>
        <w:tcPr>
          <w:tcW w:w="4945" w:type="dxa"/>
        </w:tcPr>
        <w:p w14:paraId="4BB5D9DE" w14:textId="77777777" w:rsidR="006F4A10" w:rsidRPr="004326A6" w:rsidRDefault="006F4A10" w:rsidP="006F4A10">
          <w:pPr>
            <w:pStyle w:val="BodyText"/>
            <w:spacing w:after="0"/>
            <w:rPr>
              <w:sz w:val="20"/>
            </w:rPr>
          </w:pPr>
          <w:r w:rsidRPr="004326A6">
            <w:rPr>
              <w:b/>
              <w:bCs/>
              <w:sz w:val="20"/>
            </w:rPr>
            <w:t>Department</w:t>
          </w:r>
          <w:r w:rsidRPr="004326A6">
            <w:rPr>
              <w:b/>
              <w:bCs/>
              <w:spacing w:val="-7"/>
              <w:sz w:val="20"/>
            </w:rPr>
            <w:t xml:space="preserve"> </w:t>
          </w:r>
          <w:r w:rsidRPr="004326A6">
            <w:rPr>
              <w:b/>
              <w:bCs/>
              <w:sz w:val="20"/>
            </w:rPr>
            <w:t>of</w:t>
          </w:r>
          <w:r w:rsidRPr="004326A6">
            <w:rPr>
              <w:b/>
              <w:bCs/>
              <w:spacing w:val="-6"/>
              <w:sz w:val="20"/>
            </w:rPr>
            <w:t xml:space="preserve"> </w:t>
          </w:r>
          <w:r w:rsidRPr="004326A6">
            <w:rPr>
              <w:b/>
              <w:bCs/>
              <w:sz w:val="20"/>
            </w:rPr>
            <w:t>Environmental</w:t>
          </w:r>
          <w:r w:rsidRPr="004326A6">
            <w:rPr>
              <w:b/>
              <w:bCs/>
              <w:spacing w:val="-7"/>
              <w:sz w:val="20"/>
            </w:rPr>
            <w:t xml:space="preserve"> </w:t>
          </w:r>
          <w:r w:rsidRPr="004326A6">
            <w:rPr>
              <w:b/>
              <w:bCs/>
              <w:sz w:val="20"/>
            </w:rPr>
            <w:t>Health</w:t>
          </w:r>
          <w:r w:rsidRPr="004326A6">
            <w:rPr>
              <w:b/>
              <w:bCs/>
              <w:spacing w:val="-6"/>
              <w:sz w:val="20"/>
            </w:rPr>
            <w:t xml:space="preserve"> </w:t>
          </w:r>
          <w:r w:rsidRPr="004326A6">
            <w:rPr>
              <w:b/>
              <w:bCs/>
              <w:sz w:val="20"/>
            </w:rPr>
            <w:t>and</w:t>
          </w:r>
          <w:r w:rsidRPr="004326A6">
            <w:rPr>
              <w:b/>
              <w:bCs/>
              <w:spacing w:val="-6"/>
              <w:sz w:val="20"/>
            </w:rPr>
            <w:t xml:space="preserve"> </w:t>
          </w:r>
          <w:r w:rsidRPr="004326A6">
            <w:rPr>
              <w:b/>
              <w:bCs/>
              <w:spacing w:val="-2"/>
              <w:sz w:val="20"/>
            </w:rPr>
            <w:t>Safety</w:t>
          </w:r>
          <w:r w:rsidRPr="004326A6">
            <w:rPr>
              <w:sz w:val="20"/>
            </w:rPr>
            <w:t xml:space="preserve"> </w:t>
          </w:r>
          <w:r w:rsidRPr="004326A6">
            <w:rPr>
              <w:sz w:val="18"/>
              <w:szCs w:val="18"/>
            </w:rPr>
            <w:t>Occupational Health and Safety Office</w:t>
          </w:r>
        </w:p>
        <w:p w14:paraId="1A73EEEB" w14:textId="77777777" w:rsidR="006F4A10" w:rsidRPr="00DD742B" w:rsidRDefault="006F4A10" w:rsidP="006F4A10">
          <w:pPr>
            <w:pStyle w:val="BodyText"/>
            <w:spacing w:after="0"/>
            <w:rPr>
              <w:sz w:val="18"/>
              <w:szCs w:val="18"/>
            </w:rPr>
          </w:pPr>
          <w:r w:rsidRPr="00DD742B">
            <w:rPr>
              <w:sz w:val="18"/>
              <w:szCs w:val="18"/>
            </w:rPr>
            <w:t>321 Ryan Street, Essex, Vermont 05452</w:t>
          </w:r>
        </w:p>
        <w:p w14:paraId="7A53D633" w14:textId="578F3ADC" w:rsidR="006F4A10" w:rsidRDefault="006F4A10" w:rsidP="006F4A10">
          <w:pPr>
            <w:pStyle w:val="Header"/>
            <w:tabs>
              <w:tab w:val="right" w:pos="6332"/>
            </w:tabs>
            <w:ind w:right="450"/>
            <w:rPr>
              <w:b/>
              <w:i/>
              <w:iCs/>
              <w:sz w:val="20"/>
              <w:szCs w:val="16"/>
            </w:rPr>
          </w:pPr>
          <w:hyperlink r:id="rId3" w:history="1">
            <w:r w:rsidRPr="00B44962">
              <w:rPr>
                <w:rStyle w:val="Hyperlink"/>
                <w:spacing w:val="-2"/>
                <w:sz w:val="18"/>
                <w:szCs w:val="18"/>
              </w:rPr>
              <w:t>ohealth@uvm.edu</w:t>
            </w:r>
          </w:hyperlink>
          <w:r w:rsidRPr="00DD742B">
            <w:rPr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|</w:t>
          </w:r>
          <w:r w:rsidRPr="00DD742B">
            <w:rPr>
              <w:spacing w:val="1"/>
              <w:sz w:val="18"/>
              <w:szCs w:val="18"/>
            </w:rPr>
            <w:t xml:space="preserve"> </w:t>
          </w:r>
          <w:r w:rsidRPr="00DD742B">
            <w:rPr>
              <w:spacing w:val="-2"/>
              <w:sz w:val="18"/>
              <w:szCs w:val="18"/>
            </w:rPr>
            <w:t>(802)</w:t>
          </w:r>
          <w:r w:rsidRPr="00DD742B">
            <w:rPr>
              <w:spacing w:val="-5"/>
              <w:sz w:val="18"/>
              <w:szCs w:val="18"/>
            </w:rPr>
            <w:t xml:space="preserve"> </w:t>
          </w:r>
          <w:r w:rsidRPr="00DD742B">
            <w:rPr>
              <w:spacing w:val="-2"/>
              <w:sz w:val="18"/>
              <w:szCs w:val="18"/>
            </w:rPr>
            <w:t>656-</w:t>
          </w:r>
          <w:r w:rsidRPr="00DD742B">
            <w:rPr>
              <w:spacing w:val="-4"/>
              <w:sz w:val="18"/>
              <w:szCs w:val="18"/>
            </w:rPr>
            <w:t>7233</w:t>
          </w:r>
        </w:p>
      </w:tc>
      <w:tc>
        <w:tcPr>
          <w:tcW w:w="4955" w:type="dxa"/>
        </w:tcPr>
        <w:p w14:paraId="6ED54E4A" w14:textId="77777777" w:rsidR="006F4A10" w:rsidRPr="004326A6" w:rsidRDefault="006F4A10" w:rsidP="006F4A10">
          <w:pPr>
            <w:pStyle w:val="BodyText"/>
            <w:spacing w:after="0"/>
            <w:rPr>
              <w:b/>
              <w:bCs/>
              <w:sz w:val="20"/>
            </w:rPr>
          </w:pPr>
          <w:r w:rsidRPr="004326A6">
            <w:rPr>
              <w:b/>
              <w:bCs/>
              <w:sz w:val="20"/>
            </w:rPr>
            <w:t xml:space="preserve">Department of Risk Management </w:t>
          </w:r>
        </w:p>
        <w:p w14:paraId="08295A35" w14:textId="77777777" w:rsidR="006F4A10" w:rsidRPr="00DD742B" w:rsidRDefault="006F4A10" w:rsidP="006F4A10">
          <w:pPr>
            <w:pStyle w:val="BodyText"/>
            <w:spacing w:after="0"/>
            <w:rPr>
              <w:sz w:val="18"/>
              <w:szCs w:val="18"/>
            </w:rPr>
          </w:pPr>
          <w:r w:rsidRPr="00DD742B">
            <w:rPr>
              <w:sz w:val="18"/>
              <w:szCs w:val="18"/>
            </w:rPr>
            <w:t>Risk</w:t>
          </w:r>
          <w:r w:rsidRPr="00DD742B">
            <w:rPr>
              <w:spacing w:val="-6"/>
              <w:sz w:val="18"/>
              <w:szCs w:val="18"/>
            </w:rPr>
            <w:t xml:space="preserve"> </w:t>
          </w:r>
          <w:r w:rsidRPr="00DD742B">
            <w:rPr>
              <w:spacing w:val="-2"/>
              <w:sz w:val="18"/>
              <w:szCs w:val="18"/>
            </w:rPr>
            <w:t>Management</w:t>
          </w:r>
          <w:r>
            <w:rPr>
              <w:spacing w:val="-2"/>
              <w:sz w:val="18"/>
              <w:szCs w:val="18"/>
            </w:rPr>
            <w:t xml:space="preserve"> Office</w:t>
          </w:r>
        </w:p>
        <w:p w14:paraId="35765754" w14:textId="77777777" w:rsidR="006F4A10" w:rsidRPr="00DD742B" w:rsidRDefault="006F4A10" w:rsidP="006F4A10">
          <w:pPr>
            <w:pStyle w:val="BodyText"/>
            <w:spacing w:after="0"/>
            <w:rPr>
              <w:sz w:val="18"/>
              <w:szCs w:val="18"/>
            </w:rPr>
          </w:pPr>
          <w:r w:rsidRPr="00DD742B">
            <w:rPr>
              <w:sz w:val="18"/>
              <w:szCs w:val="18"/>
            </w:rPr>
            <w:t>284</w:t>
          </w:r>
          <w:r w:rsidRPr="00DD742B">
            <w:rPr>
              <w:spacing w:val="-7"/>
              <w:sz w:val="18"/>
              <w:szCs w:val="18"/>
            </w:rPr>
            <w:t xml:space="preserve"> </w:t>
          </w:r>
          <w:r w:rsidRPr="00DD742B">
            <w:rPr>
              <w:sz w:val="18"/>
              <w:szCs w:val="18"/>
            </w:rPr>
            <w:t>East</w:t>
          </w:r>
          <w:r w:rsidRPr="00DD742B">
            <w:rPr>
              <w:spacing w:val="-7"/>
              <w:sz w:val="18"/>
              <w:szCs w:val="18"/>
            </w:rPr>
            <w:t xml:space="preserve"> </w:t>
          </w:r>
          <w:r w:rsidRPr="00DD742B">
            <w:rPr>
              <w:sz w:val="18"/>
              <w:szCs w:val="18"/>
            </w:rPr>
            <w:t>Avenue,</w:t>
          </w:r>
          <w:r w:rsidRPr="00DD742B">
            <w:rPr>
              <w:spacing w:val="-7"/>
              <w:sz w:val="18"/>
              <w:szCs w:val="18"/>
            </w:rPr>
            <w:t xml:space="preserve"> </w:t>
          </w:r>
          <w:r w:rsidRPr="00DD742B">
            <w:rPr>
              <w:sz w:val="18"/>
              <w:szCs w:val="18"/>
            </w:rPr>
            <w:t>Burlington,</w:t>
          </w:r>
          <w:r w:rsidRPr="00DD742B">
            <w:rPr>
              <w:spacing w:val="-7"/>
              <w:sz w:val="18"/>
              <w:szCs w:val="18"/>
            </w:rPr>
            <w:t xml:space="preserve"> </w:t>
          </w:r>
          <w:r w:rsidRPr="00DD742B">
            <w:rPr>
              <w:sz w:val="18"/>
              <w:szCs w:val="18"/>
            </w:rPr>
            <w:t>Vermont</w:t>
          </w:r>
          <w:r w:rsidRPr="00DD742B">
            <w:rPr>
              <w:spacing w:val="-7"/>
              <w:sz w:val="18"/>
              <w:szCs w:val="18"/>
            </w:rPr>
            <w:t xml:space="preserve"> </w:t>
          </w:r>
          <w:r w:rsidRPr="00DD742B">
            <w:rPr>
              <w:spacing w:val="-2"/>
              <w:sz w:val="18"/>
              <w:szCs w:val="18"/>
            </w:rPr>
            <w:t>05405</w:t>
          </w:r>
        </w:p>
        <w:p w14:paraId="7D4D6A38" w14:textId="24BBB80D" w:rsidR="006F4A10" w:rsidRDefault="006F4A10" w:rsidP="006F4A10">
          <w:pPr>
            <w:pStyle w:val="Header"/>
            <w:tabs>
              <w:tab w:val="right" w:pos="6332"/>
            </w:tabs>
            <w:ind w:right="450"/>
            <w:rPr>
              <w:b/>
              <w:i/>
              <w:iCs/>
              <w:sz w:val="20"/>
              <w:szCs w:val="16"/>
            </w:rPr>
          </w:pPr>
          <w:hyperlink r:id="rId4" w:history="1">
            <w:r w:rsidRPr="00B44962">
              <w:rPr>
                <w:rStyle w:val="Hyperlink"/>
                <w:spacing w:val="-2"/>
                <w:sz w:val="18"/>
                <w:szCs w:val="18"/>
              </w:rPr>
              <w:t>risk.management@uvm.edu</w:t>
            </w:r>
          </w:hyperlink>
          <w:r w:rsidRPr="00DD742B">
            <w:rPr>
              <w:spacing w:val="1"/>
              <w:sz w:val="18"/>
              <w:szCs w:val="18"/>
            </w:rPr>
            <w:t xml:space="preserve"> </w:t>
          </w:r>
          <w:r>
            <w:rPr>
              <w:spacing w:val="-2"/>
              <w:sz w:val="18"/>
              <w:szCs w:val="18"/>
            </w:rPr>
            <w:t>|</w:t>
          </w:r>
          <w:r w:rsidRPr="00DD742B">
            <w:rPr>
              <w:spacing w:val="2"/>
              <w:sz w:val="18"/>
              <w:szCs w:val="18"/>
            </w:rPr>
            <w:t xml:space="preserve"> </w:t>
          </w:r>
          <w:r w:rsidRPr="00DD742B">
            <w:rPr>
              <w:spacing w:val="-2"/>
              <w:sz w:val="18"/>
              <w:szCs w:val="18"/>
            </w:rPr>
            <w:t>(802)</w:t>
          </w:r>
          <w:r w:rsidRPr="00DD742B">
            <w:rPr>
              <w:spacing w:val="1"/>
              <w:sz w:val="18"/>
              <w:szCs w:val="18"/>
            </w:rPr>
            <w:t xml:space="preserve"> </w:t>
          </w:r>
          <w:r w:rsidRPr="00DD742B">
            <w:rPr>
              <w:spacing w:val="-2"/>
              <w:sz w:val="18"/>
              <w:szCs w:val="18"/>
            </w:rPr>
            <w:t>656-</w:t>
          </w:r>
          <w:r w:rsidRPr="00DD742B">
            <w:rPr>
              <w:spacing w:val="-4"/>
              <w:sz w:val="18"/>
              <w:szCs w:val="18"/>
            </w:rPr>
            <w:t>3242</w:t>
          </w:r>
        </w:p>
      </w:tc>
    </w:tr>
    <w:bookmarkEnd w:id="0"/>
  </w:tbl>
  <w:p w14:paraId="45D56368" w14:textId="79CB3888" w:rsidR="009A4B3B" w:rsidRPr="006F4A10" w:rsidRDefault="009A4B3B" w:rsidP="006F4A10">
    <w:pPr>
      <w:pStyle w:val="Header"/>
      <w:tabs>
        <w:tab w:val="right" w:pos="6332"/>
      </w:tabs>
      <w:ind w:right="450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EyntuHeVOGZQTqefSblTtIm7hnOakNsrGg/7fdfwf6wk9XM0wj6KxV7JH7sOIUIhC4Mf4M8LFPWNnxCGb1/WSw==" w:salt="Pc004+4QjCGpJyKfRVBLg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3B"/>
    <w:rsid w:val="0014314B"/>
    <w:rsid w:val="001D69E7"/>
    <w:rsid w:val="00275C57"/>
    <w:rsid w:val="002C12FD"/>
    <w:rsid w:val="003643E9"/>
    <w:rsid w:val="003727D4"/>
    <w:rsid w:val="00382A98"/>
    <w:rsid w:val="00407021"/>
    <w:rsid w:val="004326A6"/>
    <w:rsid w:val="004F53DB"/>
    <w:rsid w:val="005E383F"/>
    <w:rsid w:val="0065774C"/>
    <w:rsid w:val="00676DDE"/>
    <w:rsid w:val="006B5DA5"/>
    <w:rsid w:val="006F4A10"/>
    <w:rsid w:val="007037C3"/>
    <w:rsid w:val="00732018"/>
    <w:rsid w:val="00774CE6"/>
    <w:rsid w:val="007C35AE"/>
    <w:rsid w:val="007F4BEF"/>
    <w:rsid w:val="00931C0F"/>
    <w:rsid w:val="00950F35"/>
    <w:rsid w:val="009A4B3B"/>
    <w:rsid w:val="009F77BD"/>
    <w:rsid w:val="00A41423"/>
    <w:rsid w:val="00B447EA"/>
    <w:rsid w:val="00B4746D"/>
    <w:rsid w:val="00B54B25"/>
    <w:rsid w:val="00B71833"/>
    <w:rsid w:val="00C53F5B"/>
    <w:rsid w:val="00CE7A1C"/>
    <w:rsid w:val="00D862B6"/>
    <w:rsid w:val="00D871CF"/>
    <w:rsid w:val="00DC66F9"/>
    <w:rsid w:val="00DE352A"/>
    <w:rsid w:val="00DE61AA"/>
    <w:rsid w:val="00DF649A"/>
    <w:rsid w:val="00E6030A"/>
    <w:rsid w:val="00E93581"/>
    <w:rsid w:val="00EA04EE"/>
    <w:rsid w:val="00EF24E3"/>
    <w:rsid w:val="00F11EB7"/>
    <w:rsid w:val="00F6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729BF"/>
  <w15:chartTrackingRefBased/>
  <w15:docId w15:val="{D4981121-516D-4C22-B4A0-9D273938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B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B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B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B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B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B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B3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4B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4B3B"/>
    <w:rPr>
      <w:color w:val="0070C0"/>
      <w:u w:val="single"/>
    </w:rPr>
  </w:style>
  <w:style w:type="character" w:styleId="PlaceholderText">
    <w:name w:val="Placeholder Text"/>
    <w:basedOn w:val="DefaultParagraphFont"/>
    <w:uiPriority w:val="99"/>
    <w:semiHidden/>
    <w:rsid w:val="009A4B3B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9A4B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A4B3B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A4B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4B3B"/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Footer">
    <w:name w:val="footer"/>
    <w:basedOn w:val="Normal"/>
    <w:link w:val="FooterChar"/>
    <w:unhideWhenUsed/>
    <w:rsid w:val="009A4B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A4B3B"/>
    <w:rPr>
      <w:rFonts w:ascii="Times New Roman" w:eastAsia="Times New Roman" w:hAnsi="Times New Roman" w:cs="Times New Roman"/>
      <w:kern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3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health@uvm.edu" TargetMode="External"/><Relationship Id="rId2" Type="http://schemas.openxmlformats.org/officeDocument/2006/relationships/hyperlink" Target="https://www.uvm.edu/safety/indoor-air-quality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risk.management@uvm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9B6FB997F440AC8A9DCB8E806B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AD8D3-593F-4832-9BA8-49526F30A9F2}"/>
      </w:docPartPr>
      <w:docPartBody>
        <w:p w:rsidR="004D4EA5" w:rsidRDefault="00C26D11" w:rsidP="00C26D11">
          <w:pPr>
            <w:pStyle w:val="3F9B6FB997F440AC8A9DCB8E806BDDFA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5E95FCEE84684523829DF7501C31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A3C55-730C-4F10-BC93-CE9BB56653C3}"/>
      </w:docPartPr>
      <w:docPartBody>
        <w:p w:rsidR="004D4EA5" w:rsidRDefault="00C26D11" w:rsidP="00C26D11">
          <w:pPr>
            <w:pStyle w:val="5E95FCEE84684523829DF7501C317446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36DB825AB97647ACA20354F39AEB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F840-BB82-493E-BB38-11CD21F37BD0}"/>
      </w:docPartPr>
      <w:docPartBody>
        <w:p w:rsidR="004D4EA5" w:rsidRDefault="00C26D11" w:rsidP="00C26D11">
          <w:pPr>
            <w:pStyle w:val="36DB825AB97647ACA20354F39AEBD4A0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B359DA33759A4FD38189149F5BCA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7831-2B2A-49B8-8F9B-16949B7B50B6}"/>
      </w:docPartPr>
      <w:docPartBody>
        <w:p w:rsidR="004D4EA5" w:rsidRDefault="00C26D11" w:rsidP="00C26D11">
          <w:pPr>
            <w:pStyle w:val="B359DA33759A4FD38189149F5BCA096C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0752702291314337A5E4D23B790FC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E13F4-7090-4403-BDCA-B82D2E31A0BE}"/>
      </w:docPartPr>
      <w:docPartBody>
        <w:p w:rsidR="004D4EA5" w:rsidRDefault="00C26D11" w:rsidP="00C26D11">
          <w:pPr>
            <w:pStyle w:val="0752702291314337A5E4D23B790FC5E2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3790F61A5E0F4F5AAD6B5C3CCEC6A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3130D-4878-4069-B43F-2B90B56E1A3B}"/>
      </w:docPartPr>
      <w:docPartBody>
        <w:p w:rsidR="004D4EA5" w:rsidRDefault="00C26D11" w:rsidP="00C26D11">
          <w:pPr>
            <w:pStyle w:val="3790F61A5E0F4F5AAD6B5C3CCEC6A63E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DFDC0173938F4BA1BFECE57086A45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466D8-7F3B-47D8-9D5E-29905D18EDA8}"/>
      </w:docPartPr>
      <w:docPartBody>
        <w:p w:rsidR="004D4EA5" w:rsidRDefault="00C26D11" w:rsidP="00C26D11">
          <w:pPr>
            <w:pStyle w:val="DFDC0173938F4BA1BFECE57086A45EB8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06CE5FAD856A4508A1D02DCD77F2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B56FA-7EBB-4F46-8FAC-E24E61D717F6}"/>
      </w:docPartPr>
      <w:docPartBody>
        <w:p w:rsidR="004D4EA5" w:rsidRDefault="00C26D11" w:rsidP="00C26D11">
          <w:pPr>
            <w:pStyle w:val="06CE5FAD856A4508A1D02DCD77F2689C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1DB1532A28094F6AB66C7463E4E1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8EA1B-4733-4FE9-B2EF-00FA9576928B}"/>
      </w:docPartPr>
      <w:docPartBody>
        <w:p w:rsidR="004D4EA5" w:rsidRDefault="00C26D11" w:rsidP="00C26D11">
          <w:pPr>
            <w:pStyle w:val="1DB1532A28094F6AB66C7463E4E19BD0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FC97F12CE8CE4DB08B0225AE26B47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E1F7B-2B23-4F60-BB00-D755EB0FD174}"/>
      </w:docPartPr>
      <w:docPartBody>
        <w:p w:rsidR="004D4EA5" w:rsidRDefault="00C26D11" w:rsidP="00C26D11">
          <w:pPr>
            <w:pStyle w:val="FC97F12CE8CE4DB08B0225AE26B4777C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79832FF793D7458FB23A7914610E7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DF63A-4904-4CE9-BB03-D193C75E2E5E}"/>
      </w:docPartPr>
      <w:docPartBody>
        <w:p w:rsidR="004D4EA5" w:rsidRDefault="00C26D11" w:rsidP="00C26D11">
          <w:pPr>
            <w:pStyle w:val="79832FF793D7458FB23A7914610E73ED1"/>
          </w:pPr>
          <w:r w:rsidRPr="000E6F81">
            <w:rPr>
              <w:rStyle w:val="PlaceholderText"/>
              <w:sz w:val="20"/>
              <w:szCs w:val="16"/>
            </w:rPr>
            <w:t>Click or tap here to enter text.</w:t>
          </w:r>
        </w:p>
      </w:docPartBody>
    </w:docPart>
    <w:docPart>
      <w:docPartPr>
        <w:name w:val="6171ACBFBECA4A7EB9CCA96B00ECB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D7A2-8815-4601-AB8F-1C2B482C8458}"/>
      </w:docPartPr>
      <w:docPartBody>
        <w:p w:rsidR="004D4EA5" w:rsidRDefault="00C26D11" w:rsidP="00C26D11">
          <w:pPr>
            <w:pStyle w:val="6171ACBFBECA4A7EB9CCA96B00ECBC151"/>
          </w:pPr>
          <w:r w:rsidRPr="008005E4">
            <w:rPr>
              <w:rStyle w:val="PlaceholderText"/>
              <w:rFonts w:eastAsiaTheme="majorEastAsia"/>
              <w:sz w:val="20"/>
            </w:rPr>
            <w:t>Click or tap here to enter text.</w:t>
          </w:r>
        </w:p>
      </w:docPartBody>
    </w:docPart>
    <w:docPart>
      <w:docPartPr>
        <w:name w:val="1481C1EEB8E94E74BBAB860D9117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0C53B-5D43-4ACA-9150-E8A2EC5BC8E0}"/>
      </w:docPartPr>
      <w:docPartBody>
        <w:p w:rsidR="004D4EA5" w:rsidRDefault="00C26D11" w:rsidP="00C26D11">
          <w:pPr>
            <w:pStyle w:val="1481C1EEB8E94E74BBAB860D9117B25F1"/>
          </w:pPr>
          <w:r w:rsidRPr="00E93FA3">
            <w:rPr>
              <w:rStyle w:val="PlaceholderText"/>
              <w:rFonts w:eastAsiaTheme="majorEastAsia"/>
              <w:sz w:val="20"/>
            </w:rPr>
            <w:t>Click or tap here to enter text.</w:t>
          </w:r>
        </w:p>
      </w:docPartBody>
    </w:docPart>
    <w:docPart>
      <w:docPartPr>
        <w:name w:val="9B8471668CD14A03864B68885FB09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1EF84-4698-4AAA-95F8-76E778534B5D}"/>
      </w:docPartPr>
      <w:docPartBody>
        <w:p w:rsidR="004D4EA5" w:rsidRDefault="004D4EA5" w:rsidP="004D4EA5">
          <w:pPr>
            <w:pStyle w:val="9B8471668CD14A03864B68885FB09B7A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301E0025F9DA4DD4AC624D500F61D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B9CDD-51AC-4FDE-8702-65450EC20E6B}"/>
      </w:docPartPr>
      <w:docPartBody>
        <w:p w:rsidR="004D4EA5" w:rsidRDefault="00C26D11" w:rsidP="00C26D11">
          <w:pPr>
            <w:pStyle w:val="301E0025F9DA4DD4AC624D500F61DF061"/>
          </w:pPr>
          <w:r w:rsidRPr="00E93FA3">
            <w:rPr>
              <w:rStyle w:val="PlaceholderText"/>
              <w:rFonts w:eastAsiaTheme="majorEastAsia"/>
              <w:sz w:val="20"/>
            </w:rPr>
            <w:t>Click or tap here to enter text.</w:t>
          </w:r>
        </w:p>
      </w:docPartBody>
    </w:docPart>
    <w:docPart>
      <w:docPartPr>
        <w:name w:val="3446106047A84D21BF57FA193E18F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64EC9-17E9-4D0B-84E0-B5C0EAC82D44}"/>
      </w:docPartPr>
      <w:docPartBody>
        <w:p w:rsidR="004D4EA5" w:rsidRDefault="00C26D11" w:rsidP="00C26D11">
          <w:pPr>
            <w:pStyle w:val="3446106047A84D21BF57FA193E18FD161"/>
          </w:pPr>
          <w:r w:rsidRPr="00E93FA3">
            <w:rPr>
              <w:rStyle w:val="PlaceholderText"/>
              <w:rFonts w:eastAsiaTheme="majorEastAsia"/>
              <w:sz w:val="20"/>
            </w:rPr>
            <w:t>Click or tap here to enter text.</w:t>
          </w:r>
        </w:p>
      </w:docPartBody>
    </w:docPart>
    <w:docPart>
      <w:docPartPr>
        <w:name w:val="B042C5261393499AAE8280E6C58A3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ED9D5-A326-43D5-9E5D-E7C456469C6B}"/>
      </w:docPartPr>
      <w:docPartBody>
        <w:p w:rsidR="004D4EA5" w:rsidRDefault="00C26D11" w:rsidP="00C26D11">
          <w:pPr>
            <w:pStyle w:val="B042C5261393499AAE8280E6C58A30671"/>
          </w:pPr>
          <w:r w:rsidRPr="00E93FA3">
            <w:rPr>
              <w:rStyle w:val="PlaceholderText"/>
              <w:rFonts w:eastAsiaTheme="majorEastAsia"/>
              <w:sz w:val="20"/>
            </w:rPr>
            <w:t>Click or tap here to enter text.</w:t>
          </w:r>
        </w:p>
      </w:docPartBody>
    </w:docPart>
    <w:docPart>
      <w:docPartPr>
        <w:name w:val="9C15081FC0974129BF8E32A163D47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C70DE-488B-4470-8FC1-60D68359B7D2}"/>
      </w:docPartPr>
      <w:docPartBody>
        <w:p w:rsidR="004D4EA5" w:rsidRDefault="00C26D11" w:rsidP="00C26D11">
          <w:pPr>
            <w:pStyle w:val="9C15081FC0974129BF8E32A163D470091"/>
          </w:pPr>
          <w:r w:rsidRPr="00E93FA3">
            <w:rPr>
              <w:rStyle w:val="PlaceholderText"/>
              <w:rFonts w:eastAsiaTheme="majorEastAsia"/>
              <w:sz w:val="20"/>
            </w:rPr>
            <w:t>Click or tap here to enter text.</w:t>
          </w:r>
        </w:p>
      </w:docPartBody>
    </w:docPart>
    <w:docPart>
      <w:docPartPr>
        <w:name w:val="77585BCD692548008607658B60C1E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AFE4-94B5-4562-947F-7C09CC5659BC}"/>
      </w:docPartPr>
      <w:docPartBody>
        <w:p w:rsidR="004D4EA5" w:rsidRDefault="00C26D11" w:rsidP="00C26D11">
          <w:pPr>
            <w:pStyle w:val="77585BCD692548008607658B60C1EB9D1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41D3EAACCA784FD3933D4D5E4765C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70B6F-C1BC-40C7-A742-0757341F9EFB}"/>
      </w:docPartPr>
      <w:docPartBody>
        <w:p w:rsidR="004D4EA5" w:rsidRDefault="00C26D11" w:rsidP="00C26D11">
          <w:pPr>
            <w:pStyle w:val="41D3EAACCA784FD3933D4D5E4765C1ED1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E44351077E964D8496B7B4EE2ADFA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506E-F710-49B5-A648-9357EE2638AD}"/>
      </w:docPartPr>
      <w:docPartBody>
        <w:p w:rsidR="004D4EA5" w:rsidRDefault="00C26D11" w:rsidP="00C26D11">
          <w:pPr>
            <w:pStyle w:val="E44351077E964D8496B7B4EE2ADFAA8C1"/>
          </w:pPr>
          <w:r w:rsidRPr="00E93FA3">
            <w:rPr>
              <w:rStyle w:val="PlaceholderText"/>
              <w:rFonts w:eastAsiaTheme="majorEastAsia"/>
              <w:sz w:val="20"/>
            </w:rPr>
            <w:t>Click or tap here to enter text.</w:t>
          </w:r>
        </w:p>
      </w:docPartBody>
    </w:docPart>
    <w:docPart>
      <w:docPartPr>
        <w:name w:val="AEFC5FE5AF30454BB998FD822567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B207A-0692-4A8E-A6A4-E29ACE1A1510}"/>
      </w:docPartPr>
      <w:docPartBody>
        <w:p w:rsidR="004D4EA5" w:rsidRDefault="00C26D11" w:rsidP="00C26D11">
          <w:pPr>
            <w:pStyle w:val="AEFC5FE5AF30454BB998FD82256725E81"/>
          </w:pPr>
          <w:r w:rsidRPr="00E93FA3">
            <w:rPr>
              <w:rStyle w:val="PlaceholderText"/>
              <w:rFonts w:eastAsiaTheme="majorEastAsia"/>
              <w:sz w:val="20"/>
            </w:rPr>
            <w:t>Click or tap here to enter text.</w:t>
          </w:r>
        </w:p>
      </w:docPartBody>
    </w:docPart>
    <w:docPart>
      <w:docPartPr>
        <w:name w:val="BD85B91A4D0B4DD5BC924D19F21D3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66B0E-07E0-4C82-9D7C-F6AC577EEA9E}"/>
      </w:docPartPr>
      <w:docPartBody>
        <w:p w:rsidR="004D4EA5" w:rsidRDefault="00C26D11" w:rsidP="00C26D11">
          <w:pPr>
            <w:pStyle w:val="BD85B91A4D0B4DD5BC924D19F21D36F51"/>
          </w:pPr>
          <w:r w:rsidRPr="00E93FA3">
            <w:rPr>
              <w:rStyle w:val="PlaceholderText"/>
              <w:rFonts w:eastAsiaTheme="majorEastAsia"/>
              <w:sz w:val="20"/>
            </w:rPr>
            <w:t>Click or tap here to enter text.</w:t>
          </w:r>
        </w:p>
      </w:docPartBody>
    </w:docPart>
    <w:docPart>
      <w:docPartPr>
        <w:name w:val="DD24B588CD10407DA046446017B9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8B2EF-C622-4719-B159-3D7338E21347}"/>
      </w:docPartPr>
      <w:docPartBody>
        <w:p w:rsidR="004D4EA5" w:rsidRDefault="00C26D11" w:rsidP="00C26D11">
          <w:pPr>
            <w:pStyle w:val="DD24B588CD10407DA046446017B93DEB1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510AE84475B54301B37B0B057C791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18EA8-214B-4FB9-83A3-4E27C58FE00A}"/>
      </w:docPartPr>
      <w:docPartBody>
        <w:p w:rsidR="004D4EA5" w:rsidRDefault="00C26D11" w:rsidP="00C26D11">
          <w:pPr>
            <w:pStyle w:val="510AE84475B54301B37B0B057C791A191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B80E3F5623544FE4AA970C43A4FE3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D8275-5EE9-4CB5-89D6-05AFC547F46E}"/>
      </w:docPartPr>
      <w:docPartBody>
        <w:p w:rsidR="004D4EA5" w:rsidRDefault="00C26D11" w:rsidP="00C26D11">
          <w:pPr>
            <w:pStyle w:val="B80E3F5623544FE4AA970C43A4FE3DDA1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F77616C964CB463881F684CFF40BB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91AD3-5BC7-4E92-B26C-3E923E26A6AA}"/>
      </w:docPartPr>
      <w:docPartBody>
        <w:p w:rsidR="004D4EA5" w:rsidRDefault="00C26D11" w:rsidP="00C26D11">
          <w:pPr>
            <w:pStyle w:val="F77616C964CB463881F684CFF40BBA961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5E2C0E829CB64026BD95A5C382596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958A1-AF82-4CF3-8144-A5B9942A6297}"/>
      </w:docPartPr>
      <w:docPartBody>
        <w:p w:rsidR="004D4EA5" w:rsidRDefault="00C26D11" w:rsidP="00C26D11">
          <w:pPr>
            <w:pStyle w:val="5E2C0E829CB64026BD95A5C38259600A1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D5A357A49978473693BA2937B338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7353-273D-423B-A5A5-FC605F3A7EC3}"/>
      </w:docPartPr>
      <w:docPartBody>
        <w:p w:rsidR="004D4EA5" w:rsidRDefault="00C26D11" w:rsidP="00C26D11">
          <w:pPr>
            <w:pStyle w:val="D5A357A49978473693BA2937B338240A1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40D98FB1620C4D3C85AD3DF3E3E8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F500E-3A8D-4591-B3A2-316BC4297181}"/>
      </w:docPartPr>
      <w:docPartBody>
        <w:p w:rsidR="004D4EA5" w:rsidRDefault="00C26D11" w:rsidP="00C26D11">
          <w:pPr>
            <w:pStyle w:val="40D98FB1620C4D3C85AD3DF3E3E84CB11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C5194C9B754F40D68E0CAA84C0F9D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8EC39-D1F1-429C-9E05-B6689C5B024F}"/>
      </w:docPartPr>
      <w:docPartBody>
        <w:p w:rsidR="004D4EA5" w:rsidRDefault="00C26D11" w:rsidP="00C26D11">
          <w:pPr>
            <w:pStyle w:val="C5194C9B754F40D68E0CAA84C0F9D1A31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6D5752F01CEE4759854EBBF0D2DF2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93830-BFF9-4DD5-A6E4-9C2C10826E49}"/>
      </w:docPartPr>
      <w:docPartBody>
        <w:p w:rsidR="004D4EA5" w:rsidRDefault="00C26D11" w:rsidP="00C26D11">
          <w:pPr>
            <w:pStyle w:val="6D5752F01CEE4759854EBBF0D2DF222D1"/>
          </w:pPr>
          <w:r w:rsidRPr="00E93FA3">
            <w:rPr>
              <w:rStyle w:val="PlaceholderText"/>
              <w:sz w:val="20"/>
            </w:rPr>
            <w:t>Click or tap here to enter text.</w:t>
          </w:r>
        </w:p>
      </w:docPartBody>
    </w:docPart>
    <w:docPart>
      <w:docPartPr>
        <w:name w:val="29A99B762965420C9ECAD89829DFC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17695-0499-4271-A454-77F3E4E51FE1}"/>
      </w:docPartPr>
      <w:docPartBody>
        <w:p w:rsidR="004D4EA5" w:rsidRDefault="00C26D11" w:rsidP="00C26D11">
          <w:pPr>
            <w:pStyle w:val="29A99B762965420C9ECAD89829DFC87F1"/>
          </w:pPr>
          <w:r w:rsidRPr="00523E97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8ACDEC7B07654324A620CEC9AB176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983A5-BB9D-481E-82BF-14E0EA41B151}"/>
      </w:docPartPr>
      <w:docPartBody>
        <w:p w:rsidR="004D4EA5" w:rsidRDefault="00C26D11" w:rsidP="00C26D11">
          <w:pPr>
            <w:pStyle w:val="8ACDEC7B07654324A620CEC9AB1763D51"/>
          </w:pPr>
          <w:r w:rsidRPr="00523E97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096F616D94994BA19419F26F576D6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036E8-109C-4C3B-83DB-5FFA928FB58E}"/>
      </w:docPartPr>
      <w:docPartBody>
        <w:p w:rsidR="004D4EA5" w:rsidRDefault="00C26D11" w:rsidP="00C26D11">
          <w:pPr>
            <w:pStyle w:val="096F616D94994BA19419F26F576D68941"/>
          </w:pPr>
          <w:r w:rsidRPr="00E93FA3">
            <w:rPr>
              <w:rStyle w:val="PlaceholderText"/>
              <w:rFonts w:eastAsiaTheme="majorEastAsia"/>
              <w:sz w:val="20"/>
            </w:rPr>
            <w:t>Click to enter text.</w:t>
          </w:r>
        </w:p>
      </w:docPartBody>
    </w:docPart>
    <w:docPart>
      <w:docPartPr>
        <w:name w:val="DE30ECDEBF96445B8F07A3A3247F7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3B8C-A9F0-4E3A-91B2-5094E46A5BD0}"/>
      </w:docPartPr>
      <w:docPartBody>
        <w:p w:rsidR="004D4EA5" w:rsidRDefault="00C26D11" w:rsidP="00C26D11">
          <w:pPr>
            <w:pStyle w:val="DE30ECDEBF96445B8F07A3A3247F771B1"/>
          </w:pPr>
          <w:r w:rsidRPr="00E93FA3">
            <w:rPr>
              <w:rStyle w:val="PlaceholderText"/>
              <w:rFonts w:eastAsiaTheme="majorEastAsia"/>
              <w:sz w:val="20"/>
            </w:rPr>
            <w:t>Click to enter text.</w:t>
          </w:r>
        </w:p>
      </w:docPartBody>
    </w:docPart>
    <w:docPart>
      <w:docPartPr>
        <w:name w:val="2AD5B8852FB340F7ACEE7E7F79BA3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66210-23C0-430A-A68B-870503CDCD58}"/>
      </w:docPartPr>
      <w:docPartBody>
        <w:p w:rsidR="004D4EA5" w:rsidRDefault="00C26D11" w:rsidP="00C26D11">
          <w:pPr>
            <w:pStyle w:val="2AD5B8852FB340F7ACEE7E7F79BA321A1"/>
          </w:pPr>
          <w:r w:rsidRPr="00E93FA3">
            <w:rPr>
              <w:rStyle w:val="PlaceholderText"/>
              <w:rFonts w:eastAsiaTheme="majorEastAsia"/>
              <w:sz w:val="20"/>
            </w:rPr>
            <w:t>Click to enter text.</w:t>
          </w:r>
        </w:p>
      </w:docPartBody>
    </w:docPart>
    <w:docPart>
      <w:docPartPr>
        <w:name w:val="AABE7ABE237D42D8A6C7B423A6E61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AAA34-46B0-4A7F-A927-58FDEA0EE8C0}"/>
      </w:docPartPr>
      <w:docPartBody>
        <w:p w:rsidR="004D4EA5" w:rsidRDefault="00C26D11" w:rsidP="00C26D11">
          <w:pPr>
            <w:pStyle w:val="AABE7ABE237D42D8A6C7B423A6E6170C1"/>
          </w:pPr>
          <w:r w:rsidRPr="00523E97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FEFCBA937078400A8C3EAD2DD3EE2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746AA-F4CC-4AA7-88CA-D86DF02350EB}"/>
      </w:docPartPr>
      <w:docPartBody>
        <w:p w:rsidR="004D4EA5" w:rsidRDefault="00C26D11" w:rsidP="00C26D11">
          <w:pPr>
            <w:pStyle w:val="FEFCBA937078400A8C3EAD2DD3EE2F7A1"/>
          </w:pPr>
          <w:r w:rsidRPr="00523E97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CAF14B6BA33B4001BEB98FDE412E1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59684-8E6A-4E5F-B959-D123CF18A834}"/>
      </w:docPartPr>
      <w:docPartBody>
        <w:p w:rsidR="004D4EA5" w:rsidRDefault="00C26D11" w:rsidP="00C26D11">
          <w:pPr>
            <w:pStyle w:val="CAF14B6BA33B4001BEB98FDE412E13E91"/>
          </w:pPr>
          <w:r w:rsidRPr="003618FE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B9BF6A8B37D54FAE918661DA89603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7288D-1120-488D-BB31-A747C9834A33}"/>
      </w:docPartPr>
      <w:docPartBody>
        <w:p w:rsidR="004D4EA5" w:rsidRDefault="00C26D11" w:rsidP="00C26D11">
          <w:pPr>
            <w:pStyle w:val="B9BF6A8B37D54FAE918661DA8960343D1"/>
          </w:pPr>
          <w:r w:rsidRPr="003618FE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8EE5A999ACA14742B53BFD0182165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76AA9-788B-42E1-AB8D-D7242C7C9ACF}"/>
      </w:docPartPr>
      <w:docPartBody>
        <w:p w:rsidR="004D4EA5" w:rsidRDefault="00C26D11" w:rsidP="00C26D11">
          <w:pPr>
            <w:pStyle w:val="8EE5A999ACA14742B53BFD01821657551"/>
          </w:pPr>
          <w:r w:rsidRPr="00E93FA3">
            <w:rPr>
              <w:rStyle w:val="PlaceholderText"/>
              <w:rFonts w:eastAsiaTheme="majorEastAsia"/>
              <w:sz w:val="20"/>
            </w:rPr>
            <w:t>Click to enter text.</w:t>
          </w:r>
        </w:p>
      </w:docPartBody>
    </w:docPart>
    <w:docPart>
      <w:docPartPr>
        <w:name w:val="EADBD5DBA76648389FDDEB49F335D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60E3B-9E16-4CBF-A4E3-7C0EC153AFA5}"/>
      </w:docPartPr>
      <w:docPartBody>
        <w:p w:rsidR="004D4EA5" w:rsidRDefault="00C26D11" w:rsidP="00C26D11">
          <w:pPr>
            <w:pStyle w:val="EADBD5DBA76648389FDDEB49F335D0901"/>
          </w:pPr>
          <w:r w:rsidRPr="00E93FA3">
            <w:rPr>
              <w:rStyle w:val="PlaceholderText"/>
              <w:rFonts w:eastAsiaTheme="majorEastAsia"/>
              <w:sz w:val="20"/>
            </w:rPr>
            <w:t>Click to enter text.</w:t>
          </w:r>
        </w:p>
      </w:docPartBody>
    </w:docPart>
    <w:docPart>
      <w:docPartPr>
        <w:name w:val="4E5C9013931440DDAA3CC3728BD8F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1C5A-1F18-4E50-91A3-BA010086CED7}"/>
      </w:docPartPr>
      <w:docPartBody>
        <w:p w:rsidR="004D4EA5" w:rsidRDefault="00C26D11" w:rsidP="00C26D11">
          <w:pPr>
            <w:pStyle w:val="4E5C9013931440DDAA3CC3728BD8F71E1"/>
          </w:pPr>
          <w:r w:rsidRPr="003618FE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0BC3425D98C0412FA7C277020964D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EAFFF-07B4-4A0C-B29D-D663428F9F58}"/>
      </w:docPartPr>
      <w:docPartBody>
        <w:p w:rsidR="004D4EA5" w:rsidRDefault="00C26D11" w:rsidP="00C26D11">
          <w:pPr>
            <w:pStyle w:val="0BC3425D98C0412FA7C277020964DFA11"/>
          </w:pPr>
          <w:r w:rsidRPr="003618FE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D8C31C0ABFE743AFB19BEA7620BB0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3C459-5B7A-4642-8EAE-DDF59BF90F0D}"/>
      </w:docPartPr>
      <w:docPartBody>
        <w:p w:rsidR="004D4EA5" w:rsidRDefault="00C26D11" w:rsidP="00C26D11">
          <w:pPr>
            <w:pStyle w:val="D8C31C0ABFE743AFB19BEA7620BB08CD1"/>
          </w:pPr>
          <w:r w:rsidRPr="003618FE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FE630A5C537F442B9D7EB5BA47C77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AD94-79D3-4160-B85D-757C907B9AA4}"/>
      </w:docPartPr>
      <w:docPartBody>
        <w:p w:rsidR="004D4EA5" w:rsidRDefault="00C26D11" w:rsidP="00C26D11">
          <w:pPr>
            <w:pStyle w:val="FE630A5C537F442B9D7EB5BA47C7755C1"/>
          </w:pPr>
          <w:r w:rsidRPr="003618FE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E27BD8CACD414FFF8C215568C343F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7B557-DFA7-43D4-8884-731DC5BEAC8B}"/>
      </w:docPartPr>
      <w:docPartBody>
        <w:p w:rsidR="004D4EA5" w:rsidRDefault="00C26D11" w:rsidP="00C26D11">
          <w:pPr>
            <w:pStyle w:val="E27BD8CACD414FFF8C215568C343F5211"/>
          </w:pPr>
          <w:r w:rsidRPr="003618FE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9889BE28A6DB4BE6932DFF98EC472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7DD03-A557-4235-9AD6-6FAABF992632}"/>
      </w:docPartPr>
      <w:docPartBody>
        <w:p w:rsidR="004D4EA5" w:rsidRDefault="00C26D11" w:rsidP="00C26D11">
          <w:pPr>
            <w:pStyle w:val="9889BE28A6DB4BE6932DFF98EC4729051"/>
          </w:pPr>
          <w:r w:rsidRPr="00B6067D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0E9AD2BE9DF942778526E3EA17E95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52B04-E204-451F-865A-AF86C3CC34D7}"/>
      </w:docPartPr>
      <w:docPartBody>
        <w:p w:rsidR="004D4EA5" w:rsidRDefault="00C26D11" w:rsidP="00C26D11">
          <w:pPr>
            <w:pStyle w:val="0E9AD2BE9DF942778526E3EA17E959DC1"/>
          </w:pPr>
          <w:r w:rsidRPr="00B6067D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CE4E1E3061EF4298B72EA6B886D82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3D390-BBB0-4F37-8331-FE4E0AEBD3A9}"/>
      </w:docPartPr>
      <w:docPartBody>
        <w:p w:rsidR="004D4EA5" w:rsidRDefault="00C26D11" w:rsidP="00C26D11">
          <w:pPr>
            <w:pStyle w:val="CE4E1E3061EF4298B72EA6B886D8227A1"/>
          </w:pPr>
          <w:r w:rsidRPr="00B6067D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20B36976193D419998D43E6CF71CB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5E77D-4D54-4557-BD7E-1D8A892B5C7D}"/>
      </w:docPartPr>
      <w:docPartBody>
        <w:p w:rsidR="004D4EA5" w:rsidRDefault="00C26D11" w:rsidP="00C26D11">
          <w:pPr>
            <w:pStyle w:val="20B36976193D419998D43E6CF71CBD831"/>
          </w:pPr>
          <w:r w:rsidRPr="00B6067D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013062B26A004262B10CF7DDF0C11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A7FB4-9080-4193-AA2D-01C7C24041A1}"/>
      </w:docPartPr>
      <w:docPartBody>
        <w:p w:rsidR="004D4EA5" w:rsidRDefault="00C26D11" w:rsidP="00C26D11">
          <w:pPr>
            <w:pStyle w:val="013062B26A004262B10CF7DDF0C118C31"/>
          </w:pPr>
          <w:r w:rsidRPr="00B6067D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CA9DE52320B6419B9F9EE15FD360F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96C80-B007-4688-97E4-10D621F853EC}"/>
      </w:docPartPr>
      <w:docPartBody>
        <w:p w:rsidR="004D4EA5" w:rsidRDefault="00C26D11" w:rsidP="00C26D11">
          <w:pPr>
            <w:pStyle w:val="CA9DE52320B6419B9F9EE15FD360F56F1"/>
          </w:pPr>
          <w:r w:rsidRPr="00B6067D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19378E74E4864111B287D8F0BF970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70A2-6E39-4FD0-B959-5ED395FA2A8A}"/>
      </w:docPartPr>
      <w:docPartBody>
        <w:p w:rsidR="004D4EA5" w:rsidRDefault="00C26D11" w:rsidP="00C26D11">
          <w:pPr>
            <w:pStyle w:val="19378E74E4864111B287D8F0BF9700841"/>
          </w:pPr>
          <w:r w:rsidRPr="00E03428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EF924B005EF3404D958B53F938FAE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C31AE-59BF-4719-8C42-314CDA2A7B97}"/>
      </w:docPartPr>
      <w:docPartBody>
        <w:p w:rsidR="004D4EA5" w:rsidRDefault="00C26D11" w:rsidP="00C26D11">
          <w:pPr>
            <w:pStyle w:val="EF924B005EF3404D958B53F938FAEFCD1"/>
          </w:pPr>
          <w:r w:rsidRPr="00E03428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9BF48251F1C544C39A707636189BD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4DADC-A8FA-4F44-8230-80FE6E62BA83}"/>
      </w:docPartPr>
      <w:docPartBody>
        <w:p w:rsidR="004D4EA5" w:rsidRDefault="00C26D11" w:rsidP="00C26D11">
          <w:pPr>
            <w:pStyle w:val="9BF48251F1C544C39A707636189BD8BB1"/>
          </w:pPr>
          <w:r w:rsidRPr="00E03428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CD7103A327AB4B4CB13FA92E9A5B8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52955-B476-4B1C-A943-19145F37AFD8}"/>
      </w:docPartPr>
      <w:docPartBody>
        <w:p w:rsidR="004D4EA5" w:rsidRDefault="00C26D11" w:rsidP="00C26D11">
          <w:pPr>
            <w:pStyle w:val="CD7103A327AB4B4CB13FA92E9A5B8C7E1"/>
          </w:pPr>
          <w:r w:rsidRPr="00E03428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B1372B29DBDC4843B55FA83A907C6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83177-CF2E-4CAD-BEAC-02FFED4C7CE2}"/>
      </w:docPartPr>
      <w:docPartBody>
        <w:p w:rsidR="004D4EA5" w:rsidRDefault="00C26D11" w:rsidP="00C26D11">
          <w:pPr>
            <w:pStyle w:val="B1372B29DBDC4843B55FA83A907C6CED1"/>
          </w:pPr>
          <w:r w:rsidRPr="00E03428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29698AD8A9774B29829A2775FB49C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A0C8F-C83F-4A3A-8144-4F229C640A57}"/>
      </w:docPartPr>
      <w:docPartBody>
        <w:p w:rsidR="004D4EA5" w:rsidRDefault="00C26D11" w:rsidP="00C26D11">
          <w:pPr>
            <w:pStyle w:val="29698AD8A9774B29829A2775FB49C0A61"/>
          </w:pPr>
          <w:r w:rsidRPr="00B6067D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58B6A458A8AF4040A9F4FCED6D22B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25E05-D664-4970-97DA-2DE9E637B25A}"/>
      </w:docPartPr>
      <w:docPartBody>
        <w:p w:rsidR="004D4EA5" w:rsidRDefault="00C26D11" w:rsidP="00C26D11">
          <w:pPr>
            <w:pStyle w:val="58B6A458A8AF4040A9F4FCED6D22B5701"/>
          </w:pPr>
          <w:r w:rsidRPr="00950F35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7E362CD2D2DC4478AF9CBBAB2DFF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8FE75-935A-4699-83EB-FB250831DDFA}"/>
      </w:docPartPr>
      <w:docPartBody>
        <w:p w:rsidR="004D4EA5" w:rsidRDefault="00C26D11" w:rsidP="00C26D11">
          <w:pPr>
            <w:pStyle w:val="7E362CD2D2DC4478AF9CBBAB2DFF6AFE1"/>
          </w:pPr>
          <w:r w:rsidRPr="00950F35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231324C2893F4CE4B92038F644001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5EB26-FAA1-476B-8BFF-CC6873F0C11E}"/>
      </w:docPartPr>
      <w:docPartBody>
        <w:p w:rsidR="004D4EA5" w:rsidRDefault="00C26D11" w:rsidP="00C26D11">
          <w:pPr>
            <w:pStyle w:val="231324C2893F4CE4B92038F6440017D31"/>
          </w:pPr>
          <w:r w:rsidRPr="00950F35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A91EFFDA36814C09A368D78B2553E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6C37-6D4B-4EC5-BC65-1EBD921CE3CF}"/>
      </w:docPartPr>
      <w:docPartBody>
        <w:p w:rsidR="004D4EA5" w:rsidRDefault="00C26D11" w:rsidP="00C26D11">
          <w:pPr>
            <w:pStyle w:val="A91EFFDA36814C09A368D78B2553E9041"/>
          </w:pPr>
          <w:r w:rsidRPr="00E93FA3">
            <w:rPr>
              <w:rStyle w:val="PlaceholderText"/>
              <w:rFonts w:eastAsiaTheme="majorEastAsia"/>
              <w:sz w:val="20"/>
            </w:rPr>
            <w:t>Click to enter text.</w:t>
          </w:r>
        </w:p>
      </w:docPartBody>
    </w:docPart>
    <w:docPart>
      <w:docPartPr>
        <w:name w:val="ED7E05D3C8C64EE882149EC028FFE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4C727-6105-4E53-8396-B5BF30E6FC72}"/>
      </w:docPartPr>
      <w:docPartBody>
        <w:p w:rsidR="004D4EA5" w:rsidRDefault="00C26D11" w:rsidP="00C26D11">
          <w:pPr>
            <w:pStyle w:val="ED7E05D3C8C64EE882149EC028FFE7281"/>
          </w:pPr>
          <w:r w:rsidRPr="00950F35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965C5F51A30A403B942E207E80E4A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EA177-0C19-4227-BDC6-BF6CEF464A3E}"/>
      </w:docPartPr>
      <w:docPartBody>
        <w:p w:rsidR="004D4EA5" w:rsidRDefault="00C26D11" w:rsidP="00C26D11">
          <w:pPr>
            <w:pStyle w:val="965C5F51A30A403B942E207E80E4AACF1"/>
          </w:pPr>
          <w:r w:rsidRPr="00950F35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5F3469E9FFA0409FAE8A3CBB93255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C1002-B9FE-4BD3-A3CB-A8005859EA4D}"/>
      </w:docPartPr>
      <w:docPartBody>
        <w:p w:rsidR="004D4EA5" w:rsidRDefault="00C26D11" w:rsidP="00C26D11">
          <w:pPr>
            <w:pStyle w:val="5F3469E9FFA0409FAE8A3CBB932551821"/>
          </w:pPr>
          <w:r w:rsidRPr="00950F35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20628B4721DE4818A3E036F496F85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F0D88-142A-4731-8D56-2CCD96929787}"/>
      </w:docPartPr>
      <w:docPartBody>
        <w:p w:rsidR="004D4EA5" w:rsidRDefault="00C26D11" w:rsidP="00C26D11">
          <w:pPr>
            <w:pStyle w:val="20628B4721DE4818A3E036F496F85F2F1"/>
          </w:pPr>
          <w:r w:rsidRPr="00950F35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E237CCE1F6D44B4FBD233673B12E8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FADE8-05A4-42FB-8E86-D5A749C963DC}"/>
      </w:docPartPr>
      <w:docPartBody>
        <w:p w:rsidR="004D4EA5" w:rsidRDefault="00C26D11" w:rsidP="00C26D11">
          <w:pPr>
            <w:pStyle w:val="E237CCE1F6D44B4FBD233673B12E8B201"/>
          </w:pPr>
          <w:r w:rsidRPr="00950F35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31BFC90350DA4A5EBADA9FFCED9CE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A6CFA-A0DA-4DB0-A06F-210506408F58}"/>
      </w:docPartPr>
      <w:docPartBody>
        <w:p w:rsidR="004D4EA5" w:rsidRDefault="00C26D11" w:rsidP="00C26D11">
          <w:pPr>
            <w:pStyle w:val="31BFC90350DA4A5EBADA9FFCED9CE5C11"/>
          </w:pPr>
          <w:r w:rsidRPr="00950F35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01E829C27D7C4A55AEBBD897AD6FB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A074C-0E46-4575-8424-B475AF231398}"/>
      </w:docPartPr>
      <w:docPartBody>
        <w:p w:rsidR="004D4EA5" w:rsidRDefault="00C26D11" w:rsidP="00C26D11">
          <w:pPr>
            <w:pStyle w:val="01E829C27D7C4A55AEBBD897AD6FBB0A1"/>
          </w:pPr>
          <w:r w:rsidRPr="00E93FA3">
            <w:rPr>
              <w:rStyle w:val="PlaceholderText"/>
              <w:rFonts w:eastAsiaTheme="majorEastAsia"/>
              <w:sz w:val="20"/>
            </w:rPr>
            <w:t>Click to enter text.</w:t>
          </w:r>
        </w:p>
      </w:docPartBody>
    </w:docPart>
    <w:docPart>
      <w:docPartPr>
        <w:name w:val="BBAD79AF03D34F938415DDA07ABB4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F46FE-1B36-4BE1-9FC3-DFFB81DB93E3}"/>
      </w:docPartPr>
      <w:docPartBody>
        <w:p w:rsidR="004D4EA5" w:rsidRDefault="00C26D11" w:rsidP="00C26D11">
          <w:pPr>
            <w:pStyle w:val="BBAD79AF03D34F938415DDA07ABB44031"/>
          </w:pPr>
          <w:r w:rsidRPr="00E93FA3">
            <w:rPr>
              <w:rStyle w:val="PlaceholderText"/>
              <w:rFonts w:eastAsiaTheme="majorEastAsia"/>
              <w:sz w:val="20"/>
            </w:rPr>
            <w:t>Click to enter text.</w:t>
          </w:r>
        </w:p>
      </w:docPartBody>
    </w:docPart>
    <w:docPart>
      <w:docPartPr>
        <w:name w:val="AC345BC0B507435592B38F79A6BB0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ABD4-362B-4186-9FB9-82B60308FBCB}"/>
      </w:docPartPr>
      <w:docPartBody>
        <w:p w:rsidR="004D4EA5" w:rsidRDefault="00C26D11" w:rsidP="00C26D11">
          <w:pPr>
            <w:pStyle w:val="AC345BC0B507435592B38F79A6BB05081"/>
          </w:pPr>
          <w:r w:rsidRPr="00E93FA3">
            <w:rPr>
              <w:rStyle w:val="PlaceholderText"/>
              <w:sz w:val="20"/>
            </w:rPr>
            <w:t>Click to enter text.</w:t>
          </w:r>
        </w:p>
      </w:docPartBody>
    </w:docPart>
    <w:docPart>
      <w:docPartPr>
        <w:name w:val="B40315F5CA9348B5AB2082A0AE954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E5548-DB58-4539-87DF-119D84A3AF95}"/>
      </w:docPartPr>
      <w:docPartBody>
        <w:p w:rsidR="004D4EA5" w:rsidRDefault="00C26D11" w:rsidP="00C26D11">
          <w:pPr>
            <w:pStyle w:val="B40315F5CA9348B5AB2082A0AE9544CC1"/>
          </w:pPr>
          <w:r w:rsidRPr="00C53F5B">
            <w:rPr>
              <w:rStyle w:val="PlaceholderText"/>
              <w:rFonts w:eastAsiaTheme="majorEastAsia"/>
              <w:sz w:val="20"/>
            </w:rPr>
            <w:t>Click or tap to enter a date.</w:t>
          </w:r>
        </w:p>
      </w:docPartBody>
    </w:docPart>
    <w:docPart>
      <w:docPartPr>
        <w:name w:val="6E8F7F5B6C904897AF83B81E567F7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47845-8FEF-431E-8801-5DEC2C568DB6}"/>
      </w:docPartPr>
      <w:docPartBody>
        <w:p w:rsidR="004D4EA5" w:rsidRDefault="00C26D11" w:rsidP="00C26D11">
          <w:pPr>
            <w:pStyle w:val="6E8F7F5B6C904897AF83B81E567F728D1"/>
          </w:pPr>
          <w:r w:rsidRPr="00C53F5B">
            <w:rPr>
              <w:rStyle w:val="PlaceholderText"/>
              <w:rFonts w:eastAsiaTheme="majorEastAsia"/>
              <w:sz w:val="20"/>
            </w:rPr>
            <w:t>Click or tap to enter a date.</w:t>
          </w:r>
        </w:p>
      </w:docPartBody>
    </w:docPart>
    <w:docPart>
      <w:docPartPr>
        <w:name w:val="FF6C096CE1B844AA9DA08552DEF5C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5C835-6412-4E8E-8F27-27FD5783C67A}"/>
      </w:docPartPr>
      <w:docPartBody>
        <w:p w:rsidR="000D6CC9" w:rsidRDefault="00C26D11" w:rsidP="00C26D11">
          <w:pPr>
            <w:pStyle w:val="FF6C096CE1B844AA9DA08552DEF5C0401"/>
          </w:pPr>
          <w:r w:rsidRPr="008005E4">
            <w:rPr>
              <w:rStyle w:val="PlaceholderText"/>
              <w:rFonts w:eastAsiaTheme="majorEastAsia"/>
              <w:sz w:val="20"/>
            </w:rPr>
            <w:t>Click or tap here to enter text.</w:t>
          </w:r>
        </w:p>
      </w:docPartBody>
    </w:docPart>
    <w:docPart>
      <w:docPartPr>
        <w:name w:val="8884DCD005004EF08B17858E533E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ED33F-C6A8-4D28-8E05-7D5CA2DDC5B3}"/>
      </w:docPartPr>
      <w:docPartBody>
        <w:p w:rsidR="00C26D11" w:rsidRDefault="00C26D11" w:rsidP="00C26D11">
          <w:pPr>
            <w:pStyle w:val="8884DCD005004EF08B17858E533E9CA71"/>
          </w:pPr>
          <w:r>
            <w:rPr>
              <w:rStyle w:val="PlaceholderText"/>
              <w:sz w:val="20"/>
            </w:rPr>
            <w:t>Name/title/email</w:t>
          </w:r>
        </w:p>
      </w:docPartBody>
    </w:docPart>
    <w:docPart>
      <w:docPartPr>
        <w:name w:val="87AB075F99324DAB9A05551BC45B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2FCDE-DF51-419E-8FD3-5385EFE80CB9}"/>
      </w:docPartPr>
      <w:docPartBody>
        <w:p w:rsidR="00C26D11" w:rsidRDefault="00C26D11" w:rsidP="00C26D11">
          <w:pPr>
            <w:pStyle w:val="87AB075F99324DAB9A05551BC45BF0141"/>
          </w:pPr>
          <w:r>
            <w:rPr>
              <w:rStyle w:val="PlaceholderText"/>
              <w:sz w:val="20"/>
            </w:rPr>
            <w:t>Name/title/email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A5"/>
    <w:rsid w:val="0001578A"/>
    <w:rsid w:val="000D6CC9"/>
    <w:rsid w:val="00382A98"/>
    <w:rsid w:val="004D4EA5"/>
    <w:rsid w:val="00A6675B"/>
    <w:rsid w:val="00B447EA"/>
    <w:rsid w:val="00B54B25"/>
    <w:rsid w:val="00C26D11"/>
    <w:rsid w:val="00EA04EE"/>
    <w:rsid w:val="00F1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D11"/>
    <w:rPr>
      <w:color w:val="808080"/>
    </w:rPr>
  </w:style>
  <w:style w:type="paragraph" w:customStyle="1" w:styleId="9B8471668CD14A03864B68885FB09B7A">
    <w:name w:val="9B8471668CD14A03864B68885FB09B7A"/>
    <w:rsid w:val="004D4EA5"/>
  </w:style>
  <w:style w:type="paragraph" w:customStyle="1" w:styleId="3F9B6FB997F440AC8A9DCB8E806BDDFA1">
    <w:name w:val="3F9B6FB997F440AC8A9DCB8E806BDDFA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5E95FCEE84684523829DF7501C3174461">
    <w:name w:val="5E95FCEE84684523829DF7501C317446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36DB825AB97647ACA20354F39AEBD4A01">
    <w:name w:val="36DB825AB97647ACA20354F39AEBD4A0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B359DA33759A4FD38189149F5BCA096C1">
    <w:name w:val="B359DA33759A4FD38189149F5BCA096C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0752702291314337A5E4D23B790FC5E21">
    <w:name w:val="0752702291314337A5E4D23B790FC5E2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3790F61A5E0F4F5AAD6B5C3CCEC6A63E1">
    <w:name w:val="3790F61A5E0F4F5AAD6B5C3CCEC6A63E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DFDC0173938F4BA1BFECE57086A45EB81">
    <w:name w:val="DFDC0173938F4BA1BFECE57086A45EB8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06CE5FAD856A4508A1D02DCD77F2689C1">
    <w:name w:val="06CE5FAD856A4508A1D02DCD77F2689C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1DB1532A28094F6AB66C7463E4E19BD01">
    <w:name w:val="1DB1532A28094F6AB66C7463E4E19BD0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FC97F12CE8CE4DB08B0225AE26B4777C1">
    <w:name w:val="FC97F12CE8CE4DB08B0225AE26B4777C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79832FF793D7458FB23A7914610E73ED1">
    <w:name w:val="79832FF793D7458FB23A7914610E73ED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FF6C096CE1B844AA9DA08552DEF5C0401">
    <w:name w:val="FF6C096CE1B844AA9DA08552DEF5C040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6171ACBFBECA4A7EB9CCA96B00ECBC151">
    <w:name w:val="6171ACBFBECA4A7EB9CCA96B00ECBC15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1481C1EEB8E94E74BBAB860D9117B25F1">
    <w:name w:val="1481C1EEB8E94E74BBAB860D9117B25F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301E0025F9DA4DD4AC624D500F61DF061">
    <w:name w:val="301E0025F9DA4DD4AC624D500F61DF06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3446106047A84D21BF57FA193E18FD161">
    <w:name w:val="3446106047A84D21BF57FA193E18FD16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B042C5261393499AAE8280E6C58A30671">
    <w:name w:val="B042C5261393499AAE8280E6C58A3067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9C15081FC0974129BF8E32A163D470091">
    <w:name w:val="9C15081FC0974129BF8E32A163D47009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E44351077E964D8496B7B4EE2ADFAA8C1">
    <w:name w:val="E44351077E964D8496B7B4EE2ADFAA8C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AEFC5FE5AF30454BB998FD82256725E81">
    <w:name w:val="AEFC5FE5AF30454BB998FD82256725E8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77585BCD692548008607658B60C1EB9D1">
    <w:name w:val="77585BCD692548008607658B60C1EB9D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41D3EAACCA784FD3933D4D5E4765C1ED1">
    <w:name w:val="41D3EAACCA784FD3933D4D5E4765C1ED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BD85B91A4D0B4DD5BC924D19F21D36F51">
    <w:name w:val="BD85B91A4D0B4DD5BC924D19F21D36F5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DD24B588CD10407DA046446017B93DEB1">
    <w:name w:val="DD24B588CD10407DA046446017B93DEB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510AE84475B54301B37B0B057C791A191">
    <w:name w:val="510AE84475B54301B37B0B057C791A19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B80E3F5623544FE4AA970C43A4FE3DDA1">
    <w:name w:val="B80E3F5623544FE4AA970C43A4FE3DDA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F77616C964CB463881F684CFF40BBA961">
    <w:name w:val="F77616C964CB463881F684CFF40BBA96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5E2C0E829CB64026BD95A5C38259600A1">
    <w:name w:val="5E2C0E829CB64026BD95A5C38259600A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D5A357A49978473693BA2937B338240A1">
    <w:name w:val="D5A357A49978473693BA2937B338240A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40D98FB1620C4D3C85AD3DF3E3E84CB11">
    <w:name w:val="40D98FB1620C4D3C85AD3DF3E3E84CB1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C5194C9B754F40D68E0CAA84C0F9D1A31">
    <w:name w:val="C5194C9B754F40D68E0CAA84C0F9D1A3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6D5752F01CEE4759854EBBF0D2DF222D1">
    <w:name w:val="6D5752F01CEE4759854EBBF0D2DF222D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19378E74E4864111B287D8F0BF9700841">
    <w:name w:val="19378E74E4864111B287D8F0BF970084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EF924B005EF3404D958B53F938FAEFCD1">
    <w:name w:val="EF924B005EF3404D958B53F938FAEFCD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9BF48251F1C544C39A707636189BD8BB1">
    <w:name w:val="9BF48251F1C544C39A707636189BD8BB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CD7103A327AB4B4CB13FA92E9A5B8C7E1">
    <w:name w:val="CD7103A327AB4B4CB13FA92E9A5B8C7E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B1372B29DBDC4843B55FA83A907C6CED1">
    <w:name w:val="B1372B29DBDC4843B55FA83A907C6CED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29A99B762965420C9ECAD89829DFC87F1">
    <w:name w:val="29A99B762965420C9ECAD89829DFC87F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8ACDEC7B07654324A620CEC9AB1763D51">
    <w:name w:val="8ACDEC7B07654324A620CEC9AB1763D5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096F616D94994BA19419F26F576D68941">
    <w:name w:val="096F616D94994BA19419F26F576D6894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DE30ECDEBF96445B8F07A3A3247F771B1">
    <w:name w:val="DE30ECDEBF96445B8F07A3A3247F771B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2AD5B8852FB340F7ACEE7E7F79BA321A1">
    <w:name w:val="2AD5B8852FB340F7ACEE7E7F79BA321A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AABE7ABE237D42D8A6C7B423A6E6170C1">
    <w:name w:val="AABE7ABE237D42D8A6C7B423A6E6170C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FEFCBA937078400A8C3EAD2DD3EE2F7A1">
    <w:name w:val="FEFCBA937078400A8C3EAD2DD3EE2F7A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CAF14B6BA33B4001BEB98FDE412E13E91">
    <w:name w:val="CAF14B6BA33B4001BEB98FDE412E13E9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B9BF6A8B37D54FAE918661DA8960343D1">
    <w:name w:val="B9BF6A8B37D54FAE918661DA8960343D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8EE5A999ACA14742B53BFD01821657551">
    <w:name w:val="8EE5A999ACA14742B53BFD0182165755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EADBD5DBA76648389FDDEB49F335D0901">
    <w:name w:val="EADBD5DBA76648389FDDEB49F335D090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4E5C9013931440DDAA3CC3728BD8F71E1">
    <w:name w:val="4E5C9013931440DDAA3CC3728BD8F71E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0BC3425D98C0412FA7C277020964DFA11">
    <w:name w:val="0BC3425D98C0412FA7C277020964DFA1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D8C31C0ABFE743AFB19BEA7620BB08CD1">
    <w:name w:val="D8C31C0ABFE743AFB19BEA7620BB08CD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FE630A5C537F442B9D7EB5BA47C7755C1">
    <w:name w:val="FE630A5C537F442B9D7EB5BA47C7755C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E27BD8CACD414FFF8C215568C343F5211">
    <w:name w:val="E27BD8CACD414FFF8C215568C343F521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9889BE28A6DB4BE6932DFF98EC4729051">
    <w:name w:val="9889BE28A6DB4BE6932DFF98EC472905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0E9AD2BE9DF942778526E3EA17E959DC1">
    <w:name w:val="0E9AD2BE9DF942778526E3EA17E959DC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CE4E1E3061EF4298B72EA6B886D8227A1">
    <w:name w:val="CE4E1E3061EF4298B72EA6B886D8227A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20B36976193D419998D43E6CF71CBD831">
    <w:name w:val="20B36976193D419998D43E6CF71CBD83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013062B26A004262B10CF7DDF0C118C31">
    <w:name w:val="013062B26A004262B10CF7DDF0C118C3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CA9DE52320B6419B9F9EE15FD360F56F1">
    <w:name w:val="CA9DE52320B6419B9F9EE15FD360F56F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29698AD8A9774B29829A2775FB49C0A61">
    <w:name w:val="29698AD8A9774B29829A2775FB49C0A6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58B6A458A8AF4040A9F4FCED6D22B5701">
    <w:name w:val="58B6A458A8AF4040A9F4FCED6D22B570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7E362CD2D2DC4478AF9CBBAB2DFF6AFE1">
    <w:name w:val="7E362CD2D2DC4478AF9CBBAB2DFF6AFE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231324C2893F4CE4B92038F6440017D31">
    <w:name w:val="231324C2893F4CE4B92038F6440017D3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A91EFFDA36814C09A368D78B2553E9041">
    <w:name w:val="A91EFFDA36814C09A368D78B2553E904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ED7E05D3C8C64EE882149EC028FFE7281">
    <w:name w:val="ED7E05D3C8C64EE882149EC028FFE728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965C5F51A30A403B942E207E80E4AACF1">
    <w:name w:val="965C5F51A30A403B942E207E80E4AACF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5F3469E9FFA0409FAE8A3CBB932551821">
    <w:name w:val="5F3469E9FFA0409FAE8A3CBB93255182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20628B4721DE4818A3E036F496F85F2F1">
    <w:name w:val="20628B4721DE4818A3E036F496F85F2F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E237CCE1F6D44B4FBD233673B12E8B201">
    <w:name w:val="E237CCE1F6D44B4FBD233673B12E8B20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31BFC90350DA4A5EBADA9FFCED9CE5C11">
    <w:name w:val="31BFC90350DA4A5EBADA9FFCED9CE5C1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01E829C27D7C4A55AEBBD897AD6FBB0A1">
    <w:name w:val="01E829C27D7C4A55AEBBD897AD6FBB0A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BBAD79AF03D34F938415DDA07ABB44031">
    <w:name w:val="BBAD79AF03D34F938415DDA07ABB4403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AC345BC0B507435592B38F79A6BB05081">
    <w:name w:val="AC345BC0B507435592B38F79A6BB0508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87AB075F99324DAB9A05551BC45BF0141">
    <w:name w:val="87AB075F99324DAB9A05551BC45BF014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B40315F5CA9348B5AB2082A0AE9544CC1">
    <w:name w:val="B40315F5CA9348B5AB2082A0AE9544CC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8884DCD005004EF08B17858E533E9CA71">
    <w:name w:val="8884DCD005004EF08B17858E533E9CA7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6E8F7F5B6C904897AF83B81E567F728D1">
    <w:name w:val="6E8F7F5B6C904897AF83B81E567F728D1"/>
    <w:rsid w:val="00C26D11"/>
    <w:pPr>
      <w:spacing w:after="120" w:line="240" w:lineRule="auto"/>
    </w:pPr>
    <w:rPr>
      <w:rFonts w:ascii="Times New Roman" w:eastAsia="Times New Roman" w:hAnsi="Times New Roman" w:cs="Times New Roman"/>
      <w:kern w:val="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304DF627A544CB99C3074CE167FAE" ma:contentTypeVersion="15" ma:contentTypeDescription="Create a new document." ma:contentTypeScope="" ma:versionID="e6c3a9e6055e71657d8ae3efc98d53cc">
  <xsd:schema xmlns:xsd="http://www.w3.org/2001/XMLSchema" xmlns:xs="http://www.w3.org/2001/XMLSchema" xmlns:p="http://schemas.microsoft.com/office/2006/metadata/properties" xmlns:ns2="9390a128-3963-4038-beb6-8c8aa3f7fd01" xmlns:ns3="42df7430-51a0-4f78-8b8c-dda9ab359533" targetNamespace="http://schemas.microsoft.com/office/2006/metadata/properties" ma:root="true" ma:fieldsID="099e50a1f3574af59abfbe2fbea3aaa0" ns2:_="" ns3:_="">
    <xsd:import namespace="9390a128-3963-4038-beb6-8c8aa3f7fd01"/>
    <xsd:import namespace="42df7430-51a0-4f78-8b8c-dda9ab359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0a128-3963-4038-beb6-8c8aa3f7f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e77d114-7286-4773-b3f3-9b1cc766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f7430-51a0-4f78-8b8c-dda9ab359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0a128-3963-4038-beb6-8c8aa3f7fd01">
      <Terms xmlns="http://schemas.microsoft.com/office/infopath/2007/PartnerControls"/>
    </lcf76f155ced4ddcb4097134ff3c332f>
    <SharedWithUsers xmlns="42df7430-51a0-4f78-8b8c-dda9ab359533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EE63E8-3E26-46EC-A509-FACC7A2F0D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F2D7D-2DE4-47E0-AE5D-1A3D388EFC72}"/>
</file>

<file path=customXml/itemProps3.xml><?xml version="1.0" encoding="utf-8"?>
<ds:datastoreItem xmlns:ds="http://schemas.openxmlformats.org/officeDocument/2006/customXml" ds:itemID="{79AD7850-1F5C-4C30-B64B-79DABD9EFE32}">
  <ds:schemaRefs>
    <ds:schemaRef ds:uri="http://schemas.microsoft.com/office/2006/metadata/properties"/>
    <ds:schemaRef ds:uri="http://schemas.microsoft.com/office/infopath/2007/PartnerControls"/>
    <ds:schemaRef ds:uri="9390a128-3963-4038-beb6-8c8aa3f7fd01"/>
    <ds:schemaRef ds:uri="42df7430-51a0-4f78-8b8c-dda9ab3595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AJ Paritz (she/her)</dc:creator>
  <cp:keywords/>
  <dc:description/>
  <cp:lastModifiedBy>Kari AJ Paritz (she/her)</cp:lastModifiedBy>
  <cp:revision>16</cp:revision>
  <dcterms:created xsi:type="dcterms:W3CDTF">2024-07-30T16:58:00Z</dcterms:created>
  <dcterms:modified xsi:type="dcterms:W3CDTF">2025-11-19T20:14:00Z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0x0101009D7304DF627A544CB99C3074CE167FAE</vt:lpwstr>
  </property>
  <property fmtid="{D5CDD505-2E9C-101B-9397-08002B2CF9AE}" pid="3" name="Order">
    <vt:r8>75500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