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5FAEB" w14:textId="3DD63A70" w:rsidR="00B035D7" w:rsidRPr="004107EA" w:rsidRDefault="00101529" w:rsidP="004107EA">
      <w:pPr>
        <w:jc w:val="center"/>
        <w:rPr>
          <w:b/>
          <w:bCs/>
          <w:sz w:val="28"/>
          <w:szCs w:val="28"/>
        </w:rPr>
      </w:pPr>
      <w:r w:rsidRPr="004107EA">
        <w:rPr>
          <w:b/>
          <w:bCs/>
          <w:sz w:val="28"/>
          <w:szCs w:val="28"/>
        </w:rPr>
        <w:t>FACULTY LETTER OF SUPPORT FOR STUDENT APPLYING FOR FESO FUNDS</w:t>
      </w:r>
    </w:p>
    <w:p w14:paraId="58272301" w14:textId="6AFB92A1" w:rsidR="00101529" w:rsidRPr="000D76B7" w:rsidRDefault="00501DEE">
      <w:pPr>
        <w:rPr>
          <w:i/>
          <w:iCs/>
        </w:rPr>
      </w:pPr>
      <w:r w:rsidRPr="000D76B7">
        <w:rPr>
          <w:i/>
          <w:iCs/>
        </w:rPr>
        <w:t>This is an optional template that faculty may use for their letter of support for student mentees.</w:t>
      </w:r>
      <w:r>
        <w:rPr>
          <w:i/>
          <w:iCs/>
        </w:rPr>
        <w:t xml:space="preserve">  Faculty may customize as necessary or desired.</w:t>
      </w:r>
    </w:p>
    <w:p w14:paraId="18D46FBC" w14:textId="0935BF77" w:rsidR="00101529" w:rsidRDefault="00101529">
      <w:r>
        <w:t>To the FESO Committee,</w:t>
      </w:r>
    </w:p>
    <w:p w14:paraId="69EFB60B" w14:textId="77777777" w:rsidR="00101529" w:rsidRDefault="00101529"/>
    <w:p w14:paraId="0751E73F" w14:textId="2AAFB858" w:rsidR="00101529" w:rsidRDefault="00101529">
      <w:r>
        <w:t>My name and title are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</w:t>
      </w:r>
      <w:r w:rsidR="0080154D">
        <w:t>_______________________</w:t>
      </w:r>
      <w:r>
        <w:t xml:space="preserve"> </w:t>
      </w:r>
      <w:r w:rsidR="0080154D">
        <w:t xml:space="preserve">at </w:t>
      </w:r>
      <w:r w:rsidR="008B4D7D">
        <w:t>(</w:t>
      </w:r>
      <w:r w:rsidR="000D76B7">
        <w:t>select all that apply</w:t>
      </w:r>
      <w:r w:rsidR="008B4D7D">
        <w:t>)</w:t>
      </w:r>
      <w:r w:rsidR="008B4D7D">
        <w:br/>
      </w:r>
      <w:r>
        <w:t>the University of Vermont Larner College of Medicine</w:t>
      </w:r>
      <w:r w:rsidR="006118EC">
        <w:br/>
      </w:r>
      <w:r w:rsidR="00935BF9">
        <w:t>the University of Vermont Larner College of Medicine -Connecticut Clinical Branch Campus</w:t>
      </w:r>
      <w:r w:rsidR="008B4D7D">
        <w:br/>
      </w:r>
      <w:r w:rsidR="00BD2BAC">
        <w:t>University of</w:t>
      </w:r>
      <w:r w:rsidR="000B7F96">
        <w:t xml:space="preserve"> Vermont </w:t>
      </w:r>
      <w:r w:rsidR="008B4D7D">
        <w:t xml:space="preserve">Medical Center </w:t>
      </w:r>
      <w:r w:rsidR="00EA31CC">
        <w:br/>
      </w:r>
    </w:p>
    <w:p w14:paraId="291B7064" w14:textId="50B3CCD4" w:rsidR="004D030B" w:rsidRDefault="00101529">
      <w:r>
        <w:t>I am submitt</w:t>
      </w:r>
      <w:r w:rsidR="00A61842">
        <w:t xml:space="preserve">ing </w:t>
      </w:r>
      <w:r>
        <w:t>my letter of support for ___________________________________</w:t>
      </w:r>
      <w:r w:rsidR="006B6699">
        <w:t>______________</w:t>
      </w:r>
      <w:r>
        <w:t>(name of student)</w:t>
      </w:r>
      <w:r w:rsidR="00DE2CDF">
        <w:t xml:space="preserve"> </w:t>
      </w:r>
      <w:r>
        <w:t xml:space="preserve">who </w:t>
      </w:r>
      <w:r w:rsidR="00C664D8">
        <w:t xml:space="preserve">is applying for </w:t>
      </w:r>
      <w:r w:rsidR="00FD0754">
        <w:t xml:space="preserve"> Funds for Education</w:t>
      </w:r>
      <w:r w:rsidR="008564F7">
        <w:t>al and</w:t>
      </w:r>
      <w:r w:rsidR="00FD0754">
        <w:t xml:space="preserve"> Scholarly Opportunities (</w:t>
      </w:r>
      <w:r w:rsidR="00C664D8">
        <w:t>FESO</w:t>
      </w:r>
      <w:r w:rsidR="00FD0754">
        <w:t>)</w:t>
      </w:r>
      <w:r w:rsidR="00C664D8">
        <w:t xml:space="preserve"> funds for</w:t>
      </w:r>
      <w:r w:rsidR="005F62C3">
        <w:t xml:space="preserve"> </w:t>
      </w:r>
      <w:r w:rsidR="00ED3661">
        <w:br/>
      </w:r>
      <w:r w:rsidR="00EA31CC">
        <w:br/>
      </w:r>
      <w:r w:rsidR="00ED3661">
        <w:br/>
      </w:r>
      <w:r w:rsidR="005F62C3">
        <w:t>___________________________________________________________________________</w:t>
      </w:r>
      <w:r w:rsidR="00ED3661">
        <w:t>_________________</w:t>
      </w:r>
      <w:r w:rsidR="005F62C3">
        <w:t>(</w:t>
      </w:r>
      <w:r w:rsidR="00AB7733">
        <w:t xml:space="preserve">description of where/when/what student </w:t>
      </w:r>
      <w:r w:rsidR="00501DEE">
        <w:t>will be presenting scholarly work and representing LCOM in a leadership role at a national or regional conference</w:t>
      </w:r>
      <w:r w:rsidR="00ED3661">
        <w:t>)</w:t>
      </w:r>
    </w:p>
    <w:p w14:paraId="05A39CED" w14:textId="2BBE5BD0" w:rsidR="00EA31CC" w:rsidRDefault="008A0AAC">
      <w:r>
        <w:br/>
      </w:r>
    </w:p>
    <w:p w14:paraId="30E8767E" w14:textId="44188B47" w:rsidR="000C3F2D" w:rsidRDefault="00EA31CC">
      <w:r>
        <w:t xml:space="preserve">(Description of </w:t>
      </w:r>
      <w:r w:rsidR="004820EA">
        <w:t xml:space="preserve">role Faculty Member has provided the student in regards to </w:t>
      </w:r>
      <w:r w:rsidR="00DE2CDF">
        <w:t>the student’s</w:t>
      </w:r>
      <w:r w:rsidR="004820EA">
        <w:t xml:space="preserve"> research</w:t>
      </w:r>
      <w:r w:rsidR="008564F7">
        <w:t>, why they believe FESO should support the student’s proposed scholarly or educational activity, and the benefit they see to UVM/LCOM in this student traveling to the scholarly or educational activity</w:t>
      </w:r>
      <w:r w:rsidR="00E1074B">
        <w:t>)</w:t>
      </w:r>
    </w:p>
    <w:p w14:paraId="489473C7" w14:textId="77777777" w:rsidR="000C3F2D" w:rsidRDefault="000C3F2D"/>
    <w:p w14:paraId="306A7E37" w14:textId="77777777" w:rsidR="000C3F2D" w:rsidRDefault="000C3F2D"/>
    <w:p w14:paraId="4D6D87C6" w14:textId="77777777" w:rsidR="000C3F2D" w:rsidRDefault="000C3F2D"/>
    <w:p w14:paraId="27E83F8E" w14:textId="77777777" w:rsidR="000C3F2D" w:rsidRDefault="000C3F2D"/>
    <w:p w14:paraId="4535D91D" w14:textId="6777026C" w:rsidR="004D030B" w:rsidRDefault="004D030B">
      <w:r>
        <w:t>Best Regards,</w:t>
      </w:r>
    </w:p>
    <w:p w14:paraId="7F118AB9" w14:textId="77777777" w:rsidR="004D030B" w:rsidRDefault="004D030B"/>
    <w:p w14:paraId="312806C0" w14:textId="77777777" w:rsidR="008564F7" w:rsidRDefault="004D030B">
      <w:r>
        <w:t>SIGNATURE</w:t>
      </w:r>
    </w:p>
    <w:p w14:paraId="4288986B" w14:textId="77777777" w:rsidR="008564F7" w:rsidRDefault="008564F7">
      <w:r>
        <w:t>TITLE</w:t>
      </w:r>
    </w:p>
    <w:p w14:paraId="65519D96" w14:textId="7CA40DCA" w:rsidR="009176A4" w:rsidRDefault="006B6699">
      <w:r>
        <w:t>DATE</w:t>
      </w:r>
      <w:r w:rsidR="00E765C0">
        <w:t>:</w:t>
      </w:r>
      <w:r w:rsidR="009176A4">
        <w:t>_______________________________________________________</w:t>
      </w:r>
    </w:p>
    <w:p w14:paraId="2902196B" w14:textId="77777777" w:rsidR="009176A4" w:rsidRDefault="009176A4"/>
    <w:p w14:paraId="3D6C7377" w14:textId="0FF43B1C" w:rsidR="009176A4" w:rsidRDefault="008564F7">
      <w:r>
        <w:t>CONTACT INFO:</w:t>
      </w:r>
    </w:p>
    <w:sectPr w:rsidR="009176A4" w:rsidSect="005E7CB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529"/>
    <w:rsid w:val="00007CE7"/>
    <w:rsid w:val="000B7F96"/>
    <w:rsid w:val="000C3F2D"/>
    <w:rsid w:val="000D76B7"/>
    <w:rsid w:val="00101529"/>
    <w:rsid w:val="001B0C3A"/>
    <w:rsid w:val="001F4C4F"/>
    <w:rsid w:val="00254A84"/>
    <w:rsid w:val="002B5EB7"/>
    <w:rsid w:val="004107EA"/>
    <w:rsid w:val="004820EA"/>
    <w:rsid w:val="004C0B83"/>
    <w:rsid w:val="004D030B"/>
    <w:rsid w:val="004E78F1"/>
    <w:rsid w:val="00501DEE"/>
    <w:rsid w:val="005E7CBF"/>
    <w:rsid w:val="005F62C3"/>
    <w:rsid w:val="006118EC"/>
    <w:rsid w:val="00664202"/>
    <w:rsid w:val="006B6699"/>
    <w:rsid w:val="0080154D"/>
    <w:rsid w:val="008564F7"/>
    <w:rsid w:val="00865855"/>
    <w:rsid w:val="008A0AAC"/>
    <w:rsid w:val="008B4D7D"/>
    <w:rsid w:val="009176A4"/>
    <w:rsid w:val="009204CC"/>
    <w:rsid w:val="00935BF9"/>
    <w:rsid w:val="00A61842"/>
    <w:rsid w:val="00A75970"/>
    <w:rsid w:val="00AB7733"/>
    <w:rsid w:val="00B035D7"/>
    <w:rsid w:val="00B6202C"/>
    <w:rsid w:val="00BD2BAC"/>
    <w:rsid w:val="00C664D8"/>
    <w:rsid w:val="00CE249C"/>
    <w:rsid w:val="00D27FC1"/>
    <w:rsid w:val="00DE2CDF"/>
    <w:rsid w:val="00E1074B"/>
    <w:rsid w:val="00E765C0"/>
    <w:rsid w:val="00EA31CC"/>
    <w:rsid w:val="00ED3661"/>
    <w:rsid w:val="00F0690B"/>
    <w:rsid w:val="00FD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A8E15"/>
  <w15:chartTrackingRefBased/>
  <w15:docId w15:val="{FD1452BB-991E-4672-883F-6A2A2F950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15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15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15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15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15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15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15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15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15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15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15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15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15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15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15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15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15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15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15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15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15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15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15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15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15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15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15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15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1529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8564F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564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64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64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64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64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Stinebring, Beth E</dc:creator>
  <cp:keywords/>
  <dc:description/>
  <cp:lastModifiedBy>Stinebring, Beth E</cp:lastModifiedBy>
  <cp:revision>3</cp:revision>
  <dcterms:created xsi:type="dcterms:W3CDTF">2024-07-26T15:50:00Z</dcterms:created>
  <dcterms:modified xsi:type="dcterms:W3CDTF">2024-07-26T15:52:00Z</dcterms:modified>
</cp:coreProperties>
</file>