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C382" w14:textId="77777777" w:rsidR="00BA7D89" w:rsidRPr="00C90DD3" w:rsidRDefault="00BA7D89" w:rsidP="003E4DF5">
      <w:pPr>
        <w:rPr>
          <w:sz w:val="2"/>
          <w:szCs w:val="2"/>
        </w:rPr>
      </w:pPr>
    </w:p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0311DD" w14:paraId="1FA26251" w14:textId="77777777" w:rsidTr="003E4DF5">
        <w:trPr>
          <w:trHeight w:val="576"/>
        </w:trPr>
        <w:tc>
          <w:tcPr>
            <w:tcW w:w="10787" w:type="dxa"/>
          </w:tcPr>
          <w:p w14:paraId="1D534C4A" w14:textId="1BF4C105" w:rsidR="000311DD" w:rsidRDefault="00BD1A5D" w:rsidP="000311DD">
            <w:r>
              <w:t xml:space="preserve">Proposed Project Title: </w:t>
            </w:r>
          </w:p>
        </w:tc>
      </w:tr>
      <w:tr w:rsidR="002B0247" w14:paraId="79B28102" w14:textId="77777777" w:rsidTr="003E4DF5">
        <w:trPr>
          <w:trHeight w:val="576"/>
        </w:trPr>
        <w:tc>
          <w:tcPr>
            <w:tcW w:w="10787" w:type="dxa"/>
          </w:tcPr>
          <w:p w14:paraId="33A27014" w14:textId="1319FA65" w:rsidR="002B0247" w:rsidRDefault="00BD1A5D" w:rsidP="000311DD">
            <w:r>
              <w:t>Principal Investigator:</w:t>
            </w:r>
          </w:p>
        </w:tc>
      </w:tr>
      <w:tr w:rsidR="00BD1A5D" w14:paraId="6BE2BAD7" w14:textId="77777777" w:rsidTr="003E4DF5">
        <w:trPr>
          <w:trHeight w:val="576"/>
        </w:trPr>
        <w:tc>
          <w:tcPr>
            <w:tcW w:w="10787" w:type="dxa"/>
          </w:tcPr>
          <w:p w14:paraId="4A3B9C29" w14:textId="13FC79C4" w:rsidR="00BD1A5D" w:rsidRDefault="00BD1A5D" w:rsidP="000311DD">
            <w:r>
              <w:t>Pronouns:</w:t>
            </w:r>
          </w:p>
        </w:tc>
      </w:tr>
      <w:tr w:rsidR="000311DD" w14:paraId="7EAB7607" w14:textId="77777777" w:rsidTr="003E4DF5">
        <w:trPr>
          <w:trHeight w:val="576"/>
        </w:trPr>
        <w:tc>
          <w:tcPr>
            <w:tcW w:w="10787" w:type="dxa"/>
          </w:tcPr>
          <w:p w14:paraId="500C3072" w14:textId="77777777" w:rsidR="000311DD" w:rsidRDefault="000311DD" w:rsidP="000311DD">
            <w:r>
              <w:t>Department:                                                                           Current Title:</w:t>
            </w:r>
          </w:p>
        </w:tc>
      </w:tr>
      <w:tr w:rsidR="00C90DD3" w14:paraId="35C7A94D" w14:textId="77777777" w:rsidTr="003E4DF5">
        <w:trPr>
          <w:trHeight w:val="576"/>
        </w:trPr>
        <w:tc>
          <w:tcPr>
            <w:tcW w:w="10787" w:type="dxa"/>
          </w:tcPr>
          <w:p w14:paraId="4DE3C349" w14:textId="3B1F7E75" w:rsidR="00C90DD3" w:rsidRDefault="000F23F7" w:rsidP="000311DD">
            <w:r>
              <w:t xml:space="preserve">Are you a </w:t>
            </w:r>
            <w:r w:rsidR="00C90DD3">
              <w:t>UVM</w:t>
            </w:r>
            <w:r>
              <w:t xml:space="preserve">HN Medical Group member with a </w:t>
            </w:r>
            <w:r w:rsidR="0027421D">
              <w:t>faculty appointment</w:t>
            </w:r>
            <w:r w:rsidR="00C90DD3">
              <w:t xml:space="preserve">?   </w:t>
            </w:r>
            <w:r w:rsidR="00041FE0">
              <w:t xml:space="preserve">                     </w:t>
            </w:r>
            <w:r w:rsidR="00C90DD3">
              <w:t xml:space="preserve">YES   </w:t>
            </w:r>
            <w:sdt>
              <w:sdtPr>
                <w:id w:val="-102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D3">
              <w:t xml:space="preserve">                          NO  </w:t>
            </w:r>
            <w:sdt>
              <w:sdtPr>
                <w:id w:val="20794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11DD" w14:paraId="19D212D3" w14:textId="77777777" w:rsidTr="003E4DF5">
        <w:trPr>
          <w:trHeight w:val="576"/>
        </w:trPr>
        <w:tc>
          <w:tcPr>
            <w:tcW w:w="10787" w:type="dxa"/>
          </w:tcPr>
          <w:p w14:paraId="12DBEAF9" w14:textId="77777777" w:rsidR="000311DD" w:rsidRDefault="000311DD" w:rsidP="000311DD">
            <w:r>
              <w:t>Campus Address:</w:t>
            </w:r>
          </w:p>
        </w:tc>
      </w:tr>
      <w:tr w:rsidR="000311DD" w14:paraId="59BCCDB8" w14:textId="77777777" w:rsidTr="003E4DF5">
        <w:trPr>
          <w:trHeight w:val="576"/>
        </w:trPr>
        <w:tc>
          <w:tcPr>
            <w:tcW w:w="10787" w:type="dxa"/>
          </w:tcPr>
          <w:p w14:paraId="2B28DD41" w14:textId="77777777" w:rsidR="000311DD" w:rsidRDefault="000311DD" w:rsidP="000311DD">
            <w:r>
              <w:t>Email:                                                                                        Phone:</w:t>
            </w:r>
          </w:p>
        </w:tc>
      </w:tr>
      <w:tr w:rsidR="00BA7D89" w14:paraId="469F0349" w14:textId="77777777" w:rsidTr="003E4DF5">
        <w:trPr>
          <w:trHeight w:val="576"/>
        </w:trPr>
        <w:tc>
          <w:tcPr>
            <w:tcW w:w="10787" w:type="dxa"/>
          </w:tcPr>
          <w:p w14:paraId="3B2CF425" w14:textId="77777777" w:rsidR="00BA7D89" w:rsidRDefault="00BA7D89" w:rsidP="000311DD">
            <w:r>
              <w:t>Has your proposal been sent to IRB?</w:t>
            </w:r>
          </w:p>
        </w:tc>
      </w:tr>
    </w:tbl>
    <w:p w14:paraId="5D4DEB2C" w14:textId="77777777" w:rsidR="003E4DF5" w:rsidRDefault="003E4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865"/>
        <w:gridCol w:w="2518"/>
        <w:gridCol w:w="2673"/>
      </w:tblGrid>
      <w:tr w:rsidR="000D7E2F" w14:paraId="3ED336BD" w14:textId="77777777" w:rsidTr="000D7E2F">
        <w:trPr>
          <w:trHeight w:val="395"/>
        </w:trPr>
        <w:tc>
          <w:tcPr>
            <w:tcW w:w="2734" w:type="dxa"/>
          </w:tcPr>
          <w:p w14:paraId="43C14BC6" w14:textId="792C3FBE" w:rsidR="000D7E2F" w:rsidRDefault="000D7E2F" w:rsidP="000B101A">
            <w:r>
              <w:t>Mentor</w:t>
            </w:r>
          </w:p>
        </w:tc>
        <w:tc>
          <w:tcPr>
            <w:tcW w:w="2865" w:type="dxa"/>
          </w:tcPr>
          <w:p w14:paraId="6984C345" w14:textId="77777777" w:rsidR="000D7E2F" w:rsidRDefault="000D7E2F" w:rsidP="000B101A">
            <w:r>
              <w:t>Department</w:t>
            </w:r>
          </w:p>
        </w:tc>
        <w:tc>
          <w:tcPr>
            <w:tcW w:w="2518" w:type="dxa"/>
          </w:tcPr>
          <w:p w14:paraId="71F1FA2C" w14:textId="5DB1B161" w:rsidR="000D7E2F" w:rsidRDefault="000D7E2F" w:rsidP="000B101A">
            <w:r>
              <w:t>Academic Rank</w:t>
            </w:r>
          </w:p>
        </w:tc>
        <w:tc>
          <w:tcPr>
            <w:tcW w:w="2673" w:type="dxa"/>
          </w:tcPr>
          <w:p w14:paraId="25440DD4" w14:textId="73B14005" w:rsidR="000D7E2F" w:rsidRDefault="000D7E2F" w:rsidP="000B101A">
            <w:r>
              <w:t>Email</w:t>
            </w:r>
          </w:p>
        </w:tc>
      </w:tr>
      <w:tr w:rsidR="000D7E2F" w14:paraId="72644C64" w14:textId="77777777" w:rsidTr="000D7E2F">
        <w:trPr>
          <w:trHeight w:val="576"/>
        </w:trPr>
        <w:tc>
          <w:tcPr>
            <w:tcW w:w="2734" w:type="dxa"/>
          </w:tcPr>
          <w:p w14:paraId="47E7B764" w14:textId="77777777" w:rsidR="000D7E2F" w:rsidRDefault="000D7E2F" w:rsidP="000B101A"/>
        </w:tc>
        <w:tc>
          <w:tcPr>
            <w:tcW w:w="2865" w:type="dxa"/>
          </w:tcPr>
          <w:p w14:paraId="1F736327" w14:textId="77777777" w:rsidR="000D7E2F" w:rsidRDefault="000D7E2F" w:rsidP="000B101A"/>
        </w:tc>
        <w:tc>
          <w:tcPr>
            <w:tcW w:w="2518" w:type="dxa"/>
          </w:tcPr>
          <w:p w14:paraId="7A23DE45" w14:textId="77777777" w:rsidR="000D7E2F" w:rsidRDefault="000D7E2F" w:rsidP="000B101A"/>
        </w:tc>
        <w:tc>
          <w:tcPr>
            <w:tcW w:w="2673" w:type="dxa"/>
          </w:tcPr>
          <w:p w14:paraId="28AF9142" w14:textId="6B175BA6" w:rsidR="000D7E2F" w:rsidRDefault="000D7E2F" w:rsidP="000B101A"/>
        </w:tc>
      </w:tr>
    </w:tbl>
    <w:p w14:paraId="71862EE0" w14:textId="77777777" w:rsidR="000D7E2F" w:rsidRDefault="000D7E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2833"/>
        <w:gridCol w:w="2471"/>
        <w:gridCol w:w="2633"/>
      </w:tblGrid>
      <w:tr w:rsidR="000D7E2F" w14:paraId="0063843A" w14:textId="77777777" w:rsidTr="000D7E2F">
        <w:trPr>
          <w:trHeight w:val="395"/>
        </w:trPr>
        <w:tc>
          <w:tcPr>
            <w:tcW w:w="2853" w:type="dxa"/>
          </w:tcPr>
          <w:p w14:paraId="1143E728" w14:textId="77777777" w:rsidR="000D7E2F" w:rsidRDefault="000D7E2F">
            <w:r>
              <w:t>Co-Investigators</w:t>
            </w:r>
          </w:p>
        </w:tc>
        <w:tc>
          <w:tcPr>
            <w:tcW w:w="2833" w:type="dxa"/>
          </w:tcPr>
          <w:p w14:paraId="750799C8" w14:textId="77777777" w:rsidR="000D7E2F" w:rsidRDefault="000D7E2F">
            <w:r>
              <w:t>Department</w:t>
            </w:r>
          </w:p>
        </w:tc>
        <w:tc>
          <w:tcPr>
            <w:tcW w:w="2471" w:type="dxa"/>
          </w:tcPr>
          <w:p w14:paraId="535B5B2C" w14:textId="417CB55E" w:rsidR="000D7E2F" w:rsidRDefault="000D7E2F">
            <w:r>
              <w:t>Academic Rank</w:t>
            </w:r>
          </w:p>
        </w:tc>
        <w:tc>
          <w:tcPr>
            <w:tcW w:w="2633" w:type="dxa"/>
          </w:tcPr>
          <w:p w14:paraId="3FA38CF6" w14:textId="7024EB14" w:rsidR="000D7E2F" w:rsidRDefault="000D7E2F">
            <w:r>
              <w:t>Email</w:t>
            </w:r>
          </w:p>
        </w:tc>
      </w:tr>
      <w:tr w:rsidR="000D7E2F" w14:paraId="4F78EB65" w14:textId="77777777" w:rsidTr="000D7E2F">
        <w:trPr>
          <w:trHeight w:val="576"/>
        </w:trPr>
        <w:tc>
          <w:tcPr>
            <w:tcW w:w="2853" w:type="dxa"/>
          </w:tcPr>
          <w:p w14:paraId="04D443CB" w14:textId="77777777" w:rsidR="000D7E2F" w:rsidRDefault="000D7E2F"/>
        </w:tc>
        <w:tc>
          <w:tcPr>
            <w:tcW w:w="2833" w:type="dxa"/>
          </w:tcPr>
          <w:p w14:paraId="5E39885B" w14:textId="77777777" w:rsidR="000D7E2F" w:rsidRDefault="000D7E2F"/>
        </w:tc>
        <w:tc>
          <w:tcPr>
            <w:tcW w:w="2471" w:type="dxa"/>
          </w:tcPr>
          <w:p w14:paraId="1CC0FDC7" w14:textId="77777777" w:rsidR="000D7E2F" w:rsidRDefault="000D7E2F"/>
        </w:tc>
        <w:tc>
          <w:tcPr>
            <w:tcW w:w="2633" w:type="dxa"/>
          </w:tcPr>
          <w:p w14:paraId="6030E974" w14:textId="72C57907" w:rsidR="000D7E2F" w:rsidRDefault="000D7E2F"/>
        </w:tc>
      </w:tr>
      <w:tr w:rsidR="000D7E2F" w14:paraId="62BDE8E8" w14:textId="77777777" w:rsidTr="000D7E2F">
        <w:trPr>
          <w:trHeight w:val="576"/>
        </w:trPr>
        <w:tc>
          <w:tcPr>
            <w:tcW w:w="2853" w:type="dxa"/>
          </w:tcPr>
          <w:p w14:paraId="6CEB5CE0" w14:textId="77777777" w:rsidR="000D7E2F" w:rsidRDefault="000D7E2F"/>
        </w:tc>
        <w:tc>
          <w:tcPr>
            <w:tcW w:w="2833" w:type="dxa"/>
          </w:tcPr>
          <w:p w14:paraId="1C56FFC1" w14:textId="77777777" w:rsidR="000D7E2F" w:rsidRDefault="000D7E2F"/>
        </w:tc>
        <w:tc>
          <w:tcPr>
            <w:tcW w:w="2471" w:type="dxa"/>
          </w:tcPr>
          <w:p w14:paraId="1B9BC261" w14:textId="77777777" w:rsidR="000D7E2F" w:rsidRDefault="000D7E2F"/>
        </w:tc>
        <w:tc>
          <w:tcPr>
            <w:tcW w:w="2633" w:type="dxa"/>
          </w:tcPr>
          <w:p w14:paraId="509E44B0" w14:textId="32D47510" w:rsidR="000D7E2F" w:rsidRDefault="000D7E2F"/>
        </w:tc>
      </w:tr>
    </w:tbl>
    <w:p w14:paraId="6B0A8BCF" w14:textId="6A8DDF46" w:rsidR="00DA1876" w:rsidRDefault="00B0307D">
      <w:pPr>
        <w:rPr>
          <w:sz w:val="20"/>
          <w:szCs w:val="20"/>
        </w:rPr>
      </w:pPr>
      <w:r w:rsidRPr="00B0307D">
        <w:rPr>
          <w:sz w:val="20"/>
          <w:szCs w:val="20"/>
        </w:rPr>
        <w:t>Please add additional lines if needed.</w:t>
      </w:r>
    </w:p>
    <w:p w14:paraId="339C628E" w14:textId="77777777" w:rsidR="00921C21" w:rsidRDefault="00921C21">
      <w:pPr>
        <w:rPr>
          <w:sz w:val="20"/>
          <w:szCs w:val="20"/>
        </w:rPr>
      </w:pPr>
    </w:p>
    <w:p w14:paraId="1EF97CDE" w14:textId="77777777" w:rsidR="00921C21" w:rsidRPr="00921C21" w:rsidRDefault="00921C21">
      <w:pPr>
        <w:rPr>
          <w:sz w:val="20"/>
          <w:szCs w:val="20"/>
        </w:rPr>
      </w:pPr>
    </w:p>
    <w:p w14:paraId="64D1EEBF" w14:textId="0D77E203" w:rsidR="00921C21" w:rsidRDefault="00921C21" w:rsidP="00921C21">
      <w:r w:rsidRPr="00921C21">
        <w:rPr>
          <w:b/>
          <w:bCs/>
        </w:rPr>
        <w:t>Required Letter of Intent Materials</w:t>
      </w:r>
      <w:r w:rsidRPr="005C44E0">
        <w:t xml:space="preserve">, please </w:t>
      </w:r>
      <w:r w:rsidRPr="00921C21">
        <w:t xml:space="preserve">submit this completed cover page and attached information in a </w:t>
      </w:r>
      <w:r w:rsidRPr="00921C21">
        <w:rPr>
          <w:b/>
          <w:bCs/>
        </w:rPr>
        <w:t>single</w:t>
      </w:r>
      <w:r>
        <w:rPr>
          <w:b/>
          <w:bCs/>
        </w:rPr>
        <w:t xml:space="preserve"> PDF</w:t>
      </w:r>
      <w:r w:rsidRPr="00921C21">
        <w:t xml:space="preserve"> document</w:t>
      </w:r>
      <w:r>
        <w:t>.</w:t>
      </w:r>
    </w:p>
    <w:p w14:paraId="0EA286F4" w14:textId="44C001DF" w:rsidR="00BF784E" w:rsidRDefault="00BF784E">
      <w:r>
        <w:t xml:space="preserve">Proposals should be submitted electronically by </w:t>
      </w:r>
      <w:r w:rsidR="005D154A">
        <w:rPr>
          <w:b/>
        </w:rPr>
        <w:t>noon on Monday, September 8, 2025</w:t>
      </w:r>
      <w:r>
        <w:t xml:space="preserve"> to: </w:t>
      </w:r>
    </w:p>
    <w:p w14:paraId="40647CE6" w14:textId="7B9FE258" w:rsidR="00BF784E" w:rsidRDefault="000D7E2F">
      <w:pPr>
        <w:rPr>
          <w:rStyle w:val="Hyperlink"/>
        </w:rPr>
      </w:pPr>
      <w:r>
        <w:t>Amanda Broder</w:t>
      </w:r>
      <w:r>
        <w:br/>
        <w:t>Teaching Academy Conference and Member Event Coordinator</w:t>
      </w:r>
      <w:r w:rsidR="00BF784E">
        <w:br/>
      </w:r>
      <w:hyperlink r:id="rId7" w:history="1">
        <w:r>
          <w:rPr>
            <w:rStyle w:val="Hyperlink"/>
          </w:rPr>
          <w:t>Amanda.Broder@med.uvm.edu</w:t>
        </w:r>
      </w:hyperlink>
    </w:p>
    <w:p w14:paraId="477AA562" w14:textId="77777777" w:rsidR="00921C21" w:rsidRDefault="00921C21"/>
    <w:p w14:paraId="6C4C74A9" w14:textId="77777777" w:rsidR="00921C21" w:rsidRDefault="00921C21"/>
    <w:p w14:paraId="2E5A96EA" w14:textId="77777777" w:rsidR="00921C21" w:rsidRDefault="00921C21"/>
    <w:p w14:paraId="450762D8" w14:textId="77777777" w:rsidR="00921C21" w:rsidRDefault="00921C21"/>
    <w:p w14:paraId="70051B2E" w14:textId="77777777" w:rsidR="00921C21" w:rsidRPr="000D7E2F" w:rsidRDefault="00921C21" w:rsidP="00921C21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D7E2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Brief statement of </w:t>
      </w:r>
      <w:proofErr w:type="gramStart"/>
      <w:r w:rsidRPr="000D7E2F">
        <w:rPr>
          <w:rFonts w:asciiTheme="minorHAnsi" w:hAnsiTheme="minorHAnsi" w:cstheme="minorHAnsi"/>
          <w:color w:val="auto"/>
          <w:sz w:val="22"/>
          <w:szCs w:val="22"/>
        </w:rPr>
        <w:t>relevant</w:t>
      </w:r>
      <w:proofErr w:type="gramEnd"/>
      <w:r w:rsidRPr="000D7E2F">
        <w:rPr>
          <w:rFonts w:asciiTheme="minorHAnsi" w:hAnsiTheme="minorHAnsi" w:cstheme="minorHAnsi"/>
          <w:color w:val="auto"/>
          <w:sz w:val="22"/>
          <w:szCs w:val="22"/>
        </w:rPr>
        <w:t xml:space="preserve"> qualifications of researchers and staff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1C21" w14:paraId="4FA27C94" w14:textId="77777777" w:rsidTr="00921C21">
        <w:tc>
          <w:tcPr>
            <w:tcW w:w="10790" w:type="dxa"/>
          </w:tcPr>
          <w:p w14:paraId="7F131B93" w14:textId="77777777" w:rsidR="00921C21" w:rsidRDefault="00921C21"/>
          <w:p w14:paraId="31B9B454" w14:textId="77777777" w:rsidR="00921C21" w:rsidRDefault="00921C21"/>
          <w:p w14:paraId="2B5F9096" w14:textId="77777777" w:rsidR="00921C21" w:rsidRDefault="00921C21"/>
          <w:p w14:paraId="3C443627" w14:textId="77777777" w:rsidR="00921C21" w:rsidRDefault="00921C21"/>
          <w:p w14:paraId="2DD2D85C" w14:textId="77777777" w:rsidR="00921C21" w:rsidRDefault="00921C21"/>
          <w:p w14:paraId="3D875F10" w14:textId="77777777" w:rsidR="00921C21" w:rsidRDefault="00921C21"/>
          <w:p w14:paraId="4914C902" w14:textId="77777777" w:rsidR="00921C21" w:rsidRDefault="00921C21"/>
          <w:p w14:paraId="12EF1EC1" w14:textId="77777777" w:rsidR="00921C21" w:rsidRDefault="00921C21"/>
          <w:p w14:paraId="714D71AD" w14:textId="77777777" w:rsidR="00921C21" w:rsidRDefault="00921C21"/>
          <w:p w14:paraId="318D0B9B" w14:textId="77777777" w:rsidR="00921C21" w:rsidRDefault="00921C21"/>
          <w:p w14:paraId="1474DDA4" w14:textId="77777777" w:rsidR="00921C21" w:rsidRDefault="00921C21"/>
          <w:p w14:paraId="75AED807" w14:textId="77777777" w:rsidR="00921C21" w:rsidRDefault="00921C21"/>
        </w:tc>
      </w:tr>
    </w:tbl>
    <w:p w14:paraId="344BB436" w14:textId="77777777" w:rsidR="00921C21" w:rsidRDefault="00921C21"/>
    <w:p w14:paraId="5018760B" w14:textId="66A79EE0" w:rsidR="00921C21" w:rsidRDefault="00921C21" w:rsidP="00921C21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D7E2F">
        <w:rPr>
          <w:rFonts w:asciiTheme="minorHAnsi" w:hAnsiTheme="minorHAnsi" w:cstheme="minorHAnsi"/>
          <w:color w:val="auto"/>
          <w:sz w:val="22"/>
          <w:szCs w:val="22"/>
        </w:rPr>
        <w:t>Brief research plan includ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ing (1) </w:t>
      </w:r>
      <w:r w:rsidRPr="00921C21">
        <w:rPr>
          <w:rFonts w:asciiTheme="minorHAnsi" w:hAnsiTheme="minorHAnsi" w:cstheme="minorHAnsi"/>
          <w:color w:val="auto"/>
          <w:sz w:val="22"/>
          <w:szCs w:val="22"/>
          <w:u w:val="single"/>
        </w:rPr>
        <w:t>research plan abstract and significance of the project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; (2) </w:t>
      </w:r>
      <w:r w:rsidRPr="00921C21">
        <w:rPr>
          <w:rFonts w:asciiTheme="minorHAnsi" w:hAnsiTheme="minorHAnsi" w:cstheme="minorHAnsi"/>
          <w:color w:val="auto"/>
          <w:sz w:val="22"/>
          <w:szCs w:val="22"/>
          <w:u w:val="single"/>
        </w:rPr>
        <w:t>scientific and career development significance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; and (3) </w:t>
      </w:r>
      <w:r w:rsidRPr="00921C21">
        <w:rPr>
          <w:rFonts w:asciiTheme="minorHAnsi" w:hAnsiTheme="minorHAnsi" w:cstheme="minorHAnsi"/>
          <w:color w:val="auto"/>
          <w:sz w:val="22"/>
          <w:szCs w:val="22"/>
          <w:u w:val="single"/>
        </w:rPr>
        <w:t>outcome measures.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1C21" w14:paraId="13CA2E29" w14:textId="77777777" w:rsidTr="00921C21">
        <w:tc>
          <w:tcPr>
            <w:tcW w:w="10790" w:type="dxa"/>
          </w:tcPr>
          <w:p w14:paraId="69A15E12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6D422D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80E7F0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E63AD4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F0388A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38F251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882EDB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FFCBD3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27A553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897DB7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4E8103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3B6977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3F525C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864218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A42C44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5122DA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8FBAFD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C90EAA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40058C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56CDBD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D4B900" w14:textId="77777777" w:rsidR="00921C21" w:rsidRDefault="00921C21" w:rsidP="00921C2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B8F69CA" w14:textId="77777777" w:rsidR="00921C21" w:rsidRDefault="00921C21"/>
    <w:sectPr w:rsidR="00921C21" w:rsidSect="002B6CF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8A65" w14:textId="77777777" w:rsidR="003E4DF5" w:rsidRDefault="003E4DF5" w:rsidP="003E4DF5">
      <w:pPr>
        <w:spacing w:after="0" w:line="240" w:lineRule="auto"/>
      </w:pPr>
      <w:r>
        <w:separator/>
      </w:r>
    </w:p>
  </w:endnote>
  <w:endnote w:type="continuationSeparator" w:id="0">
    <w:p w14:paraId="1A5130EF" w14:textId="77777777" w:rsidR="003E4DF5" w:rsidRDefault="003E4DF5" w:rsidP="003E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5A65" w14:textId="77777777" w:rsidR="003E4DF5" w:rsidRDefault="003E4DF5" w:rsidP="003E4DF5">
      <w:pPr>
        <w:spacing w:after="0" w:line="240" w:lineRule="auto"/>
      </w:pPr>
      <w:r>
        <w:separator/>
      </w:r>
    </w:p>
  </w:footnote>
  <w:footnote w:type="continuationSeparator" w:id="0">
    <w:p w14:paraId="0C43E68D" w14:textId="77777777" w:rsidR="003E4DF5" w:rsidRDefault="003E4DF5" w:rsidP="003E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D109" w14:textId="5851D466" w:rsidR="001D5B93" w:rsidRPr="000D7E2F" w:rsidRDefault="00921C21" w:rsidP="000D7E2F">
    <w:pPr>
      <w:pStyle w:val="Default"/>
      <w:spacing w:line="276" w:lineRule="auto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b/>
        <w:bCs/>
        <w:color w:val="auto"/>
      </w:rPr>
      <w:t xml:space="preserve">UVMHN Medical Group </w:t>
    </w:r>
    <w:r w:rsidR="000D7E2F" w:rsidRPr="000D7E2F">
      <w:rPr>
        <w:rFonts w:ascii="Times New Roman" w:hAnsi="Times New Roman" w:cs="Times New Roman"/>
        <w:b/>
        <w:bCs/>
        <w:color w:val="auto"/>
      </w:rPr>
      <w:t>E</w:t>
    </w:r>
    <w:r>
      <w:rPr>
        <w:rFonts w:ascii="Times New Roman" w:hAnsi="Times New Roman" w:cs="Times New Roman"/>
        <w:b/>
        <w:bCs/>
        <w:color w:val="auto"/>
      </w:rPr>
      <w:t>ducational</w:t>
    </w:r>
    <w:r w:rsidR="000D7E2F" w:rsidRPr="000D7E2F">
      <w:rPr>
        <w:rFonts w:ascii="Times New Roman" w:hAnsi="Times New Roman" w:cs="Times New Roman"/>
        <w:b/>
        <w:bCs/>
        <w:color w:val="auto"/>
      </w:rPr>
      <w:t xml:space="preserve"> </w:t>
    </w:r>
    <w:r w:rsidRPr="000D7E2F">
      <w:rPr>
        <w:rFonts w:ascii="Times New Roman" w:hAnsi="Times New Roman" w:cs="Times New Roman"/>
        <w:b/>
        <w:bCs/>
        <w:color w:val="auto"/>
      </w:rPr>
      <w:t>S</w:t>
    </w:r>
    <w:r>
      <w:rPr>
        <w:rFonts w:ascii="Times New Roman" w:hAnsi="Times New Roman" w:cs="Times New Roman"/>
        <w:b/>
        <w:bCs/>
        <w:color w:val="auto"/>
      </w:rPr>
      <w:t>cholarship</w:t>
    </w:r>
    <w:r w:rsidR="000D7E2F" w:rsidRPr="000D7E2F">
      <w:rPr>
        <w:rFonts w:ascii="Times New Roman" w:hAnsi="Times New Roman" w:cs="Times New Roman"/>
        <w:b/>
        <w:bCs/>
        <w:color w:val="auto"/>
      </w:rPr>
      <w:t xml:space="preserve"> A</w:t>
    </w:r>
    <w:r>
      <w:rPr>
        <w:rFonts w:ascii="Times New Roman" w:hAnsi="Times New Roman" w:cs="Times New Roman"/>
        <w:b/>
        <w:bCs/>
        <w:color w:val="auto"/>
      </w:rPr>
      <w:t>ward</w:t>
    </w:r>
    <w:r w:rsidR="001D5B93" w:rsidRPr="000D7E2F">
      <w:rPr>
        <w:rFonts w:ascii="Times New Roman" w:hAnsi="Times New Roman" w:cs="Times New Roman"/>
        <w:b/>
        <w:color w:val="auto"/>
      </w:rPr>
      <w:t xml:space="preserve">: </w:t>
    </w:r>
    <w:r w:rsidR="000D7E2F" w:rsidRPr="000D7E2F">
      <w:rPr>
        <w:rFonts w:ascii="Times New Roman" w:hAnsi="Times New Roman" w:cs="Times New Roman"/>
        <w:b/>
        <w:color w:val="auto"/>
      </w:rPr>
      <w:t>Letter of Intent</w:t>
    </w:r>
  </w:p>
  <w:p w14:paraId="6536F3F9" w14:textId="77777777" w:rsidR="003E4DF5" w:rsidRDefault="003E4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331B"/>
    <w:multiLevelType w:val="hybridMultilevel"/>
    <w:tmpl w:val="7C66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4390"/>
    <w:multiLevelType w:val="hybridMultilevel"/>
    <w:tmpl w:val="13B09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3945"/>
    <w:multiLevelType w:val="hybridMultilevel"/>
    <w:tmpl w:val="DFF6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E49"/>
    <w:multiLevelType w:val="hybridMultilevel"/>
    <w:tmpl w:val="C54C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12CD"/>
    <w:multiLevelType w:val="hybridMultilevel"/>
    <w:tmpl w:val="CCFA4634"/>
    <w:lvl w:ilvl="0" w:tplc="14CA0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77C35"/>
    <w:multiLevelType w:val="hybridMultilevel"/>
    <w:tmpl w:val="B2A2886E"/>
    <w:lvl w:ilvl="0" w:tplc="66EE417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4151C"/>
    <w:multiLevelType w:val="hybridMultilevel"/>
    <w:tmpl w:val="13B09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91859">
    <w:abstractNumId w:val="2"/>
  </w:num>
  <w:num w:numId="2" w16cid:durableId="1518693282">
    <w:abstractNumId w:val="4"/>
  </w:num>
  <w:num w:numId="3" w16cid:durableId="232744059">
    <w:abstractNumId w:val="5"/>
  </w:num>
  <w:num w:numId="4" w16cid:durableId="189727090">
    <w:abstractNumId w:val="0"/>
  </w:num>
  <w:num w:numId="5" w16cid:durableId="36243404">
    <w:abstractNumId w:val="3"/>
  </w:num>
  <w:num w:numId="6" w16cid:durableId="2134515883">
    <w:abstractNumId w:val="6"/>
  </w:num>
  <w:num w:numId="7" w16cid:durableId="104139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DD"/>
    <w:rsid w:val="00015226"/>
    <w:rsid w:val="00020939"/>
    <w:rsid w:val="00030E82"/>
    <w:rsid w:val="000311DD"/>
    <w:rsid w:val="00041FE0"/>
    <w:rsid w:val="000D7E2F"/>
    <w:rsid w:val="000F23F7"/>
    <w:rsid w:val="00195D17"/>
    <w:rsid w:val="001A4641"/>
    <w:rsid w:val="001B62D8"/>
    <w:rsid w:val="001D5B93"/>
    <w:rsid w:val="0027421D"/>
    <w:rsid w:val="002B0247"/>
    <w:rsid w:val="002B6CF9"/>
    <w:rsid w:val="003E4DF5"/>
    <w:rsid w:val="004D18CC"/>
    <w:rsid w:val="005C44E0"/>
    <w:rsid w:val="005D154A"/>
    <w:rsid w:val="005E3260"/>
    <w:rsid w:val="006B6361"/>
    <w:rsid w:val="00757A4B"/>
    <w:rsid w:val="0076565F"/>
    <w:rsid w:val="007C1552"/>
    <w:rsid w:val="008A5831"/>
    <w:rsid w:val="008F7E72"/>
    <w:rsid w:val="00921C21"/>
    <w:rsid w:val="00934068"/>
    <w:rsid w:val="0098431B"/>
    <w:rsid w:val="00A3286A"/>
    <w:rsid w:val="00B0307D"/>
    <w:rsid w:val="00BA7D89"/>
    <w:rsid w:val="00BD1A5D"/>
    <w:rsid w:val="00BF784E"/>
    <w:rsid w:val="00C726D9"/>
    <w:rsid w:val="00C90DD3"/>
    <w:rsid w:val="00DA1876"/>
    <w:rsid w:val="00DB7BE8"/>
    <w:rsid w:val="00DE13CA"/>
    <w:rsid w:val="00E47D0D"/>
    <w:rsid w:val="00E92E7E"/>
    <w:rsid w:val="00EC1C29"/>
    <w:rsid w:val="00F62AFF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4538"/>
  <w15:chartTrackingRefBased/>
  <w15:docId w15:val="{12558BB5-7619-4D5E-9640-985E0BAF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F5"/>
  </w:style>
  <w:style w:type="paragraph" w:styleId="Footer">
    <w:name w:val="footer"/>
    <w:basedOn w:val="Normal"/>
    <w:link w:val="FooterChar"/>
    <w:uiPriority w:val="99"/>
    <w:unhideWhenUsed/>
    <w:rsid w:val="003E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F5"/>
  </w:style>
  <w:style w:type="character" w:styleId="Hyperlink">
    <w:name w:val="Hyperlink"/>
    <w:basedOn w:val="DefaultParagraphFont"/>
    <w:uiPriority w:val="99"/>
    <w:unhideWhenUsed/>
    <w:rsid w:val="00BF78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7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da.Broder@med.uv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Broder, Amanda D</dc:creator>
  <cp:keywords/>
  <dc:description/>
  <cp:lastModifiedBy>Broder, Amanda D (she/her)</cp:lastModifiedBy>
  <cp:revision>2</cp:revision>
  <cp:lastPrinted>2024-04-09T17:27:00Z</cp:lastPrinted>
  <dcterms:created xsi:type="dcterms:W3CDTF">2025-07-24T14:08:00Z</dcterms:created>
  <dcterms:modified xsi:type="dcterms:W3CDTF">2025-07-24T14:08:00Z</dcterms:modified>
</cp:coreProperties>
</file>