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7F8F" w14:textId="76B3FEE4" w:rsidR="00B01C07" w:rsidRPr="00A0023A" w:rsidRDefault="00B733FC" w:rsidP="00A11E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Co-Creating </w:t>
      </w:r>
      <w:r w:rsidR="00AE7B33">
        <w:rPr>
          <w:b/>
          <w:bCs/>
          <w:sz w:val="40"/>
          <w:szCs w:val="40"/>
        </w:rPr>
        <w:t>Purpose</w:t>
      </w:r>
      <w:r w:rsidR="00A11E5A" w:rsidRPr="00A0023A">
        <w:rPr>
          <w:b/>
          <w:bCs/>
          <w:sz w:val="40"/>
          <w:szCs w:val="40"/>
        </w:rPr>
        <w:t xml:space="preserve"> Worksheet</w:t>
      </w:r>
    </w:p>
    <w:p w14:paraId="0D422619" w14:textId="3E9CD70E" w:rsidR="00A11E5A" w:rsidRDefault="00A11E5A">
      <w:r w:rsidRPr="00A0023A">
        <w:rPr>
          <w:i/>
          <w:iCs/>
          <w:sz w:val="20"/>
          <w:szCs w:val="20"/>
        </w:rPr>
        <w:t>Use</w:t>
      </w:r>
      <w:r w:rsidR="00A0023A" w:rsidRPr="00A0023A">
        <w:rPr>
          <w:i/>
          <w:iCs/>
          <w:sz w:val="20"/>
          <w:szCs w:val="20"/>
        </w:rPr>
        <w:t xml:space="preserve"> </w:t>
      </w:r>
      <w:r w:rsidR="0028427E">
        <w:rPr>
          <w:i/>
          <w:iCs/>
          <w:sz w:val="20"/>
          <w:szCs w:val="20"/>
        </w:rPr>
        <w:t xml:space="preserve">this worksheet </w:t>
      </w:r>
      <w:r w:rsidR="00AE7B33">
        <w:rPr>
          <w:i/>
          <w:iCs/>
          <w:sz w:val="20"/>
          <w:szCs w:val="20"/>
        </w:rPr>
        <w:t>as a roadmap to co-create a partnership/ collaboration purpose</w:t>
      </w:r>
      <w:r w:rsidRPr="00A0023A">
        <w:rPr>
          <w:i/>
          <w:iCs/>
          <w:sz w:val="20"/>
          <w:szCs w:val="20"/>
        </w:rPr>
        <w:t>.</w:t>
      </w:r>
      <w:r w:rsidR="00AE7B33">
        <w:rPr>
          <w:i/>
          <w:iCs/>
          <w:sz w:val="20"/>
          <w:szCs w:val="20"/>
        </w:rPr>
        <w:t xml:space="preserve"> </w:t>
      </w:r>
      <w:r w:rsidR="00AD322F">
        <w:rPr>
          <w:i/>
          <w:iCs/>
          <w:sz w:val="20"/>
          <w:szCs w:val="20"/>
        </w:rPr>
        <w:t>Each partner should have completed their own internal ‘give/get’ discussion and should bring the results to this co</w:t>
      </w:r>
      <w:r w:rsidR="00842B19">
        <w:rPr>
          <w:i/>
          <w:iCs/>
          <w:sz w:val="20"/>
          <w:szCs w:val="20"/>
        </w:rPr>
        <w:t>-creation discussion.</w:t>
      </w:r>
      <w:r w:rsidRPr="00A0023A">
        <w:rPr>
          <w:i/>
          <w:iCs/>
          <w:sz w:val="20"/>
          <w:szCs w:val="20"/>
        </w:rPr>
        <w:t xml:space="preserve"> </w:t>
      </w:r>
    </w:p>
    <w:p w14:paraId="114F7DC6" w14:textId="33F176DB" w:rsidR="00A0023A" w:rsidRDefault="00A0023A" w:rsidP="00A002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837A" wp14:editId="72CEDB17">
                <wp:simplePos x="0" y="0"/>
                <wp:positionH relativeFrom="column">
                  <wp:posOffset>37475</wp:posOffset>
                </wp:positionH>
                <wp:positionV relativeFrom="paragraph">
                  <wp:posOffset>82434</wp:posOffset>
                </wp:positionV>
                <wp:extent cx="5733738" cy="7210269"/>
                <wp:effectExtent l="0" t="0" r="6985" b="16510"/>
                <wp:wrapNone/>
                <wp:docPr id="20996970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738" cy="72102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9BD70" w14:textId="21173A0A" w:rsidR="00A0023A" w:rsidRPr="00A0023A" w:rsidRDefault="00842B19" w:rsidP="00A0023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What does your organization want to ‘get’ from the partnership/ collaboration?</w:t>
                            </w:r>
                          </w:p>
                          <w:p w14:paraId="5AB3B76D" w14:textId="05F2776F" w:rsidR="00A0023A" w:rsidRPr="00396E9F" w:rsidRDefault="00842B19" w:rsidP="00A0023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Ask each partner to </w:t>
                            </w:r>
                            <w:r w:rsidR="006827F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state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bullets or statements on what their internal discussion decided </w:t>
                            </w:r>
                            <w:r w:rsidR="006827F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organization would like to ‘get’ from the partnership/ collaboration.</w:t>
                            </w:r>
                          </w:p>
                          <w:p w14:paraId="3B90B5D4" w14:textId="6924D9FD" w:rsidR="00A0023A" w:rsidRPr="00A0023A" w:rsidRDefault="006827FA" w:rsidP="00A002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Organization #1: </w:t>
                            </w:r>
                          </w:p>
                          <w:p w14:paraId="399C48B4" w14:textId="77777777" w:rsidR="00A0023A" w:rsidRDefault="00A0023A" w:rsidP="00A0023A"/>
                          <w:p w14:paraId="23519152" w14:textId="77777777" w:rsidR="00A0023A" w:rsidRDefault="00A0023A" w:rsidP="00A0023A"/>
                          <w:p w14:paraId="34C7AE9C" w14:textId="77777777" w:rsidR="00A0023A" w:rsidRDefault="00A0023A" w:rsidP="00A0023A"/>
                          <w:p w14:paraId="6B826438" w14:textId="07CDE439" w:rsidR="00A0023A" w:rsidRPr="00A0023A" w:rsidRDefault="006827FA" w:rsidP="00A002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Organization #2: </w:t>
                            </w:r>
                          </w:p>
                          <w:p w14:paraId="044BB87A" w14:textId="77777777" w:rsidR="00A0023A" w:rsidRDefault="00A0023A" w:rsidP="00A0023A"/>
                          <w:p w14:paraId="43EBA04B" w14:textId="61994289" w:rsidR="00A17829" w:rsidRDefault="00A17829" w:rsidP="00A0023A"/>
                          <w:p w14:paraId="1AB564E8" w14:textId="77777777" w:rsidR="00A0023A" w:rsidRDefault="00A0023A" w:rsidP="00A0023A"/>
                          <w:p w14:paraId="3BECE622" w14:textId="65ED503A" w:rsidR="00A0023A" w:rsidRPr="00A0023A" w:rsidRDefault="006827FA" w:rsidP="00A002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Organization #3:</w:t>
                            </w:r>
                          </w:p>
                          <w:p w14:paraId="71E30ED1" w14:textId="77777777" w:rsidR="00A0023A" w:rsidRDefault="00A0023A"/>
                          <w:p w14:paraId="4E433CAC" w14:textId="77777777" w:rsidR="00A0023A" w:rsidRDefault="00A0023A"/>
                          <w:p w14:paraId="0E05DD2E" w14:textId="77777777" w:rsidR="00A0023A" w:rsidRDefault="00A0023A"/>
                          <w:p w14:paraId="14383C66" w14:textId="483A8DCC" w:rsid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27FA">
                              <w:rPr>
                                <w:b/>
                                <w:bCs/>
                              </w:rPr>
                              <w:t xml:space="preserve">Organization #4: </w:t>
                            </w:r>
                          </w:p>
                          <w:p w14:paraId="0F9FE7CE" w14:textId="77777777" w:rsidR="006827FA" w:rsidRDefault="006827FA"/>
                          <w:p w14:paraId="1DF5091F" w14:textId="77777777" w:rsidR="006827FA" w:rsidRDefault="006827FA"/>
                          <w:p w14:paraId="2C719514" w14:textId="77777777" w:rsidR="006827FA" w:rsidRDefault="006827FA"/>
                          <w:p w14:paraId="30F6407F" w14:textId="556C04C1" w:rsid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27FA">
                              <w:rPr>
                                <w:b/>
                                <w:bCs/>
                              </w:rPr>
                              <w:t>What similarities do you see</w:t>
                            </w:r>
                            <w:r w:rsidR="004C0238">
                              <w:rPr>
                                <w:b/>
                                <w:bCs/>
                              </w:rPr>
                              <w:t xml:space="preserve"> – is there a common purpose?</w:t>
                            </w:r>
                          </w:p>
                          <w:p w14:paraId="3AD7B5B0" w14:textId="77777777" w:rsid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90ADF2" w14:textId="77777777" w:rsid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D61448" w14:textId="77777777" w:rsid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831472" w14:textId="77777777" w:rsid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10E271" w14:textId="7948FF9A" w:rsidR="006827FA" w:rsidRPr="006827FA" w:rsidRDefault="006827F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What conflicts or challenges do you see?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83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95pt;margin-top:6.5pt;width:451.5pt;height:5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" fillcolor="#f2f2f2 [3052]" strokeweight=".5pt">
                <v:textbox>
                  <w:txbxContent>
                    <w:p w14:paraId="3569BD70" w14:textId="21173A0A" w:rsidR="00A0023A" w:rsidRPr="00A0023A" w:rsidRDefault="00842B19" w:rsidP="00A0023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What does your organization want to ‘get’ from the partnership/ collaboration?</w:t>
                      </w:r>
                    </w:p>
                    <w:p w14:paraId="5AB3B76D" w14:textId="05F2776F" w:rsidR="00A0023A" w:rsidRPr="00396E9F" w:rsidRDefault="00842B19" w:rsidP="00A0023A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Ask each partner to </w:t>
                      </w:r>
                      <w:r w:rsidR="006827FA">
                        <w:rPr>
                          <w:i/>
                          <w:iCs/>
                          <w:sz w:val="18"/>
                          <w:szCs w:val="18"/>
                        </w:rPr>
                        <w:t>state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bullets or statements on what their internal discussion decided </w:t>
                      </w:r>
                      <w:r w:rsidR="006827FA">
                        <w:rPr>
                          <w:i/>
                          <w:iCs/>
                          <w:sz w:val="18"/>
                          <w:szCs w:val="18"/>
                        </w:rPr>
                        <w:t>the organization would like to ‘get’ from the partnership/ collaboration.</w:t>
                      </w:r>
                    </w:p>
                    <w:p w14:paraId="3B90B5D4" w14:textId="6924D9FD" w:rsidR="00A0023A" w:rsidRPr="00A0023A" w:rsidRDefault="006827FA" w:rsidP="00A002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Organization #1: </w:t>
                      </w:r>
                    </w:p>
                    <w:p w14:paraId="399C48B4" w14:textId="77777777" w:rsidR="00A0023A" w:rsidRDefault="00A0023A" w:rsidP="00A0023A"/>
                    <w:p w14:paraId="23519152" w14:textId="77777777" w:rsidR="00A0023A" w:rsidRDefault="00A0023A" w:rsidP="00A0023A"/>
                    <w:p w14:paraId="34C7AE9C" w14:textId="77777777" w:rsidR="00A0023A" w:rsidRDefault="00A0023A" w:rsidP="00A0023A"/>
                    <w:p w14:paraId="6B826438" w14:textId="07CDE439" w:rsidR="00A0023A" w:rsidRPr="00A0023A" w:rsidRDefault="006827FA" w:rsidP="00A002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Organization #2: </w:t>
                      </w:r>
                    </w:p>
                    <w:p w14:paraId="044BB87A" w14:textId="77777777" w:rsidR="00A0023A" w:rsidRDefault="00A0023A" w:rsidP="00A0023A"/>
                    <w:p w14:paraId="43EBA04B" w14:textId="61994289" w:rsidR="00A17829" w:rsidRDefault="00A17829" w:rsidP="00A0023A"/>
                    <w:p w14:paraId="1AB564E8" w14:textId="77777777" w:rsidR="00A0023A" w:rsidRDefault="00A0023A" w:rsidP="00A0023A"/>
                    <w:p w14:paraId="3BECE622" w14:textId="65ED503A" w:rsidR="00A0023A" w:rsidRPr="00A0023A" w:rsidRDefault="006827FA" w:rsidP="00A002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Organization #3:</w:t>
                      </w:r>
                    </w:p>
                    <w:p w14:paraId="71E30ED1" w14:textId="77777777" w:rsidR="00A0023A" w:rsidRDefault="00A0023A"/>
                    <w:p w14:paraId="4E433CAC" w14:textId="77777777" w:rsidR="00A0023A" w:rsidRDefault="00A0023A"/>
                    <w:p w14:paraId="0E05DD2E" w14:textId="77777777" w:rsidR="00A0023A" w:rsidRDefault="00A0023A"/>
                    <w:p w14:paraId="14383C66" w14:textId="483A8DCC" w:rsidR="006827FA" w:rsidRDefault="006827FA">
                      <w:pPr>
                        <w:rPr>
                          <w:b/>
                          <w:bCs/>
                        </w:rPr>
                      </w:pPr>
                      <w:r w:rsidRPr="006827FA">
                        <w:rPr>
                          <w:b/>
                          <w:bCs/>
                        </w:rPr>
                        <w:t xml:space="preserve">Organization #4: </w:t>
                      </w:r>
                    </w:p>
                    <w:p w14:paraId="0F9FE7CE" w14:textId="77777777" w:rsidR="006827FA" w:rsidRDefault="006827FA"/>
                    <w:p w14:paraId="1DF5091F" w14:textId="77777777" w:rsidR="006827FA" w:rsidRDefault="006827FA"/>
                    <w:p w14:paraId="2C719514" w14:textId="77777777" w:rsidR="006827FA" w:rsidRDefault="006827FA"/>
                    <w:p w14:paraId="30F6407F" w14:textId="556C04C1" w:rsidR="006827FA" w:rsidRDefault="006827FA">
                      <w:pPr>
                        <w:rPr>
                          <w:b/>
                          <w:bCs/>
                        </w:rPr>
                      </w:pPr>
                      <w:r w:rsidRPr="006827FA">
                        <w:rPr>
                          <w:b/>
                          <w:bCs/>
                        </w:rPr>
                        <w:t>What similarities do you see</w:t>
                      </w:r>
                      <w:r w:rsidR="004C0238">
                        <w:rPr>
                          <w:b/>
                          <w:bCs/>
                        </w:rPr>
                        <w:t xml:space="preserve"> – is there a common purpose?</w:t>
                      </w:r>
                    </w:p>
                    <w:p w14:paraId="3AD7B5B0" w14:textId="77777777" w:rsidR="006827FA" w:rsidRDefault="006827FA">
                      <w:pPr>
                        <w:rPr>
                          <w:b/>
                          <w:bCs/>
                        </w:rPr>
                      </w:pPr>
                    </w:p>
                    <w:p w14:paraId="4A90ADF2" w14:textId="77777777" w:rsidR="006827FA" w:rsidRDefault="006827FA">
                      <w:pPr>
                        <w:rPr>
                          <w:b/>
                          <w:bCs/>
                        </w:rPr>
                      </w:pPr>
                    </w:p>
                    <w:p w14:paraId="2FD61448" w14:textId="77777777" w:rsidR="006827FA" w:rsidRDefault="006827FA">
                      <w:pPr>
                        <w:rPr>
                          <w:b/>
                          <w:bCs/>
                        </w:rPr>
                      </w:pPr>
                    </w:p>
                    <w:p w14:paraId="36831472" w14:textId="77777777" w:rsidR="006827FA" w:rsidRDefault="006827FA">
                      <w:pPr>
                        <w:rPr>
                          <w:b/>
                          <w:bCs/>
                        </w:rPr>
                      </w:pPr>
                    </w:p>
                    <w:p w14:paraId="6410E271" w14:textId="7948FF9A" w:rsidR="006827FA" w:rsidRPr="006827FA" w:rsidRDefault="006827F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What conflicts or challenges do you see?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B6142B6" w14:textId="7332A63B" w:rsidR="00A11E5A" w:rsidRDefault="000E271F" w:rsidP="00A11E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7CB9" wp14:editId="058EAE4D">
                <wp:simplePos x="0" y="0"/>
                <wp:positionH relativeFrom="column">
                  <wp:posOffset>-52466</wp:posOffset>
                </wp:positionH>
                <wp:positionV relativeFrom="paragraph">
                  <wp:posOffset>-29980</wp:posOffset>
                </wp:positionV>
                <wp:extent cx="6475751" cy="8192124"/>
                <wp:effectExtent l="0" t="0" r="13970" b="12700"/>
                <wp:wrapNone/>
                <wp:docPr id="17301013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51" cy="81921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9696A" w14:textId="76156094" w:rsidR="008272B4" w:rsidRPr="008272B4" w:rsidRDefault="006827FA" w:rsidP="008272B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Purpose Statement</w:t>
                            </w:r>
                          </w:p>
                          <w:p w14:paraId="682F3A02" w14:textId="632131F7" w:rsidR="008272B4" w:rsidRPr="00A17829" w:rsidRDefault="008272B4" w:rsidP="008272B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1782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following questions guide </w:t>
                            </w:r>
                            <w:r w:rsidR="006827F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co-creation of a purpose statement</w:t>
                            </w:r>
                            <w:r w:rsidR="00FF42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in which all partners should be present and participating in. Note that the process of co-creation can take more than one discussion – and this worksheet </w:t>
                            </w:r>
                            <w:r w:rsidR="00B733F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is designed for the initial discussion only</w:t>
                            </w:r>
                            <w:r w:rsidR="00FF42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D15975" w14:textId="0F5B19D2" w:rsidR="008272B4" w:rsidRPr="008272B4" w:rsidRDefault="008272B4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2B4"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r w:rsidR="00FF4225">
                              <w:rPr>
                                <w:b/>
                                <w:bCs/>
                              </w:rPr>
                              <w:t>common</w:t>
                            </w:r>
                            <w:r w:rsidR="000E172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C0238">
                              <w:rPr>
                                <w:b/>
                                <w:bCs/>
                              </w:rPr>
                              <w:t>purpose did you discover</w:t>
                            </w:r>
                            <w:r w:rsidR="000E1723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5861CB93" w14:textId="77777777" w:rsidR="008272B4" w:rsidRDefault="008272B4" w:rsidP="008272B4"/>
                          <w:p w14:paraId="28943F0E" w14:textId="77777777" w:rsidR="008272B4" w:rsidRDefault="008272B4" w:rsidP="008272B4"/>
                          <w:p w14:paraId="46EE577C" w14:textId="77777777" w:rsidR="008272B4" w:rsidRDefault="008272B4" w:rsidP="008272B4"/>
                          <w:p w14:paraId="75B80AAF" w14:textId="77777777" w:rsidR="008272B4" w:rsidRDefault="008272B4" w:rsidP="008272B4"/>
                          <w:p w14:paraId="7B37AE0E" w14:textId="77777777" w:rsidR="008272B4" w:rsidRDefault="008272B4" w:rsidP="008272B4"/>
                          <w:p w14:paraId="3ACB99CC" w14:textId="77777777" w:rsidR="008272B4" w:rsidRDefault="008272B4" w:rsidP="008272B4"/>
                          <w:p w14:paraId="2FD80752" w14:textId="78CDEC1C" w:rsidR="008272B4" w:rsidRPr="008272B4" w:rsidRDefault="00B11E76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Are there any ‘gets’ that not everyone agrees upon?</w:t>
                            </w:r>
                            <w:r w:rsidR="004C0238">
                              <w:rPr>
                                <w:b/>
                                <w:bCs/>
                              </w:rPr>
                              <w:t xml:space="preserve">  How might these be resolved?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9D90F6" w14:textId="77777777" w:rsidR="008272B4" w:rsidRDefault="008272B4" w:rsidP="008272B4"/>
                          <w:p w14:paraId="0B105215" w14:textId="77777777" w:rsidR="008272B4" w:rsidRDefault="008272B4" w:rsidP="008272B4"/>
                          <w:p w14:paraId="341B37B7" w14:textId="77777777" w:rsidR="008272B4" w:rsidRDefault="008272B4" w:rsidP="008272B4"/>
                          <w:p w14:paraId="70CEDB5F" w14:textId="77777777" w:rsidR="008272B4" w:rsidRDefault="008272B4" w:rsidP="008272B4"/>
                          <w:p w14:paraId="32A1003D" w14:textId="77777777" w:rsidR="008272B4" w:rsidRDefault="008272B4" w:rsidP="008272B4"/>
                          <w:p w14:paraId="511BEF35" w14:textId="77777777" w:rsidR="008272B4" w:rsidRDefault="008272B4" w:rsidP="008272B4"/>
                          <w:p w14:paraId="4AC2B995" w14:textId="4AD5EE1D" w:rsidR="008272B4" w:rsidRPr="008272B4" w:rsidRDefault="00B11E76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else do you need to know before </w:t>
                            </w:r>
                            <w:r w:rsidR="004C0238">
                              <w:rPr>
                                <w:b/>
                                <w:bCs/>
                              </w:rPr>
                              <w:t>validating/ finalizing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the purpose statement? </w:t>
                            </w:r>
                          </w:p>
                          <w:p w14:paraId="3401519E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5CECC6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D51CE6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984D46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933C24" w14:textId="77777777" w:rsidR="000E271F" w:rsidRDefault="000E271F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FA3AF7" w14:textId="77777777" w:rsidR="000E271F" w:rsidRDefault="000E271F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BDA2F6" w14:textId="02553B46" w:rsidR="008272B4" w:rsidRDefault="00B733FC">
                            <w:r>
                              <w:rPr>
                                <w:b/>
                                <w:bCs/>
                              </w:rPr>
                              <w:t xml:space="preserve">How </w:t>
                            </w:r>
                            <w:r w:rsidR="004C0238">
                              <w:rPr>
                                <w:b/>
                                <w:bCs/>
                              </w:rPr>
                              <w:t>does the new purpose statement need to be approved (by whom, how, and wh</w:t>
                            </w:r>
                            <w:r w:rsidR="004C0238">
                              <w:rPr>
                                <w:b/>
                                <w:bCs/>
                              </w:rPr>
                              <w:t>en)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7CB9" id="Text Box 2" o:spid="_x0000_s1027" type="#_x0000_t202" style="position:absolute;margin-left:-4.15pt;margin-top:-2.35pt;width:509.9pt;height:64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" fillcolor="#f2f2f2 [3052]" strokeweight=".5pt">
                <v:textbox>
                  <w:txbxContent>
                    <w:p w14:paraId="5EE9696A" w14:textId="76156094" w:rsidR="008272B4" w:rsidRPr="008272B4" w:rsidRDefault="006827FA" w:rsidP="008272B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Purpose Statement</w:t>
                      </w:r>
                    </w:p>
                    <w:p w14:paraId="682F3A02" w14:textId="632131F7" w:rsidR="008272B4" w:rsidRPr="00A17829" w:rsidRDefault="008272B4" w:rsidP="008272B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17829">
                        <w:rPr>
                          <w:i/>
                          <w:iCs/>
                          <w:sz w:val="18"/>
                          <w:szCs w:val="18"/>
                        </w:rPr>
                        <w:t xml:space="preserve">The following questions guide </w:t>
                      </w:r>
                      <w:r w:rsidR="006827FA">
                        <w:rPr>
                          <w:i/>
                          <w:iCs/>
                          <w:sz w:val="18"/>
                          <w:szCs w:val="18"/>
                        </w:rPr>
                        <w:t>the co-creation of a purpose statement</w:t>
                      </w:r>
                      <w:r w:rsidR="00FF422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in which all partners should be present and participating in. Note that the process of co-creation can take more than one discussion – and this worksheet </w:t>
                      </w:r>
                      <w:r w:rsidR="00B733FC">
                        <w:rPr>
                          <w:i/>
                          <w:iCs/>
                          <w:sz w:val="18"/>
                          <w:szCs w:val="18"/>
                        </w:rPr>
                        <w:t>is designed for the initial discussion only</w:t>
                      </w:r>
                      <w:r w:rsidR="00FF4225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76D15975" w14:textId="0F5B19D2" w:rsidR="008272B4" w:rsidRPr="008272B4" w:rsidRDefault="008272B4" w:rsidP="008272B4">
                      <w:pPr>
                        <w:rPr>
                          <w:b/>
                          <w:bCs/>
                        </w:rPr>
                      </w:pPr>
                      <w:r w:rsidRPr="008272B4">
                        <w:rPr>
                          <w:b/>
                          <w:bCs/>
                        </w:rPr>
                        <w:t xml:space="preserve">What </w:t>
                      </w:r>
                      <w:r w:rsidR="00FF4225">
                        <w:rPr>
                          <w:b/>
                          <w:bCs/>
                        </w:rPr>
                        <w:t>common</w:t>
                      </w:r>
                      <w:r w:rsidR="000E1723">
                        <w:rPr>
                          <w:b/>
                          <w:bCs/>
                        </w:rPr>
                        <w:t xml:space="preserve"> </w:t>
                      </w:r>
                      <w:r w:rsidR="004C0238">
                        <w:rPr>
                          <w:b/>
                          <w:bCs/>
                        </w:rPr>
                        <w:t>purpose did you discover</w:t>
                      </w:r>
                      <w:r w:rsidR="000E1723">
                        <w:rPr>
                          <w:b/>
                          <w:bCs/>
                        </w:rPr>
                        <w:t>?</w:t>
                      </w:r>
                    </w:p>
                    <w:p w14:paraId="5861CB93" w14:textId="77777777" w:rsidR="008272B4" w:rsidRDefault="008272B4" w:rsidP="008272B4"/>
                    <w:p w14:paraId="28943F0E" w14:textId="77777777" w:rsidR="008272B4" w:rsidRDefault="008272B4" w:rsidP="008272B4"/>
                    <w:p w14:paraId="46EE577C" w14:textId="77777777" w:rsidR="008272B4" w:rsidRDefault="008272B4" w:rsidP="008272B4"/>
                    <w:p w14:paraId="75B80AAF" w14:textId="77777777" w:rsidR="008272B4" w:rsidRDefault="008272B4" w:rsidP="008272B4"/>
                    <w:p w14:paraId="7B37AE0E" w14:textId="77777777" w:rsidR="008272B4" w:rsidRDefault="008272B4" w:rsidP="008272B4"/>
                    <w:p w14:paraId="3ACB99CC" w14:textId="77777777" w:rsidR="008272B4" w:rsidRDefault="008272B4" w:rsidP="008272B4"/>
                    <w:p w14:paraId="2FD80752" w14:textId="78CDEC1C" w:rsidR="008272B4" w:rsidRPr="008272B4" w:rsidRDefault="00B11E76" w:rsidP="008272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Are there any ‘gets’ that not everyone agrees upon?</w:t>
                      </w:r>
                      <w:r w:rsidR="004C0238">
                        <w:rPr>
                          <w:b/>
                          <w:bCs/>
                        </w:rPr>
                        <w:t xml:space="preserve">  How might these be resolved?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9D90F6" w14:textId="77777777" w:rsidR="008272B4" w:rsidRDefault="008272B4" w:rsidP="008272B4"/>
                    <w:p w14:paraId="0B105215" w14:textId="77777777" w:rsidR="008272B4" w:rsidRDefault="008272B4" w:rsidP="008272B4"/>
                    <w:p w14:paraId="341B37B7" w14:textId="77777777" w:rsidR="008272B4" w:rsidRDefault="008272B4" w:rsidP="008272B4"/>
                    <w:p w14:paraId="70CEDB5F" w14:textId="77777777" w:rsidR="008272B4" w:rsidRDefault="008272B4" w:rsidP="008272B4"/>
                    <w:p w14:paraId="32A1003D" w14:textId="77777777" w:rsidR="008272B4" w:rsidRDefault="008272B4" w:rsidP="008272B4"/>
                    <w:p w14:paraId="511BEF35" w14:textId="77777777" w:rsidR="008272B4" w:rsidRDefault="008272B4" w:rsidP="008272B4"/>
                    <w:p w14:paraId="4AC2B995" w14:textId="4AD5EE1D" w:rsidR="008272B4" w:rsidRPr="008272B4" w:rsidRDefault="00B11E76" w:rsidP="008272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else do you need to know before </w:t>
                      </w:r>
                      <w:r w:rsidR="004C0238">
                        <w:rPr>
                          <w:b/>
                          <w:bCs/>
                        </w:rPr>
                        <w:t>validating/ finalizing</w:t>
                      </w:r>
                      <w:r>
                        <w:rPr>
                          <w:b/>
                          <w:bCs/>
                        </w:rPr>
                        <w:t xml:space="preserve"> the purpose statement? </w:t>
                      </w:r>
                    </w:p>
                    <w:p w14:paraId="3401519E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215CECC6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60D51CE6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24984D46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13933C24" w14:textId="77777777" w:rsidR="000E271F" w:rsidRDefault="000E271F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74FA3AF7" w14:textId="77777777" w:rsidR="000E271F" w:rsidRDefault="000E271F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20BDA2F6" w14:textId="02553B46" w:rsidR="008272B4" w:rsidRDefault="00B733FC">
                      <w:r>
                        <w:rPr>
                          <w:b/>
                          <w:bCs/>
                        </w:rPr>
                        <w:t xml:space="preserve">How </w:t>
                      </w:r>
                      <w:r w:rsidR="004C0238">
                        <w:rPr>
                          <w:b/>
                          <w:bCs/>
                        </w:rPr>
                        <w:t>does the new purpose statement need to be approved (by whom, how, and wh</w:t>
                      </w:r>
                      <w:r w:rsidR="004C0238">
                        <w:rPr>
                          <w:b/>
                          <w:bCs/>
                        </w:rPr>
                        <w:t>en)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E6C11C5" w14:textId="451935D3" w:rsidR="00A11E5A" w:rsidRDefault="00A11E5A" w:rsidP="00A11E5A"/>
    <w:sectPr w:rsidR="00A11E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9AEF" w14:textId="77777777" w:rsidR="00DC5847" w:rsidRDefault="00DC5847" w:rsidP="00A0023A">
      <w:pPr>
        <w:spacing w:after="0"/>
      </w:pPr>
      <w:r>
        <w:separator/>
      </w:r>
    </w:p>
  </w:endnote>
  <w:endnote w:type="continuationSeparator" w:id="0">
    <w:p w14:paraId="124C600B" w14:textId="77777777" w:rsidR="00DC5847" w:rsidRDefault="00DC5847" w:rsidP="00A00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4DCA" w14:textId="7453C32D" w:rsidR="00A0023A" w:rsidRPr="00A0023A" w:rsidRDefault="00630664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RISE Summit: </w:t>
    </w:r>
    <w:r w:rsidR="00A0023A" w:rsidRPr="00A0023A">
      <w:rPr>
        <w:i/>
        <w:iCs/>
        <w:sz w:val="20"/>
        <w:szCs w:val="20"/>
      </w:rPr>
      <w:t xml:space="preserve">Defining a Partnership or Collaboration: </w:t>
    </w:r>
    <w:r w:rsidR="00B733FC">
      <w:rPr>
        <w:i/>
        <w:iCs/>
        <w:sz w:val="20"/>
        <w:szCs w:val="20"/>
      </w:rPr>
      <w:t>Co-Creating Purpose</w:t>
    </w:r>
    <w:r w:rsidR="00A0023A" w:rsidRPr="00A0023A">
      <w:rPr>
        <w:i/>
        <w:iCs/>
        <w:sz w:val="20"/>
        <w:szCs w:val="20"/>
      </w:rPr>
      <w:t xml:space="preserve"> Worksheet</w:t>
    </w:r>
    <w:r w:rsidR="00A0023A" w:rsidRPr="00A0023A">
      <w:rPr>
        <w:i/>
        <w:iCs/>
        <w:sz w:val="20"/>
        <w:szCs w:val="20"/>
      </w:rPr>
      <w:tab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9AFC" w14:textId="77777777" w:rsidR="00DC5847" w:rsidRDefault="00DC5847" w:rsidP="00A0023A">
      <w:pPr>
        <w:spacing w:after="0"/>
      </w:pPr>
      <w:r>
        <w:separator/>
      </w:r>
    </w:p>
  </w:footnote>
  <w:footnote w:type="continuationSeparator" w:id="0">
    <w:p w14:paraId="7E041E41" w14:textId="77777777" w:rsidR="00DC5847" w:rsidRDefault="00DC5847" w:rsidP="00A00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92279"/>
    <w:multiLevelType w:val="hybridMultilevel"/>
    <w:tmpl w:val="6B02A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21B46"/>
    <w:multiLevelType w:val="hybridMultilevel"/>
    <w:tmpl w:val="F4203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341940">
    <w:abstractNumId w:val="0"/>
  </w:num>
  <w:num w:numId="2" w16cid:durableId="132936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A"/>
    <w:rsid w:val="00031891"/>
    <w:rsid w:val="00084AFF"/>
    <w:rsid w:val="0008730B"/>
    <w:rsid w:val="000E1723"/>
    <w:rsid w:val="000E271F"/>
    <w:rsid w:val="00161AC2"/>
    <w:rsid w:val="0028427E"/>
    <w:rsid w:val="0037758D"/>
    <w:rsid w:val="00396E9F"/>
    <w:rsid w:val="003D3B2E"/>
    <w:rsid w:val="003E6AD4"/>
    <w:rsid w:val="00424249"/>
    <w:rsid w:val="00440447"/>
    <w:rsid w:val="004C0238"/>
    <w:rsid w:val="005362B8"/>
    <w:rsid w:val="00565724"/>
    <w:rsid w:val="005C48E8"/>
    <w:rsid w:val="00630664"/>
    <w:rsid w:val="006827FA"/>
    <w:rsid w:val="006A46A7"/>
    <w:rsid w:val="007F2E4C"/>
    <w:rsid w:val="008272B4"/>
    <w:rsid w:val="00842B19"/>
    <w:rsid w:val="00875960"/>
    <w:rsid w:val="00895AF2"/>
    <w:rsid w:val="009C7184"/>
    <w:rsid w:val="00A0023A"/>
    <w:rsid w:val="00A11E5A"/>
    <w:rsid w:val="00A17829"/>
    <w:rsid w:val="00A42B22"/>
    <w:rsid w:val="00AD322F"/>
    <w:rsid w:val="00AD5DD8"/>
    <w:rsid w:val="00AE7B33"/>
    <w:rsid w:val="00B01C07"/>
    <w:rsid w:val="00B11E76"/>
    <w:rsid w:val="00B733FC"/>
    <w:rsid w:val="00B85B46"/>
    <w:rsid w:val="00D61C36"/>
    <w:rsid w:val="00DC5847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E4A6"/>
  <w15:chartTrackingRefBased/>
  <w15:docId w15:val="{5D2BE1A4-151A-3F4B-B795-C67568D9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E5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E5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E5A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E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E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02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23A"/>
  </w:style>
  <w:style w:type="paragraph" w:styleId="Footer">
    <w:name w:val="footer"/>
    <w:basedOn w:val="Normal"/>
    <w:link w:val="FooterChar"/>
    <w:uiPriority w:val="99"/>
    <w:unhideWhenUsed/>
    <w:rsid w:val="00A002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23A"/>
  </w:style>
  <w:style w:type="paragraph" w:styleId="Revision">
    <w:name w:val="Revision"/>
    <w:hidden/>
    <w:uiPriority w:val="99"/>
    <w:semiHidden/>
    <w:rsid w:val="0044044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08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6ec3b-cd57-41e7-8602-845a96a935ad" xsi:nil="true"/>
    <lcf76f155ced4ddcb4097134ff3c332f xmlns="806bcc7c-7ad0-4a58-8d52-1aab9f9e0a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2845D528D9348BFE2A1FACBD4F5A9" ma:contentTypeVersion="14" ma:contentTypeDescription="Create a new document." ma:contentTypeScope="" ma:versionID="bc813770578943941db34670fb01e0ab">
  <xsd:schema xmlns:xsd="http://www.w3.org/2001/XMLSchema" xmlns:xs="http://www.w3.org/2001/XMLSchema" xmlns:p="http://schemas.microsoft.com/office/2006/metadata/properties" xmlns:ns2="806bcc7c-7ad0-4a58-8d52-1aab9f9e0ac2" xmlns:ns3="6266ec3b-cd57-41e7-8602-845a96a935ad" targetNamespace="http://schemas.microsoft.com/office/2006/metadata/properties" ma:root="true" ma:fieldsID="07ff68ad106f01740e6371e439089a26" ns2:_="" ns3:_="">
    <xsd:import namespace="806bcc7c-7ad0-4a58-8d52-1aab9f9e0ac2"/>
    <xsd:import namespace="6266ec3b-cd57-41e7-8602-845a96a93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cc7c-7ad0-4a58-8d52-1aab9f9e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ec3b-cd57-41e7-8602-845a96a93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26c689-c3be-432d-8fc1-7b88df04c55f}" ma:internalName="TaxCatchAll" ma:showField="CatchAllData" ma:web="6266ec3b-cd57-41e7-8602-845a96a93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39DBF-4D34-4950-8E8C-BD28DA3C5447}">
  <ds:schemaRefs>
    <ds:schemaRef ds:uri="http://schemas.microsoft.com/office/2006/metadata/properties"/>
    <ds:schemaRef ds:uri="http://schemas.microsoft.com/office/infopath/2007/PartnerControls"/>
    <ds:schemaRef ds:uri="6266ec3b-cd57-41e7-8602-845a96a935ad"/>
    <ds:schemaRef ds:uri="806bcc7c-7ad0-4a58-8d52-1aab9f9e0ac2"/>
  </ds:schemaRefs>
</ds:datastoreItem>
</file>

<file path=customXml/itemProps2.xml><?xml version="1.0" encoding="utf-8"?>
<ds:datastoreItem xmlns:ds="http://schemas.openxmlformats.org/officeDocument/2006/customXml" ds:itemID="{F43490C3-ECAC-4814-8DA6-8221FFEE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31FCE-2297-4B67-B567-F68B65B6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bcc7c-7ad0-4a58-8d52-1aab9f9e0ac2"/>
    <ds:schemaRef ds:uri="6266ec3b-cd57-41e7-8602-845a96a93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Henshaw (She/Her)</dc:creator>
  <cp:keywords/>
  <dc:description/>
  <cp:lastModifiedBy>Sarah Henshaw (She/Her)</cp:lastModifiedBy>
  <cp:revision>11</cp:revision>
  <dcterms:created xsi:type="dcterms:W3CDTF">2025-06-03T18:52:00Z</dcterms:created>
  <dcterms:modified xsi:type="dcterms:W3CDTF">2025-06-03T19:02:00Z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0x0101008D22845D528D9348BFE2A1FACBD4F5A9</vt:lpwstr>
  </property>
  <property fmtid="{D5CDD505-2E9C-101B-9397-08002B2CF9AE}" pid="3" name="MediaServiceImageTags">
    <vt:lpwstr/>
  </property>
</Properties>
</file>