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46A4" w14:textId="6D96E7FF" w:rsidR="004D3DBC" w:rsidRPr="004D3DBC" w:rsidRDefault="004D3DBC" w:rsidP="004D3DBC">
      <w:pPr>
        <w:spacing w:after="0" w:line="240" w:lineRule="auto"/>
        <w:ind w:left="36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Produce Safety</w:t>
      </w:r>
      <w:r w:rsidRPr="004D3DBC">
        <w:rPr>
          <w:sz w:val="24"/>
          <w:szCs w:val="24"/>
          <w:u w:val="single"/>
        </w:rPr>
        <w:t xml:space="preserve"> Educators</w:t>
      </w:r>
      <w:r>
        <w:rPr>
          <w:sz w:val="24"/>
          <w:szCs w:val="24"/>
          <w:u w:val="single"/>
        </w:rPr>
        <w:t xml:space="preserve"> Meeting</w:t>
      </w:r>
    </w:p>
    <w:p w14:paraId="063DE756" w14:textId="77777777" w:rsidR="004D3DBC" w:rsidRPr="004D3DBC" w:rsidRDefault="004D3DBC" w:rsidP="004D3DBC">
      <w:pPr>
        <w:spacing w:after="0" w:line="240" w:lineRule="auto"/>
        <w:ind w:left="360"/>
        <w:jc w:val="center"/>
        <w:rPr>
          <w:sz w:val="24"/>
          <w:szCs w:val="24"/>
        </w:rPr>
      </w:pPr>
      <w:r w:rsidRPr="004D3DBC">
        <w:rPr>
          <w:sz w:val="24"/>
          <w:szCs w:val="24"/>
        </w:rPr>
        <w:t>Thursday, July 17</w:t>
      </w:r>
      <w:r w:rsidRPr="004D3DBC">
        <w:rPr>
          <w:sz w:val="24"/>
          <w:szCs w:val="24"/>
          <w:vertAlign w:val="superscript"/>
        </w:rPr>
        <w:t>th</w:t>
      </w:r>
      <w:r w:rsidRPr="004D3DBC">
        <w:rPr>
          <w:sz w:val="24"/>
          <w:szCs w:val="24"/>
        </w:rPr>
        <w:t xml:space="preserve"> 9:00 – 11:00am</w:t>
      </w:r>
    </w:p>
    <w:p w14:paraId="30F49781" w14:textId="77777777" w:rsidR="004D3DBC" w:rsidRPr="004D3DBC" w:rsidRDefault="004D3DBC" w:rsidP="004D3DBC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580"/>
        <w:gridCol w:w="2690"/>
      </w:tblGrid>
      <w:tr w:rsidR="004D3DBC" w:rsidRPr="00411BE9" w14:paraId="3E9EBE41" w14:textId="77777777" w:rsidTr="00E25373">
        <w:tc>
          <w:tcPr>
            <w:tcW w:w="1080" w:type="dxa"/>
            <w:tcBorders>
              <w:bottom w:val="single" w:sz="4" w:space="0" w:color="auto"/>
            </w:tcBorders>
          </w:tcPr>
          <w:p w14:paraId="3264ECEE" w14:textId="77777777" w:rsidR="004D3DBC" w:rsidRPr="00411BE9" w:rsidRDefault="004D3DBC" w:rsidP="009A3063">
            <w:pPr>
              <w:rPr>
                <w:b/>
                <w:bCs/>
                <w:sz w:val="32"/>
                <w:szCs w:val="32"/>
              </w:rPr>
            </w:pPr>
            <w:r w:rsidRPr="00411BE9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64E241B9" w14:textId="77777777" w:rsidR="004D3DBC" w:rsidRPr="00411BE9" w:rsidRDefault="004D3DBC" w:rsidP="009A3063">
            <w:pPr>
              <w:rPr>
                <w:b/>
                <w:bCs/>
                <w:sz w:val="32"/>
                <w:szCs w:val="32"/>
              </w:rPr>
            </w:pPr>
            <w:r w:rsidRPr="00411BE9">
              <w:rPr>
                <w:b/>
                <w:bCs/>
                <w:sz w:val="32"/>
                <w:szCs w:val="32"/>
              </w:rPr>
              <w:t>Topic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14:paraId="57003930" w14:textId="77777777" w:rsidR="004D3DBC" w:rsidRPr="00411BE9" w:rsidRDefault="004D3DBC" w:rsidP="009A3063">
            <w:pPr>
              <w:rPr>
                <w:b/>
                <w:bCs/>
                <w:sz w:val="32"/>
                <w:szCs w:val="32"/>
              </w:rPr>
            </w:pPr>
            <w:r w:rsidRPr="00411BE9">
              <w:rPr>
                <w:b/>
                <w:bCs/>
                <w:sz w:val="32"/>
                <w:szCs w:val="32"/>
              </w:rPr>
              <w:t>Presenter</w:t>
            </w:r>
          </w:p>
        </w:tc>
      </w:tr>
      <w:tr w:rsidR="004D3DBC" w14:paraId="5C90BFE9" w14:textId="77777777" w:rsidTr="00E25373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AF598F4" w14:textId="77777777" w:rsidR="004D3DBC" w:rsidRDefault="004D3DBC" w:rsidP="009A3063">
            <w:r>
              <w:t>9:00am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6AF9C492" w14:textId="77777777" w:rsidR="004D3DBC" w:rsidRDefault="004D3DBC" w:rsidP="009A3063">
            <w:r>
              <w:t>Welcome and Introductions through chat</w:t>
            </w:r>
          </w:p>
          <w:p w14:paraId="0AF6FFAA" w14:textId="77777777" w:rsidR="004D3DBC" w:rsidRDefault="004D3DBC" w:rsidP="009A3063">
            <w:pPr>
              <w:pStyle w:val="ListParagraph"/>
              <w:spacing w:after="160" w:line="259" w:lineRule="auto"/>
              <w:ind w:left="1080"/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40BAE284" w14:textId="15D20DAA" w:rsidR="004D3DBC" w:rsidRDefault="0003468A" w:rsidP="009A3063">
            <w:r>
              <w:t xml:space="preserve">Kali Kniel, </w:t>
            </w:r>
            <w:r w:rsidR="00C745E8">
              <w:t>U</w:t>
            </w:r>
            <w:r w:rsidR="00744BA8">
              <w:t xml:space="preserve">niversity of </w:t>
            </w:r>
            <w:r w:rsidR="00C745E8">
              <w:t xml:space="preserve">Delaware </w:t>
            </w:r>
          </w:p>
        </w:tc>
      </w:tr>
      <w:tr w:rsidR="00C745E8" w14:paraId="5D5AF757" w14:textId="77777777" w:rsidTr="00E25373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06D600A" w14:textId="6CDA6DFA" w:rsidR="00C745E8" w:rsidRDefault="00465293" w:rsidP="009A3063">
            <w:r>
              <w:t>9:0</w:t>
            </w:r>
            <w:r w:rsidR="00A8513D">
              <w:t>5 - 10:00am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2A20E7B0" w14:textId="3E8104B2" w:rsidR="00C745E8" w:rsidRDefault="00BE3B12" w:rsidP="009A3063">
            <w:r>
              <w:t xml:space="preserve">Navigating the Changes in the FSMA Landscape </w:t>
            </w:r>
          </w:p>
          <w:p w14:paraId="01C40483" w14:textId="77777777" w:rsidR="0096486E" w:rsidRDefault="0096486E" w:rsidP="0096486E">
            <w:pPr>
              <w:pStyle w:val="ListParagraph"/>
              <w:numPr>
                <w:ilvl w:val="0"/>
                <w:numId w:val="2"/>
              </w:numPr>
            </w:pPr>
            <w:r>
              <w:t>FSOP funding, CAP funding for extension, ag water, traceability</w:t>
            </w:r>
          </w:p>
          <w:p w14:paraId="6A824F24" w14:textId="77777777" w:rsidR="00F819C6" w:rsidRDefault="00F819C6" w:rsidP="00F819C6"/>
          <w:p w14:paraId="55A79021" w14:textId="630A4DBA" w:rsidR="00F819C6" w:rsidRDefault="00F819C6" w:rsidP="00F819C6">
            <w:r>
              <w:t>Breakout groups</w:t>
            </w:r>
            <w:r w:rsidR="0065685B">
              <w:t xml:space="preserve"> – 35 minutes</w:t>
            </w:r>
          </w:p>
          <w:p w14:paraId="7F18DCAA" w14:textId="77777777" w:rsidR="00DB1CE4" w:rsidRDefault="00DB1CE4" w:rsidP="00DB1CE4">
            <w:pPr>
              <w:pStyle w:val="ListParagraph"/>
              <w:numPr>
                <w:ilvl w:val="0"/>
                <w:numId w:val="4"/>
              </w:numPr>
            </w:pPr>
            <w:r>
              <w:t>Are there education and outreach items that you want to achieve but have challenges to getting them accomplished?</w:t>
            </w:r>
          </w:p>
          <w:p w14:paraId="77D65B51" w14:textId="77777777" w:rsidR="00DB1CE4" w:rsidRDefault="00DB1CE4" w:rsidP="00DB1CE4">
            <w:pPr>
              <w:pStyle w:val="ListParagraph"/>
              <w:numPr>
                <w:ilvl w:val="0"/>
                <w:numId w:val="4"/>
              </w:numPr>
            </w:pPr>
            <w:r>
              <w:t>How do we work together to achieve these goals?</w:t>
            </w:r>
          </w:p>
          <w:p w14:paraId="2CF4F921" w14:textId="77777777" w:rsidR="00FC3B63" w:rsidRDefault="00FC3B63" w:rsidP="00FC3B63"/>
          <w:p w14:paraId="609DB41D" w14:textId="4C7B661F" w:rsidR="00FC3B63" w:rsidRDefault="00FC3B63" w:rsidP="00FC3B63">
            <w:r>
              <w:t>Report out – 10 m</w:t>
            </w:r>
            <w:r w:rsidR="00D74F9C">
              <w:t>inutes</w:t>
            </w:r>
          </w:p>
          <w:p w14:paraId="4D3A104D" w14:textId="48B4EAB7" w:rsidR="00D74F9C" w:rsidRPr="00D74F9C" w:rsidRDefault="00D74F9C" w:rsidP="00D74F9C">
            <w:pPr>
              <w:pStyle w:val="ListParagraph"/>
              <w:numPr>
                <w:ilvl w:val="0"/>
                <w:numId w:val="5"/>
              </w:numPr>
            </w:pPr>
            <w:r w:rsidRPr="00D74F9C">
              <w:t>G</w:t>
            </w:r>
            <w:r w:rsidRPr="00D74F9C">
              <w:t>uide</w:t>
            </w:r>
            <w:r w:rsidRPr="00D74F9C">
              <w:t>d</w:t>
            </w:r>
            <w:r w:rsidRPr="00D74F9C">
              <w:t xml:space="preserve"> group review of the shared Google document, highlighting key themes and calling on selected participants to elaborate on specific points. This collaborative wrap-up will help clarify priorities, surface common challenges, and identify opportunities for shared solutions.</w:t>
            </w:r>
          </w:p>
          <w:p w14:paraId="0F0A4D08" w14:textId="05CC7B0F" w:rsidR="00DB1CE4" w:rsidRDefault="00DB1CE4" w:rsidP="00F819C6"/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5A0A413D" w14:textId="77777777" w:rsidR="00C745E8" w:rsidRDefault="000D0230" w:rsidP="009A3063">
            <w:r>
              <w:t>Meredith Melendez, Rutgers</w:t>
            </w:r>
          </w:p>
          <w:p w14:paraId="7C8DF537" w14:textId="77777777" w:rsidR="0065685B" w:rsidRDefault="0065685B" w:rsidP="009A3063"/>
          <w:p w14:paraId="57168B80" w14:textId="77777777" w:rsidR="00D74F9C" w:rsidRDefault="0065685B" w:rsidP="009A3063">
            <w:r>
              <w:t>Facilitators: Betsy Bihn, Donna Clements, Meredith M</w:t>
            </w:r>
            <w:r w:rsidR="00E25373">
              <w:t>elendez, Jeff Stoltzfus, Robert Hadad, Kali Kniel</w:t>
            </w:r>
          </w:p>
          <w:p w14:paraId="74B71E50" w14:textId="77777777" w:rsidR="00D74F9C" w:rsidRDefault="00D74F9C" w:rsidP="009A3063"/>
          <w:p w14:paraId="5E77A71A" w14:textId="77777777" w:rsidR="00D74F9C" w:rsidRDefault="00D74F9C" w:rsidP="009A3063"/>
          <w:p w14:paraId="0B64BA6C" w14:textId="77777777" w:rsidR="00D74F9C" w:rsidRDefault="00D74F9C" w:rsidP="009A3063"/>
          <w:p w14:paraId="55468885" w14:textId="77777777" w:rsidR="00D74F9C" w:rsidRDefault="00D74F9C" w:rsidP="009A3063"/>
          <w:p w14:paraId="1939E6E1" w14:textId="2FB08287" w:rsidR="0065685B" w:rsidRDefault="00D74F9C" w:rsidP="009A3063">
            <w:r>
              <w:t>Betsy Bihn, Cornell University</w:t>
            </w:r>
            <w:r w:rsidR="00E25373">
              <w:t xml:space="preserve"> </w:t>
            </w:r>
          </w:p>
        </w:tc>
      </w:tr>
      <w:tr w:rsidR="002C0C05" w14:paraId="7DB45F37" w14:textId="77777777" w:rsidTr="00E25373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B0DDF6B" w14:textId="71E5E304" w:rsidR="002C0C05" w:rsidRDefault="002C0C05" w:rsidP="009A3063">
            <w:r>
              <w:t xml:space="preserve">10:00 – 10:10am 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6E40FA03" w14:textId="778638B3" w:rsidR="002C0C05" w:rsidRDefault="00784B88" w:rsidP="009A3063">
            <w:r>
              <w:t>Break – stretch your legs and look away from the screen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4DC445BE" w14:textId="77777777" w:rsidR="002C0C05" w:rsidRDefault="002C0C05" w:rsidP="009A3063"/>
        </w:tc>
      </w:tr>
      <w:tr w:rsidR="00784B88" w14:paraId="126E246B" w14:textId="77777777" w:rsidTr="00E25373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6CAEF07" w14:textId="727FEA00" w:rsidR="00784B88" w:rsidRDefault="00784B88" w:rsidP="009A3063">
            <w:r>
              <w:t xml:space="preserve">10:10 </w:t>
            </w:r>
            <w:r w:rsidR="003B339A">
              <w:t>–</w:t>
            </w:r>
            <w:r>
              <w:t xml:space="preserve"> </w:t>
            </w:r>
            <w:r w:rsidR="003B339A">
              <w:t>10:</w:t>
            </w:r>
            <w:r w:rsidR="008939B1">
              <w:t>35am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3167659E" w14:textId="659A3643" w:rsidR="00784B88" w:rsidRDefault="0052005B" w:rsidP="009A3063">
            <w:r>
              <w:t>Produce safety training engagement activities intended to elevate the training</w:t>
            </w:r>
            <w:r w:rsidR="00350B98">
              <w:t xml:space="preserve"> followed by discussion of </w:t>
            </w:r>
            <w:r w:rsidR="009C0E72">
              <w:t>activities that others are using</w:t>
            </w:r>
          </w:p>
          <w:p w14:paraId="6240DBEC" w14:textId="793147DB" w:rsidR="00350B98" w:rsidRDefault="00350B98" w:rsidP="009A3063"/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4258A2CD" w14:textId="77777777" w:rsidR="00784B88" w:rsidRDefault="009C0E72" w:rsidP="009A3063">
            <w:r>
              <w:t>Phil Tocco</w:t>
            </w:r>
            <w:r w:rsidR="000A09BA">
              <w:t>, Michigan State University</w:t>
            </w:r>
          </w:p>
          <w:p w14:paraId="57EB64EC" w14:textId="77777777" w:rsidR="00861636" w:rsidRDefault="00861636" w:rsidP="009A3063">
            <w:r>
              <w:t>Billy Mitchel, Florida State University</w:t>
            </w:r>
          </w:p>
          <w:p w14:paraId="56C8F80A" w14:textId="77777777" w:rsidR="00861636" w:rsidRDefault="00861636" w:rsidP="009A3063">
            <w:r>
              <w:t>Robert Hadad, Cornell University</w:t>
            </w:r>
          </w:p>
          <w:p w14:paraId="6D41DAA7" w14:textId="5B0532D2" w:rsidR="008314DB" w:rsidRDefault="008314DB" w:rsidP="009A3063"/>
        </w:tc>
      </w:tr>
      <w:tr w:rsidR="008811E7" w14:paraId="0E71AF66" w14:textId="77777777" w:rsidTr="00E25373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4A3FD99" w14:textId="52F3C7BD" w:rsidR="008811E7" w:rsidRDefault="008811E7" w:rsidP="009A3063">
            <w:r>
              <w:t>10:35 – 11:00am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2D9A363F" w14:textId="77777777" w:rsidR="008811E7" w:rsidRDefault="008811E7" w:rsidP="009A3063">
            <w:r>
              <w:t>Produce Safety Alliance Update</w:t>
            </w:r>
          </w:p>
          <w:p w14:paraId="0244B778" w14:textId="331AE822" w:rsidR="008811E7" w:rsidRDefault="008811E7" w:rsidP="009A3063"/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1D5C6A63" w14:textId="77777777" w:rsidR="008811E7" w:rsidRDefault="008811E7" w:rsidP="009A3063">
            <w:r>
              <w:t>Donna Clements, Produce Safety Alliance</w:t>
            </w:r>
          </w:p>
          <w:p w14:paraId="213F24C0" w14:textId="35F18B10" w:rsidR="008314DB" w:rsidRDefault="008314DB" w:rsidP="009A3063"/>
        </w:tc>
      </w:tr>
      <w:tr w:rsidR="008811E7" w14:paraId="5F791E1F" w14:textId="77777777" w:rsidTr="00E25373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C93C6CC" w14:textId="56E7A521" w:rsidR="008811E7" w:rsidRDefault="008811E7" w:rsidP="009A3063">
            <w:r>
              <w:t>11:00am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5C3E5F1E" w14:textId="051E6343" w:rsidR="008811E7" w:rsidRDefault="008314DB" w:rsidP="009A3063">
            <w:r>
              <w:t>Closing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14:paraId="5FD3E806" w14:textId="6CCCE1AE" w:rsidR="008811E7" w:rsidRDefault="008314DB" w:rsidP="009A3063">
            <w:r>
              <w:t>Kali Kniel, U</w:t>
            </w:r>
            <w:r w:rsidR="00744BA8">
              <w:t xml:space="preserve">niversity of </w:t>
            </w:r>
            <w:r>
              <w:t xml:space="preserve">Delaware </w:t>
            </w:r>
          </w:p>
        </w:tc>
      </w:tr>
    </w:tbl>
    <w:p w14:paraId="09ED66FE" w14:textId="67388F65" w:rsidR="00105F43" w:rsidRDefault="00105F43" w:rsidP="008314DB">
      <w:pPr>
        <w:pStyle w:val="ListParagraph"/>
        <w:ind w:left="360"/>
      </w:pPr>
      <w:r>
        <w:t xml:space="preserve"> </w:t>
      </w:r>
    </w:p>
    <w:sectPr w:rsidR="0010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1B1"/>
    <w:multiLevelType w:val="hybridMultilevel"/>
    <w:tmpl w:val="F7820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D71BD"/>
    <w:multiLevelType w:val="hybridMultilevel"/>
    <w:tmpl w:val="5FEC4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611E2"/>
    <w:multiLevelType w:val="hybridMultilevel"/>
    <w:tmpl w:val="0F1AB610"/>
    <w:lvl w:ilvl="0" w:tplc="07B4E30A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325B91"/>
    <w:multiLevelType w:val="hybridMultilevel"/>
    <w:tmpl w:val="C3C84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570E08"/>
    <w:multiLevelType w:val="hybridMultilevel"/>
    <w:tmpl w:val="E822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295400">
    <w:abstractNumId w:val="2"/>
  </w:num>
  <w:num w:numId="2" w16cid:durableId="471481204">
    <w:abstractNumId w:val="0"/>
  </w:num>
  <w:num w:numId="3" w16cid:durableId="213391670">
    <w:abstractNumId w:val="3"/>
  </w:num>
  <w:num w:numId="4" w16cid:durableId="899369858">
    <w:abstractNumId w:val="4"/>
  </w:num>
  <w:num w:numId="5" w16cid:durableId="927427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13"/>
    <w:rsid w:val="0003468A"/>
    <w:rsid w:val="000937FA"/>
    <w:rsid w:val="000A09BA"/>
    <w:rsid w:val="000D0230"/>
    <w:rsid w:val="00105F43"/>
    <w:rsid w:val="001D1440"/>
    <w:rsid w:val="002C0C05"/>
    <w:rsid w:val="00350B98"/>
    <w:rsid w:val="003B339A"/>
    <w:rsid w:val="00465293"/>
    <w:rsid w:val="004D3DBC"/>
    <w:rsid w:val="004E1DE7"/>
    <w:rsid w:val="0052005B"/>
    <w:rsid w:val="0065685B"/>
    <w:rsid w:val="00744BA8"/>
    <w:rsid w:val="00784B88"/>
    <w:rsid w:val="007C4583"/>
    <w:rsid w:val="008314DB"/>
    <w:rsid w:val="00861636"/>
    <w:rsid w:val="008811E7"/>
    <w:rsid w:val="008939B1"/>
    <w:rsid w:val="0096486E"/>
    <w:rsid w:val="009C0E72"/>
    <w:rsid w:val="00A42B85"/>
    <w:rsid w:val="00A72343"/>
    <w:rsid w:val="00A8513D"/>
    <w:rsid w:val="00AE2A7D"/>
    <w:rsid w:val="00BE3B12"/>
    <w:rsid w:val="00C745E8"/>
    <w:rsid w:val="00D74F9C"/>
    <w:rsid w:val="00DB1CE4"/>
    <w:rsid w:val="00DE7313"/>
    <w:rsid w:val="00E25373"/>
    <w:rsid w:val="00E316E7"/>
    <w:rsid w:val="00E619A5"/>
    <w:rsid w:val="00E64B65"/>
    <w:rsid w:val="00E94320"/>
    <w:rsid w:val="00F55280"/>
    <w:rsid w:val="00F819C6"/>
    <w:rsid w:val="00FC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5C94"/>
  <w15:chartTrackingRefBased/>
  <w15:docId w15:val="{3DAEC460-6BBC-4929-813C-D7E6786A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3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3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3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3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3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3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31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D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Newbold</dc:creator>
  <cp:keywords/>
  <dc:description/>
  <cp:lastModifiedBy>Elizabeth Newbold</cp:lastModifiedBy>
  <cp:revision>31</cp:revision>
  <dcterms:created xsi:type="dcterms:W3CDTF">2025-06-18T14:46:00Z</dcterms:created>
  <dcterms:modified xsi:type="dcterms:W3CDTF">2025-06-18T15:20:00Z</dcterms:modified>
</cp:coreProperties>
</file>