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8BAA" w14:textId="77777777" w:rsidR="00C661AE" w:rsidRPr="00BA39B7" w:rsidRDefault="00C661AE" w:rsidP="00C661AE">
      <w:pPr>
        <w:pStyle w:val="NoSpacing"/>
        <w:jc w:val="center"/>
      </w:pPr>
      <w:r w:rsidRPr="00BA39B7">
        <w:t>University of Vermont Athletic Medicine</w:t>
      </w:r>
    </w:p>
    <w:p w14:paraId="113FAFFC" w14:textId="2960E597" w:rsidR="00C661AE" w:rsidRPr="00370B5C" w:rsidRDefault="00B0508A" w:rsidP="00C661AE">
      <w:pPr>
        <w:pStyle w:val="NoSpacing"/>
        <w:jc w:val="center"/>
        <w:rPr>
          <w:b/>
        </w:rPr>
      </w:pPr>
      <w:r w:rsidRPr="00370B5C">
        <w:rPr>
          <w:b/>
        </w:rPr>
        <w:t xml:space="preserve">STUDENT ATHLETE </w:t>
      </w:r>
      <w:r w:rsidR="00C661AE" w:rsidRPr="00370B5C">
        <w:rPr>
          <w:b/>
        </w:rPr>
        <w:t>PRE-PARTICIPATION PHYSICAL EXAMINATION</w:t>
      </w:r>
    </w:p>
    <w:p w14:paraId="534F0500" w14:textId="77777777" w:rsidR="00C661AE" w:rsidRPr="00BA39B7" w:rsidRDefault="00C661AE" w:rsidP="00C661AE">
      <w:pPr>
        <w:pStyle w:val="NoSpacing"/>
        <w:jc w:val="center"/>
      </w:pPr>
      <w:r w:rsidRPr="00BA39B7">
        <w:t>97 Spear St, 140 Patrick Gym Burlington, VT 05405</w:t>
      </w:r>
    </w:p>
    <w:p w14:paraId="25198AF4" w14:textId="7E1B0B11" w:rsidR="0082177D" w:rsidRPr="00BA39B7" w:rsidRDefault="00C661AE" w:rsidP="0082177D">
      <w:pPr>
        <w:pStyle w:val="NoSpacing"/>
        <w:jc w:val="center"/>
      </w:pPr>
      <w:r w:rsidRPr="00BA39B7">
        <w:t xml:space="preserve"> (802) 656-7750 fax (802) 656-9578</w:t>
      </w:r>
    </w:p>
    <w:p w14:paraId="616BB4B0" w14:textId="77777777" w:rsidR="0082177D" w:rsidRDefault="0082177D" w:rsidP="00C661A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94A776" w14:textId="0344BEC1" w:rsidR="009F3798" w:rsidRDefault="00C661AE" w:rsidP="00C661A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_______________________</w:t>
      </w:r>
      <w:r w:rsidR="00D60431">
        <w:t xml:space="preserve">  95#___________________</w:t>
      </w:r>
      <w:r>
        <w:t xml:space="preserve">   Date </w:t>
      </w:r>
      <w:r w:rsidR="00D60431">
        <w:t>of Birth_______________</w:t>
      </w:r>
      <w:r>
        <w:t>_</w:t>
      </w:r>
      <w:r w:rsidR="009F3798">
        <w:t xml:space="preserve"> Sport ______________</w:t>
      </w:r>
    </w:p>
    <w:p w14:paraId="64862021" w14:textId="77777777" w:rsidR="00C661AE" w:rsidRDefault="00C661AE" w:rsidP="00C661A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5F987B" w14:textId="33637A51" w:rsidR="00C661AE" w:rsidRDefault="00C661AE" w:rsidP="00C661A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Height _____________</w:t>
      </w:r>
      <w:r>
        <w:tab/>
      </w:r>
      <w:r>
        <w:tab/>
        <w:t>Weight __________</w:t>
      </w:r>
      <w:r>
        <w:tab/>
      </w:r>
      <w:r>
        <w:tab/>
      </w:r>
      <w:r w:rsidR="009236AE">
        <w:t>P</w:t>
      </w:r>
      <w:r>
        <w:t>ulse ______________</w:t>
      </w:r>
      <w:r>
        <w:tab/>
      </w:r>
      <w:r>
        <w:tab/>
        <w:t xml:space="preserve"> BP _____ /_____   </w:t>
      </w:r>
    </w:p>
    <w:p w14:paraId="67699833" w14:textId="77777777" w:rsidR="00C661AE" w:rsidRDefault="00C661AE" w:rsidP="00C661A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00BD7C" w14:textId="77777777" w:rsidR="00C661AE" w:rsidRDefault="00C661AE" w:rsidP="00C661A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Vision    R   20/____    L   20/____ </w:t>
      </w:r>
      <w:r>
        <w:tab/>
      </w:r>
      <w:r>
        <w:tab/>
        <w:t xml:space="preserve">Corrected </w:t>
      </w:r>
      <w:r w:rsidRPr="00850D14">
        <w:rPr>
          <w:b/>
        </w:rPr>
        <w:t>Y</w:t>
      </w:r>
      <w:r>
        <w:rPr>
          <w:b/>
        </w:rPr>
        <w:t xml:space="preserve">   </w:t>
      </w:r>
      <w:r w:rsidRPr="00850D14">
        <w:rPr>
          <w:b/>
        </w:rPr>
        <w:t xml:space="preserve"> N</w:t>
      </w:r>
      <w:r>
        <w:t xml:space="preserve"> </w:t>
      </w:r>
      <w:r>
        <w:tab/>
      </w:r>
      <w:r>
        <w:tab/>
        <w:t>Pupils: Equal____    Unequal_____</w:t>
      </w:r>
    </w:p>
    <w:p w14:paraId="1C5AB0D8" w14:textId="77777777" w:rsidR="005F21EE" w:rsidRDefault="005F21EE" w:rsidP="00C661A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6DADBB" w14:textId="60420E00" w:rsidR="005F21EE" w:rsidRDefault="005F21EE" w:rsidP="00C661A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Current Medications: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1196"/>
        <w:gridCol w:w="5976"/>
      </w:tblGrid>
      <w:tr w:rsidR="005F21EE" w14:paraId="53B8EF7E" w14:textId="77777777" w:rsidTr="002C610F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2198A" w14:textId="77777777" w:rsidR="00E269E3" w:rsidRDefault="00E269E3" w:rsidP="00C661A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A6E4B" w14:textId="77777777" w:rsidR="00E269E3" w:rsidRPr="00933E2D" w:rsidRDefault="00E269E3" w:rsidP="00933E2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5FEB4" w14:textId="77777777" w:rsidR="00933E2D" w:rsidRPr="00933E2D" w:rsidRDefault="00933E2D" w:rsidP="00933E2D">
            <w:pPr>
              <w:pStyle w:val="NoSpacing"/>
              <w:jc w:val="center"/>
              <w:rPr>
                <w:b/>
              </w:rPr>
            </w:pPr>
          </w:p>
        </w:tc>
      </w:tr>
      <w:tr w:rsidR="005F21EE" w14:paraId="54840C56" w14:textId="77777777" w:rsidTr="002C610F">
        <w:tc>
          <w:tcPr>
            <w:tcW w:w="3628" w:type="dxa"/>
            <w:tcBorders>
              <w:top w:val="single" w:sz="4" w:space="0" w:color="auto"/>
            </w:tcBorders>
          </w:tcPr>
          <w:p w14:paraId="78C8A623" w14:textId="77777777" w:rsidR="00E269E3" w:rsidRDefault="00E269E3" w:rsidP="00C661AE">
            <w:pPr>
              <w:pStyle w:val="NoSpacing"/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449A8619" w14:textId="77777777" w:rsidR="00E269E3" w:rsidRPr="00933E2D" w:rsidRDefault="00E269E3" w:rsidP="00E269E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5976" w:type="dxa"/>
            <w:tcBorders>
              <w:top w:val="single" w:sz="4" w:space="0" w:color="auto"/>
            </w:tcBorders>
          </w:tcPr>
          <w:p w14:paraId="771750CF" w14:textId="77777777" w:rsidR="00E269E3" w:rsidRPr="00933E2D" w:rsidRDefault="00E269E3" w:rsidP="00E269E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Abnormal Findings</w:t>
            </w:r>
          </w:p>
        </w:tc>
      </w:tr>
      <w:tr w:rsidR="005F21EE" w14:paraId="31B90D8C" w14:textId="77777777" w:rsidTr="002C610F">
        <w:tc>
          <w:tcPr>
            <w:tcW w:w="3628" w:type="dxa"/>
            <w:tcBorders>
              <w:top w:val="single" w:sz="4" w:space="0" w:color="auto"/>
            </w:tcBorders>
          </w:tcPr>
          <w:p w14:paraId="68DA11E3" w14:textId="77777777" w:rsidR="00933E2D" w:rsidRPr="00933E2D" w:rsidRDefault="00933E2D" w:rsidP="00C661AE">
            <w:pPr>
              <w:pStyle w:val="NoSpacing"/>
              <w:rPr>
                <w:b/>
              </w:rPr>
            </w:pPr>
            <w:r>
              <w:rPr>
                <w:b/>
              </w:rPr>
              <w:t>Medical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10ED18B8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  <w:tcBorders>
              <w:top w:val="single" w:sz="4" w:space="0" w:color="auto"/>
            </w:tcBorders>
          </w:tcPr>
          <w:p w14:paraId="72DA09DB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0330DE84" w14:textId="77777777" w:rsidTr="002C610F">
        <w:tc>
          <w:tcPr>
            <w:tcW w:w="3628" w:type="dxa"/>
          </w:tcPr>
          <w:p w14:paraId="2349786C" w14:textId="77777777" w:rsidR="00933E2D" w:rsidRPr="00933E2D" w:rsidRDefault="00933E2D" w:rsidP="00C661AE">
            <w:pPr>
              <w:pStyle w:val="NoSpacing"/>
            </w:pPr>
            <w:r>
              <w:t>Appearance</w:t>
            </w:r>
          </w:p>
        </w:tc>
        <w:tc>
          <w:tcPr>
            <w:tcW w:w="1196" w:type="dxa"/>
          </w:tcPr>
          <w:p w14:paraId="549D826D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39A17C78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3441505D" w14:textId="77777777" w:rsidTr="002C610F">
        <w:tc>
          <w:tcPr>
            <w:tcW w:w="3628" w:type="dxa"/>
          </w:tcPr>
          <w:p w14:paraId="04D5160B" w14:textId="77777777" w:rsidR="00933E2D" w:rsidRPr="00933E2D" w:rsidRDefault="00933E2D" w:rsidP="00C661AE">
            <w:pPr>
              <w:pStyle w:val="NoSpacing"/>
            </w:pPr>
            <w:r>
              <w:t>Eyes/Ears/Nose/Throat</w:t>
            </w:r>
          </w:p>
        </w:tc>
        <w:tc>
          <w:tcPr>
            <w:tcW w:w="1196" w:type="dxa"/>
          </w:tcPr>
          <w:p w14:paraId="7DBB5E4A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181D39DB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5CC90301" w14:textId="77777777" w:rsidTr="002C610F">
        <w:tc>
          <w:tcPr>
            <w:tcW w:w="3628" w:type="dxa"/>
          </w:tcPr>
          <w:p w14:paraId="48B4D667" w14:textId="77777777" w:rsidR="00933E2D" w:rsidRPr="00933E2D" w:rsidRDefault="00254724" w:rsidP="00C661AE">
            <w:pPr>
              <w:pStyle w:val="NoSpacing"/>
            </w:pPr>
            <w:r>
              <w:t>Lymph N</w:t>
            </w:r>
            <w:r w:rsidR="00933E2D">
              <w:t>odes</w:t>
            </w:r>
          </w:p>
        </w:tc>
        <w:tc>
          <w:tcPr>
            <w:tcW w:w="1196" w:type="dxa"/>
          </w:tcPr>
          <w:p w14:paraId="5C92065B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690AC233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744C5BD6" w14:textId="77777777" w:rsidTr="002C610F">
        <w:tc>
          <w:tcPr>
            <w:tcW w:w="3628" w:type="dxa"/>
          </w:tcPr>
          <w:p w14:paraId="26852D75" w14:textId="77777777" w:rsidR="00933E2D" w:rsidRPr="00933E2D" w:rsidRDefault="00933E2D" w:rsidP="00C661AE">
            <w:pPr>
              <w:pStyle w:val="NoSpacing"/>
            </w:pPr>
            <w:r>
              <w:t>Heart</w:t>
            </w:r>
          </w:p>
        </w:tc>
        <w:tc>
          <w:tcPr>
            <w:tcW w:w="1196" w:type="dxa"/>
          </w:tcPr>
          <w:p w14:paraId="5E2DB127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19F2023B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1833BED6" w14:textId="77777777" w:rsidTr="002C610F">
        <w:tc>
          <w:tcPr>
            <w:tcW w:w="3628" w:type="dxa"/>
          </w:tcPr>
          <w:p w14:paraId="306C08BE" w14:textId="77777777" w:rsidR="00933E2D" w:rsidRPr="00933E2D" w:rsidRDefault="00933E2D" w:rsidP="00C661AE">
            <w:pPr>
              <w:pStyle w:val="NoSpacing"/>
            </w:pPr>
            <w:r>
              <w:t>Pulses</w:t>
            </w:r>
          </w:p>
        </w:tc>
        <w:tc>
          <w:tcPr>
            <w:tcW w:w="1196" w:type="dxa"/>
          </w:tcPr>
          <w:p w14:paraId="3B983F5C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5AC37A32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37326119" w14:textId="77777777" w:rsidTr="002C610F">
        <w:tc>
          <w:tcPr>
            <w:tcW w:w="3628" w:type="dxa"/>
          </w:tcPr>
          <w:p w14:paraId="142CD616" w14:textId="77777777" w:rsidR="00933E2D" w:rsidRPr="00933E2D" w:rsidRDefault="00933E2D" w:rsidP="00C661AE">
            <w:pPr>
              <w:pStyle w:val="NoSpacing"/>
            </w:pPr>
            <w:r>
              <w:t>Lungs</w:t>
            </w:r>
          </w:p>
        </w:tc>
        <w:tc>
          <w:tcPr>
            <w:tcW w:w="1196" w:type="dxa"/>
          </w:tcPr>
          <w:p w14:paraId="171DC244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6BB26DFD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6F80630D" w14:textId="77777777" w:rsidTr="002C610F">
        <w:tc>
          <w:tcPr>
            <w:tcW w:w="3628" w:type="dxa"/>
          </w:tcPr>
          <w:p w14:paraId="22C3BBFF" w14:textId="77777777" w:rsidR="00933E2D" w:rsidRPr="00933E2D" w:rsidRDefault="00933E2D" w:rsidP="00C661AE">
            <w:pPr>
              <w:pStyle w:val="NoSpacing"/>
            </w:pPr>
            <w:r>
              <w:t>Abdomen</w:t>
            </w:r>
          </w:p>
        </w:tc>
        <w:tc>
          <w:tcPr>
            <w:tcW w:w="1196" w:type="dxa"/>
          </w:tcPr>
          <w:p w14:paraId="4A0FFD27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626FA100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601B4043" w14:textId="77777777" w:rsidTr="002C610F">
        <w:tc>
          <w:tcPr>
            <w:tcW w:w="3628" w:type="dxa"/>
          </w:tcPr>
          <w:p w14:paraId="2B64D2B3" w14:textId="5E77D013" w:rsidR="00933E2D" w:rsidRPr="00933E2D" w:rsidRDefault="00933E2D" w:rsidP="00C661AE">
            <w:pPr>
              <w:pStyle w:val="NoSpacing"/>
            </w:pPr>
            <w:r>
              <w:t>Genitalia (males only)</w:t>
            </w:r>
            <w:r w:rsidR="000570FE">
              <w:t xml:space="preserve"> </w:t>
            </w:r>
            <w:r w:rsidR="000570FE" w:rsidRPr="0082177D">
              <w:rPr>
                <w:b/>
              </w:rPr>
              <w:t>*OPTIONAL*</w:t>
            </w:r>
          </w:p>
        </w:tc>
        <w:tc>
          <w:tcPr>
            <w:tcW w:w="1196" w:type="dxa"/>
          </w:tcPr>
          <w:p w14:paraId="55F3E2EF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0855D6BA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0F00DAD8" w14:textId="77777777" w:rsidTr="002C610F">
        <w:tc>
          <w:tcPr>
            <w:tcW w:w="3628" w:type="dxa"/>
          </w:tcPr>
          <w:p w14:paraId="107D2801" w14:textId="77777777" w:rsidR="00933E2D" w:rsidRPr="00933E2D" w:rsidRDefault="00933E2D" w:rsidP="00C661AE">
            <w:pPr>
              <w:pStyle w:val="NoSpacing"/>
            </w:pPr>
            <w:r>
              <w:t>Skin</w:t>
            </w:r>
          </w:p>
        </w:tc>
        <w:tc>
          <w:tcPr>
            <w:tcW w:w="1196" w:type="dxa"/>
          </w:tcPr>
          <w:p w14:paraId="2C7463CA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0825036B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3B7DCA42" w14:textId="77777777" w:rsidTr="002C610F">
        <w:tc>
          <w:tcPr>
            <w:tcW w:w="3628" w:type="dxa"/>
          </w:tcPr>
          <w:p w14:paraId="2ED84213" w14:textId="77777777" w:rsidR="00933E2D" w:rsidRPr="00933E2D" w:rsidRDefault="00933E2D" w:rsidP="00C661AE">
            <w:pPr>
              <w:pStyle w:val="NoSpacing"/>
            </w:pPr>
            <w:r>
              <w:t>Neurologic</w:t>
            </w:r>
          </w:p>
        </w:tc>
        <w:tc>
          <w:tcPr>
            <w:tcW w:w="1196" w:type="dxa"/>
          </w:tcPr>
          <w:p w14:paraId="396B8FD2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6E79389D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5869DB62" w14:textId="77777777" w:rsidTr="002C610F">
        <w:tc>
          <w:tcPr>
            <w:tcW w:w="3628" w:type="dxa"/>
          </w:tcPr>
          <w:p w14:paraId="63C51D1E" w14:textId="77777777" w:rsidR="00933E2D" w:rsidRPr="00910D69" w:rsidRDefault="00933E2D" w:rsidP="00C661AE">
            <w:pPr>
              <w:pStyle w:val="NoSpacing"/>
              <w:rPr>
                <w:b/>
              </w:rPr>
            </w:pPr>
            <w:r w:rsidRPr="00910D69">
              <w:rPr>
                <w:b/>
              </w:rPr>
              <w:t>Musculoskeletal</w:t>
            </w:r>
          </w:p>
        </w:tc>
        <w:tc>
          <w:tcPr>
            <w:tcW w:w="1196" w:type="dxa"/>
          </w:tcPr>
          <w:p w14:paraId="1BFAEB42" w14:textId="77777777" w:rsidR="00933E2D" w:rsidRPr="00910D69" w:rsidRDefault="00933E2D" w:rsidP="00C661AE">
            <w:pPr>
              <w:pStyle w:val="NoSpacing"/>
              <w:rPr>
                <w:b/>
                <w:highlight w:val="red"/>
              </w:rPr>
            </w:pPr>
          </w:p>
        </w:tc>
        <w:tc>
          <w:tcPr>
            <w:tcW w:w="5976" w:type="dxa"/>
          </w:tcPr>
          <w:p w14:paraId="041FF0E9" w14:textId="77777777" w:rsidR="00933E2D" w:rsidRPr="00910D69" w:rsidRDefault="00933E2D" w:rsidP="00C661AE">
            <w:pPr>
              <w:pStyle w:val="NoSpacing"/>
              <w:rPr>
                <w:b/>
                <w:highlight w:val="red"/>
              </w:rPr>
            </w:pPr>
          </w:p>
        </w:tc>
      </w:tr>
      <w:tr w:rsidR="005F21EE" w14:paraId="313EB710" w14:textId="77777777" w:rsidTr="002C610F">
        <w:tc>
          <w:tcPr>
            <w:tcW w:w="3628" w:type="dxa"/>
          </w:tcPr>
          <w:p w14:paraId="7012160A" w14:textId="77777777" w:rsidR="00933E2D" w:rsidRPr="00933E2D" w:rsidRDefault="00933E2D" w:rsidP="00C661AE">
            <w:pPr>
              <w:pStyle w:val="NoSpacing"/>
            </w:pPr>
            <w:r>
              <w:t>Neck</w:t>
            </w:r>
          </w:p>
        </w:tc>
        <w:tc>
          <w:tcPr>
            <w:tcW w:w="1196" w:type="dxa"/>
          </w:tcPr>
          <w:p w14:paraId="00E47CDE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5896EE3E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19E9E4FA" w14:textId="77777777" w:rsidTr="002C610F">
        <w:tc>
          <w:tcPr>
            <w:tcW w:w="3628" w:type="dxa"/>
          </w:tcPr>
          <w:p w14:paraId="4E01AD64" w14:textId="77777777" w:rsidR="00933E2D" w:rsidRPr="00933E2D" w:rsidRDefault="00933E2D" w:rsidP="00C661AE">
            <w:pPr>
              <w:pStyle w:val="NoSpacing"/>
            </w:pPr>
            <w:r>
              <w:t>Back</w:t>
            </w:r>
          </w:p>
        </w:tc>
        <w:tc>
          <w:tcPr>
            <w:tcW w:w="1196" w:type="dxa"/>
          </w:tcPr>
          <w:p w14:paraId="3165A13B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22E72E5A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755776B6" w14:textId="77777777" w:rsidTr="002C610F">
        <w:tc>
          <w:tcPr>
            <w:tcW w:w="3628" w:type="dxa"/>
          </w:tcPr>
          <w:p w14:paraId="3D01F9BA" w14:textId="77777777" w:rsidR="00933E2D" w:rsidRPr="00933E2D" w:rsidRDefault="00933E2D" w:rsidP="00C661AE">
            <w:pPr>
              <w:pStyle w:val="NoSpacing"/>
            </w:pPr>
            <w:r>
              <w:t>Shoulder/Arm</w:t>
            </w:r>
          </w:p>
        </w:tc>
        <w:tc>
          <w:tcPr>
            <w:tcW w:w="1196" w:type="dxa"/>
          </w:tcPr>
          <w:p w14:paraId="0FD6232C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25101738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44641D1D" w14:textId="77777777" w:rsidTr="002C610F">
        <w:tc>
          <w:tcPr>
            <w:tcW w:w="3628" w:type="dxa"/>
          </w:tcPr>
          <w:p w14:paraId="37722D3D" w14:textId="77777777" w:rsidR="00933E2D" w:rsidRPr="00933E2D" w:rsidRDefault="00933E2D" w:rsidP="00C661AE">
            <w:pPr>
              <w:pStyle w:val="NoSpacing"/>
            </w:pPr>
            <w:r>
              <w:t>Elbow/Forearm</w:t>
            </w:r>
          </w:p>
        </w:tc>
        <w:tc>
          <w:tcPr>
            <w:tcW w:w="1196" w:type="dxa"/>
          </w:tcPr>
          <w:p w14:paraId="323E4039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193293FD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44F5584A" w14:textId="77777777" w:rsidTr="002C610F">
        <w:tc>
          <w:tcPr>
            <w:tcW w:w="3628" w:type="dxa"/>
          </w:tcPr>
          <w:p w14:paraId="4FBDB0F5" w14:textId="77777777" w:rsidR="00933E2D" w:rsidRPr="00933E2D" w:rsidRDefault="00933E2D" w:rsidP="00C661AE">
            <w:pPr>
              <w:pStyle w:val="NoSpacing"/>
            </w:pPr>
            <w:r>
              <w:t>Wrist/Hand</w:t>
            </w:r>
          </w:p>
        </w:tc>
        <w:tc>
          <w:tcPr>
            <w:tcW w:w="1196" w:type="dxa"/>
          </w:tcPr>
          <w:p w14:paraId="3B3A9586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51870C72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3FD0481F" w14:textId="77777777" w:rsidTr="002C610F">
        <w:tc>
          <w:tcPr>
            <w:tcW w:w="3628" w:type="dxa"/>
          </w:tcPr>
          <w:p w14:paraId="1348F7C9" w14:textId="77777777" w:rsidR="00933E2D" w:rsidRPr="00933E2D" w:rsidRDefault="00933E2D" w:rsidP="00C661AE">
            <w:pPr>
              <w:pStyle w:val="NoSpacing"/>
            </w:pPr>
            <w:r>
              <w:t>Hip/Thigh</w:t>
            </w:r>
          </w:p>
        </w:tc>
        <w:tc>
          <w:tcPr>
            <w:tcW w:w="1196" w:type="dxa"/>
          </w:tcPr>
          <w:p w14:paraId="715698E2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2233FF27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68CCCFDC" w14:textId="77777777" w:rsidTr="002C610F">
        <w:tc>
          <w:tcPr>
            <w:tcW w:w="3628" w:type="dxa"/>
          </w:tcPr>
          <w:p w14:paraId="346B95A5" w14:textId="4EB2DF87" w:rsidR="00933E2D" w:rsidRPr="00933E2D" w:rsidRDefault="00933E2D" w:rsidP="00C661AE">
            <w:pPr>
              <w:pStyle w:val="NoSpacing"/>
            </w:pPr>
            <w:r>
              <w:t>Knee</w:t>
            </w:r>
          </w:p>
        </w:tc>
        <w:tc>
          <w:tcPr>
            <w:tcW w:w="1196" w:type="dxa"/>
          </w:tcPr>
          <w:p w14:paraId="1E58A041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</w:tcPr>
          <w:p w14:paraId="490891C3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5C6A052F" w14:textId="77777777" w:rsidTr="002C610F">
        <w:tc>
          <w:tcPr>
            <w:tcW w:w="3628" w:type="dxa"/>
            <w:tcBorders>
              <w:bottom w:val="single" w:sz="4" w:space="0" w:color="auto"/>
            </w:tcBorders>
          </w:tcPr>
          <w:p w14:paraId="4C39A4E2" w14:textId="77777777" w:rsidR="00933E2D" w:rsidRPr="00933E2D" w:rsidRDefault="00933E2D" w:rsidP="00C661AE">
            <w:pPr>
              <w:pStyle w:val="NoSpacing"/>
            </w:pPr>
            <w:r>
              <w:t>Ankle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5A774199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  <w:tcBorders>
              <w:bottom w:val="single" w:sz="4" w:space="0" w:color="auto"/>
            </w:tcBorders>
          </w:tcPr>
          <w:p w14:paraId="2C1C8012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  <w:tr w:rsidR="005F21EE" w14:paraId="1632AD78" w14:textId="77777777" w:rsidTr="002C610F">
        <w:tc>
          <w:tcPr>
            <w:tcW w:w="3628" w:type="dxa"/>
            <w:tcBorders>
              <w:bottom w:val="single" w:sz="4" w:space="0" w:color="auto"/>
            </w:tcBorders>
          </w:tcPr>
          <w:p w14:paraId="6A55C353" w14:textId="77777777" w:rsidR="00933E2D" w:rsidRPr="00933E2D" w:rsidRDefault="00933E2D" w:rsidP="00C661AE">
            <w:pPr>
              <w:pStyle w:val="NoSpacing"/>
            </w:pPr>
            <w:r>
              <w:t>Foot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77332C87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  <w:tc>
          <w:tcPr>
            <w:tcW w:w="5976" w:type="dxa"/>
            <w:tcBorders>
              <w:bottom w:val="single" w:sz="4" w:space="0" w:color="auto"/>
            </w:tcBorders>
          </w:tcPr>
          <w:p w14:paraId="01402E09" w14:textId="77777777" w:rsidR="00933E2D" w:rsidRPr="00933E2D" w:rsidRDefault="00933E2D" w:rsidP="00C661AE">
            <w:pPr>
              <w:pStyle w:val="NoSpacing"/>
              <w:rPr>
                <w:b/>
              </w:rPr>
            </w:pPr>
          </w:p>
        </w:tc>
      </w:tr>
    </w:tbl>
    <w:p w14:paraId="22568610" w14:textId="77777777" w:rsidR="002C610F" w:rsidRDefault="002C610F" w:rsidP="00C661AE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</w:p>
    <w:p w14:paraId="02012733" w14:textId="74D3B375" w:rsidR="002C610F" w:rsidRDefault="002C610F" w:rsidP="00C661AE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Sickle Cell Trait Lab Result (REQUIRED)</w:t>
      </w:r>
    </w:p>
    <w:p w14:paraId="460D2259" w14:textId="59A70B81" w:rsidR="002C610F" w:rsidRDefault="002C610F" w:rsidP="00C661AE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__Positive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__Negative</w:t>
      </w:r>
    </w:p>
    <w:p w14:paraId="0D73CCD6" w14:textId="77777777" w:rsidR="002C610F" w:rsidRPr="002C610F" w:rsidRDefault="002C610F" w:rsidP="00C661AE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31358FCA" w14:textId="6C61E0FC" w:rsidR="00C661AE" w:rsidRPr="00775580" w:rsidRDefault="00C661AE" w:rsidP="00C661AE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 w:rsidRPr="00775580">
        <w:rPr>
          <w:b/>
          <w:sz w:val="24"/>
          <w:szCs w:val="24"/>
        </w:rPr>
        <w:t>Clearance</w:t>
      </w:r>
    </w:p>
    <w:p w14:paraId="6EDA0A64" w14:textId="77777777" w:rsidR="00C661AE" w:rsidRDefault="00C661AE" w:rsidP="00C661AE">
      <w:pPr>
        <w:pStyle w:val="NoSpacing"/>
      </w:pPr>
      <w:r>
        <w:t>__   Cleared</w:t>
      </w:r>
    </w:p>
    <w:p w14:paraId="3DCD83E5" w14:textId="77777777" w:rsidR="00C661AE" w:rsidRDefault="00C661AE" w:rsidP="00C661AE">
      <w:pPr>
        <w:pStyle w:val="NoSpacing"/>
      </w:pPr>
      <w:r>
        <w:t>__   Cleared after completing evaluation/rehabilitation for: __________________________________________________</w:t>
      </w:r>
    </w:p>
    <w:p w14:paraId="7701D175" w14:textId="77777777" w:rsidR="00C661AE" w:rsidRDefault="00C661AE" w:rsidP="00C661AE">
      <w:pPr>
        <w:pStyle w:val="NoSpacing"/>
      </w:pPr>
      <w:r>
        <w:t xml:space="preserve">__   Not Cleared </w:t>
      </w:r>
      <w:r>
        <w:tab/>
        <w:t xml:space="preserve"> Reason   _______________________________________________________________________</w:t>
      </w:r>
    </w:p>
    <w:p w14:paraId="56E4FB3A" w14:textId="77777777" w:rsidR="00C661AE" w:rsidRDefault="00C661AE" w:rsidP="00C661AE">
      <w:pPr>
        <w:pStyle w:val="NoSpacing"/>
      </w:pPr>
      <w:r>
        <w:t>Recommendations: __________________________________________________________________________________</w:t>
      </w:r>
    </w:p>
    <w:p w14:paraId="2986B7F7" w14:textId="77777777" w:rsidR="00C661AE" w:rsidRDefault="00C661AE" w:rsidP="00C661AE">
      <w:pPr>
        <w:pStyle w:val="NoSpacing"/>
      </w:pPr>
      <w:r>
        <w:t>__________________________________________________________________</w:t>
      </w:r>
      <w:r w:rsidR="00E269E3">
        <w:t>________________________________</w:t>
      </w:r>
    </w:p>
    <w:p w14:paraId="4738BA2F" w14:textId="77777777" w:rsidR="002C610F" w:rsidRDefault="002C610F" w:rsidP="00C661A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8DC8A8" w14:textId="723DC844" w:rsidR="00C661AE" w:rsidRDefault="00C661AE" w:rsidP="00C661A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of Physician: __________________________________________________________________________________</w:t>
      </w:r>
    </w:p>
    <w:p w14:paraId="68B588D1" w14:textId="77777777" w:rsidR="0082177D" w:rsidRDefault="0082177D" w:rsidP="00933E2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E21E2" w14:textId="575F5B98" w:rsidR="00910D69" w:rsidRDefault="00C661AE" w:rsidP="008217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Signed: _____________________________________________________________</w:t>
      </w:r>
      <w:r>
        <w:tab/>
        <w:t xml:space="preserve"> Date_____________________</w:t>
      </w:r>
    </w:p>
    <w:sectPr w:rsidR="00910D69" w:rsidSect="004E5E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38DFA" w14:textId="77777777" w:rsidR="00D441F6" w:rsidRDefault="00D441F6" w:rsidP="00910D69">
      <w:pPr>
        <w:spacing w:after="0" w:line="240" w:lineRule="auto"/>
      </w:pPr>
      <w:r>
        <w:separator/>
      </w:r>
    </w:p>
  </w:endnote>
  <w:endnote w:type="continuationSeparator" w:id="0">
    <w:p w14:paraId="4A576569" w14:textId="77777777" w:rsidR="00D441F6" w:rsidRDefault="00D441F6" w:rsidP="0091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5A65" w14:textId="77777777" w:rsidR="003304BC" w:rsidRDefault="00330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7CAF" w14:textId="77777777" w:rsidR="003304BC" w:rsidRDefault="00330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A213F" w14:textId="77777777" w:rsidR="003304BC" w:rsidRDefault="00330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58223" w14:textId="77777777" w:rsidR="00D441F6" w:rsidRDefault="00D441F6" w:rsidP="00910D69">
      <w:pPr>
        <w:spacing w:after="0" w:line="240" w:lineRule="auto"/>
      </w:pPr>
      <w:r>
        <w:separator/>
      </w:r>
    </w:p>
  </w:footnote>
  <w:footnote w:type="continuationSeparator" w:id="0">
    <w:p w14:paraId="2EE60881" w14:textId="77777777" w:rsidR="00D441F6" w:rsidRDefault="00D441F6" w:rsidP="0091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43B33" w14:textId="77777777" w:rsidR="005F21EE" w:rsidRDefault="005F2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B2B" w14:textId="77777777" w:rsidR="005F21EE" w:rsidRDefault="005F2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CE35B" w14:textId="77777777" w:rsidR="005F21EE" w:rsidRDefault="005F2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AE"/>
    <w:rsid w:val="000570FE"/>
    <w:rsid w:val="00070745"/>
    <w:rsid w:val="00224FF6"/>
    <w:rsid w:val="0024592D"/>
    <w:rsid w:val="00254724"/>
    <w:rsid w:val="002C610F"/>
    <w:rsid w:val="003304BC"/>
    <w:rsid w:val="00370B5C"/>
    <w:rsid w:val="0038250D"/>
    <w:rsid w:val="003A7AE8"/>
    <w:rsid w:val="0048463E"/>
    <w:rsid w:val="004860DA"/>
    <w:rsid w:val="004A72C1"/>
    <w:rsid w:val="004B1B70"/>
    <w:rsid w:val="00506F16"/>
    <w:rsid w:val="00514B22"/>
    <w:rsid w:val="005D24A7"/>
    <w:rsid w:val="005F21EE"/>
    <w:rsid w:val="006621CD"/>
    <w:rsid w:val="0072408C"/>
    <w:rsid w:val="00771AE6"/>
    <w:rsid w:val="0082177D"/>
    <w:rsid w:val="00910D69"/>
    <w:rsid w:val="009236AE"/>
    <w:rsid w:val="00933E2D"/>
    <w:rsid w:val="009A324F"/>
    <w:rsid w:val="009F3798"/>
    <w:rsid w:val="00A2661E"/>
    <w:rsid w:val="00B0508A"/>
    <w:rsid w:val="00B171D1"/>
    <w:rsid w:val="00B3157A"/>
    <w:rsid w:val="00B31971"/>
    <w:rsid w:val="00BA39B7"/>
    <w:rsid w:val="00BB3BD0"/>
    <w:rsid w:val="00BC2626"/>
    <w:rsid w:val="00BD4AF2"/>
    <w:rsid w:val="00C34B55"/>
    <w:rsid w:val="00C34E8F"/>
    <w:rsid w:val="00C57C2A"/>
    <w:rsid w:val="00C661AE"/>
    <w:rsid w:val="00CD63CE"/>
    <w:rsid w:val="00D22051"/>
    <w:rsid w:val="00D441F6"/>
    <w:rsid w:val="00D60431"/>
    <w:rsid w:val="00DF23C6"/>
    <w:rsid w:val="00E269E3"/>
    <w:rsid w:val="00E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737229"/>
  <w15:docId w15:val="{2AA7EEC2-2D2A-4C37-A865-3AD18413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1AE"/>
    <w:pPr>
      <w:spacing w:after="0" w:line="240" w:lineRule="auto"/>
    </w:pPr>
  </w:style>
  <w:style w:type="table" w:styleId="TableGrid">
    <w:name w:val="Table Grid"/>
    <w:basedOn w:val="TableNormal"/>
    <w:uiPriority w:val="59"/>
    <w:rsid w:val="00C6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1AE"/>
  </w:style>
  <w:style w:type="paragraph" w:styleId="Footer">
    <w:name w:val="footer"/>
    <w:basedOn w:val="Normal"/>
    <w:link w:val="FooterChar"/>
    <w:uiPriority w:val="99"/>
    <w:unhideWhenUsed/>
    <w:rsid w:val="0091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69"/>
  </w:style>
  <w:style w:type="paragraph" w:styleId="BalloonText">
    <w:name w:val="Balloon Text"/>
    <w:basedOn w:val="Normal"/>
    <w:link w:val="BalloonTextChar"/>
    <w:uiPriority w:val="99"/>
    <w:semiHidden/>
    <w:unhideWhenUsed/>
    <w:rsid w:val="0038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241C075E3624994F42A37E45013A4" ma:contentTypeVersion="13" ma:contentTypeDescription="Create a new document." ma:contentTypeScope="" ma:versionID="f895e91b9b041d9e8d9cb91dc27f4d24">
  <xsd:schema xmlns:xsd="http://www.w3.org/2001/XMLSchema" xmlns:xs="http://www.w3.org/2001/XMLSchema" xmlns:p="http://schemas.microsoft.com/office/2006/metadata/properties" xmlns:ns3="c7c9a50e-9e2c-400c-982e-2842bfe26e11" xmlns:ns4="14331f5e-1614-4eff-97e4-3a7d86293885" targetNamespace="http://schemas.microsoft.com/office/2006/metadata/properties" ma:root="true" ma:fieldsID="52427e102ad62731ad434960bccb9920" ns3:_="" ns4:_="">
    <xsd:import namespace="c7c9a50e-9e2c-400c-982e-2842bfe26e11"/>
    <xsd:import namespace="14331f5e-1614-4eff-97e4-3a7d86293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a50e-9e2c-400c-982e-2842bfe26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1f5e-1614-4eff-97e4-3a7d86293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6E17E-6099-43DA-8709-E98909A43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a50e-9e2c-400c-982e-2842bfe26e11"/>
    <ds:schemaRef ds:uri="14331f5e-1614-4eff-97e4-3a7d86293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46913-BC10-43B4-B7D2-F7B0AE0BBA2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7c9a50e-9e2c-400c-982e-2842bfe26e1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4331f5e-1614-4eff-97e4-3a7d862938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91AA1F-D2D4-44BA-93AA-63D43F363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22245E-39B3-408A-88E4-AB7E494D1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III, Grant</dc:creator>
  <cp:lastModifiedBy>Matt Bain (he/him)</cp:lastModifiedBy>
  <cp:revision>4</cp:revision>
  <cp:lastPrinted>2013-05-13T14:08:00Z</cp:lastPrinted>
  <dcterms:created xsi:type="dcterms:W3CDTF">2022-03-22T13:49:00Z</dcterms:created>
  <dcterms:modified xsi:type="dcterms:W3CDTF">2025-04-14T13:02:00Z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0x010100660241C075E3624994F42A37E45013A4</vt:lpwstr>
  </property>
</Properties>
</file>