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50C3" w14:textId="77777777" w:rsidR="0025347D" w:rsidRPr="00706F7E" w:rsidRDefault="0025347D">
      <w:pPr>
        <w:rPr>
          <w:rFonts w:ascii="Times New Roman" w:hAnsi="Times New Roman" w:cs="Times New Roman"/>
          <w:sz w:val="24"/>
          <w:szCs w:val="24"/>
        </w:rPr>
      </w:pPr>
    </w:p>
    <w:p w14:paraId="464C611A" w14:textId="5A4EBF63" w:rsidR="00706F7E" w:rsidRPr="00706F7E" w:rsidRDefault="00706F7E" w:rsidP="00706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F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16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06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484">
        <w:rPr>
          <w:rFonts w:ascii="Times New Roman" w:hAnsi="Times New Roman" w:cs="Times New Roman"/>
          <w:b/>
          <w:bCs/>
          <w:sz w:val="24"/>
          <w:szCs w:val="24"/>
        </w:rPr>
        <w:t>Vermont Space Grant &amp; Public Library</w:t>
      </w:r>
      <w:r w:rsidRPr="00706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484">
        <w:rPr>
          <w:rFonts w:ascii="Times New Roman" w:hAnsi="Times New Roman" w:cs="Times New Roman"/>
          <w:b/>
          <w:bCs/>
          <w:sz w:val="24"/>
          <w:szCs w:val="24"/>
        </w:rPr>
        <w:t xml:space="preserve">Award </w:t>
      </w:r>
      <w:r w:rsidRPr="00706F7E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706F7E">
        <w:rPr>
          <w:rFonts w:ascii="Times New Roman" w:hAnsi="Times New Roman" w:cs="Times New Roman"/>
          <w:b/>
          <w:bCs/>
          <w:sz w:val="24"/>
          <w:szCs w:val="24"/>
        </w:rPr>
        <w:br/>
        <w:t>Application Cover Page</w:t>
      </w:r>
    </w:p>
    <w:p w14:paraId="3F3DF3A3" w14:textId="39375DC5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Name:</w:t>
      </w:r>
    </w:p>
    <w:p w14:paraId="7DB015BC" w14:textId="6EF6FDE6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/ Jurisdiction:</w:t>
      </w:r>
    </w:p>
    <w:p w14:paraId="42FE61D7" w14:textId="579927B4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Title:</w:t>
      </w:r>
    </w:p>
    <w:p w14:paraId="53B35190" w14:textId="1A112E01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Contact Name (First</w:t>
      </w:r>
      <w:r w:rsidR="001D162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Last):</w:t>
      </w:r>
    </w:p>
    <w:p w14:paraId="335FAAE8" w14:textId="4D9A22F5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Contact Title:</w:t>
      </w:r>
    </w:p>
    <w:p w14:paraId="1268370E" w14:textId="3D877BC1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Contact Email:</w:t>
      </w:r>
    </w:p>
    <w:p w14:paraId="45FBC6B0" w14:textId="7B7AC258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Contact Telephone:</w:t>
      </w:r>
    </w:p>
    <w:p w14:paraId="0D3A8936" w14:textId="77777777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8A6985" w14:textId="0BD552BD" w:rsidR="00706F7E" w:rsidRDefault="00706F7E" w:rsidP="00706F7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Applicant Signatures</w:t>
      </w:r>
    </w:p>
    <w:p w14:paraId="5E6BC308" w14:textId="0E769A50" w:rsidR="00706F7E" w:rsidRDefault="00706F7E" w:rsidP="0070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Name (printed):</w:t>
      </w:r>
    </w:p>
    <w:p w14:paraId="1D2668FD" w14:textId="77777777" w:rsidR="00706F7E" w:rsidRDefault="00706F7E" w:rsidP="00706F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ACBBADE" w14:textId="045D4EAE" w:rsidR="00706F7E" w:rsidRDefault="00706F7E" w:rsidP="00706F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61E8247A" w14:textId="42EFBB74" w:rsidR="00706F7E" w:rsidRDefault="00706F7E" w:rsidP="0070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 Name (if different than above):</w:t>
      </w:r>
    </w:p>
    <w:p w14:paraId="4095427D" w14:textId="77777777" w:rsidR="00706F7E" w:rsidRDefault="00706F7E" w:rsidP="00706F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9249073" w14:textId="77777777" w:rsidR="00706F7E" w:rsidRDefault="00706F7E" w:rsidP="00706F7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2544198F" w14:textId="77777777" w:rsidR="00706F7E" w:rsidRDefault="00706F7E" w:rsidP="00706F7E">
      <w:pPr>
        <w:rPr>
          <w:rFonts w:ascii="Times New Roman" w:hAnsi="Times New Roman" w:cs="Times New Roman"/>
          <w:sz w:val="24"/>
          <w:szCs w:val="24"/>
        </w:rPr>
      </w:pPr>
    </w:p>
    <w:p w14:paraId="3671E460" w14:textId="449CC08F" w:rsidR="00706F7E" w:rsidRDefault="00706F7E" w:rsidP="00706F7E">
      <w:pPr>
        <w:rPr>
          <w:rFonts w:ascii="Times New Roman" w:hAnsi="Times New Roman" w:cs="Times New Roman"/>
          <w:sz w:val="24"/>
          <w:szCs w:val="24"/>
        </w:rPr>
      </w:pPr>
      <w:r w:rsidRPr="002A6CD1">
        <w:rPr>
          <w:rFonts w:ascii="Times New Roman" w:hAnsi="Times New Roman" w:cs="Times New Roman"/>
          <w:sz w:val="24"/>
          <w:szCs w:val="24"/>
          <w:u w:val="single"/>
        </w:rPr>
        <w:t>Checklist</w:t>
      </w:r>
      <w:r w:rsidRPr="002A6CD1">
        <w:rPr>
          <w:rFonts w:ascii="Times New Roman" w:hAnsi="Times New Roman" w:cs="Times New Roman"/>
          <w:sz w:val="24"/>
          <w:szCs w:val="24"/>
        </w:rPr>
        <w:t>:</w:t>
      </w:r>
      <w:r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complete application is due by 11:59 pm on </w:t>
      </w:r>
      <w:r w:rsidR="001D162C"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</w:t>
      </w:r>
      <w:r w:rsidR="009E3220"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1D162C"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2A6CD1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</w:t>
      </w:r>
      <w:r w:rsidR="001D162C"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2A6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988B213" w14:textId="17598844" w:rsidR="00706F7E" w:rsidRDefault="00706F7E" w:rsidP="00706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Page signed</w:t>
      </w:r>
    </w:p>
    <w:p w14:paraId="6657A6F7" w14:textId="3BB664D0" w:rsidR="00706F7E" w:rsidRPr="000E29D1" w:rsidRDefault="00706F7E" w:rsidP="000E29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narrative (limit: 1 page, exclusive of references if needed)</w:t>
      </w:r>
    </w:p>
    <w:p w14:paraId="4BAD34C9" w14:textId="2331A000" w:rsidR="00706F7E" w:rsidRDefault="00706F7E" w:rsidP="00706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 of the library(s) and </w:t>
      </w:r>
      <w:r w:rsidR="008F2CE2">
        <w:rPr>
          <w:rFonts w:ascii="Times New Roman" w:hAnsi="Times New Roman" w:cs="Times New Roman"/>
          <w:sz w:val="24"/>
          <w:szCs w:val="24"/>
        </w:rPr>
        <w:t>Vermont region</w:t>
      </w:r>
      <w:r>
        <w:rPr>
          <w:rFonts w:ascii="Times New Roman" w:hAnsi="Times New Roman" w:cs="Times New Roman"/>
          <w:sz w:val="24"/>
          <w:szCs w:val="24"/>
        </w:rPr>
        <w:t xml:space="preserve"> served (limit: </w:t>
      </w:r>
      <w:r w:rsidR="000E29D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 words)</w:t>
      </w:r>
    </w:p>
    <w:p w14:paraId="4ECEE1CE" w14:textId="77777777" w:rsidR="00706F7E" w:rsidRDefault="00706F7E" w:rsidP="00706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detail with narrative and cost-share plan</w:t>
      </w:r>
    </w:p>
    <w:p w14:paraId="3E8E96C8" w14:textId="71B96D0E" w:rsidR="00706F7E" w:rsidRDefault="00706F7E" w:rsidP="00706F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applicable, a signed letter of commitment from external STEM vendors that will be participating in the proposed program</w:t>
      </w:r>
    </w:p>
    <w:p w14:paraId="3EFCAEEA" w14:textId="44DAD037" w:rsidR="00706F7E" w:rsidRPr="00706F7E" w:rsidRDefault="00706F7E" w:rsidP="00706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 application </w:t>
      </w:r>
      <w:r w:rsidR="000E29D1">
        <w:rPr>
          <w:rFonts w:ascii="Times New Roman" w:hAnsi="Times New Roman" w:cs="Times New Roman"/>
          <w:sz w:val="24"/>
          <w:szCs w:val="24"/>
        </w:rPr>
        <w:t xml:space="preserve">must use 12-point font and 1-inch margins. The application </w:t>
      </w:r>
      <w:r>
        <w:rPr>
          <w:rFonts w:ascii="Times New Roman" w:hAnsi="Times New Roman" w:cs="Times New Roman"/>
          <w:sz w:val="24"/>
          <w:szCs w:val="24"/>
        </w:rPr>
        <w:t xml:space="preserve">must be saved as a single PDF file and emailed to the Space Grant Office at </w:t>
      </w:r>
      <w:hyperlink r:id="rId7" w:history="1">
        <w:r w:rsidRPr="007F25FE">
          <w:rPr>
            <w:rStyle w:val="Hyperlink"/>
            <w:rFonts w:ascii="Times New Roman" w:hAnsi="Times New Roman" w:cs="Times New Roman"/>
            <w:sz w:val="24"/>
            <w:szCs w:val="24"/>
          </w:rPr>
          <w:t>SG.Director@uvm.edu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 the subject line “NASA Library Grant Application.”</w:t>
      </w:r>
    </w:p>
    <w:sectPr w:rsidR="00706F7E" w:rsidRPr="00706F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F392" w14:textId="77777777" w:rsidR="00706F7E" w:rsidRDefault="00706F7E" w:rsidP="00706F7E">
      <w:pPr>
        <w:spacing w:after="0" w:line="240" w:lineRule="auto"/>
      </w:pPr>
      <w:r>
        <w:separator/>
      </w:r>
    </w:p>
  </w:endnote>
  <w:endnote w:type="continuationSeparator" w:id="0">
    <w:p w14:paraId="02D139AA" w14:textId="77777777" w:rsidR="00706F7E" w:rsidRDefault="00706F7E" w:rsidP="0070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0181" w14:textId="77777777" w:rsidR="00706F7E" w:rsidRDefault="00706F7E" w:rsidP="00706F7E">
      <w:pPr>
        <w:spacing w:after="0" w:line="240" w:lineRule="auto"/>
      </w:pPr>
      <w:r>
        <w:separator/>
      </w:r>
    </w:p>
  </w:footnote>
  <w:footnote w:type="continuationSeparator" w:id="0">
    <w:p w14:paraId="70C74C66" w14:textId="77777777" w:rsidR="00706F7E" w:rsidRDefault="00706F7E" w:rsidP="0070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B55B" w14:textId="5BBD22F7" w:rsidR="00706F7E" w:rsidRDefault="00706F7E" w:rsidP="00706F7E">
    <w:pPr>
      <w:pStyle w:val="Header"/>
      <w:tabs>
        <w:tab w:val="clear" w:pos="4680"/>
        <w:tab w:val="clear" w:pos="9360"/>
        <w:tab w:val="left" w:pos="74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95621" wp14:editId="30E36BB0">
          <wp:simplePos x="0" y="0"/>
          <wp:positionH relativeFrom="column">
            <wp:posOffset>4143375</wp:posOffset>
          </wp:positionH>
          <wp:positionV relativeFrom="paragraph">
            <wp:posOffset>261620</wp:posOffset>
          </wp:positionV>
          <wp:extent cx="2419350" cy="623570"/>
          <wp:effectExtent l="0" t="0" r="0" b="0"/>
          <wp:wrapTopAndBottom/>
          <wp:docPr id="105581769" name="Picture 3" descr="Home | ABLE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ABLE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62C">
      <w:rPr>
        <w:noProof/>
      </w:rPr>
      <w:drawing>
        <wp:inline distT="0" distB="0" distL="0" distR="0" wp14:anchorId="01F357F1" wp14:editId="147900A4">
          <wp:extent cx="1852413" cy="1062111"/>
          <wp:effectExtent l="0" t="0" r="0" b="0"/>
          <wp:docPr id="161965256" name="Picture 1" descr="A blue and red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65256" name="Picture 1" descr="A blue and red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335" cy="107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D4639"/>
    <w:multiLevelType w:val="hybridMultilevel"/>
    <w:tmpl w:val="6C42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94D"/>
    <w:multiLevelType w:val="hybridMultilevel"/>
    <w:tmpl w:val="20F00588"/>
    <w:lvl w:ilvl="0" w:tplc="2E8E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AE6FC4"/>
    <w:multiLevelType w:val="hybridMultilevel"/>
    <w:tmpl w:val="DC5E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60825">
    <w:abstractNumId w:val="2"/>
  </w:num>
  <w:num w:numId="2" w16cid:durableId="302581010">
    <w:abstractNumId w:val="0"/>
  </w:num>
  <w:num w:numId="3" w16cid:durableId="162288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F7E"/>
    <w:rsid w:val="000E29D1"/>
    <w:rsid w:val="0017089A"/>
    <w:rsid w:val="001D162C"/>
    <w:rsid w:val="0025347D"/>
    <w:rsid w:val="0028647B"/>
    <w:rsid w:val="002A6CD1"/>
    <w:rsid w:val="006E77D5"/>
    <w:rsid w:val="006F53F9"/>
    <w:rsid w:val="00706F7E"/>
    <w:rsid w:val="00742484"/>
    <w:rsid w:val="008F2CE2"/>
    <w:rsid w:val="0096688E"/>
    <w:rsid w:val="009A6AD9"/>
    <w:rsid w:val="009B1C6B"/>
    <w:rsid w:val="009E3220"/>
    <w:rsid w:val="00CC11E9"/>
    <w:rsid w:val="00D6726B"/>
    <w:rsid w:val="00E03002"/>
    <w:rsid w:val="00F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5B8E4"/>
  <w15:chartTrackingRefBased/>
  <w15:docId w15:val="{5127D2D6-F3DE-4FFB-A87C-1F90C5CC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F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7E"/>
  </w:style>
  <w:style w:type="paragraph" w:styleId="Footer">
    <w:name w:val="footer"/>
    <w:basedOn w:val="Normal"/>
    <w:link w:val="FooterChar"/>
    <w:uiPriority w:val="99"/>
    <w:unhideWhenUsed/>
    <w:rsid w:val="0070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7E"/>
  </w:style>
  <w:style w:type="character" w:styleId="Hyperlink">
    <w:name w:val="Hyperlink"/>
    <w:basedOn w:val="DefaultParagraphFont"/>
    <w:uiPriority w:val="99"/>
    <w:unhideWhenUsed/>
    <w:rsid w:val="00706F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.Director@uv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Brennan</dc:creator>
  <cp:keywords/>
  <dc:description/>
  <cp:lastModifiedBy>Ellen Brennan</cp:lastModifiedBy>
  <cp:revision>9</cp:revision>
  <dcterms:created xsi:type="dcterms:W3CDTF">2024-05-13T16:00:00Z</dcterms:created>
  <dcterms:modified xsi:type="dcterms:W3CDTF">2025-01-24T14:53:00Z</dcterms:modified>
</cp:coreProperties>
</file>