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155B3" w14:textId="258F3054" w:rsidR="0065533D" w:rsidRPr="0008627D" w:rsidRDefault="00EB1A09" w:rsidP="006724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 w:rsidR="0065533D" w:rsidRPr="0008627D">
        <w:rPr>
          <w:rFonts w:ascii="Times New Roman" w:eastAsia="Times New Roman" w:hAnsi="Times New Roman" w:cs="Times New Roman"/>
          <w:b/>
          <w:bCs/>
          <w:sz w:val="28"/>
          <w:szCs w:val="28"/>
        </w:rPr>
        <w:t>EFERENCE FORM</w:t>
      </w:r>
    </w:p>
    <w:p w14:paraId="740195A8" w14:textId="2E5471C3" w:rsidR="0065533D" w:rsidRPr="0008627D" w:rsidRDefault="0065533D" w:rsidP="006724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08627D">
        <w:rPr>
          <w:rFonts w:ascii="Times New Roman" w:eastAsia="Times New Roman" w:hAnsi="Times New Roman" w:cs="Times New Roman"/>
          <w:i/>
          <w:iCs/>
          <w:sz w:val="28"/>
          <w:szCs w:val="28"/>
        </w:rPr>
        <w:t>(To be filled out by the applicant and provided to the appraiser)</w:t>
      </w:r>
    </w:p>
    <w:p w14:paraId="7BD741DE" w14:textId="247C54B8" w:rsidR="0065533D" w:rsidRPr="0008627D" w:rsidRDefault="0065533D" w:rsidP="7D68DDC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</w:rPr>
      </w:pPr>
      <w:r w:rsidRPr="0008627D">
        <w:rPr>
          <w:rFonts w:ascii="Times New Roman" w:eastAsia="Times New Roman" w:hAnsi="Times New Roman" w:cs="Times New Roman"/>
          <w:b/>
          <w:bCs/>
        </w:rPr>
        <w:t xml:space="preserve">This form must be emailed by the person completing the reference NO LATER THAN </w:t>
      </w:r>
      <w:r w:rsidR="00132AFE" w:rsidRPr="00C62DB9">
        <w:rPr>
          <w:rFonts w:ascii="Times New Roman" w:eastAsia="Times New Roman" w:hAnsi="Times New Roman" w:cs="Times New Roman"/>
          <w:b/>
          <w:bCs/>
        </w:rPr>
        <w:t xml:space="preserve">January </w:t>
      </w:r>
      <w:r w:rsidR="00D15E39">
        <w:rPr>
          <w:rFonts w:ascii="Times New Roman" w:eastAsia="Times New Roman" w:hAnsi="Times New Roman" w:cs="Times New Roman"/>
          <w:b/>
          <w:bCs/>
        </w:rPr>
        <w:t>6</w:t>
      </w:r>
      <w:r w:rsidR="00132AFE" w:rsidRPr="00C62DB9">
        <w:rPr>
          <w:rFonts w:ascii="Times New Roman" w:eastAsia="Times New Roman" w:hAnsi="Times New Roman" w:cs="Times New Roman"/>
          <w:b/>
          <w:bCs/>
        </w:rPr>
        <w:t xml:space="preserve">, </w:t>
      </w:r>
      <w:proofErr w:type="gramStart"/>
      <w:r w:rsidR="00132AFE" w:rsidRPr="00C62DB9">
        <w:rPr>
          <w:rFonts w:ascii="Times New Roman" w:eastAsia="Times New Roman" w:hAnsi="Times New Roman" w:cs="Times New Roman"/>
          <w:b/>
          <w:bCs/>
        </w:rPr>
        <w:t>202</w:t>
      </w:r>
      <w:r w:rsidR="005306DD">
        <w:rPr>
          <w:rFonts w:ascii="Times New Roman" w:eastAsia="Times New Roman" w:hAnsi="Times New Roman" w:cs="Times New Roman"/>
          <w:b/>
          <w:bCs/>
        </w:rPr>
        <w:t>5</w:t>
      </w:r>
      <w:proofErr w:type="gramEnd"/>
      <w:r w:rsidR="005306DD">
        <w:rPr>
          <w:rFonts w:ascii="Times New Roman" w:eastAsia="Times New Roman" w:hAnsi="Times New Roman" w:cs="Times New Roman"/>
          <w:b/>
          <w:bCs/>
        </w:rPr>
        <w:t xml:space="preserve"> </w:t>
      </w:r>
      <w:r w:rsidR="00132AFE" w:rsidRPr="00C62DB9">
        <w:rPr>
          <w:rFonts w:ascii="Times New Roman" w:eastAsia="Times New Roman" w:hAnsi="Times New Roman" w:cs="Times New Roman"/>
          <w:b/>
          <w:bCs/>
        </w:rPr>
        <w:t>by 12:00 PM EST</w:t>
      </w:r>
      <w:r w:rsidR="00132AFE" w:rsidRPr="0008627D">
        <w:rPr>
          <w:rFonts w:ascii="Times New Roman" w:eastAsia="Times New Roman" w:hAnsi="Times New Roman" w:cs="Times New Roman"/>
        </w:rPr>
        <w:t xml:space="preserve"> </w:t>
      </w:r>
      <w:r w:rsidRPr="0008627D">
        <w:rPr>
          <w:rFonts w:ascii="Times New Roman" w:eastAsia="Times New Roman" w:hAnsi="Times New Roman" w:cs="Times New Roman"/>
          <w:b/>
          <w:bCs/>
        </w:rPr>
        <w:t>to:</w:t>
      </w:r>
    </w:p>
    <w:p w14:paraId="0C06DAF6" w14:textId="61BA1040" w:rsidR="0065533D" w:rsidRDefault="00D15E39" w:rsidP="0065533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Mahder Teferra</w:t>
      </w:r>
      <w:r w:rsidR="0065533D" w:rsidRPr="0008627D">
        <w:rPr>
          <w:rFonts w:ascii="Times New Roman" w:eastAsia="Times New Roman" w:hAnsi="Times New Roman" w:cs="Times New Roman"/>
          <w:b/>
          <w:bCs/>
        </w:rPr>
        <w:t xml:space="preserve"> </w:t>
      </w:r>
      <w:r w:rsidR="00F2502D">
        <w:rPr>
          <w:rFonts w:ascii="Times New Roman" w:eastAsia="Times New Roman" w:hAnsi="Times New Roman" w:cs="Times New Roman"/>
          <w:b/>
          <w:bCs/>
        </w:rPr>
        <w:t>(</w:t>
      </w:r>
      <w:r>
        <w:rPr>
          <w:rFonts w:ascii="Times New Roman" w:eastAsia="Times New Roman" w:hAnsi="Times New Roman" w:cs="Times New Roman"/>
          <w:b/>
          <w:bCs/>
          <w:color w:val="0260BF"/>
        </w:rPr>
        <w:t>Mahder.Teferra@uvm.edu</w:t>
      </w:r>
      <w:r w:rsidRPr="00D15E39">
        <w:rPr>
          <w:rFonts w:ascii="Times New Roman" w:eastAsia="Times New Roman" w:hAnsi="Times New Roman" w:cs="Times New Roman"/>
          <w:b/>
          <w:bCs/>
          <w:color w:val="000000" w:themeColor="text1"/>
        </w:rPr>
        <w:t>)</w:t>
      </w:r>
      <w:r w:rsidR="0065533D" w:rsidRPr="0008627D">
        <w:rPr>
          <w:rFonts w:ascii="Times New Roman" w:eastAsia="Times New Roman" w:hAnsi="Times New Roman" w:cs="Times New Roman"/>
          <w:b/>
          <w:bCs/>
          <w:color w:val="0260BF"/>
        </w:rPr>
        <w:br/>
      </w:r>
      <w:r w:rsidR="0065533D" w:rsidRPr="00132AFE">
        <w:rPr>
          <w:rFonts w:ascii="Times New Roman" w:eastAsia="Times New Roman" w:hAnsi="Times New Roman" w:cs="Times New Roman"/>
        </w:rPr>
        <w:t xml:space="preserve">Chair, </w:t>
      </w:r>
      <w:r w:rsidR="00132AFE" w:rsidRPr="00132AFE">
        <w:rPr>
          <w:rFonts w:ascii="Times New Roman" w:hAnsi="Times New Roman" w:cs="Times New Roman"/>
        </w:rPr>
        <w:t xml:space="preserve">The Associated Directors for the Appointment of The University of Vermont and State Agricultural college </w:t>
      </w:r>
      <w:r w:rsidR="006B5443">
        <w:rPr>
          <w:rFonts w:ascii="Times New Roman" w:hAnsi="Times New Roman" w:cs="Times New Roman"/>
        </w:rPr>
        <w:t xml:space="preserve">Student </w:t>
      </w:r>
      <w:r w:rsidR="00155D39">
        <w:rPr>
          <w:rFonts w:ascii="Times New Roman" w:hAnsi="Times New Roman" w:cs="Times New Roman"/>
        </w:rPr>
        <w:t>Trustee</w:t>
      </w:r>
      <w:r w:rsidR="00132AFE" w:rsidRPr="00132AFE">
        <w:rPr>
          <w:rFonts w:ascii="Times New Roman" w:hAnsi="Times New Roman" w:cs="Times New Roman"/>
        </w:rPr>
        <w:t>s, Inc.</w:t>
      </w:r>
      <w:r w:rsidR="0065533D" w:rsidRPr="0008627D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6BE143AB" w14:textId="60E2A819" w:rsidR="00155D39" w:rsidRPr="00155D39" w:rsidRDefault="00155D39" w:rsidP="0065533D">
      <w:pPr>
        <w:spacing w:before="100" w:beforeAutospacing="1" w:after="100" w:afterAutospacing="1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Information</w:t>
      </w:r>
    </w:p>
    <w:p w14:paraId="7ECA1331" w14:textId="60843748" w:rsidR="0065533D" w:rsidRPr="0008627D" w:rsidRDefault="0065533D" w:rsidP="0065533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8627D">
        <w:rPr>
          <w:rFonts w:ascii="Times New Roman" w:eastAsia="Times New Roman" w:hAnsi="Times New Roman" w:cs="Times New Roman"/>
        </w:rPr>
        <w:t>Applicant’s Name:</w:t>
      </w:r>
    </w:p>
    <w:p w14:paraId="4AA58F15" w14:textId="278973FF" w:rsidR="00C23A43" w:rsidRDefault="0065533D" w:rsidP="0065533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8627D">
        <w:rPr>
          <w:rFonts w:ascii="Times New Roman" w:eastAsia="Times New Roman" w:hAnsi="Times New Roman" w:cs="Times New Roman"/>
        </w:rPr>
        <w:t>Appraiser’s Name:</w:t>
      </w:r>
    </w:p>
    <w:p w14:paraId="5F33C258" w14:textId="77777777" w:rsidR="00C23A43" w:rsidRDefault="00C23A43" w:rsidP="0065533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11CB58B0" w14:textId="1D093AA0" w:rsidR="00155D39" w:rsidRPr="00C23A43" w:rsidRDefault="00155D39" w:rsidP="0065533D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u w:val="single"/>
        </w:rPr>
      </w:pPr>
      <w:r w:rsidRPr="00C23A43">
        <w:rPr>
          <w:rFonts w:ascii="Times New Roman" w:eastAsia="Times New Roman" w:hAnsi="Times New Roman" w:cs="Times New Roman"/>
          <w:b/>
          <w:bCs/>
          <w:i/>
          <w:iCs/>
          <w:u w:val="single"/>
        </w:rPr>
        <w:t>FERPA Notice</w:t>
      </w:r>
      <w:r w:rsidR="00C23A43">
        <w:rPr>
          <w:rFonts w:ascii="Times New Roman" w:eastAsia="Times New Roman" w:hAnsi="Times New Roman" w:cs="Times New Roman"/>
          <w:i/>
          <w:iCs/>
          <w:u w:val="single"/>
        </w:rPr>
        <w:t>:</w:t>
      </w:r>
    </w:p>
    <w:p w14:paraId="001275AE" w14:textId="5FBFC6BE" w:rsidR="0065533D" w:rsidRPr="0008627D" w:rsidRDefault="0065533D" w:rsidP="4C3988E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4C3988E8">
        <w:rPr>
          <w:rFonts w:ascii="Times New Roman" w:eastAsia="Times New Roman" w:hAnsi="Times New Roman" w:cs="Times New Roman"/>
        </w:rPr>
        <w:t xml:space="preserve">The Family Educational Rights and Privacy Act of 1974 </w:t>
      </w:r>
      <w:r w:rsidR="63E2307D" w:rsidRPr="4C3988E8">
        <w:rPr>
          <w:rFonts w:ascii="Times New Roman" w:eastAsia="Times New Roman" w:hAnsi="Times New Roman" w:cs="Times New Roman"/>
        </w:rPr>
        <w:t xml:space="preserve">(“FERPA”) </w:t>
      </w:r>
      <w:r w:rsidRPr="4C3988E8">
        <w:rPr>
          <w:rFonts w:ascii="Times New Roman" w:eastAsia="Times New Roman" w:hAnsi="Times New Roman" w:cs="Times New Roman"/>
        </w:rPr>
        <w:t xml:space="preserve">provides applicants with the right to review the contents of this Recommendation Form unless that right is waived. </w:t>
      </w:r>
    </w:p>
    <w:p w14:paraId="633C6CE5" w14:textId="77777777" w:rsidR="00155D39" w:rsidRDefault="00155D39" w:rsidP="0065533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</w:rPr>
      </w:pPr>
    </w:p>
    <w:p w14:paraId="5F395433" w14:textId="271B73F6" w:rsidR="0065533D" w:rsidRPr="0008627D" w:rsidRDefault="0065533D" w:rsidP="0065533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4C3988E8">
        <w:rPr>
          <w:rFonts w:ascii="Times New Roman" w:eastAsia="Times New Roman" w:hAnsi="Times New Roman" w:cs="Times New Roman"/>
          <w:b/>
          <w:bCs/>
        </w:rPr>
        <w:t>Please Sign and Date ONE of the Statements Below</w:t>
      </w:r>
    </w:p>
    <w:p w14:paraId="657F7775" w14:textId="0D174EC6" w:rsidR="4C3988E8" w:rsidRDefault="4C3988E8" w:rsidP="4C3988E8">
      <w:pPr>
        <w:spacing w:beforeAutospacing="1" w:afterAutospacing="1"/>
        <w:rPr>
          <w:rFonts w:ascii="Times New Roman" w:eastAsia="Times New Roman" w:hAnsi="Times New Roman" w:cs="Times New Roman"/>
        </w:rPr>
      </w:pPr>
    </w:p>
    <w:p w14:paraId="3FF9E770" w14:textId="6932A4E2" w:rsidR="0065533D" w:rsidRPr="0008627D" w:rsidRDefault="0065533D" w:rsidP="0065533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4C3988E8">
        <w:rPr>
          <w:rFonts w:ascii="Times New Roman" w:eastAsia="Times New Roman" w:hAnsi="Times New Roman" w:cs="Times New Roman"/>
        </w:rPr>
        <w:t>I hereby waive my right of access to this Recommendation Form</w:t>
      </w:r>
      <w:r w:rsidR="0FD784A5" w:rsidRPr="4C3988E8">
        <w:rPr>
          <w:rFonts w:ascii="Times New Roman" w:eastAsia="Times New Roman" w:hAnsi="Times New Roman" w:cs="Times New Roman"/>
        </w:rPr>
        <w:t>. I understand that waiving my right means I will not be able to request access to or otherwise review the completed Recommendation Form</w:t>
      </w:r>
      <w:r w:rsidRPr="4C3988E8">
        <w:rPr>
          <w:rFonts w:ascii="Times New Roman" w:eastAsia="Times New Roman" w:hAnsi="Times New Roman" w:cs="Times New Roman"/>
        </w:rPr>
        <w:t xml:space="preserve">. </w:t>
      </w:r>
      <w:r w:rsidR="006724D2">
        <w:br/>
      </w:r>
      <w:r w:rsidR="006724D2">
        <w:br/>
      </w:r>
      <w:r w:rsidR="00155D39" w:rsidRPr="00155D39">
        <w:rPr>
          <w:rFonts w:ascii="Times New Roman" w:eastAsia="Times New Roman" w:hAnsi="Times New Roman" w:cs="Times New Roman"/>
          <w:u w:val="single"/>
        </w:rPr>
        <w:t>Applicant signature</w:t>
      </w:r>
      <w:r w:rsidR="00155D39">
        <w:rPr>
          <w:rFonts w:ascii="Times New Roman" w:eastAsia="Times New Roman" w:hAnsi="Times New Roman" w:cs="Times New Roman"/>
        </w:rPr>
        <w:t xml:space="preserve">:                                                              </w:t>
      </w:r>
      <w:r w:rsidR="00155D39" w:rsidRPr="00155D39">
        <w:rPr>
          <w:rFonts w:ascii="Times New Roman" w:eastAsia="Times New Roman" w:hAnsi="Times New Roman" w:cs="Times New Roman"/>
          <w:u w:val="single"/>
        </w:rPr>
        <w:t>Date</w:t>
      </w:r>
      <w:r w:rsidR="00155D39">
        <w:rPr>
          <w:rFonts w:ascii="Times New Roman" w:eastAsia="Times New Roman" w:hAnsi="Times New Roman" w:cs="Times New Roman"/>
        </w:rPr>
        <w:t>:</w:t>
      </w:r>
    </w:p>
    <w:p w14:paraId="0EDE3DD4" w14:textId="5DB35583" w:rsidR="4C3988E8" w:rsidRDefault="4C3988E8" w:rsidP="4C3988E8">
      <w:pPr>
        <w:spacing w:beforeAutospacing="1" w:afterAutospacing="1"/>
        <w:rPr>
          <w:rFonts w:ascii="Times New Roman" w:eastAsia="Times New Roman" w:hAnsi="Times New Roman" w:cs="Times New Roman"/>
        </w:rPr>
      </w:pPr>
    </w:p>
    <w:p w14:paraId="089081CD" w14:textId="2364F0BF" w:rsidR="00155D39" w:rsidRPr="0008627D" w:rsidRDefault="0065533D" w:rsidP="4C3988E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4C3988E8">
        <w:rPr>
          <w:rFonts w:ascii="Times New Roman" w:eastAsia="Times New Roman" w:hAnsi="Times New Roman" w:cs="Times New Roman"/>
        </w:rPr>
        <w:t xml:space="preserve">I do not waive my right of access to this Recommendation Form. </w:t>
      </w:r>
      <w:r w:rsidR="2B117674" w:rsidRPr="4C3988E8">
        <w:rPr>
          <w:rFonts w:ascii="Times New Roman" w:eastAsia="Times New Roman" w:hAnsi="Times New Roman" w:cs="Times New Roman"/>
        </w:rPr>
        <w:t xml:space="preserve">I understand that FERPA treats the completed Recommendation Form as an education record and that I may request access to </w:t>
      </w:r>
      <w:r w:rsidR="1D137A17" w:rsidRPr="4C3988E8">
        <w:rPr>
          <w:rFonts w:ascii="Times New Roman" w:eastAsia="Times New Roman" w:hAnsi="Times New Roman" w:cs="Times New Roman"/>
        </w:rPr>
        <w:t>it in the future.</w:t>
      </w:r>
    </w:p>
    <w:p w14:paraId="4D5DEF6A" w14:textId="72749F55" w:rsidR="00155D39" w:rsidRDefault="00155D39" w:rsidP="0065533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55D39">
        <w:rPr>
          <w:rFonts w:ascii="Times New Roman" w:eastAsia="Times New Roman" w:hAnsi="Times New Roman" w:cs="Times New Roman"/>
          <w:u w:val="single"/>
        </w:rPr>
        <w:t>Applicant signature</w:t>
      </w:r>
      <w:r>
        <w:rPr>
          <w:rFonts w:ascii="Times New Roman" w:eastAsia="Times New Roman" w:hAnsi="Times New Roman" w:cs="Times New Roman"/>
        </w:rPr>
        <w:t xml:space="preserve">:                                                              </w:t>
      </w:r>
      <w:r w:rsidRPr="00155D39">
        <w:rPr>
          <w:rFonts w:ascii="Times New Roman" w:eastAsia="Times New Roman" w:hAnsi="Times New Roman" w:cs="Times New Roman"/>
          <w:u w:val="single"/>
        </w:rPr>
        <w:t>Date</w:t>
      </w:r>
      <w:r>
        <w:rPr>
          <w:rFonts w:ascii="Times New Roman" w:eastAsia="Times New Roman" w:hAnsi="Times New Roman" w:cs="Times New Roman"/>
        </w:rPr>
        <w:t>:</w:t>
      </w:r>
    </w:p>
    <w:p w14:paraId="36243EC9" w14:textId="77777777" w:rsidR="00C23A43" w:rsidRPr="00155D39" w:rsidRDefault="00C23A43" w:rsidP="0065533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sectPr w:rsidR="00C23A43" w:rsidRPr="00155D39" w:rsidSect="00D5352E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PS">
    <w:altName w:val="Times New Roman"/>
    <w:panose1 w:val="020B0604020202020204"/>
    <w:charset w:val="00"/>
    <w:family w:val="roman"/>
    <w:pitch w:val="default"/>
  </w:font>
  <w:font w:name="TimesNewRomanPSMT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CB2"/>
    <w:multiLevelType w:val="multilevel"/>
    <w:tmpl w:val="C66CB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492685"/>
    <w:multiLevelType w:val="hybridMultilevel"/>
    <w:tmpl w:val="E89E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37188"/>
    <w:multiLevelType w:val="hybridMultilevel"/>
    <w:tmpl w:val="AA32AEE4"/>
    <w:lvl w:ilvl="0" w:tplc="9FB447B0">
      <w:start w:val="2022"/>
      <w:numFmt w:val="bullet"/>
      <w:lvlText w:val="-"/>
      <w:lvlJc w:val="left"/>
      <w:pPr>
        <w:ind w:left="720" w:hanging="360"/>
      </w:pPr>
      <w:rPr>
        <w:rFonts w:ascii="TimesNewRomanPS" w:eastAsia="Times New Roman" w:hAnsi="TimesNewRomanP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41CA5"/>
    <w:multiLevelType w:val="multilevel"/>
    <w:tmpl w:val="4D146B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290CC9"/>
    <w:multiLevelType w:val="multilevel"/>
    <w:tmpl w:val="45507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eastAsia="Times New Roman" w:hAnsi="TimesNewRomanPSMT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7671C6"/>
    <w:multiLevelType w:val="hybridMultilevel"/>
    <w:tmpl w:val="0A84E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9070F"/>
    <w:multiLevelType w:val="hybridMultilevel"/>
    <w:tmpl w:val="F3D6E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730C5"/>
    <w:multiLevelType w:val="hybridMultilevel"/>
    <w:tmpl w:val="0C686C5C"/>
    <w:lvl w:ilvl="0" w:tplc="66565C7C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 w:val="0"/>
        <w:i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2734E"/>
    <w:multiLevelType w:val="multilevel"/>
    <w:tmpl w:val="ABC67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8645241">
    <w:abstractNumId w:val="8"/>
  </w:num>
  <w:num w:numId="2" w16cid:durableId="583757659">
    <w:abstractNumId w:val="4"/>
  </w:num>
  <w:num w:numId="3" w16cid:durableId="1655912835">
    <w:abstractNumId w:val="3"/>
  </w:num>
  <w:num w:numId="4" w16cid:durableId="52702733">
    <w:abstractNumId w:val="0"/>
  </w:num>
  <w:num w:numId="5" w16cid:durableId="1306161638">
    <w:abstractNumId w:val="5"/>
  </w:num>
  <w:num w:numId="6" w16cid:durableId="1368674020">
    <w:abstractNumId w:val="2"/>
  </w:num>
  <w:num w:numId="7" w16cid:durableId="134684603">
    <w:abstractNumId w:val="7"/>
  </w:num>
  <w:num w:numId="8" w16cid:durableId="749624599">
    <w:abstractNumId w:val="1"/>
  </w:num>
  <w:num w:numId="9" w16cid:durableId="7174400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33D"/>
    <w:rsid w:val="00002C9B"/>
    <w:rsid w:val="00015FB2"/>
    <w:rsid w:val="00017A37"/>
    <w:rsid w:val="00022A93"/>
    <w:rsid w:val="0004381E"/>
    <w:rsid w:val="000549EB"/>
    <w:rsid w:val="00057F16"/>
    <w:rsid w:val="00064A13"/>
    <w:rsid w:val="0006653E"/>
    <w:rsid w:val="00071C33"/>
    <w:rsid w:val="00071F28"/>
    <w:rsid w:val="0008403E"/>
    <w:rsid w:val="0008627D"/>
    <w:rsid w:val="000D39FF"/>
    <w:rsid w:val="000D48BE"/>
    <w:rsid w:val="000F5FA6"/>
    <w:rsid w:val="00132AFE"/>
    <w:rsid w:val="00135792"/>
    <w:rsid w:val="00135B9C"/>
    <w:rsid w:val="00147626"/>
    <w:rsid w:val="00152A8E"/>
    <w:rsid w:val="001538DB"/>
    <w:rsid w:val="00155034"/>
    <w:rsid w:val="00155D39"/>
    <w:rsid w:val="00184003"/>
    <w:rsid w:val="001B573D"/>
    <w:rsid w:val="001D78AF"/>
    <w:rsid w:val="001E3F77"/>
    <w:rsid w:val="001E4CB2"/>
    <w:rsid w:val="001F1FF4"/>
    <w:rsid w:val="001F435A"/>
    <w:rsid w:val="00210B58"/>
    <w:rsid w:val="0023482C"/>
    <w:rsid w:val="0024350F"/>
    <w:rsid w:val="00253912"/>
    <w:rsid w:val="00267D92"/>
    <w:rsid w:val="002761E9"/>
    <w:rsid w:val="0029020F"/>
    <w:rsid w:val="002967E1"/>
    <w:rsid w:val="002D5A0C"/>
    <w:rsid w:val="003231D4"/>
    <w:rsid w:val="00323ED0"/>
    <w:rsid w:val="0033383E"/>
    <w:rsid w:val="00346291"/>
    <w:rsid w:val="00367B0D"/>
    <w:rsid w:val="00377C88"/>
    <w:rsid w:val="003831A4"/>
    <w:rsid w:val="003D792E"/>
    <w:rsid w:val="003F29FC"/>
    <w:rsid w:val="004053B5"/>
    <w:rsid w:val="00413164"/>
    <w:rsid w:val="0043224A"/>
    <w:rsid w:val="00445751"/>
    <w:rsid w:val="00447718"/>
    <w:rsid w:val="004723EF"/>
    <w:rsid w:val="00486F20"/>
    <w:rsid w:val="004909A5"/>
    <w:rsid w:val="004A30D9"/>
    <w:rsid w:val="004C0DE2"/>
    <w:rsid w:val="005070F9"/>
    <w:rsid w:val="00524AC4"/>
    <w:rsid w:val="005306DD"/>
    <w:rsid w:val="00540DB4"/>
    <w:rsid w:val="00541521"/>
    <w:rsid w:val="0055102A"/>
    <w:rsid w:val="00580804"/>
    <w:rsid w:val="0059035A"/>
    <w:rsid w:val="005908DB"/>
    <w:rsid w:val="005E05FF"/>
    <w:rsid w:val="005E13A1"/>
    <w:rsid w:val="005F6915"/>
    <w:rsid w:val="0060794C"/>
    <w:rsid w:val="0062174B"/>
    <w:rsid w:val="0065533D"/>
    <w:rsid w:val="00655372"/>
    <w:rsid w:val="00664FEE"/>
    <w:rsid w:val="006724D2"/>
    <w:rsid w:val="0069224C"/>
    <w:rsid w:val="006A6D22"/>
    <w:rsid w:val="006B5443"/>
    <w:rsid w:val="006C373F"/>
    <w:rsid w:val="006D3F27"/>
    <w:rsid w:val="006D53CC"/>
    <w:rsid w:val="006E15BC"/>
    <w:rsid w:val="007177DA"/>
    <w:rsid w:val="00737981"/>
    <w:rsid w:val="007406C4"/>
    <w:rsid w:val="0075263E"/>
    <w:rsid w:val="00752D5A"/>
    <w:rsid w:val="00755A94"/>
    <w:rsid w:val="00785EDB"/>
    <w:rsid w:val="007A3E9D"/>
    <w:rsid w:val="007C1F30"/>
    <w:rsid w:val="007C41B5"/>
    <w:rsid w:val="007D35FF"/>
    <w:rsid w:val="007D4987"/>
    <w:rsid w:val="007E3D5C"/>
    <w:rsid w:val="008062C9"/>
    <w:rsid w:val="008105DF"/>
    <w:rsid w:val="00810B44"/>
    <w:rsid w:val="00841950"/>
    <w:rsid w:val="00846C2C"/>
    <w:rsid w:val="0088079F"/>
    <w:rsid w:val="00897FE3"/>
    <w:rsid w:val="008A47FB"/>
    <w:rsid w:val="008C5778"/>
    <w:rsid w:val="008E051F"/>
    <w:rsid w:val="00910640"/>
    <w:rsid w:val="00936449"/>
    <w:rsid w:val="00942C5A"/>
    <w:rsid w:val="009433BA"/>
    <w:rsid w:val="00943538"/>
    <w:rsid w:val="00950FE6"/>
    <w:rsid w:val="0097434D"/>
    <w:rsid w:val="0099377B"/>
    <w:rsid w:val="009B7616"/>
    <w:rsid w:val="009C00EE"/>
    <w:rsid w:val="009C6050"/>
    <w:rsid w:val="009D1270"/>
    <w:rsid w:val="009D1392"/>
    <w:rsid w:val="009D430C"/>
    <w:rsid w:val="009F2378"/>
    <w:rsid w:val="00A01DBF"/>
    <w:rsid w:val="00A06248"/>
    <w:rsid w:val="00A12506"/>
    <w:rsid w:val="00A36942"/>
    <w:rsid w:val="00A44688"/>
    <w:rsid w:val="00A62781"/>
    <w:rsid w:val="00A80EF8"/>
    <w:rsid w:val="00A87CA6"/>
    <w:rsid w:val="00AB235A"/>
    <w:rsid w:val="00AC2A81"/>
    <w:rsid w:val="00AD369D"/>
    <w:rsid w:val="00B06B90"/>
    <w:rsid w:val="00B335F3"/>
    <w:rsid w:val="00B4512A"/>
    <w:rsid w:val="00B5580E"/>
    <w:rsid w:val="00B840A7"/>
    <w:rsid w:val="00B95268"/>
    <w:rsid w:val="00BA77DF"/>
    <w:rsid w:val="00BF0A97"/>
    <w:rsid w:val="00BF15CA"/>
    <w:rsid w:val="00BF7AEB"/>
    <w:rsid w:val="00C050A7"/>
    <w:rsid w:val="00C06D6A"/>
    <w:rsid w:val="00C23A43"/>
    <w:rsid w:val="00C32F81"/>
    <w:rsid w:val="00C37595"/>
    <w:rsid w:val="00C44DDE"/>
    <w:rsid w:val="00C56727"/>
    <w:rsid w:val="00C62DB9"/>
    <w:rsid w:val="00C7305E"/>
    <w:rsid w:val="00C7581F"/>
    <w:rsid w:val="00C8625A"/>
    <w:rsid w:val="00CA6B77"/>
    <w:rsid w:val="00CB7C4E"/>
    <w:rsid w:val="00CD08D1"/>
    <w:rsid w:val="00CD4CEA"/>
    <w:rsid w:val="00CE7FC1"/>
    <w:rsid w:val="00CF4EBD"/>
    <w:rsid w:val="00D02B08"/>
    <w:rsid w:val="00D15E39"/>
    <w:rsid w:val="00D25576"/>
    <w:rsid w:val="00D31D91"/>
    <w:rsid w:val="00D5352E"/>
    <w:rsid w:val="00D57684"/>
    <w:rsid w:val="00D80C30"/>
    <w:rsid w:val="00D87C37"/>
    <w:rsid w:val="00DA327B"/>
    <w:rsid w:val="00DB3305"/>
    <w:rsid w:val="00DE0FAD"/>
    <w:rsid w:val="00DE5705"/>
    <w:rsid w:val="00DF0BEB"/>
    <w:rsid w:val="00E20E55"/>
    <w:rsid w:val="00E21302"/>
    <w:rsid w:val="00E22C6D"/>
    <w:rsid w:val="00E36926"/>
    <w:rsid w:val="00E42119"/>
    <w:rsid w:val="00E47876"/>
    <w:rsid w:val="00E82B3A"/>
    <w:rsid w:val="00E85899"/>
    <w:rsid w:val="00EA1EB9"/>
    <w:rsid w:val="00EA62A2"/>
    <w:rsid w:val="00EB1A09"/>
    <w:rsid w:val="00EC3912"/>
    <w:rsid w:val="00ED6270"/>
    <w:rsid w:val="00EE3210"/>
    <w:rsid w:val="00EE7053"/>
    <w:rsid w:val="00F10368"/>
    <w:rsid w:val="00F2502D"/>
    <w:rsid w:val="00F26CE8"/>
    <w:rsid w:val="00F4559F"/>
    <w:rsid w:val="00F640F8"/>
    <w:rsid w:val="00FB4EA6"/>
    <w:rsid w:val="00FC17D4"/>
    <w:rsid w:val="00FD35A7"/>
    <w:rsid w:val="00FE2B39"/>
    <w:rsid w:val="00FF777F"/>
    <w:rsid w:val="0C27E9E8"/>
    <w:rsid w:val="0FD784A5"/>
    <w:rsid w:val="11D98C74"/>
    <w:rsid w:val="144C547B"/>
    <w:rsid w:val="15351841"/>
    <w:rsid w:val="19FD9449"/>
    <w:rsid w:val="1D137A17"/>
    <w:rsid w:val="1EF9B82B"/>
    <w:rsid w:val="286DDB51"/>
    <w:rsid w:val="286F584D"/>
    <w:rsid w:val="2A9F0ADF"/>
    <w:rsid w:val="2B117674"/>
    <w:rsid w:val="2EB7D90D"/>
    <w:rsid w:val="311785B9"/>
    <w:rsid w:val="366DDC19"/>
    <w:rsid w:val="37144B58"/>
    <w:rsid w:val="3A58BEED"/>
    <w:rsid w:val="418CDD8E"/>
    <w:rsid w:val="42EDD096"/>
    <w:rsid w:val="440A21A7"/>
    <w:rsid w:val="46E92F7B"/>
    <w:rsid w:val="48CE2D09"/>
    <w:rsid w:val="4AD39765"/>
    <w:rsid w:val="4AF8E27B"/>
    <w:rsid w:val="4B977A35"/>
    <w:rsid w:val="4C3988E8"/>
    <w:rsid w:val="4F6ADB4E"/>
    <w:rsid w:val="53DB0CC6"/>
    <w:rsid w:val="597B236A"/>
    <w:rsid w:val="5A796D0C"/>
    <w:rsid w:val="5B55A99F"/>
    <w:rsid w:val="5F28C93C"/>
    <w:rsid w:val="6041D03C"/>
    <w:rsid w:val="63E2307D"/>
    <w:rsid w:val="67270E43"/>
    <w:rsid w:val="67CFB287"/>
    <w:rsid w:val="688B5242"/>
    <w:rsid w:val="70E4EC4B"/>
    <w:rsid w:val="72BFA750"/>
    <w:rsid w:val="72DD163F"/>
    <w:rsid w:val="75AE9471"/>
    <w:rsid w:val="7624D312"/>
    <w:rsid w:val="797E9263"/>
    <w:rsid w:val="7D68D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C2B18"/>
  <w15:chartTrackingRefBased/>
  <w15:docId w15:val="{832D88F0-96B6-1C47-98FF-5121EE2C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533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724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6F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F2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406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06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06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6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6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9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0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4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4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2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7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3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0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8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9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0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0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6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8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2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83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4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4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6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59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6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1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9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3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9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ABD871A1A8304E89A981373DAADB76" ma:contentTypeVersion="4" ma:contentTypeDescription="Create a new document." ma:contentTypeScope="" ma:versionID="20b83a58735a7a22d6e8c9badb74a882">
  <xsd:schema xmlns:xsd="http://www.w3.org/2001/XMLSchema" xmlns:xs="http://www.w3.org/2001/XMLSchema" xmlns:p="http://schemas.microsoft.com/office/2006/metadata/properties" xmlns:ns2="37bfd474-0066-4bde-a325-0ff8cf5a3a80" xmlns:ns3="cdc9b221-11c2-4303-9be8-505c2287466e" targetNamespace="http://schemas.microsoft.com/office/2006/metadata/properties" ma:root="true" ma:fieldsID="b9a4cc970124c28e5352f4ac8ccc8f27" ns2:_="" ns3:_="">
    <xsd:import namespace="37bfd474-0066-4bde-a325-0ff8cf5a3a80"/>
    <xsd:import namespace="cdc9b221-11c2-4303-9be8-505c228746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fd474-0066-4bde-a325-0ff8cf5a3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9b221-11c2-4303-9be8-505c228746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CA26AF-2F04-481D-90C9-C8AADB478C1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7bfd474-0066-4bde-a325-0ff8cf5a3a80"/>
    <ds:schemaRef ds:uri="cdc9b221-11c2-4303-9be8-505c2287466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0E228B-7E7D-48DF-BCE1-1DB50FFE6E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699706-D209-4AD8-9894-49E164C7770B}">
  <ds:schemaRefs>
    <ds:schemaRef ds:uri="http://schemas.microsoft.com/office/2006/metadata/properties"/>
    <ds:schemaRef ds:uri="http://purl.org/dc/terms/"/>
    <ds:schemaRef ds:uri="cdc9b221-11c2-4303-9be8-505c2287466e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37bfd474-0066-4bde-a325-0ff8cf5a3a8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Links>
    <vt:vector size="30" baseType="variant">
      <vt:variant>
        <vt:i4>1703970</vt:i4>
      </vt:variant>
      <vt:variant>
        <vt:i4>12</vt:i4>
      </vt:variant>
      <vt:variant>
        <vt:i4>0</vt:i4>
      </vt:variant>
      <vt:variant>
        <vt:i4>5</vt:i4>
      </vt:variant>
      <vt:variant>
        <vt:lpwstr>mailto:mmhenson@uvm.edu</vt:lpwstr>
      </vt:variant>
      <vt:variant>
        <vt:lpwstr/>
      </vt:variant>
      <vt:variant>
        <vt:i4>1703970</vt:i4>
      </vt:variant>
      <vt:variant>
        <vt:i4>9</vt:i4>
      </vt:variant>
      <vt:variant>
        <vt:i4>0</vt:i4>
      </vt:variant>
      <vt:variant>
        <vt:i4>5</vt:i4>
      </vt:variant>
      <vt:variant>
        <vt:lpwstr>mailto:mmhenson@uvm.edu</vt:lpwstr>
      </vt:variant>
      <vt:variant>
        <vt:lpwstr/>
      </vt:variant>
      <vt:variant>
        <vt:i4>1703970</vt:i4>
      </vt:variant>
      <vt:variant>
        <vt:i4>6</vt:i4>
      </vt:variant>
      <vt:variant>
        <vt:i4>0</vt:i4>
      </vt:variant>
      <vt:variant>
        <vt:i4>5</vt:i4>
      </vt:variant>
      <vt:variant>
        <vt:lpwstr>mailto:mmhenson@uvm.edu</vt:lpwstr>
      </vt:variant>
      <vt:variant>
        <vt:lpwstr/>
      </vt:variant>
      <vt:variant>
        <vt:i4>1703970</vt:i4>
      </vt:variant>
      <vt:variant>
        <vt:i4>3</vt:i4>
      </vt:variant>
      <vt:variant>
        <vt:i4>0</vt:i4>
      </vt:variant>
      <vt:variant>
        <vt:i4>5</vt:i4>
      </vt:variant>
      <vt:variant>
        <vt:lpwstr>mailto:mmhenson@uvm.edu</vt:lpwstr>
      </vt:variant>
      <vt:variant>
        <vt:lpwstr/>
      </vt:variant>
      <vt:variant>
        <vt:i4>1703970</vt:i4>
      </vt:variant>
      <vt:variant>
        <vt:i4>0</vt:i4>
      </vt:variant>
      <vt:variant>
        <vt:i4>0</vt:i4>
      </vt:variant>
      <vt:variant>
        <vt:i4>5</vt:i4>
      </vt:variant>
      <vt:variant>
        <vt:lpwstr>mailto:mmhenson@uvm.edu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Pasqualoni</dc:creator>
  <cp:keywords/>
  <dc:description/>
  <cp:lastModifiedBy>Mahder Teferra</cp:lastModifiedBy>
  <cp:revision>2</cp:revision>
  <cp:lastPrinted>2022-11-18T17:00:00Z</cp:lastPrinted>
  <dcterms:created xsi:type="dcterms:W3CDTF">2024-12-04T20:40:00Z</dcterms:created>
  <dcterms:modified xsi:type="dcterms:W3CDTF">2024-12-04T20:40:00Z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0x010100B0ABD871A1A8304E89A981373DAADB76</vt:lpwstr>
  </property>
</Properties>
</file>