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27F2" w14:textId="77777777" w:rsidR="00902DDB" w:rsidRPr="00D8427D" w:rsidRDefault="00902DDB" w:rsidP="00902D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427D">
        <w:rPr>
          <w:rFonts w:ascii="Times New Roman" w:eastAsia="Times New Roman" w:hAnsi="Times New Roman" w:cs="Times New Roman"/>
          <w:b/>
          <w:bCs/>
          <w:sz w:val="28"/>
          <w:szCs w:val="28"/>
        </w:rPr>
        <w:t>EVALUTION FORM</w:t>
      </w:r>
    </w:p>
    <w:p w14:paraId="3F079826" w14:textId="77777777" w:rsidR="00F53B5F" w:rsidRDefault="0065533D" w:rsidP="0065533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627D">
        <w:rPr>
          <w:rFonts w:ascii="Times New Roman" w:eastAsia="Times New Roman" w:hAnsi="Times New Roman" w:cs="Times New Roman"/>
        </w:rPr>
        <w:t xml:space="preserve">The following evaluation form is for the selection of a full-time student to become a member of the Board of </w:t>
      </w:r>
      <w:r w:rsidR="00155D39">
        <w:rPr>
          <w:rFonts w:ascii="Times New Roman" w:eastAsia="Times New Roman" w:hAnsi="Times New Roman" w:cs="Times New Roman"/>
        </w:rPr>
        <w:t>Trustee</w:t>
      </w:r>
      <w:r w:rsidRPr="0008627D">
        <w:rPr>
          <w:rFonts w:ascii="Times New Roman" w:eastAsia="Times New Roman" w:hAnsi="Times New Roman" w:cs="Times New Roman"/>
        </w:rPr>
        <w:t xml:space="preserve">s of the University of Vermont for a two-year term. This is an important and influential </w:t>
      </w:r>
      <w:proofErr w:type="gramStart"/>
      <w:r w:rsidRPr="0008627D">
        <w:rPr>
          <w:rFonts w:ascii="Times New Roman" w:eastAsia="Times New Roman" w:hAnsi="Times New Roman" w:cs="Times New Roman"/>
        </w:rPr>
        <w:t>position,</w:t>
      </w:r>
      <w:proofErr w:type="gramEnd"/>
      <w:r w:rsidRPr="0008627D">
        <w:rPr>
          <w:rFonts w:ascii="Times New Roman" w:eastAsia="Times New Roman" w:hAnsi="Times New Roman" w:cs="Times New Roman"/>
        </w:rPr>
        <w:t xml:space="preserve"> therefore we ask you to use honest judgment. We encourage you to include these prompts in your recommendation. </w:t>
      </w:r>
    </w:p>
    <w:p w14:paraId="4EB29DD8" w14:textId="002137D0" w:rsidR="0065533D" w:rsidRDefault="0065533D" w:rsidP="0065533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627D">
        <w:rPr>
          <w:rFonts w:ascii="Times New Roman" w:eastAsia="Times New Roman" w:hAnsi="Times New Roman" w:cs="Times New Roman"/>
        </w:rPr>
        <w:t xml:space="preserve">If you have any questions or concerns, please feel free to </w:t>
      </w:r>
      <w:r w:rsidR="00DE0FAD">
        <w:rPr>
          <w:rFonts w:ascii="Times New Roman" w:eastAsia="Times New Roman" w:hAnsi="Times New Roman" w:cs="Times New Roman"/>
        </w:rPr>
        <w:t>email</w:t>
      </w:r>
      <w:r w:rsidRPr="0008627D">
        <w:rPr>
          <w:rFonts w:ascii="Times New Roman" w:eastAsia="Times New Roman" w:hAnsi="Times New Roman" w:cs="Times New Roman"/>
        </w:rPr>
        <w:t xml:space="preserve"> the </w:t>
      </w:r>
      <w:r w:rsidR="006B5443">
        <w:rPr>
          <w:rFonts w:ascii="Times New Roman" w:eastAsia="Times New Roman" w:hAnsi="Times New Roman" w:cs="Times New Roman"/>
        </w:rPr>
        <w:t xml:space="preserve">Student </w:t>
      </w:r>
      <w:r w:rsidR="00155D39">
        <w:rPr>
          <w:rFonts w:ascii="Times New Roman" w:eastAsia="Times New Roman" w:hAnsi="Times New Roman" w:cs="Times New Roman"/>
        </w:rPr>
        <w:t>Trustee</w:t>
      </w:r>
      <w:r w:rsidRPr="0008627D">
        <w:rPr>
          <w:rFonts w:ascii="Times New Roman" w:eastAsia="Times New Roman" w:hAnsi="Times New Roman" w:cs="Times New Roman"/>
        </w:rPr>
        <w:t xml:space="preserve"> Selection Committee Chair, </w:t>
      </w:r>
      <w:r w:rsidR="007406C4" w:rsidRPr="000C1364">
        <w:rPr>
          <w:rFonts w:ascii="Times New Roman" w:eastAsia="Times New Roman" w:hAnsi="Times New Roman" w:cs="Times New Roman"/>
          <w:b/>
          <w:bCs/>
        </w:rPr>
        <w:t>Ma</w:t>
      </w:r>
      <w:r w:rsidR="00AE5C91">
        <w:rPr>
          <w:rFonts w:ascii="Times New Roman" w:eastAsia="Times New Roman" w:hAnsi="Times New Roman" w:cs="Times New Roman"/>
          <w:b/>
          <w:bCs/>
        </w:rPr>
        <w:t>hder</w:t>
      </w:r>
      <w:r w:rsidR="00A40E4F">
        <w:rPr>
          <w:rFonts w:ascii="Times New Roman" w:eastAsia="Times New Roman" w:hAnsi="Times New Roman" w:cs="Times New Roman"/>
          <w:b/>
          <w:bCs/>
        </w:rPr>
        <w:t xml:space="preserve"> Teferra</w:t>
      </w:r>
      <w:r w:rsidR="00AE5C91">
        <w:rPr>
          <w:rFonts w:ascii="Times New Roman" w:eastAsia="Times New Roman" w:hAnsi="Times New Roman" w:cs="Times New Roman"/>
          <w:b/>
          <w:bCs/>
        </w:rPr>
        <w:t xml:space="preserve"> </w:t>
      </w:r>
      <w:r w:rsidR="00AE5C91">
        <w:rPr>
          <w:rFonts w:ascii="Times New Roman" w:eastAsia="Times New Roman" w:hAnsi="Times New Roman" w:cs="Times New Roman"/>
        </w:rPr>
        <w:t>(</w:t>
      </w:r>
      <w:hyperlink r:id="rId8" w:history="1">
        <w:r w:rsidR="00AE5C91" w:rsidRPr="0042195A">
          <w:rPr>
            <w:rStyle w:val="Hyperlink"/>
            <w:rFonts w:ascii="Times New Roman" w:eastAsia="Times New Roman" w:hAnsi="Times New Roman" w:cs="Times New Roman"/>
          </w:rPr>
          <w:t>Mahder.Teferra@uvm.edu</w:t>
        </w:r>
      </w:hyperlink>
      <w:r w:rsidR="00AE5C91">
        <w:rPr>
          <w:rFonts w:ascii="Times New Roman" w:eastAsia="Times New Roman" w:hAnsi="Times New Roman" w:cs="Times New Roman"/>
        </w:rPr>
        <w:t xml:space="preserve">) </w:t>
      </w:r>
      <w:r w:rsidR="00F53B5F">
        <w:rPr>
          <w:rFonts w:ascii="Times New Roman" w:eastAsia="Times New Roman" w:hAnsi="Times New Roman" w:cs="Times New Roman"/>
        </w:rPr>
        <w:t xml:space="preserve"> </w:t>
      </w:r>
    </w:p>
    <w:p w14:paraId="3400AF74" w14:textId="3BC5150A" w:rsidR="00155D39" w:rsidRPr="00155D39" w:rsidRDefault="00155D39" w:rsidP="0065533D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 w:rsidRPr="00155D39">
        <w:rPr>
          <w:rFonts w:ascii="Times New Roman" w:eastAsia="Times New Roman" w:hAnsi="Times New Roman" w:cs="Times New Roman"/>
          <w:u w:val="single"/>
        </w:rPr>
        <w:t>Your information</w:t>
      </w:r>
    </w:p>
    <w:p w14:paraId="65431BB9" w14:textId="29064E6D" w:rsidR="00155D39" w:rsidRDefault="00155D39" w:rsidP="00155D3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55D39"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</w:rPr>
        <w:t>:</w:t>
      </w:r>
    </w:p>
    <w:p w14:paraId="552A5A2D" w14:textId="77777777" w:rsidR="00155D39" w:rsidRPr="00155D39" w:rsidRDefault="00155D39" w:rsidP="00155D39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7EBC38F" w14:textId="77777777" w:rsidR="00155D39" w:rsidRDefault="00155D39" w:rsidP="00155D3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55D39">
        <w:rPr>
          <w:rFonts w:ascii="Times New Roman" w:eastAsia="Times New Roman" w:hAnsi="Times New Roman" w:cs="Times New Roman"/>
        </w:rPr>
        <w:t>Title</w:t>
      </w:r>
      <w:r>
        <w:rPr>
          <w:rFonts w:ascii="Times New Roman" w:eastAsia="Times New Roman" w:hAnsi="Times New Roman" w:cs="Times New Roman"/>
        </w:rPr>
        <w:t>:</w:t>
      </w:r>
    </w:p>
    <w:p w14:paraId="5ABA218F" w14:textId="77777777" w:rsidR="00155D39" w:rsidRPr="00155D39" w:rsidRDefault="00155D39" w:rsidP="00155D39">
      <w:pPr>
        <w:pStyle w:val="ListParagraph"/>
        <w:rPr>
          <w:rFonts w:ascii="Times New Roman" w:eastAsia="Times New Roman" w:hAnsi="Times New Roman" w:cs="Times New Roman"/>
        </w:rPr>
      </w:pPr>
    </w:p>
    <w:p w14:paraId="1CBCB403" w14:textId="77777777" w:rsidR="00155D39" w:rsidRDefault="00155D39" w:rsidP="00155D3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Role:</w:t>
      </w:r>
    </w:p>
    <w:p w14:paraId="0E52AAB7" w14:textId="77777777" w:rsidR="00155D39" w:rsidRPr="00155D39" w:rsidRDefault="00155D39" w:rsidP="00155D39">
      <w:pPr>
        <w:pStyle w:val="ListParagraph"/>
        <w:rPr>
          <w:rFonts w:ascii="Times New Roman" w:eastAsia="Times New Roman" w:hAnsi="Times New Roman" w:cs="Times New Roman"/>
        </w:rPr>
      </w:pPr>
    </w:p>
    <w:p w14:paraId="2B856399" w14:textId="77777777" w:rsidR="00155D39" w:rsidRDefault="00155D39" w:rsidP="00155D3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</w:t>
      </w:r>
    </w:p>
    <w:p w14:paraId="374AA625" w14:textId="77777777" w:rsidR="00155D39" w:rsidRPr="00155D39" w:rsidRDefault="00155D39" w:rsidP="00155D39">
      <w:pPr>
        <w:pStyle w:val="ListParagraph"/>
        <w:rPr>
          <w:rFonts w:ascii="Times New Roman" w:eastAsia="Times New Roman" w:hAnsi="Times New Roman" w:cs="Times New Roman"/>
        </w:rPr>
      </w:pPr>
    </w:p>
    <w:p w14:paraId="260DEAB4" w14:textId="7D3D1617" w:rsidR="00155D39" w:rsidRPr="00155D39" w:rsidRDefault="00155D39" w:rsidP="00155D3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55D39">
        <w:rPr>
          <w:rFonts w:ascii="Times New Roman" w:eastAsia="Times New Roman" w:hAnsi="Times New Roman" w:cs="Times New Roman"/>
        </w:rPr>
        <w:t xml:space="preserve">Phone </w:t>
      </w:r>
      <w:r>
        <w:rPr>
          <w:rFonts w:ascii="Times New Roman" w:eastAsia="Times New Roman" w:hAnsi="Times New Roman" w:cs="Times New Roman"/>
        </w:rPr>
        <w:t>Number:</w:t>
      </w:r>
    </w:p>
    <w:p w14:paraId="4CF70CDD" w14:textId="77777777" w:rsidR="00155D39" w:rsidRDefault="00155D39" w:rsidP="00155D3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88279A8" w14:textId="4F901124" w:rsidR="00155D39" w:rsidRPr="00155D39" w:rsidRDefault="00155D39" w:rsidP="00155D39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 w:rsidRPr="00155D39">
        <w:rPr>
          <w:rFonts w:ascii="Times New Roman" w:eastAsia="Times New Roman" w:hAnsi="Times New Roman" w:cs="Times New Roman"/>
          <w:u w:val="single"/>
        </w:rPr>
        <w:t>Prompts</w:t>
      </w:r>
    </w:p>
    <w:p w14:paraId="355E485B" w14:textId="3F2AE04C" w:rsidR="0065533D" w:rsidRPr="0008627D" w:rsidRDefault="001B573D" w:rsidP="0065533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627D">
        <w:rPr>
          <w:rFonts w:ascii="Times New Roman" w:eastAsia="Times New Roman" w:hAnsi="Times New Roman" w:cs="Times New Roman"/>
        </w:rPr>
        <w:t xml:space="preserve">Describe your relationship with the student. </w:t>
      </w:r>
      <w:r w:rsidR="0065533D" w:rsidRPr="0008627D">
        <w:rPr>
          <w:rFonts w:ascii="Times New Roman" w:eastAsia="Times New Roman" w:hAnsi="Times New Roman" w:cs="Times New Roman"/>
        </w:rPr>
        <w:t xml:space="preserve">How long and in what capacity have you known the applicant? </w:t>
      </w:r>
    </w:p>
    <w:p w14:paraId="7D0A9037" w14:textId="18B4C09D" w:rsidR="0065533D" w:rsidRPr="0008627D" w:rsidRDefault="0065533D" w:rsidP="0065533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627D">
        <w:rPr>
          <w:rFonts w:ascii="Times New Roman" w:eastAsia="Times New Roman" w:hAnsi="Times New Roman" w:cs="Times New Roman"/>
        </w:rPr>
        <w:t xml:space="preserve">What is the student’s potential to contribute to the leadership of the University of Vermont </w:t>
      </w:r>
      <w:r w:rsidR="001B573D" w:rsidRPr="0008627D">
        <w:rPr>
          <w:rFonts w:ascii="Times New Roman" w:eastAsia="Times New Roman" w:hAnsi="Times New Roman" w:cs="Times New Roman"/>
        </w:rPr>
        <w:t xml:space="preserve">Board of </w:t>
      </w:r>
      <w:r w:rsidR="00155D39">
        <w:rPr>
          <w:rFonts w:ascii="Times New Roman" w:eastAsia="Times New Roman" w:hAnsi="Times New Roman" w:cs="Times New Roman"/>
        </w:rPr>
        <w:t>Trustee</w:t>
      </w:r>
      <w:r w:rsidRPr="0008627D">
        <w:rPr>
          <w:rFonts w:ascii="Times New Roman" w:eastAsia="Times New Roman" w:hAnsi="Times New Roman" w:cs="Times New Roman"/>
        </w:rPr>
        <w:t xml:space="preserve">s? </w:t>
      </w:r>
    </w:p>
    <w:p w14:paraId="194B80EC" w14:textId="6B635DA2" w:rsidR="0065533D" w:rsidRPr="0008627D" w:rsidRDefault="0065533D" w:rsidP="0065533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627D">
        <w:rPr>
          <w:rFonts w:ascii="Times New Roman" w:eastAsia="Times New Roman" w:hAnsi="Times New Roman" w:cs="Times New Roman"/>
        </w:rPr>
        <w:t xml:space="preserve">Please choose 3-4 of the following skills of the </w:t>
      </w:r>
      <w:r w:rsidR="001B573D" w:rsidRPr="0008627D">
        <w:rPr>
          <w:rFonts w:ascii="Times New Roman" w:eastAsia="Times New Roman" w:hAnsi="Times New Roman" w:cs="Times New Roman"/>
        </w:rPr>
        <w:t>student</w:t>
      </w:r>
      <w:r w:rsidRPr="0008627D">
        <w:rPr>
          <w:rFonts w:ascii="Times New Roman" w:eastAsia="Times New Roman" w:hAnsi="Times New Roman" w:cs="Times New Roman"/>
        </w:rPr>
        <w:t xml:space="preserve"> to address: critical thinking, integrity, judg</w:t>
      </w:r>
      <w:r w:rsidR="009D430C">
        <w:rPr>
          <w:rFonts w:ascii="Times New Roman" w:eastAsia="Times New Roman" w:hAnsi="Times New Roman" w:cs="Times New Roman"/>
        </w:rPr>
        <w:t>e</w:t>
      </w:r>
      <w:r w:rsidRPr="0008627D">
        <w:rPr>
          <w:rFonts w:ascii="Times New Roman" w:eastAsia="Times New Roman" w:hAnsi="Times New Roman" w:cs="Times New Roman"/>
        </w:rPr>
        <w:t xml:space="preserve">ment, initiative/motivation, oral communication skills, written communication skills, and organization. </w:t>
      </w:r>
    </w:p>
    <w:p w14:paraId="577CA0E9" w14:textId="77777777" w:rsidR="00155D39" w:rsidRDefault="0065533D" w:rsidP="0065533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627D">
        <w:rPr>
          <w:rFonts w:ascii="Times New Roman" w:eastAsia="Times New Roman" w:hAnsi="Times New Roman" w:cs="Times New Roman"/>
        </w:rPr>
        <w:t>Are there are other additional comments you wish to provide?</w:t>
      </w:r>
    </w:p>
    <w:p w14:paraId="4BBFB0E1" w14:textId="77777777" w:rsidR="00155D39" w:rsidRDefault="00155D39" w:rsidP="00155D3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E8574A4" w14:textId="1BD23981" w:rsidR="00155D39" w:rsidRPr="00155D39" w:rsidRDefault="00155D39" w:rsidP="00155D39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 w:rsidRPr="00155D39">
        <w:rPr>
          <w:rFonts w:ascii="Times New Roman" w:eastAsia="Times New Roman" w:hAnsi="Times New Roman" w:cs="Times New Roman"/>
          <w:u w:val="single"/>
        </w:rPr>
        <w:t>Certification</w:t>
      </w:r>
    </w:p>
    <w:p w14:paraId="009DA9CA" w14:textId="6172CDD4" w:rsidR="0065533D" w:rsidRPr="0008627D" w:rsidRDefault="00155D39" w:rsidP="00155D3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“I do herby certify that the information provided is a truthful and honest reflection of the applicant based on my relationship with them.”</w:t>
      </w:r>
      <w:r w:rsidR="0065533D" w:rsidRPr="0008627D">
        <w:rPr>
          <w:rFonts w:ascii="Times New Roman" w:eastAsia="Times New Roman" w:hAnsi="Times New Roman" w:cs="Times New Roman"/>
        </w:rPr>
        <w:t xml:space="preserve"> </w:t>
      </w:r>
    </w:p>
    <w:p w14:paraId="3B876BDF" w14:textId="351841E9" w:rsidR="0065533D" w:rsidRPr="0008627D" w:rsidRDefault="0065533D" w:rsidP="0065533D">
      <w:pPr>
        <w:rPr>
          <w:rFonts w:ascii="Times New Roman" w:eastAsia="Times New Roman" w:hAnsi="Times New Roman" w:cs="Times New Roman"/>
        </w:rPr>
      </w:pPr>
    </w:p>
    <w:p w14:paraId="65EDF30E" w14:textId="438371D3" w:rsidR="0008627D" w:rsidRPr="00155D39" w:rsidRDefault="0065533D" w:rsidP="00155D3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55D39">
        <w:rPr>
          <w:rFonts w:ascii="Times New Roman" w:eastAsia="Times New Roman" w:hAnsi="Times New Roman" w:cs="Times New Roman"/>
          <w:u w:val="single"/>
        </w:rPr>
        <w:t>Signature</w:t>
      </w:r>
      <w:r w:rsidR="00155D39" w:rsidRPr="00155D39">
        <w:rPr>
          <w:rFonts w:ascii="Times New Roman" w:eastAsia="Times New Roman" w:hAnsi="Times New Roman" w:cs="Times New Roman"/>
        </w:rPr>
        <w:t>:</w:t>
      </w:r>
      <w:r w:rsidR="00155D3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 w:rsidRPr="00155D39">
        <w:rPr>
          <w:rFonts w:ascii="Times New Roman" w:eastAsia="Times New Roman" w:hAnsi="Times New Roman" w:cs="Times New Roman"/>
          <w:u w:val="single"/>
        </w:rPr>
        <w:t>Date</w:t>
      </w:r>
      <w:r w:rsidR="00155D39">
        <w:rPr>
          <w:rFonts w:ascii="Times New Roman" w:eastAsia="Times New Roman" w:hAnsi="Times New Roman" w:cs="Times New Roman"/>
        </w:rPr>
        <w:t>:</w:t>
      </w:r>
    </w:p>
    <w:sectPr w:rsidR="0008627D" w:rsidRPr="00155D39" w:rsidSect="00D5352E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CB2"/>
    <w:multiLevelType w:val="multilevel"/>
    <w:tmpl w:val="C66C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492685"/>
    <w:multiLevelType w:val="hybridMultilevel"/>
    <w:tmpl w:val="E89E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7188"/>
    <w:multiLevelType w:val="hybridMultilevel"/>
    <w:tmpl w:val="AA32AEE4"/>
    <w:lvl w:ilvl="0" w:tplc="9FB447B0">
      <w:start w:val="2022"/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1CA5"/>
    <w:multiLevelType w:val="multilevel"/>
    <w:tmpl w:val="4D146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90CC9"/>
    <w:multiLevelType w:val="multilevel"/>
    <w:tmpl w:val="4550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7671C6"/>
    <w:multiLevelType w:val="hybridMultilevel"/>
    <w:tmpl w:val="0A84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9070F"/>
    <w:multiLevelType w:val="hybridMultilevel"/>
    <w:tmpl w:val="F3D6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730C5"/>
    <w:multiLevelType w:val="hybridMultilevel"/>
    <w:tmpl w:val="0C686C5C"/>
    <w:lvl w:ilvl="0" w:tplc="66565C7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2734E"/>
    <w:multiLevelType w:val="multilevel"/>
    <w:tmpl w:val="ABC6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645241">
    <w:abstractNumId w:val="8"/>
  </w:num>
  <w:num w:numId="2" w16cid:durableId="583757659">
    <w:abstractNumId w:val="4"/>
  </w:num>
  <w:num w:numId="3" w16cid:durableId="1655912835">
    <w:abstractNumId w:val="3"/>
  </w:num>
  <w:num w:numId="4" w16cid:durableId="52702733">
    <w:abstractNumId w:val="0"/>
  </w:num>
  <w:num w:numId="5" w16cid:durableId="1306161638">
    <w:abstractNumId w:val="5"/>
  </w:num>
  <w:num w:numId="6" w16cid:durableId="1368674020">
    <w:abstractNumId w:val="2"/>
  </w:num>
  <w:num w:numId="7" w16cid:durableId="134684603">
    <w:abstractNumId w:val="7"/>
  </w:num>
  <w:num w:numId="8" w16cid:durableId="749624599">
    <w:abstractNumId w:val="1"/>
  </w:num>
  <w:num w:numId="9" w16cid:durableId="717440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3D"/>
    <w:rsid w:val="00002C9B"/>
    <w:rsid w:val="00015FB2"/>
    <w:rsid w:val="00017A37"/>
    <w:rsid w:val="00022A93"/>
    <w:rsid w:val="0004381E"/>
    <w:rsid w:val="000549EB"/>
    <w:rsid w:val="00057F16"/>
    <w:rsid w:val="00064A13"/>
    <w:rsid w:val="0006653E"/>
    <w:rsid w:val="00071C33"/>
    <w:rsid w:val="00071F28"/>
    <w:rsid w:val="0008403E"/>
    <w:rsid w:val="0008627D"/>
    <w:rsid w:val="000C1364"/>
    <w:rsid w:val="000D39FF"/>
    <w:rsid w:val="000D48BE"/>
    <w:rsid w:val="000F5FA6"/>
    <w:rsid w:val="00132AFE"/>
    <w:rsid w:val="00135792"/>
    <w:rsid w:val="00135B9C"/>
    <w:rsid w:val="00147626"/>
    <w:rsid w:val="00152A8E"/>
    <w:rsid w:val="001538DB"/>
    <w:rsid w:val="00155034"/>
    <w:rsid w:val="00155D39"/>
    <w:rsid w:val="00184003"/>
    <w:rsid w:val="001938B0"/>
    <w:rsid w:val="001B573D"/>
    <w:rsid w:val="001D78AF"/>
    <w:rsid w:val="001E3F77"/>
    <w:rsid w:val="001E4CB2"/>
    <w:rsid w:val="001F1FF4"/>
    <w:rsid w:val="001F435A"/>
    <w:rsid w:val="00210B58"/>
    <w:rsid w:val="0023482C"/>
    <w:rsid w:val="0024350F"/>
    <w:rsid w:val="00253912"/>
    <w:rsid w:val="00265EA0"/>
    <w:rsid w:val="00267D92"/>
    <w:rsid w:val="002761E9"/>
    <w:rsid w:val="0029020F"/>
    <w:rsid w:val="002967E1"/>
    <w:rsid w:val="002D5A0C"/>
    <w:rsid w:val="003231D4"/>
    <w:rsid w:val="00323ED0"/>
    <w:rsid w:val="0033383E"/>
    <w:rsid w:val="00345E2C"/>
    <w:rsid w:val="00346291"/>
    <w:rsid w:val="00367B0D"/>
    <w:rsid w:val="00377C88"/>
    <w:rsid w:val="003831A4"/>
    <w:rsid w:val="003D792E"/>
    <w:rsid w:val="003E7600"/>
    <w:rsid w:val="003F29FC"/>
    <w:rsid w:val="00413164"/>
    <w:rsid w:val="0043224A"/>
    <w:rsid w:val="00445751"/>
    <w:rsid w:val="00447718"/>
    <w:rsid w:val="004723EF"/>
    <w:rsid w:val="00486F20"/>
    <w:rsid w:val="004909A5"/>
    <w:rsid w:val="004A30D9"/>
    <w:rsid w:val="004C0DE2"/>
    <w:rsid w:val="005070F9"/>
    <w:rsid w:val="00524AC4"/>
    <w:rsid w:val="00540DB4"/>
    <w:rsid w:val="00541521"/>
    <w:rsid w:val="0055102A"/>
    <w:rsid w:val="00580804"/>
    <w:rsid w:val="0059035A"/>
    <w:rsid w:val="005908DB"/>
    <w:rsid w:val="005E05FF"/>
    <w:rsid w:val="005E13A1"/>
    <w:rsid w:val="005F6915"/>
    <w:rsid w:val="0060794C"/>
    <w:rsid w:val="0062174B"/>
    <w:rsid w:val="0065533D"/>
    <w:rsid w:val="00655372"/>
    <w:rsid w:val="00664FEE"/>
    <w:rsid w:val="006724D2"/>
    <w:rsid w:val="0069224C"/>
    <w:rsid w:val="006A6D22"/>
    <w:rsid w:val="006B5443"/>
    <w:rsid w:val="006C373F"/>
    <w:rsid w:val="006D3F27"/>
    <w:rsid w:val="006D53CC"/>
    <w:rsid w:val="007177DA"/>
    <w:rsid w:val="00737981"/>
    <w:rsid w:val="007406C4"/>
    <w:rsid w:val="0075263E"/>
    <w:rsid w:val="00752D5A"/>
    <w:rsid w:val="00755A94"/>
    <w:rsid w:val="00785EDB"/>
    <w:rsid w:val="007A3E9D"/>
    <w:rsid w:val="007C1F30"/>
    <w:rsid w:val="007C41B5"/>
    <w:rsid w:val="007D35FF"/>
    <w:rsid w:val="007D4987"/>
    <w:rsid w:val="007E3D5C"/>
    <w:rsid w:val="008062C9"/>
    <w:rsid w:val="008105DF"/>
    <w:rsid w:val="00810B44"/>
    <w:rsid w:val="00841950"/>
    <w:rsid w:val="00846C2C"/>
    <w:rsid w:val="0088079F"/>
    <w:rsid w:val="00897FE3"/>
    <w:rsid w:val="008A47FB"/>
    <w:rsid w:val="008C5778"/>
    <w:rsid w:val="008E051F"/>
    <w:rsid w:val="00902DDB"/>
    <w:rsid w:val="00910640"/>
    <w:rsid w:val="00936449"/>
    <w:rsid w:val="00942C5A"/>
    <w:rsid w:val="009433BA"/>
    <w:rsid w:val="00943538"/>
    <w:rsid w:val="00950FE6"/>
    <w:rsid w:val="0097434D"/>
    <w:rsid w:val="0099377B"/>
    <w:rsid w:val="009B7616"/>
    <w:rsid w:val="009C00EE"/>
    <w:rsid w:val="009C6050"/>
    <w:rsid w:val="009D1270"/>
    <w:rsid w:val="009D1392"/>
    <w:rsid w:val="009D430C"/>
    <w:rsid w:val="009F2378"/>
    <w:rsid w:val="00A01DBF"/>
    <w:rsid w:val="00A06248"/>
    <w:rsid w:val="00A12506"/>
    <w:rsid w:val="00A36942"/>
    <w:rsid w:val="00A40E4F"/>
    <w:rsid w:val="00A44688"/>
    <w:rsid w:val="00A506E8"/>
    <w:rsid w:val="00A62781"/>
    <w:rsid w:val="00A80EF8"/>
    <w:rsid w:val="00A87CA6"/>
    <w:rsid w:val="00AB235A"/>
    <w:rsid w:val="00AC2A81"/>
    <w:rsid w:val="00AD369D"/>
    <w:rsid w:val="00AE5C91"/>
    <w:rsid w:val="00B06B90"/>
    <w:rsid w:val="00B335F3"/>
    <w:rsid w:val="00B4512A"/>
    <w:rsid w:val="00B5580E"/>
    <w:rsid w:val="00B840A7"/>
    <w:rsid w:val="00B95268"/>
    <w:rsid w:val="00BA77DF"/>
    <w:rsid w:val="00BF0A97"/>
    <w:rsid w:val="00BF15CA"/>
    <w:rsid w:val="00BF7AEB"/>
    <w:rsid w:val="00C050A7"/>
    <w:rsid w:val="00C06D6A"/>
    <w:rsid w:val="00C23A43"/>
    <w:rsid w:val="00C32F81"/>
    <w:rsid w:val="00C37595"/>
    <w:rsid w:val="00C44DDE"/>
    <w:rsid w:val="00C56727"/>
    <w:rsid w:val="00C62DB9"/>
    <w:rsid w:val="00C7305E"/>
    <w:rsid w:val="00C7581F"/>
    <w:rsid w:val="00C8625A"/>
    <w:rsid w:val="00CA6B77"/>
    <w:rsid w:val="00CB7C4E"/>
    <w:rsid w:val="00CD08D1"/>
    <w:rsid w:val="00CD4CEA"/>
    <w:rsid w:val="00CE7FC1"/>
    <w:rsid w:val="00CF4EBD"/>
    <w:rsid w:val="00D02B08"/>
    <w:rsid w:val="00D25576"/>
    <w:rsid w:val="00D31D91"/>
    <w:rsid w:val="00D5352E"/>
    <w:rsid w:val="00D57684"/>
    <w:rsid w:val="00D80C30"/>
    <w:rsid w:val="00D87C37"/>
    <w:rsid w:val="00DA327B"/>
    <w:rsid w:val="00DE0FAD"/>
    <w:rsid w:val="00DE5705"/>
    <w:rsid w:val="00DF0BEB"/>
    <w:rsid w:val="00E20E55"/>
    <w:rsid w:val="00E21302"/>
    <w:rsid w:val="00E22C6D"/>
    <w:rsid w:val="00E36926"/>
    <w:rsid w:val="00E42119"/>
    <w:rsid w:val="00E47876"/>
    <w:rsid w:val="00E77726"/>
    <w:rsid w:val="00E82B3A"/>
    <w:rsid w:val="00E85899"/>
    <w:rsid w:val="00EA1EB9"/>
    <w:rsid w:val="00EA62A2"/>
    <w:rsid w:val="00EB1A09"/>
    <w:rsid w:val="00EC3912"/>
    <w:rsid w:val="00ED6270"/>
    <w:rsid w:val="00EE3210"/>
    <w:rsid w:val="00EE7053"/>
    <w:rsid w:val="00F10368"/>
    <w:rsid w:val="00F2502D"/>
    <w:rsid w:val="00F26CE8"/>
    <w:rsid w:val="00F4559F"/>
    <w:rsid w:val="00F53B5F"/>
    <w:rsid w:val="00F640F8"/>
    <w:rsid w:val="00FB4EA6"/>
    <w:rsid w:val="00FC17D4"/>
    <w:rsid w:val="00FC41DD"/>
    <w:rsid w:val="00FD35A7"/>
    <w:rsid w:val="00FE2B39"/>
    <w:rsid w:val="00FF777F"/>
    <w:rsid w:val="0C27E9E8"/>
    <w:rsid w:val="0FD784A5"/>
    <w:rsid w:val="11D98C74"/>
    <w:rsid w:val="144C547B"/>
    <w:rsid w:val="15351841"/>
    <w:rsid w:val="19FD9449"/>
    <w:rsid w:val="1D137A17"/>
    <w:rsid w:val="1EF9B82B"/>
    <w:rsid w:val="286DDB51"/>
    <w:rsid w:val="286F584D"/>
    <w:rsid w:val="2A9F0ADF"/>
    <w:rsid w:val="2B117674"/>
    <w:rsid w:val="2EB7D90D"/>
    <w:rsid w:val="311785B9"/>
    <w:rsid w:val="366DDC19"/>
    <w:rsid w:val="37144B58"/>
    <w:rsid w:val="3A58BEED"/>
    <w:rsid w:val="418CDD8E"/>
    <w:rsid w:val="42EDD096"/>
    <w:rsid w:val="440A21A7"/>
    <w:rsid w:val="46E92F7B"/>
    <w:rsid w:val="48CE2D09"/>
    <w:rsid w:val="4AD39765"/>
    <w:rsid w:val="4AF8E27B"/>
    <w:rsid w:val="4B977A35"/>
    <w:rsid w:val="4C3988E8"/>
    <w:rsid w:val="4F6ADB4E"/>
    <w:rsid w:val="53DB0CC6"/>
    <w:rsid w:val="597B236A"/>
    <w:rsid w:val="5A796D0C"/>
    <w:rsid w:val="5B55A99F"/>
    <w:rsid w:val="5F28C93C"/>
    <w:rsid w:val="6041D03C"/>
    <w:rsid w:val="63E2307D"/>
    <w:rsid w:val="67270E43"/>
    <w:rsid w:val="67CFB287"/>
    <w:rsid w:val="688B5242"/>
    <w:rsid w:val="70E4EC4B"/>
    <w:rsid w:val="72BFA750"/>
    <w:rsid w:val="72DD163F"/>
    <w:rsid w:val="75AE9471"/>
    <w:rsid w:val="7624D312"/>
    <w:rsid w:val="797E9263"/>
    <w:rsid w:val="7D68D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2B18"/>
  <w15:chartTrackingRefBased/>
  <w15:docId w15:val="{832D88F0-96B6-1C47-98FF-5121EE2C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3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72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F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F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0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6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4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2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8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6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der.Teferra@uvm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BD871A1A8304E89A981373DAADB76" ma:contentTypeVersion="4" ma:contentTypeDescription="Create a new document." ma:contentTypeScope="" ma:versionID="20b83a58735a7a22d6e8c9badb74a882">
  <xsd:schema xmlns:xsd="http://www.w3.org/2001/XMLSchema" xmlns:xs="http://www.w3.org/2001/XMLSchema" xmlns:p="http://schemas.microsoft.com/office/2006/metadata/properties" xmlns:ns2="37bfd474-0066-4bde-a325-0ff8cf5a3a80" xmlns:ns3="cdc9b221-11c2-4303-9be8-505c2287466e" targetNamespace="http://schemas.microsoft.com/office/2006/metadata/properties" ma:root="true" ma:fieldsID="b9a4cc970124c28e5352f4ac8ccc8f27" ns2:_="" ns3:_="">
    <xsd:import namespace="37bfd474-0066-4bde-a325-0ff8cf5a3a80"/>
    <xsd:import namespace="cdc9b221-11c2-4303-9be8-505c22874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fd474-0066-4bde-a325-0ff8cf5a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b221-11c2-4303-9be8-505c22874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99706-D209-4AD8-9894-49E164C777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0E228B-7E7D-48DF-BCE1-1DB50FFE6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A26AF-2F04-481D-90C9-C8AADB478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fd474-0066-4bde-a325-0ff8cf5a3a80"/>
    <ds:schemaRef ds:uri="cdc9b221-11c2-4303-9be8-505c22874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Links>
    <vt:vector size="30" baseType="variant">
      <vt:variant>
        <vt:i4>1703970</vt:i4>
      </vt:variant>
      <vt:variant>
        <vt:i4>12</vt:i4>
      </vt:variant>
      <vt:variant>
        <vt:i4>0</vt:i4>
      </vt:variant>
      <vt:variant>
        <vt:i4>5</vt:i4>
      </vt:variant>
      <vt:variant>
        <vt:lpwstr>mailto:mmhenson@uvm.edu</vt:lpwstr>
      </vt:variant>
      <vt:variant>
        <vt:lpwstr/>
      </vt:variant>
      <vt:variant>
        <vt:i4>1703970</vt:i4>
      </vt:variant>
      <vt:variant>
        <vt:i4>9</vt:i4>
      </vt:variant>
      <vt:variant>
        <vt:i4>0</vt:i4>
      </vt:variant>
      <vt:variant>
        <vt:i4>5</vt:i4>
      </vt:variant>
      <vt:variant>
        <vt:lpwstr>mailto:mmhenson@uvm.edu</vt:lpwstr>
      </vt:variant>
      <vt:variant>
        <vt:lpwstr/>
      </vt:variant>
      <vt:variant>
        <vt:i4>1703970</vt:i4>
      </vt:variant>
      <vt:variant>
        <vt:i4>6</vt:i4>
      </vt:variant>
      <vt:variant>
        <vt:i4>0</vt:i4>
      </vt:variant>
      <vt:variant>
        <vt:i4>5</vt:i4>
      </vt:variant>
      <vt:variant>
        <vt:lpwstr>mailto:mmhenson@uvm.edu</vt:lpwstr>
      </vt:variant>
      <vt:variant>
        <vt:lpwstr/>
      </vt:variant>
      <vt:variant>
        <vt:i4>1703970</vt:i4>
      </vt:variant>
      <vt:variant>
        <vt:i4>3</vt:i4>
      </vt:variant>
      <vt:variant>
        <vt:i4>0</vt:i4>
      </vt:variant>
      <vt:variant>
        <vt:i4>5</vt:i4>
      </vt:variant>
      <vt:variant>
        <vt:lpwstr>mailto:mmhenson@uvm.edu</vt:lpwstr>
      </vt:variant>
      <vt:variant>
        <vt:lpwstr/>
      </vt:variant>
      <vt:variant>
        <vt:i4>1703970</vt:i4>
      </vt:variant>
      <vt:variant>
        <vt:i4>0</vt:i4>
      </vt:variant>
      <vt:variant>
        <vt:i4>0</vt:i4>
      </vt:variant>
      <vt:variant>
        <vt:i4>5</vt:i4>
      </vt:variant>
      <vt:variant>
        <vt:lpwstr>mailto:mmhenson@uvm.edu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Henson (she/her)</dc:creator>
  <cp:keywords/>
  <dc:description/>
  <cp:lastModifiedBy>Mahder Teferra</cp:lastModifiedBy>
  <cp:revision>2</cp:revision>
  <cp:lastPrinted>2024-12-03T23:22:00Z</cp:lastPrinted>
  <dcterms:created xsi:type="dcterms:W3CDTF">2024-12-04T20:41:00Z</dcterms:created>
  <dcterms:modified xsi:type="dcterms:W3CDTF">2024-12-04T20:41:00Z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0x010100B0ABD871A1A8304E89A981373DAADB76</vt:lpwstr>
  </property>
</Properties>
</file>