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6F97849" wp14:paraId="170F4E17" wp14:textId="6C718D5A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76F97849" wp14:paraId="4623A505" wp14:textId="282F5AE3">
      <w:pPr>
        <w:pStyle w:val="Heading5"/>
        <w:shd w:val="clear" w:color="auto" w:fill="FFFFFF" w:themeFill="background1"/>
        <w:spacing w:before="0" w:beforeAutospacing="off" w:after="153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BOOKS</w:t>
      </w:r>
    </w:p>
    <w:p xmlns:wp14="http://schemas.microsoft.com/office/word/2010/wordml" w:rsidP="76F97849" wp14:paraId="005016DE" wp14:textId="7C11028B">
      <w:pPr>
        <w:shd w:val="clear" w:color="auto" w:fill="FFFFFF" w:themeFill="background1"/>
        <w:spacing w:before="0" w:beforeAutospacing="off" w:after="340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Claiming Home, Shaping Community:  Testimonios de los valles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Co-editor with Gloria Cuádraz. Tuscon: University of Arizona Press, 2017.</w:t>
      </w:r>
    </w:p>
    <w:p xmlns:wp14="http://schemas.microsoft.com/office/word/2010/wordml" w:rsidP="76F97849" wp14:paraId="75B34AF4" wp14:textId="21591488">
      <w:pPr>
        <w:shd w:val="clear" w:color="auto" w:fill="FFFFFF" w:themeFill="background1"/>
        <w:spacing w:before="0" w:beforeAutospacing="off" w:after="340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Drama of Gender:  Feminist Theater by Women of the Americas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In the Series "Wor(l)ds of Change:  Latin American and Iberian Literature.  New York:  Peter Lang, 2000; Second printing in paperback, 2002.</w:t>
      </w:r>
    </w:p>
    <w:p xmlns:wp14="http://schemas.microsoft.com/office/word/2010/wordml" w:rsidP="76F97849" wp14:paraId="1502F396" wp14:textId="5BAE78B6">
      <w:pPr>
        <w:pStyle w:val="Heading5"/>
        <w:shd w:val="clear" w:color="auto" w:fill="FFFFFF" w:themeFill="background1"/>
        <w:spacing w:before="0" w:beforeAutospacing="off" w:after="153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BOOK CHAPTERS</w:t>
      </w:r>
    </w:p>
    <w:p xmlns:wp14="http://schemas.microsoft.com/office/word/2010/wordml" w:rsidP="76F97849" wp14:paraId="1C2E6158" wp14:textId="7406F568">
      <w:pPr>
        <w:shd w:val="clear" w:color="auto" w:fill="FFFFFF" w:themeFill="background1"/>
        <w:spacing w:before="0" w:beforeAutospacing="off" w:after="340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“Resistance and Affirmation: Teaching Spanish in the U.S. Academy” In </w:t>
      </w:r>
      <w:r w:rsidRPr="76F97849" w:rsidR="22B0B67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Women Of Color: Taking Their Rightful Place in Leadership.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(Birkdale Publishers:  San Diego, CA, March 2010. Pgs 127-141.</w:t>
      </w:r>
    </w:p>
    <w:p xmlns:wp14="http://schemas.microsoft.com/office/word/2010/wordml" w:rsidP="76F97849" wp14:paraId="6A882641" wp14:textId="527B591F">
      <w:pPr>
        <w:pStyle w:val="Heading5"/>
        <w:shd w:val="clear" w:color="auto" w:fill="FFFFFF" w:themeFill="background1"/>
        <w:spacing w:before="0" w:beforeAutospacing="off" w:after="153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ARTICLES</w:t>
      </w:r>
    </w:p>
    <w:p xmlns:wp14="http://schemas.microsoft.com/office/word/2010/wordml" w:rsidP="76F97849" wp14:paraId="3C6E574D" wp14:textId="67B231F0">
      <w:pPr>
        <w:shd w:val="clear" w:color="auto" w:fill="FFFFFF" w:themeFill="background1"/>
        <w:spacing w:before="0" w:beforeAutospacing="off" w:after="340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Memory Mambo:  Un paso hacia adelante, dos pasos hacia atrás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.”  Special Issue on U.S. Latino Literature—Culturas híbridas.  Alberto Sándoval-Sánchez and Frances Aparicio, Eds. Revista Iberoamericana: No. 212, 2005.</w:t>
      </w:r>
    </w:p>
    <w:p xmlns:wp14="http://schemas.microsoft.com/office/word/2010/wordml" w:rsidP="76F97849" wp14:paraId="1D554352" wp14:textId="2D4810DE">
      <w:pPr>
        <w:shd w:val="clear" w:color="auto" w:fill="FFFFFF" w:themeFill="background1"/>
        <w:spacing w:before="0" w:beforeAutospacing="off" w:after="340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"Autobiography and Performance:  New Images in Chicana Theater." 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Ollantay Theater Magazine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Special Issue—Latina Performance Since the 1960’s. Teresa Marrero, Ed., 2001, Vol IX. 18, pp.104-116.</w:t>
      </w:r>
    </w:p>
    <w:p xmlns:wp14="http://schemas.microsoft.com/office/word/2010/wordml" w:rsidP="76F97849" wp14:paraId="72A2599E" wp14:textId="0B29F65E">
      <w:pPr>
        <w:shd w:val="clear" w:color="auto" w:fill="FFFFFF" w:themeFill="background1"/>
        <w:spacing w:before="0" w:beforeAutospacing="off" w:after="340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"Subverting Scripts: Identity and Performance in Plays by U.S. Latinas.”  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Latinas on Stage:  Practice and Theory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  Ed. Lillian Manzor and Alicia Arrizón. Berkeley:  Third Woman Press, 2000.</w:t>
      </w:r>
    </w:p>
    <w:p xmlns:wp14="http://schemas.microsoft.com/office/word/2010/wordml" w:rsidP="76F97849" wp14:paraId="62084635" wp14:textId="5BF3D5AB">
      <w:pPr>
        <w:shd w:val="clear" w:color="auto" w:fill="FFFFFF" w:themeFill="background1"/>
        <w:spacing w:before="0" w:beforeAutospacing="off" w:after="340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"Performing Difference:  Intra-Ethnic Theatricalities."  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Feministas Unidas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 1997. Vol:  17.2, pp. 10-16.</w:t>
      </w:r>
    </w:p>
    <w:p xmlns:wp14="http://schemas.microsoft.com/office/word/2010/wordml" w:rsidP="76F97849" wp14:paraId="08A0D208" wp14:textId="22786CE6">
      <w:pPr>
        <w:shd w:val="clear" w:color="auto" w:fill="FFFFFF" w:themeFill="background1"/>
        <w:spacing w:before="0" w:beforeAutospacing="off" w:after="340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"On Borders, Multiple Migrations, Cultural Diversity, and the Politics of Identity."  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The Global Citizen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 Ed. William Cumiford.  Boston:  Copley, 1996, pp.136-141.</w:t>
      </w:r>
    </w:p>
    <w:p xmlns:wp14="http://schemas.microsoft.com/office/word/2010/wordml" w:rsidP="76F97849" wp14:paraId="74F39E92" wp14:textId="009021B8">
      <w:pPr>
        <w:shd w:val="clear" w:color="auto" w:fill="FFFFFF" w:themeFill="background1"/>
        <w:spacing w:before="0" w:beforeAutospacing="off" w:after="340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"Julia  Alvarez y !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Yo!.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"  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Letras Femeninas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 Fall 2000.</w:t>
      </w:r>
    </w:p>
    <w:p xmlns:wp14="http://schemas.microsoft.com/office/word/2010/wordml" w:rsidP="76F97849" wp14:paraId="173230D0" wp14:textId="0D463232">
      <w:pPr>
        <w:shd w:val="clear" w:color="auto" w:fill="FFFFFF" w:themeFill="background1"/>
        <w:spacing w:before="0" w:beforeAutospacing="off" w:after="340" w:afterAutospacing="off"/>
      </w:pP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"Teorías y prácticas en el teatro de hoy (FIIT, Cholula 1997) 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Latin American Theatre Review.</w:t>
      </w:r>
      <w:r w:rsidRPr="76F97849" w:rsidR="22B0B6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Spring 1998, pp. 197-200.</w:t>
      </w:r>
    </w:p>
    <w:p xmlns:wp14="http://schemas.microsoft.com/office/word/2010/wordml" wp14:paraId="2C078E63" wp14:textId="3177CF3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74EFF"/>
    <w:rsid w:val="22B0B679"/>
    <w:rsid w:val="75274EFF"/>
    <w:rsid w:val="76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4EFF"/>
  <w15:chartTrackingRefBased/>
  <w15:docId w15:val="{0AC83DE9-74B7-42BD-82B7-67F235533A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2024-10-02T18:16:04.7220762Z</dcterms:created>
  <dcterms:modified xsi:type="dcterms:W3CDTF">2024-10-02T18:16:27.6405846Z</dcterms:modified>
  <dc:creator>Suman Thapa</dc:creator>
  <lastModifiedBy>Suman Thapa</lastModifiedBy>
</coreProperties>
</file>