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FD2" w:rsidRPr="001D43C2" w:rsidRDefault="000C2FD2" w:rsidP="000C2FD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</w:rPr>
      </w:pPr>
      <w:r w:rsidRPr="001D43C2">
        <w:rPr>
          <w:rFonts w:ascii="Times New Roman" w:eastAsia="Times New Roman" w:hAnsi="Times New Roman" w:cs="Times New Roman"/>
          <w:iCs/>
          <w:color w:val="000000"/>
          <w:sz w:val="24"/>
        </w:rPr>
        <w:t>Order and list of presenters for the National FSOP Round Table Webinar</w:t>
      </w:r>
    </w:p>
    <w:p w:rsidR="000C2FD2" w:rsidRPr="001D43C2" w:rsidRDefault="000C2FD2" w:rsidP="000C2FD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</w:rPr>
      </w:pPr>
      <w:r w:rsidRPr="001D43C2">
        <w:rPr>
          <w:rFonts w:ascii="Times New Roman" w:eastAsia="Times New Roman" w:hAnsi="Times New Roman" w:cs="Times New Roman"/>
          <w:iCs/>
          <w:color w:val="000000"/>
          <w:sz w:val="24"/>
        </w:rPr>
        <w:t>December 16, 2019, 1:30 – 3:00</w:t>
      </w:r>
    </w:p>
    <w:p w:rsidR="000C2FD2" w:rsidRPr="001D43C2" w:rsidRDefault="000C2FD2" w:rsidP="007804E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</w:p>
    <w:p w:rsidR="000C2FD2" w:rsidRPr="001D43C2" w:rsidRDefault="000C2FD2" w:rsidP="007804E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</w:p>
    <w:p w:rsidR="007804E5" w:rsidRPr="001D43C2" w:rsidRDefault="007804E5" w:rsidP="007804E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D43C2">
        <w:rPr>
          <w:rFonts w:ascii="Times New Roman" w:eastAsia="Times New Roman" w:hAnsi="Times New Roman" w:cs="Times New Roman"/>
          <w:i/>
          <w:iCs/>
          <w:color w:val="000000"/>
          <w:sz w:val="24"/>
        </w:rPr>
        <w:t>Food Safety Outreach Projects, Evaluation Summary</w:t>
      </w:r>
    </w:p>
    <w:p w:rsidR="007804E5" w:rsidRPr="001D43C2" w:rsidRDefault="007804E5" w:rsidP="007804E5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D43C2">
        <w:rPr>
          <w:rFonts w:ascii="Times New Roman" w:eastAsia="Times New Roman" w:hAnsi="Times New Roman" w:cs="Times New Roman"/>
          <w:color w:val="000000"/>
          <w:sz w:val="24"/>
        </w:rPr>
        <w:t>Presented by: Amy Harder, University of Florida</w:t>
      </w:r>
      <w:r w:rsidR="00D15D05" w:rsidRPr="001D43C2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hyperlink r:id="rId5" w:history="1">
        <w:r w:rsidR="00D15D05" w:rsidRPr="001D43C2">
          <w:rPr>
            <w:rStyle w:val="Hyperlink"/>
            <w:rFonts w:ascii="Times New Roman" w:hAnsi="Times New Roman" w:cs="Times New Roman"/>
            <w:sz w:val="24"/>
          </w:rPr>
          <w:t>amharder@ufl.edu</w:t>
        </w:r>
      </w:hyperlink>
    </w:p>
    <w:p w:rsidR="007804E5" w:rsidRPr="001D43C2" w:rsidRDefault="007804E5" w:rsidP="007804E5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</w:p>
    <w:p w:rsidR="007804E5" w:rsidRPr="001D43C2" w:rsidRDefault="007804E5" w:rsidP="007804E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D43C2"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Supporting underserved California leafy-green producers’ FSMA compliance, through interdisciplinary food safety, communication and marketing training </w:t>
      </w:r>
    </w:p>
    <w:p w:rsidR="007804E5" w:rsidRPr="001D43C2" w:rsidRDefault="007804E5" w:rsidP="00D15D05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D43C2">
        <w:rPr>
          <w:rFonts w:ascii="Times New Roman" w:eastAsia="Times New Roman" w:hAnsi="Times New Roman" w:cs="Times New Roman"/>
          <w:color w:val="000000"/>
          <w:sz w:val="24"/>
        </w:rPr>
        <w:t>Presented by: Karen Cannon, California Polytechnic Sta</w:t>
      </w:r>
      <w:r w:rsidR="00D15D05" w:rsidRPr="001D43C2">
        <w:rPr>
          <w:rFonts w:ascii="Times New Roman" w:eastAsia="Times New Roman" w:hAnsi="Times New Roman" w:cs="Times New Roman"/>
          <w:color w:val="000000"/>
          <w:sz w:val="24"/>
        </w:rPr>
        <w:t xml:space="preserve">te University - San Luis Obispo, </w:t>
      </w:r>
      <w:hyperlink r:id="rId6" w:history="1">
        <w:r w:rsidR="00D15D05" w:rsidRPr="001D43C2">
          <w:rPr>
            <w:rStyle w:val="Hyperlink"/>
            <w:rFonts w:ascii="Times New Roman" w:eastAsia="Times New Roman" w:hAnsi="Times New Roman" w:cs="Times New Roman"/>
            <w:sz w:val="24"/>
          </w:rPr>
          <w:t>kcanno01@calpoly.edu</w:t>
        </w:r>
      </w:hyperlink>
      <w:r w:rsidR="00D15D05" w:rsidRPr="001D43C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804E5" w:rsidRPr="001D43C2" w:rsidRDefault="007804E5" w:rsidP="007804E5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</w:p>
    <w:p w:rsidR="007804E5" w:rsidRPr="001D43C2" w:rsidRDefault="007804E5" w:rsidP="007804E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D43C2"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Supporting FSMA compliance for California’s regional food hubs through training and technical assistance </w:t>
      </w:r>
    </w:p>
    <w:p w:rsidR="007804E5" w:rsidRPr="001D43C2" w:rsidRDefault="007804E5" w:rsidP="007804E5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D43C2">
        <w:rPr>
          <w:rFonts w:ascii="Times New Roman" w:eastAsia="Times New Roman" w:hAnsi="Times New Roman" w:cs="Times New Roman"/>
          <w:color w:val="000000"/>
          <w:sz w:val="24"/>
        </w:rPr>
        <w:t>Presented by: Erin DiCaprio, University of California Davis</w:t>
      </w:r>
      <w:r w:rsidR="00D15D05" w:rsidRPr="001D43C2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hyperlink r:id="rId7" w:history="1">
        <w:r w:rsidR="00D15D05" w:rsidRPr="001D43C2">
          <w:rPr>
            <w:rStyle w:val="Hyperlink"/>
            <w:rFonts w:ascii="Times New Roman" w:hAnsi="Times New Roman" w:cs="Times New Roman"/>
            <w:sz w:val="24"/>
          </w:rPr>
          <w:t>eldicaprio@ucdavis.edu</w:t>
        </w:r>
      </w:hyperlink>
    </w:p>
    <w:p w:rsidR="007804E5" w:rsidRPr="001D43C2" w:rsidRDefault="007804E5" w:rsidP="007804E5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</w:p>
    <w:p w:rsidR="007804E5" w:rsidRPr="001D43C2" w:rsidRDefault="007804E5" w:rsidP="007804E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D43C2"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Produce Safety Spring Training: Engaging Beginning Farmers </w:t>
      </w:r>
      <w:proofErr w:type="gramStart"/>
      <w:r w:rsidRPr="001D43C2">
        <w:rPr>
          <w:rFonts w:ascii="Times New Roman" w:eastAsia="Times New Roman" w:hAnsi="Times New Roman" w:cs="Times New Roman"/>
          <w:i/>
          <w:iCs/>
          <w:color w:val="000000"/>
          <w:sz w:val="24"/>
        </w:rPr>
        <w:t>With</w:t>
      </w:r>
      <w:proofErr w:type="gramEnd"/>
      <w:r w:rsidRPr="001D43C2"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 Timely and Practical Guidance to Build a Community of Food Safety Practitioners </w:t>
      </w:r>
    </w:p>
    <w:p w:rsidR="007804E5" w:rsidRPr="001D43C2" w:rsidRDefault="007804E5" w:rsidP="007804E5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D43C2">
        <w:rPr>
          <w:rFonts w:ascii="Times New Roman" w:eastAsia="Times New Roman" w:hAnsi="Times New Roman" w:cs="Times New Roman"/>
          <w:color w:val="000000"/>
          <w:sz w:val="24"/>
        </w:rPr>
        <w:t>Presented by: Cara Fraver, National Young Farmers Coalition</w:t>
      </w:r>
      <w:r w:rsidR="00D15D05" w:rsidRPr="001D43C2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hyperlink r:id="rId8" w:history="1">
        <w:r w:rsidR="00D15D05" w:rsidRPr="001D43C2">
          <w:rPr>
            <w:rStyle w:val="Hyperlink"/>
            <w:rFonts w:ascii="Times New Roman" w:hAnsi="Times New Roman" w:cs="Times New Roman"/>
            <w:sz w:val="24"/>
          </w:rPr>
          <w:t>cara@youngfarmers.org</w:t>
        </w:r>
      </w:hyperlink>
      <w:r w:rsidRPr="001D43C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804E5" w:rsidRPr="001D43C2" w:rsidRDefault="007804E5" w:rsidP="007804E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804E5" w:rsidRPr="001D43C2" w:rsidRDefault="007804E5" w:rsidP="007804E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D43C2">
        <w:rPr>
          <w:rFonts w:ascii="Tahoma" w:eastAsia="Times New Roman" w:hAnsi="Tahoma" w:cs="Tahoma"/>
          <w:i/>
          <w:iCs/>
          <w:color w:val="000000"/>
          <w:sz w:val="24"/>
        </w:rPr>
        <w:t>﻿</w:t>
      </w:r>
      <w:r w:rsidRPr="001D43C2">
        <w:rPr>
          <w:rFonts w:ascii="Times New Roman" w:eastAsia="Times New Roman" w:hAnsi="Times New Roman" w:cs="Times New Roman"/>
          <w:i/>
          <w:iCs/>
          <w:color w:val="000000"/>
          <w:sz w:val="24"/>
        </w:rPr>
        <w:t>Experiential Learning Opportunities for Limited Resource Growers through Mobile Farm Innovation Centers in Mississippi, Alabama, and Georgia</w:t>
      </w:r>
    </w:p>
    <w:p w:rsidR="007804E5" w:rsidRPr="001D43C2" w:rsidRDefault="007804E5" w:rsidP="007804E5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D43C2">
        <w:rPr>
          <w:rFonts w:ascii="Times New Roman" w:eastAsia="Times New Roman" w:hAnsi="Times New Roman" w:cs="Times New Roman"/>
          <w:color w:val="000000"/>
          <w:sz w:val="24"/>
        </w:rPr>
        <w:t>Presented by: Billy M</w:t>
      </w:r>
      <w:r w:rsidR="00D15D05" w:rsidRPr="001D43C2">
        <w:rPr>
          <w:rFonts w:ascii="Times New Roman" w:eastAsia="Times New Roman" w:hAnsi="Times New Roman" w:cs="Times New Roman"/>
          <w:color w:val="000000"/>
          <w:sz w:val="24"/>
        </w:rPr>
        <w:t xml:space="preserve">itchell, National Farmers Union, </w:t>
      </w:r>
      <w:hyperlink r:id="rId9" w:history="1">
        <w:r w:rsidR="00D15D05" w:rsidRPr="001D43C2">
          <w:rPr>
            <w:rStyle w:val="Hyperlink"/>
            <w:rFonts w:ascii="Times New Roman" w:hAnsi="Times New Roman" w:cs="Times New Roman"/>
            <w:sz w:val="24"/>
          </w:rPr>
          <w:t>BMITCHELL@NFUDC.ORG</w:t>
        </w:r>
      </w:hyperlink>
    </w:p>
    <w:p w:rsidR="007804E5" w:rsidRPr="001D43C2" w:rsidRDefault="007804E5" w:rsidP="007804E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804E5" w:rsidRPr="001D43C2" w:rsidRDefault="007804E5" w:rsidP="007804E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D43C2"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Assisting Maple Syrup Producers to Comply with the Preventive Controls for Human Food Rule of FSMA </w:t>
      </w:r>
    </w:p>
    <w:p w:rsidR="007804E5" w:rsidRPr="001D43C2" w:rsidRDefault="007804E5" w:rsidP="007804E5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D43C2">
        <w:rPr>
          <w:rFonts w:ascii="Times New Roman" w:eastAsia="Times New Roman" w:hAnsi="Times New Roman" w:cs="Times New Roman"/>
          <w:color w:val="000000"/>
          <w:sz w:val="24"/>
        </w:rPr>
        <w:t xml:space="preserve">Presented by: Heather Bryant, University of New </w:t>
      </w:r>
      <w:r w:rsidR="00D15D05" w:rsidRPr="001D43C2">
        <w:rPr>
          <w:rFonts w:ascii="Times New Roman" w:eastAsia="Times New Roman" w:hAnsi="Times New Roman" w:cs="Times New Roman"/>
          <w:color w:val="000000"/>
          <w:sz w:val="24"/>
        </w:rPr>
        <w:t xml:space="preserve">Hampshire Cooperative Extension, </w:t>
      </w:r>
      <w:hyperlink r:id="rId10" w:history="1">
        <w:r w:rsidR="00D15D05" w:rsidRPr="001D43C2">
          <w:rPr>
            <w:rStyle w:val="Hyperlink"/>
            <w:rFonts w:ascii="Times New Roman" w:hAnsi="Times New Roman" w:cs="Times New Roman"/>
            <w:sz w:val="24"/>
          </w:rPr>
          <w:t>Heather.Bryant@unh.edu</w:t>
        </w:r>
      </w:hyperlink>
    </w:p>
    <w:p w:rsidR="007804E5" w:rsidRPr="001D43C2" w:rsidRDefault="007804E5" w:rsidP="007804E5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</w:p>
    <w:p w:rsidR="007804E5" w:rsidRPr="001D43C2" w:rsidRDefault="007804E5" w:rsidP="007804E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D43C2">
        <w:rPr>
          <w:rFonts w:ascii="Times New Roman" w:eastAsia="Times New Roman" w:hAnsi="Times New Roman" w:cs="Times New Roman"/>
          <w:i/>
          <w:iCs/>
          <w:color w:val="000000"/>
          <w:sz w:val="24"/>
        </w:rPr>
        <w:t>Continuing Food Safety Outreach and Education for Local Food Systems in California</w:t>
      </w:r>
    </w:p>
    <w:p w:rsidR="007804E5" w:rsidRPr="001D43C2" w:rsidRDefault="007804E5" w:rsidP="007804E5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D43C2">
        <w:rPr>
          <w:rFonts w:ascii="Times New Roman" w:eastAsia="Times New Roman" w:hAnsi="Times New Roman" w:cs="Times New Roman"/>
          <w:color w:val="000000"/>
          <w:sz w:val="24"/>
        </w:rPr>
        <w:t>Presented by: Kali Feiereisel, Communi</w:t>
      </w:r>
      <w:r w:rsidR="00D15D05" w:rsidRPr="001D43C2">
        <w:rPr>
          <w:rFonts w:ascii="Times New Roman" w:eastAsia="Times New Roman" w:hAnsi="Times New Roman" w:cs="Times New Roman"/>
          <w:color w:val="000000"/>
          <w:sz w:val="24"/>
        </w:rPr>
        <w:t xml:space="preserve">ty Alliance with Family Farmers, </w:t>
      </w:r>
      <w:hyperlink r:id="rId11" w:history="1">
        <w:r w:rsidR="00D15D05" w:rsidRPr="001D43C2">
          <w:rPr>
            <w:rStyle w:val="Hyperlink"/>
            <w:rFonts w:ascii="Times New Roman" w:hAnsi="Times New Roman" w:cs="Times New Roman"/>
            <w:sz w:val="24"/>
          </w:rPr>
          <w:t>kali@caff.org</w:t>
        </w:r>
      </w:hyperlink>
    </w:p>
    <w:p w:rsidR="007804E5" w:rsidRPr="001D43C2" w:rsidRDefault="007804E5" w:rsidP="007804E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804E5" w:rsidRPr="001D43C2" w:rsidRDefault="007804E5" w:rsidP="007804E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D43C2">
        <w:rPr>
          <w:rFonts w:ascii="Times New Roman" w:eastAsia="Times New Roman" w:hAnsi="Times New Roman" w:cs="Times New Roman"/>
          <w:i/>
          <w:iCs/>
          <w:color w:val="000000"/>
          <w:sz w:val="24"/>
        </w:rPr>
        <w:t>Strengthening food safety education and outreach for Kansas and Missouri fruit and vegetable producers </w:t>
      </w:r>
    </w:p>
    <w:p w:rsidR="007804E5" w:rsidRPr="001D43C2" w:rsidRDefault="007804E5" w:rsidP="007804E5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D43C2">
        <w:rPr>
          <w:rFonts w:ascii="Times New Roman" w:eastAsia="Times New Roman" w:hAnsi="Times New Roman" w:cs="Times New Roman"/>
          <w:color w:val="000000"/>
          <w:sz w:val="24"/>
        </w:rPr>
        <w:t>Presented by: Londa Nwadike, Kansas State University/ University of Missouri</w:t>
      </w:r>
      <w:r w:rsidR="00D15D05" w:rsidRPr="001D43C2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hyperlink r:id="rId12" w:history="1">
        <w:r w:rsidR="00D15D05" w:rsidRPr="001D43C2">
          <w:rPr>
            <w:rStyle w:val="Hyperlink"/>
            <w:rFonts w:ascii="Times New Roman" w:hAnsi="Times New Roman" w:cs="Times New Roman"/>
            <w:sz w:val="24"/>
          </w:rPr>
          <w:t>lnwadike@ksu.edu</w:t>
        </w:r>
      </w:hyperlink>
    </w:p>
    <w:p w:rsidR="007804E5" w:rsidRPr="001D43C2" w:rsidRDefault="007804E5" w:rsidP="007804E5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</w:p>
    <w:p w:rsidR="007804E5" w:rsidRPr="001D43C2" w:rsidRDefault="007804E5" w:rsidP="007804E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D43C2"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Bridging Knowledge Gaps </w:t>
      </w:r>
      <w:proofErr w:type="gramStart"/>
      <w:r w:rsidRPr="001D43C2">
        <w:rPr>
          <w:rFonts w:ascii="Times New Roman" w:eastAsia="Times New Roman" w:hAnsi="Times New Roman" w:cs="Times New Roman"/>
          <w:i/>
          <w:iCs/>
          <w:color w:val="000000"/>
          <w:sz w:val="24"/>
        </w:rPr>
        <w:t>In</w:t>
      </w:r>
      <w:proofErr w:type="gramEnd"/>
      <w:r w:rsidRPr="001D43C2"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 Food Quality Assurance To Strengthen The Foundation For Food Safety Training And To Ensure The Successful Implementation </w:t>
      </w:r>
    </w:p>
    <w:p w:rsidR="007804E5" w:rsidRPr="001D43C2" w:rsidRDefault="007804E5" w:rsidP="007804E5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D43C2">
        <w:rPr>
          <w:rFonts w:ascii="Times New Roman" w:eastAsia="Times New Roman" w:hAnsi="Times New Roman" w:cs="Times New Roman"/>
          <w:color w:val="000000"/>
          <w:sz w:val="24"/>
        </w:rPr>
        <w:t>Presented by: Erin DiCaprio, University of</w:t>
      </w:r>
      <w:r w:rsidR="00D15D05" w:rsidRPr="001D43C2">
        <w:rPr>
          <w:rFonts w:ascii="Times New Roman" w:eastAsia="Times New Roman" w:hAnsi="Times New Roman" w:cs="Times New Roman"/>
          <w:color w:val="000000"/>
          <w:sz w:val="24"/>
        </w:rPr>
        <w:t xml:space="preserve"> California Davis, </w:t>
      </w:r>
      <w:hyperlink r:id="rId13" w:history="1">
        <w:r w:rsidR="00D15D05" w:rsidRPr="001D43C2">
          <w:rPr>
            <w:rStyle w:val="Hyperlink"/>
            <w:rFonts w:ascii="Times New Roman" w:hAnsi="Times New Roman" w:cs="Times New Roman"/>
            <w:sz w:val="24"/>
          </w:rPr>
          <w:t>eldicaprio@ucdavis.edu</w:t>
        </w:r>
      </w:hyperlink>
    </w:p>
    <w:p w:rsidR="007804E5" w:rsidRPr="001D43C2" w:rsidRDefault="007804E5" w:rsidP="007804E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804E5" w:rsidRPr="001D43C2" w:rsidRDefault="007804E5" w:rsidP="007804E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D43C2">
        <w:rPr>
          <w:rFonts w:ascii="Times New Roman" w:eastAsia="Times New Roman" w:hAnsi="Times New Roman" w:cs="Times New Roman"/>
          <w:i/>
          <w:iCs/>
          <w:color w:val="000000"/>
          <w:sz w:val="24"/>
        </w:rPr>
        <w:lastRenderedPageBreak/>
        <w:t xml:space="preserve">National Dairy Food Safety Plan Coaching Workshop </w:t>
      </w:r>
    </w:p>
    <w:p w:rsidR="007804E5" w:rsidRPr="001D43C2" w:rsidRDefault="007804E5" w:rsidP="007804E5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D43C2">
        <w:rPr>
          <w:rFonts w:ascii="Times New Roman" w:eastAsia="Times New Roman" w:hAnsi="Times New Roman" w:cs="Times New Roman"/>
          <w:color w:val="000000"/>
          <w:sz w:val="24"/>
        </w:rPr>
        <w:t>Presented Sam</w:t>
      </w:r>
      <w:r w:rsidR="00D15D05" w:rsidRPr="001D43C2">
        <w:rPr>
          <w:rFonts w:ascii="Times New Roman" w:eastAsia="Times New Roman" w:hAnsi="Times New Roman" w:cs="Times New Roman"/>
          <w:color w:val="000000"/>
          <w:sz w:val="24"/>
        </w:rPr>
        <w:t xml:space="preserve">uel Alcaine, Cornell University, </w:t>
      </w:r>
      <w:hyperlink r:id="rId14" w:history="1">
        <w:r w:rsidR="00D15D05" w:rsidRPr="001D43C2">
          <w:rPr>
            <w:rStyle w:val="Hyperlink"/>
            <w:rFonts w:ascii="Times New Roman" w:hAnsi="Times New Roman" w:cs="Times New Roman"/>
            <w:sz w:val="24"/>
          </w:rPr>
          <w:t>alcaine@cornell.edu</w:t>
        </w:r>
      </w:hyperlink>
    </w:p>
    <w:p w:rsidR="007804E5" w:rsidRPr="001D43C2" w:rsidRDefault="007804E5" w:rsidP="007804E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804E5" w:rsidRPr="001D43C2" w:rsidRDefault="007804E5" w:rsidP="007804E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D43C2">
        <w:rPr>
          <w:rFonts w:ascii="Times New Roman" w:eastAsia="Times New Roman" w:hAnsi="Times New Roman" w:cs="Times New Roman"/>
          <w:i/>
          <w:iCs/>
          <w:color w:val="000000"/>
          <w:sz w:val="24"/>
        </w:rPr>
        <w:t>The Heritage Organic Dry Farming Safety Training Program </w:t>
      </w:r>
    </w:p>
    <w:p w:rsidR="007804E5" w:rsidRPr="001D43C2" w:rsidRDefault="007804E5" w:rsidP="007804E5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D43C2">
        <w:rPr>
          <w:rFonts w:ascii="Times New Roman" w:eastAsia="Times New Roman" w:hAnsi="Times New Roman" w:cs="Times New Roman"/>
          <w:color w:val="000000"/>
          <w:sz w:val="24"/>
        </w:rPr>
        <w:t xml:space="preserve">Presented by: </w:t>
      </w:r>
      <w:proofErr w:type="spellStart"/>
      <w:r w:rsidRPr="001D43C2">
        <w:rPr>
          <w:rFonts w:ascii="Times New Roman" w:eastAsia="Times New Roman" w:hAnsi="Times New Roman" w:cs="Times New Roman"/>
          <w:color w:val="000000"/>
          <w:sz w:val="24"/>
        </w:rPr>
        <w:t>Fathiyyah</w:t>
      </w:r>
      <w:proofErr w:type="spellEnd"/>
      <w:r w:rsidRPr="001D43C2">
        <w:rPr>
          <w:rFonts w:ascii="Times New Roman" w:eastAsia="Times New Roman" w:hAnsi="Times New Roman" w:cs="Times New Roman"/>
          <w:color w:val="000000"/>
          <w:sz w:val="24"/>
        </w:rPr>
        <w:t xml:space="preserve"> Mustafa, SCF-Organic Farms, Ltd.</w:t>
      </w:r>
      <w:r w:rsidR="00D15D05" w:rsidRPr="001D43C2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hyperlink r:id="rId15" w:history="1">
        <w:r w:rsidR="00D15D05" w:rsidRPr="001D43C2">
          <w:rPr>
            <w:rStyle w:val="Hyperlink"/>
            <w:rFonts w:ascii="Times New Roman" w:hAnsi="Times New Roman" w:cs="Times New Roman"/>
            <w:sz w:val="24"/>
          </w:rPr>
          <w:t>azeezmustafa@yahoo.com</w:t>
        </w:r>
      </w:hyperlink>
    </w:p>
    <w:p w:rsidR="007804E5" w:rsidRPr="001D43C2" w:rsidRDefault="007804E5" w:rsidP="007804E5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</w:p>
    <w:p w:rsidR="007804E5" w:rsidRPr="001D43C2" w:rsidRDefault="007804E5" w:rsidP="007804E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D43C2">
        <w:rPr>
          <w:rFonts w:ascii="Times New Roman" w:eastAsia="Times New Roman" w:hAnsi="Times New Roman" w:cs="Times New Roman"/>
          <w:i/>
          <w:iCs/>
          <w:color w:val="000000"/>
          <w:sz w:val="24"/>
        </w:rPr>
        <w:t>Expanded Refugee and Immigrant Food Safety Outreach Project in Sacramento</w:t>
      </w:r>
    </w:p>
    <w:p w:rsidR="007804E5" w:rsidRPr="001D43C2" w:rsidRDefault="007804E5" w:rsidP="007804E5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D43C2">
        <w:rPr>
          <w:rFonts w:ascii="Times New Roman" w:eastAsia="Times New Roman" w:hAnsi="Times New Roman" w:cs="Times New Roman"/>
          <w:color w:val="000000"/>
          <w:sz w:val="24"/>
        </w:rPr>
        <w:t>Presented by: Eric Spring, International Rescue Committee</w:t>
      </w:r>
      <w:r w:rsidR="00D15D05" w:rsidRPr="001D43C2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hyperlink r:id="rId16" w:history="1">
        <w:r w:rsidR="00D15D05" w:rsidRPr="001D43C2">
          <w:rPr>
            <w:rStyle w:val="Hyperlink"/>
            <w:rFonts w:ascii="Times New Roman" w:hAnsi="Times New Roman" w:cs="Times New Roman"/>
            <w:sz w:val="24"/>
          </w:rPr>
          <w:t>eric.spring@rescue.org</w:t>
        </w:r>
      </w:hyperlink>
      <w:r w:rsidRPr="001D43C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804E5" w:rsidRPr="001D43C2" w:rsidRDefault="007804E5" w:rsidP="007804E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804E5" w:rsidRPr="001D43C2" w:rsidRDefault="007804E5" w:rsidP="007804E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D43C2"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Expanding FSMA Produce Safety Rule Outreach </w:t>
      </w:r>
      <w:proofErr w:type="gramStart"/>
      <w:r w:rsidRPr="001D43C2">
        <w:rPr>
          <w:rFonts w:ascii="Times New Roman" w:eastAsia="Times New Roman" w:hAnsi="Times New Roman" w:cs="Times New Roman"/>
          <w:i/>
          <w:iCs/>
          <w:color w:val="000000"/>
          <w:sz w:val="24"/>
        </w:rPr>
        <w:t>To</w:t>
      </w:r>
      <w:proofErr w:type="gramEnd"/>
      <w:r w:rsidRPr="001D43C2"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 Underserved Diversified Fruit And Vegetable Farms In Minnesota</w:t>
      </w:r>
    </w:p>
    <w:p w:rsidR="007804E5" w:rsidRPr="001D43C2" w:rsidRDefault="007804E5" w:rsidP="007804E5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D43C2">
        <w:rPr>
          <w:rFonts w:ascii="Times New Roman" w:eastAsia="Times New Roman" w:hAnsi="Times New Roman" w:cs="Times New Roman"/>
          <w:color w:val="000000"/>
          <w:sz w:val="24"/>
        </w:rPr>
        <w:t>Presented by: Annalisa Hultberg, U</w:t>
      </w:r>
      <w:r w:rsidR="00D15D05" w:rsidRPr="001D43C2">
        <w:rPr>
          <w:rFonts w:ascii="Times New Roman" w:eastAsia="Times New Roman" w:hAnsi="Times New Roman" w:cs="Times New Roman"/>
          <w:color w:val="000000"/>
          <w:sz w:val="24"/>
        </w:rPr>
        <w:t xml:space="preserve">niversity of Minnesota, </w:t>
      </w:r>
      <w:hyperlink r:id="rId17" w:history="1">
        <w:r w:rsidR="00D15D05" w:rsidRPr="001D43C2">
          <w:rPr>
            <w:rStyle w:val="Hyperlink"/>
            <w:rFonts w:ascii="Times New Roman" w:hAnsi="Times New Roman" w:cs="Times New Roman"/>
            <w:sz w:val="24"/>
          </w:rPr>
          <w:t>hultb006@umn.edu</w:t>
        </w:r>
      </w:hyperlink>
    </w:p>
    <w:p w:rsidR="007804E5" w:rsidRPr="001D43C2" w:rsidRDefault="007804E5" w:rsidP="007804E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2339D" w:rsidRPr="001D43C2" w:rsidRDefault="007804E5" w:rsidP="00D2339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D43C2">
        <w:rPr>
          <w:rFonts w:ascii="Times New Roman" w:eastAsia="Times New Roman" w:hAnsi="Times New Roman" w:cs="Times New Roman"/>
          <w:i/>
          <w:iCs/>
          <w:color w:val="000000"/>
          <w:sz w:val="24"/>
        </w:rPr>
        <w:t>Colorado Produce Safety Collaborative: Regionally Adapted Training and Outreach</w:t>
      </w:r>
    </w:p>
    <w:p w:rsidR="007804E5" w:rsidRPr="001D43C2" w:rsidRDefault="007804E5" w:rsidP="00D2339D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D43C2">
        <w:rPr>
          <w:rFonts w:ascii="Times New Roman" w:eastAsia="Times New Roman" w:hAnsi="Times New Roman" w:cs="Times New Roman"/>
          <w:color w:val="000000"/>
          <w:sz w:val="24"/>
        </w:rPr>
        <w:t>Presented by: Adrian Card, Colo</w:t>
      </w:r>
      <w:r w:rsidR="00D15D05" w:rsidRPr="001D43C2">
        <w:rPr>
          <w:rFonts w:ascii="Times New Roman" w:eastAsia="Times New Roman" w:hAnsi="Times New Roman" w:cs="Times New Roman"/>
          <w:color w:val="000000"/>
          <w:sz w:val="24"/>
        </w:rPr>
        <w:t xml:space="preserve">rado State University Extension, </w:t>
      </w:r>
      <w:hyperlink r:id="rId18" w:history="1">
        <w:r w:rsidR="00D15D05" w:rsidRPr="001D43C2">
          <w:rPr>
            <w:rStyle w:val="Hyperlink"/>
            <w:rFonts w:ascii="Times New Roman" w:hAnsi="Times New Roman" w:cs="Times New Roman"/>
            <w:sz w:val="24"/>
          </w:rPr>
          <w:t>adrian.card@colostate.edu</w:t>
        </w:r>
      </w:hyperlink>
    </w:p>
    <w:p w:rsidR="007804E5" w:rsidRPr="001D43C2" w:rsidRDefault="007804E5" w:rsidP="007804E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804E5" w:rsidRPr="001D43C2" w:rsidRDefault="007804E5" w:rsidP="007804E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804E5" w:rsidRPr="001D43C2" w:rsidRDefault="007804E5" w:rsidP="007804E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882292" w:rsidRPr="001D43C2" w:rsidRDefault="00882292">
      <w:pPr>
        <w:rPr>
          <w:rFonts w:ascii="Times New Roman" w:hAnsi="Times New Roman" w:cs="Times New Roman"/>
          <w:sz w:val="24"/>
        </w:rPr>
      </w:pPr>
    </w:p>
    <w:sectPr w:rsidR="00882292" w:rsidRPr="001D4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D5E61"/>
    <w:multiLevelType w:val="multilevel"/>
    <w:tmpl w:val="EC3C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47D38"/>
    <w:multiLevelType w:val="multilevel"/>
    <w:tmpl w:val="567C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07AFF"/>
    <w:multiLevelType w:val="multilevel"/>
    <w:tmpl w:val="A844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0C307E"/>
    <w:multiLevelType w:val="multilevel"/>
    <w:tmpl w:val="3FB4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AE7C6C"/>
    <w:multiLevelType w:val="multilevel"/>
    <w:tmpl w:val="38BE5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D5149F"/>
    <w:multiLevelType w:val="hybridMultilevel"/>
    <w:tmpl w:val="AC9EA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B2F6E"/>
    <w:multiLevelType w:val="multilevel"/>
    <w:tmpl w:val="BD0A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3B47DF"/>
    <w:multiLevelType w:val="hybridMultilevel"/>
    <w:tmpl w:val="BF1C4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02081"/>
    <w:multiLevelType w:val="multilevel"/>
    <w:tmpl w:val="66CA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5B6160"/>
    <w:multiLevelType w:val="multilevel"/>
    <w:tmpl w:val="CF28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2C6FAB"/>
    <w:multiLevelType w:val="multilevel"/>
    <w:tmpl w:val="A00E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0F5962"/>
    <w:multiLevelType w:val="multilevel"/>
    <w:tmpl w:val="8B0C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373086"/>
    <w:multiLevelType w:val="multilevel"/>
    <w:tmpl w:val="8ADC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7A0FBE"/>
    <w:multiLevelType w:val="multilevel"/>
    <w:tmpl w:val="3C16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3D3FE0"/>
    <w:multiLevelType w:val="multilevel"/>
    <w:tmpl w:val="61B0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4212F3"/>
    <w:multiLevelType w:val="multilevel"/>
    <w:tmpl w:val="6ECC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3"/>
  </w:num>
  <w:num w:numId="5">
    <w:abstractNumId w:val="11"/>
  </w:num>
  <w:num w:numId="6">
    <w:abstractNumId w:val="1"/>
  </w:num>
  <w:num w:numId="7">
    <w:abstractNumId w:val="12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13"/>
  </w:num>
  <w:num w:numId="13">
    <w:abstractNumId w:val="9"/>
  </w:num>
  <w:num w:numId="14">
    <w:abstractNumId w:val="14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E5"/>
    <w:rsid w:val="000C2FD2"/>
    <w:rsid w:val="001D43C2"/>
    <w:rsid w:val="007804E5"/>
    <w:rsid w:val="00882292"/>
    <w:rsid w:val="00D15D05"/>
    <w:rsid w:val="00D2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D7DF1"/>
  <w15:chartTrackingRefBased/>
  <w15:docId w15:val="{C6E90600-7E40-44CD-A656-A9EDF8E4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4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5D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a@youngfarmers.org" TargetMode="External"/><Relationship Id="rId13" Type="http://schemas.openxmlformats.org/officeDocument/2006/relationships/hyperlink" Target="mailto:eldicaprio@ucdavis.edu" TargetMode="External"/><Relationship Id="rId18" Type="http://schemas.openxmlformats.org/officeDocument/2006/relationships/hyperlink" Target="mailto:adrian.card@colostat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dicaprio@ucdavis.edu" TargetMode="External"/><Relationship Id="rId12" Type="http://schemas.openxmlformats.org/officeDocument/2006/relationships/hyperlink" Target="mailto:lnwadike@ksu.edu" TargetMode="External"/><Relationship Id="rId17" Type="http://schemas.openxmlformats.org/officeDocument/2006/relationships/hyperlink" Target="mailto:hultb006@umn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eric.spring@rescue.o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canno01@calpoly.edu" TargetMode="External"/><Relationship Id="rId11" Type="http://schemas.openxmlformats.org/officeDocument/2006/relationships/hyperlink" Target="mailto:kali@caff.org" TargetMode="External"/><Relationship Id="rId5" Type="http://schemas.openxmlformats.org/officeDocument/2006/relationships/hyperlink" Target="mailto:amharder@ufl.edu" TargetMode="External"/><Relationship Id="rId15" Type="http://schemas.openxmlformats.org/officeDocument/2006/relationships/hyperlink" Target="mailto:azeezmustafa@yahoo.com" TargetMode="External"/><Relationship Id="rId10" Type="http://schemas.openxmlformats.org/officeDocument/2006/relationships/hyperlink" Target="mailto:Heather.Bryant@unh.ed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MITCHELL@NFUDC.ORG" TargetMode="External"/><Relationship Id="rId14" Type="http://schemas.openxmlformats.org/officeDocument/2006/relationships/hyperlink" Target="mailto:alcaine@cornel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enewbold</dc:creator>
  <cp:keywords/>
  <dc:description/>
  <cp:lastModifiedBy>enewbold</cp:lastModifiedBy>
  <cp:revision>4</cp:revision>
  <dcterms:created xsi:type="dcterms:W3CDTF">2019-12-12T21:14:00Z</dcterms:created>
  <dcterms:modified xsi:type="dcterms:W3CDTF">2020-01-03T21:07:00Z</dcterms:modified>
</cp:coreProperties>
</file>