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262CB" w14:textId="3305081B" w:rsidR="003A0B1A" w:rsidRPr="00CA1431" w:rsidRDefault="006021BA">
      <w:pPr>
        <w:rPr>
          <w:b/>
          <w:sz w:val="28"/>
        </w:rPr>
      </w:pPr>
      <w:bookmarkStart w:id="0" w:name="_GoBack"/>
      <w:bookmarkEnd w:id="0"/>
      <w:r w:rsidRPr="00CA1431">
        <w:rPr>
          <w:b/>
          <w:sz w:val="28"/>
        </w:rPr>
        <w:t xml:space="preserve">5 P’s of </w:t>
      </w:r>
      <w:r w:rsidR="006C2225" w:rsidRPr="00CA1431">
        <w:rPr>
          <w:b/>
          <w:sz w:val="28"/>
        </w:rPr>
        <w:t xml:space="preserve">Carrot </w:t>
      </w:r>
      <w:r w:rsidRPr="00CA1431">
        <w:rPr>
          <w:b/>
          <w:sz w:val="28"/>
        </w:rPr>
        <w:t>Marketing</w:t>
      </w:r>
    </w:p>
    <w:p w14:paraId="6EC8F74C" w14:textId="20CA15C6" w:rsidR="006021BA" w:rsidRDefault="006021BA"/>
    <w:p w14:paraId="33E1EEB1" w14:textId="65F92DE8" w:rsidR="006021BA" w:rsidRPr="00CA1431" w:rsidRDefault="0014312A" w:rsidP="0014312A">
      <w:pPr>
        <w:rPr>
          <w:b/>
        </w:rPr>
      </w:pPr>
      <w:r w:rsidRPr="00CA1431">
        <w:rPr>
          <w:b/>
        </w:rPr>
        <w:t xml:space="preserve">FARM A:  </w:t>
      </w:r>
    </w:p>
    <w:p w14:paraId="42B4E328" w14:textId="71B38249" w:rsidR="0014312A" w:rsidRDefault="00CA1431" w:rsidP="0014312A">
      <w:r>
        <w:rPr>
          <w:noProof/>
        </w:rPr>
        <w:drawing>
          <wp:anchor distT="0" distB="0" distL="114300" distR="114300" simplePos="0" relativeHeight="251676672" behindDoc="0" locked="0" layoutInCell="1" allowOverlap="1" wp14:anchorId="602AED88" wp14:editId="66422127">
            <wp:simplePos x="0" y="0"/>
            <wp:positionH relativeFrom="page">
              <wp:posOffset>4933950</wp:posOffset>
            </wp:positionH>
            <wp:positionV relativeFrom="paragraph">
              <wp:posOffset>10795</wp:posOffset>
            </wp:positionV>
            <wp:extent cx="1329690" cy="800100"/>
            <wp:effectExtent l="0" t="0" r="3810" b="0"/>
            <wp:wrapThrough wrapText="bothSides">
              <wp:wrapPolygon edited="0">
                <wp:start x="0" y="0"/>
                <wp:lineTo x="0" y="21086"/>
                <wp:lineTo x="21352" y="21086"/>
                <wp:lineTo x="2135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12A">
        <w:tab/>
        <w:t>100 Acres +</w:t>
      </w:r>
    </w:p>
    <w:p w14:paraId="1C28917B" w14:textId="0C1B2527" w:rsidR="0014312A" w:rsidRDefault="0014312A" w:rsidP="0014312A">
      <w:r>
        <w:tab/>
        <w:t>Cost of Production: $0.35 per pound</w:t>
      </w:r>
    </w:p>
    <w:p w14:paraId="537605CE" w14:textId="4FDFCC79" w:rsidR="0014312A" w:rsidRDefault="0014312A" w:rsidP="0014312A">
      <w:r>
        <w:tab/>
        <w:t>Certified Organic</w:t>
      </w:r>
    </w:p>
    <w:p w14:paraId="2F3CA994" w14:textId="599C0CC2" w:rsidR="0014312A" w:rsidRDefault="00CA1431" w:rsidP="0014312A">
      <w:r>
        <w:rPr>
          <w:noProof/>
        </w:rPr>
        <w:drawing>
          <wp:anchor distT="0" distB="0" distL="114300" distR="114300" simplePos="0" relativeHeight="251677696" behindDoc="0" locked="0" layoutInCell="1" allowOverlap="1" wp14:anchorId="0B6AE339" wp14:editId="36194478">
            <wp:simplePos x="0" y="0"/>
            <wp:positionH relativeFrom="column">
              <wp:posOffset>5172075</wp:posOffset>
            </wp:positionH>
            <wp:positionV relativeFrom="paragraph">
              <wp:posOffset>95250</wp:posOffset>
            </wp:positionV>
            <wp:extent cx="1068705" cy="1438275"/>
            <wp:effectExtent l="0" t="0" r="0" b="9525"/>
            <wp:wrapThrough wrapText="bothSides">
              <wp:wrapPolygon edited="0">
                <wp:start x="0" y="0"/>
                <wp:lineTo x="0" y="21457"/>
                <wp:lineTo x="21176" y="21457"/>
                <wp:lineTo x="21176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A3AF9D" w14:textId="52A2440B" w:rsidR="0014312A" w:rsidRPr="00CA1431" w:rsidRDefault="00CA1431" w:rsidP="0014312A">
      <w:pPr>
        <w:rPr>
          <w:b/>
        </w:rPr>
      </w:pPr>
      <w:r w:rsidRPr="00CA1431">
        <w:rPr>
          <w:b/>
          <w:noProof/>
        </w:rPr>
        <w:drawing>
          <wp:anchor distT="0" distB="0" distL="114300" distR="114300" simplePos="0" relativeHeight="251678720" behindDoc="0" locked="0" layoutInCell="1" allowOverlap="1" wp14:anchorId="657B26F1" wp14:editId="5218B0DE">
            <wp:simplePos x="0" y="0"/>
            <wp:positionH relativeFrom="column">
              <wp:posOffset>3276600</wp:posOffset>
            </wp:positionH>
            <wp:positionV relativeFrom="paragraph">
              <wp:posOffset>57785</wp:posOffset>
            </wp:positionV>
            <wp:extent cx="1586014" cy="866775"/>
            <wp:effectExtent l="0" t="0" r="0" b="0"/>
            <wp:wrapThrough wrapText="bothSides">
              <wp:wrapPolygon edited="0">
                <wp:start x="0" y="0"/>
                <wp:lineTo x="0" y="20888"/>
                <wp:lineTo x="21280" y="20888"/>
                <wp:lineTo x="21280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014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12A" w:rsidRPr="00CA1431">
        <w:rPr>
          <w:b/>
        </w:rPr>
        <w:t xml:space="preserve">FARM B: </w:t>
      </w:r>
    </w:p>
    <w:p w14:paraId="1A7CF6AB" w14:textId="3FAA79E5" w:rsidR="0014312A" w:rsidRDefault="0014312A" w:rsidP="0014312A">
      <w:r>
        <w:tab/>
        <w:t>2 acres</w:t>
      </w:r>
    </w:p>
    <w:p w14:paraId="5BCA10A8" w14:textId="6221A592" w:rsidR="0014312A" w:rsidRDefault="0014312A" w:rsidP="0014312A">
      <w:r>
        <w:tab/>
        <w:t>Cost of Production: $1.45 per pound</w:t>
      </w:r>
    </w:p>
    <w:p w14:paraId="0A510B0D" w14:textId="77777777" w:rsidR="0014312A" w:rsidRDefault="0014312A" w:rsidP="0014312A"/>
    <w:p w14:paraId="3FD9C68E" w14:textId="276BDE9D" w:rsidR="0014312A" w:rsidRPr="00CA1431" w:rsidRDefault="0014312A" w:rsidP="0014312A">
      <w:pPr>
        <w:rPr>
          <w:b/>
        </w:rPr>
      </w:pPr>
      <w:r w:rsidRPr="00CA1431">
        <w:rPr>
          <w:b/>
        </w:rPr>
        <w:t xml:space="preserve">FARM C: </w:t>
      </w:r>
    </w:p>
    <w:p w14:paraId="7047E72D" w14:textId="5D20FD2D" w:rsidR="0014312A" w:rsidRDefault="0014312A" w:rsidP="0014312A">
      <w:r>
        <w:tab/>
      </w:r>
      <w:r w:rsidR="009E41CB">
        <w:t>No Single Farm Identity – aggregated product</w:t>
      </w:r>
    </w:p>
    <w:p w14:paraId="047EB814" w14:textId="46631138" w:rsidR="0014312A" w:rsidRDefault="0014312A" w:rsidP="0014312A">
      <w:r>
        <w:tab/>
        <w:t>Cost of Production: $0.90 per pound</w:t>
      </w:r>
    </w:p>
    <w:p w14:paraId="61987AD7" w14:textId="0EEE85E6" w:rsidR="0014312A" w:rsidRDefault="0014312A" w:rsidP="0014312A">
      <w:r>
        <w:tab/>
        <w:t xml:space="preserve">Biodynamic </w:t>
      </w:r>
    </w:p>
    <w:p w14:paraId="1C6979BC" w14:textId="156FD7D9" w:rsidR="00572678" w:rsidRDefault="00572678" w:rsidP="000561F8">
      <w:pPr>
        <w:pStyle w:val="ListParagraph"/>
      </w:pPr>
    </w:p>
    <w:p w14:paraId="4A123732" w14:textId="77777777" w:rsidR="00CA1431" w:rsidRDefault="00CA1431" w:rsidP="000561F8">
      <w:pPr>
        <w:pStyle w:val="ListParagraph"/>
      </w:pPr>
    </w:p>
    <w:p w14:paraId="7EB85C4C" w14:textId="77777777" w:rsidR="00572678" w:rsidRDefault="00572678" w:rsidP="000561F8">
      <w:pPr>
        <w:pStyle w:val="ListParagraph"/>
      </w:pPr>
    </w:p>
    <w:p w14:paraId="7BACCF9D" w14:textId="6ED1F797" w:rsidR="000561F8" w:rsidRPr="00CA1431" w:rsidRDefault="00CA1431" w:rsidP="000561F8">
      <w:pPr>
        <w:rPr>
          <w:b/>
        </w:rPr>
      </w:pPr>
      <w:r w:rsidRPr="00CA1431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84AF30" wp14:editId="58216540">
                <wp:simplePos x="0" y="0"/>
                <wp:positionH relativeFrom="margin">
                  <wp:align>right</wp:align>
                </wp:positionH>
                <wp:positionV relativeFrom="paragraph">
                  <wp:posOffset>288290</wp:posOffset>
                </wp:positionV>
                <wp:extent cx="5886450" cy="12001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200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1C22C" id="Rectangle 12" o:spid="_x0000_s1026" style="position:absolute;margin-left:412.3pt;margin-top:22.7pt;width:463.5pt;height:94.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" filled="f" strokecolor="#1f3763 [1604]" strokeweight="1pt">
                <w10:wrap anchorx="margin"/>
              </v:rect>
            </w:pict>
          </mc:Fallback>
        </mc:AlternateContent>
      </w:r>
      <w:r w:rsidR="000561F8" w:rsidRPr="00CA1431">
        <w:rPr>
          <w:b/>
        </w:rPr>
        <w:t>PRODU</w:t>
      </w:r>
      <w:r w:rsidR="00572678" w:rsidRPr="00CA1431">
        <w:rPr>
          <w:b/>
        </w:rPr>
        <w:t>CT</w:t>
      </w:r>
      <w:r w:rsidRPr="00CA1431">
        <w:rPr>
          <w:b/>
        </w:rPr>
        <w:t xml:space="preserve"> AND FORM</w:t>
      </w:r>
    </w:p>
    <w:p w14:paraId="1EAFE6FC" w14:textId="525054CC" w:rsidR="00CA1431" w:rsidRDefault="00CA1431" w:rsidP="000561F8"/>
    <w:p w14:paraId="5D3D1B46" w14:textId="77777777" w:rsidR="00CA1431" w:rsidRDefault="00CA1431" w:rsidP="000561F8"/>
    <w:p w14:paraId="0C4C4272" w14:textId="77777777" w:rsidR="00CA1431" w:rsidRDefault="00CA1431" w:rsidP="000561F8"/>
    <w:p w14:paraId="3A571898" w14:textId="77777777" w:rsidR="00CA1431" w:rsidRDefault="00CA1431" w:rsidP="000561F8"/>
    <w:p w14:paraId="3A574E58" w14:textId="77777777" w:rsidR="00CA1431" w:rsidRDefault="00CA1431" w:rsidP="000561F8"/>
    <w:p w14:paraId="4265589D" w14:textId="77777777" w:rsidR="00CA1431" w:rsidRDefault="00CA1431" w:rsidP="000561F8"/>
    <w:p w14:paraId="05C3B271" w14:textId="6FF2BC21" w:rsidR="000561F8" w:rsidRPr="00CA1431" w:rsidRDefault="00CA1431" w:rsidP="000561F8">
      <w:pPr>
        <w:rPr>
          <w:b/>
        </w:rPr>
      </w:pPr>
      <w:r w:rsidRPr="00CA1431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5DD8B5" wp14:editId="53FE6246">
                <wp:simplePos x="0" y="0"/>
                <wp:positionH relativeFrom="margin">
                  <wp:align>left</wp:align>
                </wp:positionH>
                <wp:positionV relativeFrom="paragraph">
                  <wp:posOffset>289560</wp:posOffset>
                </wp:positionV>
                <wp:extent cx="5886450" cy="14382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438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C2A64" id="Rectangle 13" o:spid="_x0000_s1026" style="position:absolute;margin-left:0;margin-top:22.8pt;width:463.5pt;height:113.2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" filled="f" strokecolor="#1f3763 [1604]" strokeweight="1pt">
                <w10:wrap anchorx="margin"/>
              </v:rect>
            </w:pict>
          </mc:Fallback>
        </mc:AlternateContent>
      </w:r>
      <w:r w:rsidR="00572678" w:rsidRPr="00CA1431">
        <w:rPr>
          <w:b/>
        </w:rPr>
        <w:t>PRICE</w:t>
      </w:r>
    </w:p>
    <w:p w14:paraId="4C130BB7" w14:textId="4D1313FD" w:rsidR="00CA1431" w:rsidRDefault="00CA1431" w:rsidP="000561F8"/>
    <w:p w14:paraId="73EA0C39" w14:textId="474332F2" w:rsidR="000561F8" w:rsidRDefault="000561F8" w:rsidP="000561F8"/>
    <w:p w14:paraId="06CBDD4B" w14:textId="77777777" w:rsidR="00572678" w:rsidRDefault="00572678" w:rsidP="000561F8"/>
    <w:p w14:paraId="45056649" w14:textId="77777777" w:rsidR="00CA1431" w:rsidRDefault="00CA1431" w:rsidP="000561F8"/>
    <w:p w14:paraId="7B31E3E5" w14:textId="77777777" w:rsidR="00CA1431" w:rsidRDefault="00CA1431" w:rsidP="000561F8"/>
    <w:p w14:paraId="1E4C49D1" w14:textId="77777777" w:rsidR="00CA1431" w:rsidRDefault="00CA1431" w:rsidP="000561F8">
      <w:pPr>
        <w:rPr>
          <w:b/>
        </w:rPr>
      </w:pPr>
    </w:p>
    <w:p w14:paraId="6FB8A872" w14:textId="77777777" w:rsidR="00CA1431" w:rsidRDefault="00CA1431" w:rsidP="000561F8">
      <w:pPr>
        <w:rPr>
          <w:b/>
        </w:rPr>
      </w:pPr>
    </w:p>
    <w:p w14:paraId="1A230F3C" w14:textId="77777777" w:rsidR="00CA1431" w:rsidRDefault="00CA1431" w:rsidP="000561F8">
      <w:pPr>
        <w:rPr>
          <w:b/>
        </w:rPr>
      </w:pPr>
    </w:p>
    <w:p w14:paraId="640D622F" w14:textId="4B385E02" w:rsidR="000561F8" w:rsidRPr="00CA1431" w:rsidRDefault="00CA1431" w:rsidP="000561F8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D4165F" wp14:editId="3F55D32D">
                <wp:simplePos x="0" y="0"/>
                <wp:positionH relativeFrom="margin">
                  <wp:align>left</wp:align>
                </wp:positionH>
                <wp:positionV relativeFrom="paragraph">
                  <wp:posOffset>285750</wp:posOffset>
                </wp:positionV>
                <wp:extent cx="5886450" cy="12763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276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36D30" id="Rectangle 14" o:spid="_x0000_s1026" style="position:absolute;margin-left:0;margin-top:22.5pt;width:463.5pt;height:100.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" filled="f" strokecolor="#1f3763 [1604]" strokeweight="1pt">
                <w10:wrap anchorx="margin"/>
              </v:rect>
            </w:pict>
          </mc:Fallback>
        </mc:AlternateContent>
      </w:r>
      <w:r w:rsidR="000561F8" w:rsidRPr="00CA1431">
        <w:rPr>
          <w:b/>
        </w:rPr>
        <w:t>P</w:t>
      </w:r>
      <w:r w:rsidR="00572678" w:rsidRPr="00CA1431">
        <w:rPr>
          <w:b/>
        </w:rPr>
        <w:t>LACE</w:t>
      </w:r>
    </w:p>
    <w:p w14:paraId="2B27B884" w14:textId="5FEE1213" w:rsidR="00CA1431" w:rsidRDefault="00CA1431" w:rsidP="000561F8"/>
    <w:p w14:paraId="44A6C655" w14:textId="0A2C89DA" w:rsidR="000561F8" w:rsidRDefault="000561F8" w:rsidP="000561F8"/>
    <w:p w14:paraId="03409C76" w14:textId="578C52FC" w:rsidR="00572678" w:rsidRDefault="00572678" w:rsidP="000561F8"/>
    <w:p w14:paraId="610D092B" w14:textId="77777777" w:rsidR="00CA1431" w:rsidRDefault="00CA1431" w:rsidP="000561F8"/>
    <w:p w14:paraId="4C25AC7C" w14:textId="77777777" w:rsidR="00CA1431" w:rsidRDefault="00CA1431" w:rsidP="000561F8"/>
    <w:p w14:paraId="5C56E02B" w14:textId="77777777" w:rsidR="00CA1431" w:rsidRDefault="00CA1431" w:rsidP="000561F8"/>
    <w:p w14:paraId="0BE2CAA2" w14:textId="77777777" w:rsidR="00CA1431" w:rsidRDefault="00CA1431" w:rsidP="000561F8"/>
    <w:p w14:paraId="7E8CF2E5" w14:textId="19736C8F" w:rsidR="000561F8" w:rsidRPr="00CA1431" w:rsidRDefault="000561F8" w:rsidP="000561F8">
      <w:pPr>
        <w:rPr>
          <w:b/>
        </w:rPr>
      </w:pPr>
      <w:r w:rsidRPr="00CA1431">
        <w:rPr>
          <w:b/>
        </w:rPr>
        <w:t>P</w:t>
      </w:r>
      <w:r w:rsidR="00572678" w:rsidRPr="00CA1431">
        <w:rPr>
          <w:b/>
        </w:rPr>
        <w:t>ROMOTION</w:t>
      </w:r>
    </w:p>
    <w:p w14:paraId="317D3AA4" w14:textId="1345150B" w:rsidR="000561F8" w:rsidRDefault="00CA1431" w:rsidP="000561F8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4513CC" wp14:editId="611559E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86450" cy="12763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276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F5B2B" id="Rectangle 17" o:spid="_x0000_s1026" style="position:absolute;margin-left:0;margin-top:0;width:463.5pt;height:100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" filled="f" strokecolor="#1f3763 [1604]" strokeweight="1pt">
                <w10:wrap anchorx="margin"/>
              </v:rect>
            </w:pict>
          </mc:Fallback>
        </mc:AlternateContent>
      </w:r>
    </w:p>
    <w:p w14:paraId="1B473AB3" w14:textId="14766CFC" w:rsidR="000561F8" w:rsidRDefault="000561F8" w:rsidP="000561F8"/>
    <w:p w14:paraId="57EE5385" w14:textId="5BACFFF9" w:rsidR="005A6552" w:rsidRDefault="005A6552" w:rsidP="00572678"/>
    <w:p w14:paraId="6995E554" w14:textId="0BA4A6A1" w:rsidR="005A6552" w:rsidRDefault="005A6552" w:rsidP="005A6552"/>
    <w:p w14:paraId="46991DB1" w14:textId="77777777" w:rsidR="005A6552" w:rsidRDefault="005A6552" w:rsidP="005A6552"/>
    <w:p w14:paraId="0B2759ED" w14:textId="77777777" w:rsidR="00CA1431" w:rsidRDefault="00CA1431" w:rsidP="005A6552"/>
    <w:p w14:paraId="7FB18C7F" w14:textId="7F6B0979" w:rsidR="00CA1431" w:rsidRPr="00CA1431" w:rsidRDefault="00CA1431" w:rsidP="005A6552">
      <w:pPr>
        <w:rPr>
          <w:b/>
        </w:rPr>
      </w:pPr>
      <w:r w:rsidRPr="00CA1431">
        <w:rPr>
          <w:b/>
        </w:rPr>
        <w:t>PEOPLE</w:t>
      </w:r>
    </w:p>
    <w:p w14:paraId="5967D534" w14:textId="4E0C20FA" w:rsidR="00CA1431" w:rsidRDefault="00CA1431" w:rsidP="005A6552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5CCA3B" wp14:editId="11C71A6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86450" cy="12763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276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6361B" id="Rectangle 18" o:spid="_x0000_s1026" style="position:absolute;margin-left:0;margin-top:-.05pt;width:463.5pt;height:100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" filled="f" strokecolor="#1f3763 [1604]" strokeweight="1pt">
                <w10:wrap anchorx="margin"/>
              </v:rect>
            </w:pict>
          </mc:Fallback>
        </mc:AlternateContent>
      </w:r>
    </w:p>
    <w:p w14:paraId="60B5726C" w14:textId="77777777" w:rsidR="00CA1431" w:rsidRPr="00CA1431" w:rsidRDefault="00CA1431" w:rsidP="00CA1431"/>
    <w:p w14:paraId="35F14D4F" w14:textId="77777777" w:rsidR="00CA1431" w:rsidRPr="00CA1431" w:rsidRDefault="00CA1431" w:rsidP="00CA1431"/>
    <w:p w14:paraId="0D54A9AA" w14:textId="77777777" w:rsidR="00CA1431" w:rsidRPr="00CA1431" w:rsidRDefault="00CA1431" w:rsidP="00CA1431"/>
    <w:p w14:paraId="4259E8CB" w14:textId="03FDA964" w:rsidR="00CA1431" w:rsidRDefault="00CA1431" w:rsidP="00CA1431"/>
    <w:p w14:paraId="35581182" w14:textId="77777777" w:rsidR="00CA1431" w:rsidRDefault="00CA1431" w:rsidP="00CA1431"/>
    <w:p w14:paraId="0EA47A34" w14:textId="56F0C56D" w:rsidR="00CA1431" w:rsidRPr="00CA1431" w:rsidRDefault="00CA1431" w:rsidP="00CA1431">
      <w:r>
        <w:t xml:space="preserve">Notes: </w:t>
      </w:r>
    </w:p>
    <w:sectPr w:rsidR="00CA1431" w:rsidRPr="00CA1431" w:rsidSect="000561F8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24251"/>
    <w:multiLevelType w:val="hybridMultilevel"/>
    <w:tmpl w:val="BB065E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1BA"/>
    <w:rsid w:val="000561F8"/>
    <w:rsid w:val="00091DEA"/>
    <w:rsid w:val="0014312A"/>
    <w:rsid w:val="003C586B"/>
    <w:rsid w:val="004A2BAA"/>
    <w:rsid w:val="00572678"/>
    <w:rsid w:val="005A6552"/>
    <w:rsid w:val="006021BA"/>
    <w:rsid w:val="006B3602"/>
    <w:rsid w:val="006C2225"/>
    <w:rsid w:val="00844183"/>
    <w:rsid w:val="009E41CB"/>
    <w:rsid w:val="00A76B67"/>
    <w:rsid w:val="00BD0425"/>
    <w:rsid w:val="00C409D8"/>
    <w:rsid w:val="00CA1431"/>
    <w:rsid w:val="00DC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62A56"/>
  <w15:chartTrackingRefBased/>
  <w15:docId w15:val="{20332CC9-7C17-43E6-ADFB-9DC5E1CE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9BF6E6F4DD364B9B0E91938AA9FE77" ma:contentTypeVersion="8" ma:contentTypeDescription="Create a new document." ma:contentTypeScope="" ma:versionID="c3cc3616116d9592f4f4a579fa3a02fe">
  <xsd:schema xmlns:xsd="http://www.w3.org/2001/XMLSchema" xmlns:xs="http://www.w3.org/2001/XMLSchema" xmlns:p="http://schemas.microsoft.com/office/2006/metadata/properties" xmlns:ns2="60efaf3c-f125-4a78-a96b-28f54831cf48" targetNamespace="http://schemas.microsoft.com/office/2006/metadata/properties" ma:root="true" ma:fieldsID="100b64b731f1c24ff4524b5b4ecd38b4" ns2:_="">
    <xsd:import namespace="60efaf3c-f125-4a78-a96b-28f54831cf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faf3c-f125-4a78-a96b-28f54831c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49E2F4-6614-485D-9C7D-52946750DF6C}"/>
</file>

<file path=customXml/itemProps2.xml><?xml version="1.0" encoding="utf-8"?>
<ds:datastoreItem xmlns:ds="http://schemas.openxmlformats.org/officeDocument/2006/customXml" ds:itemID="{17D8B472-C853-4FF9-B401-3C857068FA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6D870-8006-4BBF-A469-C0C0C04244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Cannella</dc:creator>
  <cp:keywords/>
  <dc:description/>
  <cp:lastModifiedBy>Kristin Williams</cp:lastModifiedBy>
  <cp:revision>2</cp:revision>
  <dcterms:created xsi:type="dcterms:W3CDTF">2020-09-01T15:01:00Z</dcterms:created>
  <dcterms:modified xsi:type="dcterms:W3CDTF">2020-09-01T15:01:00Z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0x010100039BF6E6F4DD364B9B0E91938AA9FE77</vt:lpwstr>
  </property>
</Properties>
</file>