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4FC80" w14:textId="3C39B4F9" w:rsidR="00424FAB" w:rsidRDefault="00424FAB" w:rsidP="00424FAB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SABBATICAL </w:t>
      </w:r>
      <w:r w:rsidR="009D6722">
        <w:rPr>
          <w:b/>
          <w:sz w:val="23"/>
          <w:szCs w:val="23"/>
        </w:rPr>
        <w:t xml:space="preserve">DENIAL </w:t>
      </w:r>
      <w:r>
        <w:rPr>
          <w:b/>
          <w:sz w:val="23"/>
          <w:szCs w:val="23"/>
        </w:rPr>
        <w:t>LETTER</w:t>
      </w:r>
      <w:r w:rsidR="00BE6269">
        <w:rPr>
          <w:b/>
          <w:sz w:val="23"/>
          <w:szCs w:val="23"/>
        </w:rPr>
        <w:t xml:space="preserve"> TEMPLATE</w:t>
      </w:r>
      <w:r w:rsidR="006276BA">
        <w:rPr>
          <w:b/>
          <w:sz w:val="23"/>
          <w:szCs w:val="23"/>
        </w:rPr>
        <w:t xml:space="preserve"> </w:t>
      </w:r>
      <w:bookmarkStart w:id="0" w:name="_GoBack"/>
      <w:r w:rsidR="006276BA" w:rsidRPr="006276BA">
        <w:rPr>
          <w:b/>
          <w:i/>
          <w:iCs/>
          <w:sz w:val="23"/>
          <w:szCs w:val="23"/>
        </w:rPr>
        <w:t>(rev. February 2020)</w:t>
      </w:r>
      <w:bookmarkEnd w:id="0"/>
    </w:p>
    <w:p w14:paraId="0BB7826F" w14:textId="77777777" w:rsidR="00424FAB" w:rsidRPr="00B23086" w:rsidRDefault="00424FAB" w:rsidP="00424FAB">
      <w:pPr>
        <w:jc w:val="center"/>
        <w:rPr>
          <w:b/>
          <w:sz w:val="23"/>
          <w:szCs w:val="23"/>
        </w:rPr>
      </w:pPr>
    </w:p>
    <w:p w14:paraId="1A139E30" w14:textId="77777777" w:rsidR="00424FAB" w:rsidRPr="00BA1E3E" w:rsidRDefault="00424FAB" w:rsidP="00424FAB">
      <w:pPr>
        <w:rPr>
          <w:sz w:val="23"/>
          <w:szCs w:val="23"/>
        </w:rPr>
      </w:pPr>
      <w:r w:rsidRPr="00BA1E3E">
        <w:rPr>
          <w:sz w:val="23"/>
          <w:szCs w:val="23"/>
        </w:rPr>
        <w:t>DATE</w:t>
      </w:r>
    </w:p>
    <w:p w14:paraId="7DA8644F" w14:textId="77777777" w:rsidR="00424FAB" w:rsidRPr="00BA1E3E" w:rsidRDefault="00424FAB" w:rsidP="00424FAB">
      <w:pPr>
        <w:rPr>
          <w:sz w:val="23"/>
          <w:szCs w:val="23"/>
        </w:rPr>
      </w:pPr>
      <w:r w:rsidRPr="00BA1E3E">
        <w:rPr>
          <w:sz w:val="23"/>
          <w:szCs w:val="23"/>
        </w:rPr>
        <w:t>ADDRESS</w:t>
      </w:r>
    </w:p>
    <w:p w14:paraId="401D38D7" w14:textId="77777777" w:rsidR="00424FAB" w:rsidRPr="00BA1E3E" w:rsidRDefault="00424FAB" w:rsidP="00424FAB">
      <w:pPr>
        <w:rPr>
          <w:sz w:val="23"/>
          <w:szCs w:val="23"/>
        </w:rPr>
      </w:pPr>
      <w:r w:rsidRPr="00BA1E3E">
        <w:rPr>
          <w:sz w:val="23"/>
          <w:szCs w:val="23"/>
        </w:rPr>
        <w:t>SALUTATION</w:t>
      </w:r>
    </w:p>
    <w:p w14:paraId="3C1A599C" w14:textId="77777777" w:rsidR="0061792D" w:rsidRDefault="0061792D"/>
    <w:p w14:paraId="59EC96C7" w14:textId="77777777" w:rsidR="00DC6254" w:rsidRDefault="00424FAB" w:rsidP="00424FAB">
      <w:pPr>
        <w:rPr>
          <w:i/>
          <w:color w:val="FF0000"/>
        </w:rPr>
      </w:pPr>
      <w:r>
        <w:t xml:space="preserve">I </w:t>
      </w:r>
      <w:r w:rsidR="00CA6CB5">
        <w:t>write</w:t>
      </w:r>
      <w:r w:rsidR="009D6722">
        <w:t xml:space="preserve"> </w:t>
      </w:r>
      <w:r>
        <w:t xml:space="preserve">to inform you that your application for sabbatical leave </w:t>
      </w:r>
      <w:r w:rsidR="00E3462F">
        <w:t xml:space="preserve">during </w:t>
      </w:r>
      <w:r>
        <w:t xml:space="preserve">(DATES) </w:t>
      </w:r>
      <w:r w:rsidR="00495C51">
        <w:t>has not been approved</w:t>
      </w:r>
      <w:r w:rsidR="00DC6254">
        <w:t>.</w:t>
      </w:r>
      <w:r w:rsidR="00DC6254" w:rsidRPr="00DC6254">
        <w:rPr>
          <w:i/>
          <w:color w:val="FF0000"/>
        </w:rPr>
        <w:t xml:space="preserve"> </w:t>
      </w:r>
    </w:p>
    <w:p w14:paraId="646139B7" w14:textId="77777777" w:rsidR="00DC6254" w:rsidRDefault="00DC6254" w:rsidP="00DC6254"/>
    <w:p w14:paraId="00F01121" w14:textId="44BF08CA" w:rsidR="005B2A89" w:rsidRDefault="00CA6CB5" w:rsidP="00424FAB">
      <w:r>
        <w:t xml:space="preserve">Below please find comments from the Faculty Standards Committee, Dean, Professional Standards Committee and the </w:t>
      </w:r>
      <w:r w:rsidR="00C10F35">
        <w:t xml:space="preserve">Office of the </w:t>
      </w:r>
      <w:r>
        <w:t>Provos</w:t>
      </w:r>
      <w:r w:rsidR="00C10F35">
        <w:t>t</w:t>
      </w:r>
      <w:r w:rsidR="0088126A">
        <w:t xml:space="preserve">. </w:t>
      </w:r>
    </w:p>
    <w:p w14:paraId="14CDC4D4" w14:textId="77777777" w:rsidR="0088126A" w:rsidRDefault="0088126A" w:rsidP="00424FAB"/>
    <w:p w14:paraId="3504C871" w14:textId="77777777" w:rsidR="0088126A" w:rsidRDefault="0088126A" w:rsidP="00424FAB">
      <w:r>
        <w:t>[Comments]</w:t>
      </w:r>
    </w:p>
    <w:p w14:paraId="138A6AB6" w14:textId="77777777" w:rsidR="0088126A" w:rsidRDefault="0088126A" w:rsidP="00424FAB"/>
    <w:p w14:paraId="402C872B" w14:textId="784C5421" w:rsidR="0088126A" w:rsidRDefault="0046736D" w:rsidP="00424FAB">
      <w:r>
        <w:t>Feel f</w:t>
      </w:r>
      <w:r w:rsidR="0088126A">
        <w:t xml:space="preserve">ree to </w:t>
      </w:r>
      <w:r w:rsidR="006276BA">
        <w:t>c</w:t>
      </w:r>
      <w:r w:rsidR="0088126A">
        <w:t>ontact me if you have any questions.</w:t>
      </w:r>
    </w:p>
    <w:p w14:paraId="074A63EA" w14:textId="77777777" w:rsidR="0072504D" w:rsidRDefault="0072504D" w:rsidP="00424FAB"/>
    <w:p w14:paraId="4BE7B75D" w14:textId="77777777" w:rsidR="0072504D" w:rsidRDefault="0072504D" w:rsidP="0072504D"/>
    <w:p w14:paraId="13723CD6" w14:textId="77777777" w:rsidR="006777B1" w:rsidRDefault="0088126A" w:rsidP="00424FAB">
      <w:r>
        <w:t>Sincerely</w:t>
      </w:r>
      <w:r w:rsidR="006777B1">
        <w:t>,</w:t>
      </w:r>
    </w:p>
    <w:p w14:paraId="20948D40" w14:textId="77777777" w:rsidR="006777B1" w:rsidRDefault="0088126A" w:rsidP="00424FAB">
      <w:r>
        <w:br/>
      </w:r>
      <w:r w:rsidR="006777B1">
        <w:br/>
        <w:t>Dean</w:t>
      </w:r>
    </w:p>
    <w:p w14:paraId="7DFB89DE" w14:textId="77777777" w:rsidR="00424FAB" w:rsidRDefault="00424FAB" w:rsidP="00424FAB"/>
    <w:p w14:paraId="35E4FDA3" w14:textId="77777777" w:rsidR="00BE6269" w:rsidRDefault="00BE6269" w:rsidP="00424FAB"/>
    <w:p w14:paraId="2CE336F3" w14:textId="77777777" w:rsidR="006777B1" w:rsidRDefault="007372E9" w:rsidP="00424FAB">
      <w:r>
        <w:t>cc:</w:t>
      </w:r>
      <w:r>
        <w:tab/>
      </w:r>
      <w:r w:rsidR="006777B1">
        <w:t>Chair</w:t>
      </w:r>
    </w:p>
    <w:p w14:paraId="23BFCEDD" w14:textId="77777777" w:rsidR="006777B1" w:rsidRDefault="006777B1" w:rsidP="00424FAB">
      <w:r>
        <w:tab/>
        <w:t>Business Manager</w:t>
      </w:r>
    </w:p>
    <w:p w14:paraId="106FABCF" w14:textId="77777777" w:rsidR="007A273D" w:rsidRDefault="00F2407F" w:rsidP="007A273D">
      <w:pPr>
        <w:ind w:firstLine="720"/>
      </w:pPr>
      <w:r>
        <w:t>HRS Faculty Services</w:t>
      </w:r>
    </w:p>
    <w:p w14:paraId="271EEE88" w14:textId="77777777" w:rsidR="00424FAB" w:rsidRDefault="00424FAB"/>
    <w:sectPr w:rsidR="00424FAB" w:rsidSect="00617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B4294" w14:textId="77777777" w:rsidR="000342D2" w:rsidRDefault="000342D2" w:rsidP="00744C6D">
      <w:r>
        <w:separator/>
      </w:r>
    </w:p>
  </w:endnote>
  <w:endnote w:type="continuationSeparator" w:id="0">
    <w:p w14:paraId="7EC6013C" w14:textId="77777777" w:rsidR="000342D2" w:rsidRDefault="000342D2" w:rsidP="0074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44918" w14:textId="77777777" w:rsidR="00BC2833" w:rsidRDefault="00BC2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5146F" w14:textId="77777777" w:rsidR="00744C6D" w:rsidRDefault="00744C6D" w:rsidP="00BC2833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6736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6736D">
      <w:rPr>
        <w:b/>
        <w:bCs/>
        <w:noProof/>
      </w:rPr>
      <w:t>1</w:t>
    </w:r>
    <w:r>
      <w:rPr>
        <w:b/>
        <w:bCs/>
      </w:rPr>
      <w:fldChar w:fldCharType="end"/>
    </w:r>
  </w:p>
  <w:p w14:paraId="3C1D9A06" w14:textId="77777777" w:rsidR="00744C6D" w:rsidRDefault="00744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E03F" w14:textId="77777777" w:rsidR="00BC2833" w:rsidRDefault="00BC2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19213" w14:textId="77777777" w:rsidR="000342D2" w:rsidRDefault="000342D2" w:rsidP="00744C6D">
      <w:r>
        <w:separator/>
      </w:r>
    </w:p>
  </w:footnote>
  <w:footnote w:type="continuationSeparator" w:id="0">
    <w:p w14:paraId="7FC927D2" w14:textId="77777777" w:rsidR="000342D2" w:rsidRDefault="000342D2" w:rsidP="0074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32FC9" w14:textId="77777777" w:rsidR="00BC2833" w:rsidRDefault="00BC2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63B9B" w14:textId="77777777" w:rsidR="00BC2833" w:rsidRDefault="00BC28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E580" w14:textId="77777777" w:rsidR="00BC2833" w:rsidRDefault="00BC28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AB"/>
    <w:rsid w:val="000342D2"/>
    <w:rsid w:val="00054C33"/>
    <w:rsid w:val="001269B0"/>
    <w:rsid w:val="002175B0"/>
    <w:rsid w:val="0027553B"/>
    <w:rsid w:val="00373444"/>
    <w:rsid w:val="00391D1A"/>
    <w:rsid w:val="00411401"/>
    <w:rsid w:val="00424FAB"/>
    <w:rsid w:val="004475B6"/>
    <w:rsid w:val="0046736D"/>
    <w:rsid w:val="0047155D"/>
    <w:rsid w:val="00495C51"/>
    <w:rsid w:val="00520CC1"/>
    <w:rsid w:val="005B2A89"/>
    <w:rsid w:val="0061792D"/>
    <w:rsid w:val="006276BA"/>
    <w:rsid w:val="006777B1"/>
    <w:rsid w:val="00696E90"/>
    <w:rsid w:val="00723656"/>
    <w:rsid w:val="0072504D"/>
    <w:rsid w:val="007372E9"/>
    <w:rsid w:val="00744C6D"/>
    <w:rsid w:val="007A273D"/>
    <w:rsid w:val="007E0996"/>
    <w:rsid w:val="0088126A"/>
    <w:rsid w:val="008E39A6"/>
    <w:rsid w:val="009A0D3D"/>
    <w:rsid w:val="009C2802"/>
    <w:rsid w:val="009D25F4"/>
    <w:rsid w:val="009D6722"/>
    <w:rsid w:val="00B10569"/>
    <w:rsid w:val="00B138D4"/>
    <w:rsid w:val="00B921B8"/>
    <w:rsid w:val="00BC2833"/>
    <w:rsid w:val="00BE6269"/>
    <w:rsid w:val="00C10F35"/>
    <w:rsid w:val="00C61422"/>
    <w:rsid w:val="00CA6CB5"/>
    <w:rsid w:val="00D07D52"/>
    <w:rsid w:val="00D23E0E"/>
    <w:rsid w:val="00D708F1"/>
    <w:rsid w:val="00D80FEA"/>
    <w:rsid w:val="00DB3177"/>
    <w:rsid w:val="00DC24BF"/>
    <w:rsid w:val="00DC593E"/>
    <w:rsid w:val="00DC6254"/>
    <w:rsid w:val="00DD6EFB"/>
    <w:rsid w:val="00E04AFE"/>
    <w:rsid w:val="00E3462F"/>
    <w:rsid w:val="00E43465"/>
    <w:rsid w:val="00ED7FE1"/>
    <w:rsid w:val="00F2407F"/>
    <w:rsid w:val="00F25C19"/>
    <w:rsid w:val="00F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FF1D"/>
  <w15:docId w15:val="{C80C1612-CC86-4372-BA1C-33EAA0FB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4F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D2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5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D25F4"/>
    <w:rPr>
      <w:rFonts w:ascii="Times New Roman" w:eastAsia="Times New Roman" w:hAnsi="Times New Roman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5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25F4"/>
    <w:rPr>
      <w:rFonts w:ascii="Times New Roman" w:eastAsia="Times New Roman" w:hAnsi="Times New Roman"/>
      <w:b/>
      <w:bCs/>
      <w:lang w:bidi="he-IL"/>
    </w:rPr>
  </w:style>
  <w:style w:type="paragraph" w:styleId="Revision">
    <w:name w:val="Revision"/>
    <w:hidden/>
    <w:uiPriority w:val="99"/>
    <w:semiHidden/>
    <w:rsid w:val="009D25F4"/>
    <w:rPr>
      <w:rFonts w:ascii="Times New Roman" w:eastAsia="Times New Roman" w:hAnsi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5F4"/>
    <w:rPr>
      <w:rFonts w:ascii="Tahoma" w:eastAsia="Times New Roman" w:hAnsi="Tahoma" w:cs="Tahoma"/>
      <w:sz w:val="16"/>
      <w:szCs w:val="16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744C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4C6D"/>
    <w:rPr>
      <w:rFonts w:ascii="Times New Roman" w:eastAsia="Times New Roman" w:hAnsi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744C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4C6D"/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rbailey</dc:creator>
  <cp:lastModifiedBy>Jennifer Diaz</cp:lastModifiedBy>
  <cp:revision>4</cp:revision>
  <cp:lastPrinted>2020-02-03T15:22:00Z</cp:lastPrinted>
  <dcterms:created xsi:type="dcterms:W3CDTF">2020-02-03T14:54:00Z</dcterms:created>
  <dcterms:modified xsi:type="dcterms:W3CDTF">2020-02-03T15:23:00Z</dcterms:modified>
</cp:coreProperties>
</file>